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96F7" w14:textId="43BFC979" w:rsidR="00390142" w:rsidRPr="00D563E6" w:rsidRDefault="00390142" w:rsidP="00390142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7</w:t>
      </w:r>
    </w:p>
    <w:p w14:paraId="0CBE48B1" w14:textId="77777777" w:rsidR="00390142" w:rsidRPr="00D563E6" w:rsidRDefault="00390142" w:rsidP="00390142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7AF7624C" w14:textId="77777777" w:rsidR="00390142" w:rsidRPr="00D563E6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7F83000E" w14:textId="77777777" w:rsidR="00390142" w:rsidRPr="00D563E6" w:rsidRDefault="00390142" w:rsidP="00390142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5FA6226E" w14:textId="77777777" w:rsidR="00390142" w:rsidRPr="00D563E6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0383ADDB" w14:textId="00480A93" w:rsidR="00390142" w:rsidRPr="00D563E6" w:rsidRDefault="00390142" w:rsidP="00390142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3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3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597F4402" w14:textId="77777777" w:rsidR="00390142" w:rsidRPr="00390142" w:rsidRDefault="00390142" w:rsidP="00390142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eastAsia="Calibri" w:hAnsi="Aptos" w:cs="Calibri"/>
          <w:b/>
          <w:bCs/>
          <w:color w:val="000000" w:themeColor="text1"/>
        </w:rPr>
        <w:t xml:space="preserve">Title: </w:t>
      </w:r>
      <w:r w:rsidRPr="00390142">
        <w:rPr>
          <w:rStyle w:val="Strong"/>
          <w:rFonts w:ascii="Aptos" w:hAnsi="Aptos"/>
          <w:b w:val="0"/>
          <w:bCs w:val="0"/>
        </w:rPr>
        <w:t>Implementation of Input and Output Redirection</w:t>
      </w:r>
    </w:p>
    <w:p w14:paraId="48D02CAC" w14:textId="0260D447" w:rsidR="00390142" w:rsidRDefault="00390142" w:rsidP="00390142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78319691" w14:textId="77777777" w:rsidR="00390142" w:rsidRPr="00390142" w:rsidRDefault="00390142" w:rsidP="00390142">
      <w:pPr>
        <w:rPr>
          <w:rFonts w:ascii="Aptos" w:hAnsi="Aptos"/>
          <w:sz w:val="24"/>
          <w:szCs w:val="24"/>
        </w:rPr>
      </w:pPr>
      <w:r w:rsidRPr="00390142">
        <w:rPr>
          <w:rFonts w:ascii="Aptos" w:hAnsi="Aptos"/>
          <w:sz w:val="24"/>
          <w:szCs w:val="24"/>
        </w:rPr>
        <w:t>To implement input and output redirection by parsing redirection operators, opening files, redirecting standard input and output, handling errors, and verifying redirected data.</w:t>
      </w:r>
    </w:p>
    <w:p w14:paraId="665F5056" w14:textId="5E121EB9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3F38BC41" w14:textId="79F81359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input redirection.</w:t>
      </w:r>
    </w:p>
    <w:p w14:paraId="7E9AD7FC" w14:textId="6C39A908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input files.</w:t>
      </w:r>
    </w:p>
    <w:p w14:paraId="155CDE9A" w14:textId="198AB8DB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stdin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D47DC2" w14:textId="7D4E3956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missing input files.</w:t>
      </w:r>
    </w:p>
    <w:p w14:paraId="40E93DB7" w14:textId="4441FAAE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Restore input streams.</w:t>
      </w:r>
    </w:p>
    <w:p w14:paraId="4EF15ED6" w14:textId="745034D8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input redirection.</w:t>
      </w:r>
    </w:p>
    <w:p w14:paraId="1CD00AEA" w14:textId="3A665C17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output redirection.</w:t>
      </w:r>
    </w:p>
    <w:p w14:paraId="743F7E4F" w14:textId="20A8E69A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output files.</w:t>
      </w:r>
    </w:p>
    <w:p w14:paraId="42DD8B98" w14:textId="72EE72BE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</w:t>
      </w:r>
      <w:proofErr w:type="spellStart"/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411977" w14:textId="7700091F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file errors.</w:t>
      </w:r>
    </w:p>
    <w:p w14:paraId="047ABC81" w14:textId="1FB22EE8" w:rsidR="00390142" w:rsidRPr="00390142" w:rsidRDefault="00390142" w:rsidP="00390142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output data.</w:t>
      </w:r>
    </w:p>
    <w:p w14:paraId="20F4D822" w14:textId="298ECA53" w:rsidR="00390142" w:rsidRPr="00390142" w:rsidRDefault="00390142" w:rsidP="00390142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output redirection.</w:t>
      </w:r>
    </w:p>
    <w:p w14:paraId="1DEE249F" w14:textId="7852F102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47577516" w14:textId="77777777" w:rsidR="00390142" w:rsidRPr="00390142" w:rsidRDefault="00390142" w:rsidP="00390142">
      <w:pPr>
        <w:pStyle w:val="NormalWeb"/>
        <w:rPr>
          <w:rFonts w:ascii="Aptos" w:hAnsi="Aptos"/>
        </w:rPr>
      </w:pPr>
      <w:r w:rsidRPr="00390142">
        <w:rPr>
          <w:rFonts w:ascii="Aptos" w:hAnsi="Aptos"/>
        </w:rPr>
        <w:t xml:space="preserve">Input redirection allows a command to receive its input from a file instead of the keyboard. The </w:t>
      </w:r>
      <w:r w:rsidRPr="00390142">
        <w:rPr>
          <w:rStyle w:val="HTMLCode"/>
          <w:rFonts w:ascii="Aptos" w:hAnsi="Aptos"/>
          <w:sz w:val="24"/>
          <w:szCs w:val="24"/>
        </w:rPr>
        <w:t>&lt;</w:t>
      </w:r>
      <w:r w:rsidRPr="00390142">
        <w:rPr>
          <w:rFonts w:ascii="Aptos" w:hAnsi="Aptos"/>
        </w:rPr>
        <w:t xml:space="preserve"> operator is used for input redirection.</w:t>
      </w:r>
    </w:p>
    <w:p w14:paraId="01339CCC" w14:textId="77777777" w:rsidR="00390142" w:rsidRPr="00390142" w:rsidRDefault="00390142" w:rsidP="00390142">
      <w:pPr>
        <w:pStyle w:val="NormalWeb"/>
        <w:rPr>
          <w:rFonts w:ascii="Aptos" w:hAnsi="Aptos"/>
        </w:rPr>
      </w:pPr>
      <w:r w:rsidRPr="00390142">
        <w:rPr>
          <w:rFonts w:ascii="Aptos" w:hAnsi="Aptos"/>
        </w:rPr>
        <w:t>Example:</w:t>
      </w:r>
    </w:p>
    <w:p w14:paraId="3412DC62" w14:textId="77777777" w:rsidR="00390142" w:rsidRPr="00390142" w:rsidRDefault="00390142" w:rsidP="00390142">
      <w:pPr>
        <w:pStyle w:val="HTMLPreformatted"/>
        <w:rPr>
          <w:rFonts w:ascii="Aptos" w:hAnsi="Aptos"/>
          <w:sz w:val="24"/>
          <w:szCs w:val="24"/>
        </w:rPr>
      </w:pPr>
      <w:proofErr w:type="spellStart"/>
      <w:r w:rsidRPr="00390142">
        <w:rPr>
          <w:rStyle w:val="HTMLCode"/>
          <w:rFonts w:ascii="Aptos" w:hAnsi="Aptos"/>
          <w:sz w:val="24"/>
          <w:szCs w:val="24"/>
        </w:rPr>
        <w:t>wc</w:t>
      </w:r>
      <w:proofErr w:type="spellEnd"/>
      <w:r w:rsidRPr="00390142">
        <w:rPr>
          <w:rStyle w:val="HTMLCode"/>
          <w:rFonts w:ascii="Aptos" w:hAnsi="Aptos"/>
          <w:sz w:val="24"/>
          <w:szCs w:val="24"/>
        </w:rPr>
        <w:t xml:space="preserve"> -l &lt; input.txt</w:t>
      </w:r>
    </w:p>
    <w:p w14:paraId="529D5DC3" w14:textId="77777777" w:rsidR="00390142" w:rsidRPr="00390142" w:rsidRDefault="00390142" w:rsidP="00390142">
      <w:pPr>
        <w:pStyle w:val="NormalWeb"/>
        <w:rPr>
          <w:rFonts w:ascii="Aptos" w:hAnsi="Aptos"/>
        </w:rPr>
      </w:pPr>
      <w:r w:rsidRPr="00390142">
        <w:rPr>
          <w:rFonts w:ascii="Aptos" w:hAnsi="Aptos"/>
        </w:rPr>
        <w:t xml:space="preserve">Output redirection sends the output of a command to a file instead of the terminal. The </w:t>
      </w:r>
      <w:r w:rsidRPr="00390142">
        <w:rPr>
          <w:rStyle w:val="HTMLCode"/>
          <w:rFonts w:ascii="Aptos" w:hAnsi="Aptos"/>
          <w:sz w:val="24"/>
          <w:szCs w:val="24"/>
        </w:rPr>
        <w:t>&gt;</w:t>
      </w:r>
      <w:r w:rsidRPr="00390142">
        <w:rPr>
          <w:rFonts w:ascii="Aptos" w:hAnsi="Aptos"/>
        </w:rPr>
        <w:t xml:space="preserve"> operator is used for output redirection.</w:t>
      </w:r>
    </w:p>
    <w:p w14:paraId="7A22F616" w14:textId="77777777" w:rsidR="00390142" w:rsidRPr="00390142" w:rsidRDefault="00390142" w:rsidP="00390142">
      <w:pPr>
        <w:pStyle w:val="NormalWeb"/>
        <w:rPr>
          <w:rFonts w:ascii="Aptos" w:hAnsi="Aptos"/>
        </w:rPr>
      </w:pPr>
      <w:r w:rsidRPr="00390142">
        <w:rPr>
          <w:rFonts w:ascii="Aptos" w:hAnsi="Aptos"/>
        </w:rPr>
        <w:t>Example:</w:t>
      </w:r>
    </w:p>
    <w:p w14:paraId="2A47B642" w14:textId="77777777" w:rsidR="00390142" w:rsidRPr="00390142" w:rsidRDefault="00390142" w:rsidP="00390142">
      <w:pPr>
        <w:pStyle w:val="HTMLPreformatted"/>
        <w:rPr>
          <w:rFonts w:ascii="Aptos" w:hAnsi="Aptos"/>
          <w:sz w:val="24"/>
          <w:szCs w:val="24"/>
        </w:rPr>
      </w:pPr>
      <w:r w:rsidRPr="00390142">
        <w:rPr>
          <w:rStyle w:val="HTMLCode"/>
          <w:rFonts w:ascii="Aptos" w:hAnsi="Aptos"/>
          <w:sz w:val="24"/>
          <w:szCs w:val="24"/>
        </w:rPr>
        <w:t>echo Hello &gt; output.txt</w:t>
      </w:r>
    </w:p>
    <w:p w14:paraId="1C27DD04" w14:textId="77777777" w:rsidR="00390142" w:rsidRPr="00390142" w:rsidRDefault="00390142" w:rsidP="00390142">
      <w:pPr>
        <w:pStyle w:val="NormalWeb"/>
        <w:rPr>
          <w:rFonts w:ascii="Aptos" w:hAnsi="Aptos"/>
        </w:rPr>
      </w:pPr>
      <w:r w:rsidRPr="00390142">
        <w:rPr>
          <w:rFonts w:ascii="Aptos" w:hAnsi="Aptos"/>
        </w:rPr>
        <w:t xml:space="preserve">The </w:t>
      </w:r>
      <w:proofErr w:type="gramStart"/>
      <w:r w:rsidRPr="00390142">
        <w:rPr>
          <w:rStyle w:val="HTMLCode"/>
          <w:rFonts w:ascii="Aptos" w:hAnsi="Aptos"/>
          <w:sz w:val="24"/>
          <w:szCs w:val="24"/>
        </w:rPr>
        <w:t>open(</w:t>
      </w:r>
      <w:proofErr w:type="gramEnd"/>
      <w:r w:rsidRPr="00390142">
        <w:rPr>
          <w:rStyle w:val="HTMLCode"/>
          <w:rFonts w:ascii="Aptos" w:hAnsi="Aptos"/>
          <w:sz w:val="24"/>
          <w:szCs w:val="24"/>
        </w:rPr>
        <w:t>)</w:t>
      </w:r>
      <w:r w:rsidRPr="00390142">
        <w:rPr>
          <w:rFonts w:ascii="Aptos" w:hAnsi="Aptos"/>
        </w:rPr>
        <w:t xml:space="preserve"> system call is used to open or create files. </w:t>
      </w:r>
      <w:r w:rsidRPr="00390142">
        <w:rPr>
          <w:rStyle w:val="HTMLCode"/>
          <w:rFonts w:ascii="Aptos" w:hAnsi="Aptos"/>
          <w:sz w:val="24"/>
          <w:szCs w:val="24"/>
        </w:rPr>
        <w:t>dup2()</w:t>
      </w:r>
      <w:r w:rsidRPr="00390142">
        <w:rPr>
          <w:rFonts w:ascii="Aptos" w:hAnsi="Aptos"/>
        </w:rPr>
        <w:t xml:space="preserve"> is used to connect the file descriptor with standard input or output.</w:t>
      </w:r>
    </w:p>
    <w:p w14:paraId="735D0C2B" w14:textId="77777777" w:rsidR="00390142" w:rsidRDefault="00390142" w:rsidP="00390142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lastRenderedPageBreak/>
        <w:t>Algorithm:</w:t>
      </w:r>
    </w:p>
    <w:p w14:paraId="7BE3F9D2" w14:textId="77777777" w:rsidR="00390142" w:rsidRPr="00390142" w:rsidRDefault="00390142" w:rsidP="0039014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Input Redirection</w:t>
      </w:r>
    </w:p>
    <w:p w14:paraId="73F3D4E9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command from the user.</w:t>
      </w:r>
    </w:p>
    <w:p w14:paraId="6C3BF6F0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&lt;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7D3E9C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Extract the input filename.</w:t>
      </w:r>
    </w:p>
    <w:p w14:paraId="06D7D665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the file in read-only mode.</w:t>
      </w:r>
    </w:p>
    <w:p w14:paraId="21488D80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an error if the file cannot be opened.</w:t>
      </w:r>
    </w:p>
    <w:p w14:paraId="776932CD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Save the original standard input.</w:t>
      </w:r>
    </w:p>
    <w:p w14:paraId="19CED15F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the file to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stdin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dup2()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42D665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command.</w:t>
      </w:r>
    </w:p>
    <w:p w14:paraId="5527B2F6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Restore the original standard input.</w:t>
      </w:r>
    </w:p>
    <w:p w14:paraId="6F097223" w14:textId="77777777" w:rsidR="00390142" w:rsidRPr="00390142" w:rsidRDefault="00390142" w:rsidP="00390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the file descriptors.</w:t>
      </w:r>
    </w:p>
    <w:p w14:paraId="586CA2B2" w14:textId="77777777" w:rsidR="00390142" w:rsidRPr="00390142" w:rsidRDefault="00390142" w:rsidP="0039014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Output Redirection</w:t>
      </w:r>
    </w:p>
    <w:p w14:paraId="5AAA7BC7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command from the user.</w:t>
      </w:r>
    </w:p>
    <w:p w14:paraId="595B5776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&gt;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371F5D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Extract the output filename.</w:t>
      </w:r>
    </w:p>
    <w:p w14:paraId="7DBAEFEC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or open the output file.</w:t>
      </w:r>
    </w:p>
    <w:p w14:paraId="07933955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file-opening errors.</w:t>
      </w:r>
    </w:p>
    <w:p w14:paraId="360B2A73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Save the original standard output.</w:t>
      </w:r>
    </w:p>
    <w:p w14:paraId="65685CEF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</w:t>
      </w:r>
      <w:proofErr w:type="spellStart"/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the file using </w:t>
      </w:r>
      <w:r w:rsidRPr="0039014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dup2()</w:t>
      </w: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C230E3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command.</w:t>
      </w:r>
    </w:p>
    <w:p w14:paraId="07DA5C2B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Restore the original standard output.</w:t>
      </w:r>
    </w:p>
    <w:p w14:paraId="5F0EA015" w14:textId="77777777" w:rsidR="00390142" w:rsidRPr="00390142" w:rsidRDefault="00390142" w:rsidP="00390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9014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the file descriptors.</w:t>
      </w:r>
    </w:p>
    <w:p w14:paraId="34D0F6CA" w14:textId="77777777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52898F1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02438F4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74DD089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5E9F424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1EBD876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fcntl.h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6800B22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types.h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7DBEF79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&gt;</w:t>
      </w:r>
    </w:p>
    <w:p w14:paraId="222DB7B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4EECFF1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#define INPUT_SIZE 1024</w:t>
      </w:r>
    </w:p>
    <w:p w14:paraId="750387A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#define MAX_ARGS 50</w:t>
      </w:r>
    </w:p>
    <w:p w14:paraId="2378BBA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9C404B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])</w:t>
      </w:r>
    </w:p>
    <w:p w14:paraId="1FF5641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{</w:t>
      </w:r>
    </w:p>
    <w:p w14:paraId="240D225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0;</w:t>
      </w:r>
    </w:p>
    <w:p w14:paraId="26EA491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050355D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input, " \t");</w:t>
      </w:r>
    </w:p>
    <w:p w14:paraId="6C0017E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AA2D99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3482E88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{</w:t>
      </w:r>
    </w:p>
    <w:p w14:paraId="1D20298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++] = token;</w:t>
      </w:r>
    </w:p>
    <w:p w14:paraId="75E55A9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NULL, " \t");</w:t>
      </w:r>
    </w:p>
    <w:p w14:paraId="7AD0F7B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}</w:t>
      </w:r>
    </w:p>
    <w:p w14:paraId="3DBC35C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8679E0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] = NULL;</w:t>
      </w:r>
    </w:p>
    <w:p w14:paraId="3A258B9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4D690A2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;</w:t>
      </w:r>
    </w:p>
    <w:p w14:paraId="51B856E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}</w:t>
      </w:r>
    </w:p>
    <w:p w14:paraId="27EA039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79818A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)</w:t>
      </w:r>
    </w:p>
    <w:p w14:paraId="00F7DC3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{</w:t>
      </w:r>
    </w:p>
    <w:p w14:paraId="3FC7563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INPUT_SIZE];</w:t>
      </w:r>
    </w:p>
    <w:p w14:paraId="5D432C9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5133D8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7E2D451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{</w:t>
      </w:r>
    </w:p>
    <w:p w14:paraId="29C0F27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("redirect-shell&gt; ");</w:t>
      </w:r>
    </w:p>
    <w:p w14:paraId="6A22174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38E4793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00A9B6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(input), stdin) == NULL)</w:t>
      </w:r>
    </w:p>
    <w:p w14:paraId="21F7A9C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538694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02C38B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4B888F7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0F55B1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input, "\n")] = '\0';</w:t>
      </w:r>
    </w:p>
    <w:p w14:paraId="6FB37EE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4185B0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input, "exit") == 0)</w:t>
      </w:r>
    </w:p>
    <w:p w14:paraId="4569FAB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DC4BF3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"Exiting shell.\n");</w:t>
      </w:r>
    </w:p>
    <w:p w14:paraId="4FE7537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87959C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27578C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4FA6B27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(input) == 0)</w:t>
      </w:r>
    </w:p>
    <w:p w14:paraId="4919996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6200A1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631161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429272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9CEEE5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/* Input Redirection */</w:t>
      </w:r>
    </w:p>
    <w:p w14:paraId="329B234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input_redirect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input, '&lt;');</w:t>
      </w:r>
    </w:p>
    <w:p w14:paraId="04A61FB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41A46D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input_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= NULL)</w:t>
      </w:r>
    </w:p>
    <w:p w14:paraId="2F1C0D1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22E9EF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input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'\0';</w:t>
      </w:r>
    </w:p>
    <w:p w14:paraId="3196513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EB7584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INPUT_SIZE];</w:t>
      </w:r>
    </w:p>
    <w:p w14:paraId="0AC2110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INPUT_SIZE];</w:t>
      </w:r>
    </w:p>
    <w:p w14:paraId="5213273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43D3FFE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command, input);</w:t>
      </w:r>
    </w:p>
    <w:p w14:paraId="370D577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5E0AD6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*file =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input_redirect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+ 1;</w:t>
      </w:r>
    </w:p>
    <w:p w14:paraId="6768D4A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BB215A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            while (*file == ' ' || *file == '\t')</w:t>
      </w:r>
    </w:p>
    <w:p w14:paraId="39F4A5F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98FE4D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file++;</w:t>
      </w:r>
    </w:p>
    <w:p w14:paraId="204A424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BDE611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D40408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filename, file, INPUT_SIZE - 1);</w:t>
      </w:r>
    </w:p>
    <w:p w14:paraId="24F8F86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 - 1] = '\0';</w:t>
      </w:r>
    </w:p>
    <w:p w14:paraId="7E5D59A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E45799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open(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filename, O_RDONLY);</w:t>
      </w:r>
    </w:p>
    <w:p w14:paraId="2A57785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8B0888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&lt; 0)</w:t>
      </w:r>
    </w:p>
    <w:p w14:paraId="27739F7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19B9065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"Error opening input file");</w:t>
      </w:r>
    </w:p>
    <w:p w14:paraId="6A34682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778D983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E16026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D65E8E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MAX_ARGS];</w:t>
      </w:r>
    </w:p>
    <w:p w14:paraId="49A5B3F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command,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74F541D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FEB1F9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== 0)</w:t>
      </w:r>
    </w:p>
    <w:p w14:paraId="7A28632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A7009D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"No command specified.\n");</w:t>
      </w:r>
    </w:p>
    <w:p w14:paraId="3737162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575A099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342FF3B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EA5EDA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2E9BEE2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saved_stdin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dup(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STDIN_FILENO);</w:t>
      </w:r>
    </w:p>
    <w:p w14:paraId="2F0BFBA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9C1F2F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(dup2(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STDIN_FILENO) &lt; 0)</w:t>
      </w:r>
    </w:p>
    <w:p w14:paraId="2092912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            {</w:t>
      </w:r>
    </w:p>
    <w:p w14:paraId="31D81BA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("dup2");</w:t>
      </w:r>
    </w:p>
    <w:p w14:paraId="4AAA9BC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0E26282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saved_stdin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68DE853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3BA9087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EB6784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930F45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061B72F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6157B9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61341DB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27659E2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== 0)</w:t>
      </w:r>
    </w:p>
    <w:p w14:paraId="006FE98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05E807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247407D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");</w:t>
      </w:r>
    </w:p>
    <w:p w14:paraId="125D8C8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EXIT_FAILURE);</w:t>
      </w:r>
    </w:p>
    <w:p w14:paraId="29E53DE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A84DAD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&gt; 0)</w:t>
      </w:r>
    </w:p>
    <w:p w14:paraId="35CBBFE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48E907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NULL, 0);</w:t>
      </w:r>
    </w:p>
    <w:p w14:paraId="4C48BC8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D759A0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43A3CD1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E0012E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("fork");</w:t>
      </w:r>
    </w:p>
    <w:p w14:paraId="63E1BAB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5C53BD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A94E7B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dup2(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saved_stdin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STDIN_FILENO);</w:t>
      </w:r>
    </w:p>
    <w:p w14:paraId="1D8A3E0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saved_stdin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5B7B927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2EAF21A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            continue;</w:t>
      </w:r>
    </w:p>
    <w:p w14:paraId="0FAB84A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20D955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E28440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/* Output Redirection */</w:t>
      </w:r>
    </w:p>
    <w:p w14:paraId="09C6138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output_redirect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input, '&gt;');</w:t>
      </w:r>
    </w:p>
    <w:p w14:paraId="0EE75C1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CC392A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output_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= NULL)</w:t>
      </w:r>
    </w:p>
    <w:p w14:paraId="55DCE28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5EB768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output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'\0';</w:t>
      </w:r>
    </w:p>
    <w:p w14:paraId="052E6A2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0AAA5C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INPUT_SIZE];</w:t>
      </w:r>
    </w:p>
    <w:p w14:paraId="0DA737D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INPUT_SIZE];</w:t>
      </w:r>
    </w:p>
    <w:p w14:paraId="6316C7F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C022EC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command, input);</w:t>
      </w:r>
    </w:p>
    <w:p w14:paraId="7AC9CFF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2B3C868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*file =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output_redirect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+ 1;</w:t>
      </w:r>
    </w:p>
    <w:p w14:paraId="4C00F73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C19494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while (*file == ' ' || *file == '\t')</w:t>
      </w:r>
    </w:p>
    <w:p w14:paraId="511D277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68112E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file++;</w:t>
      </w:r>
    </w:p>
    <w:p w14:paraId="00BEBA4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FFCFC8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7708C8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filename, file, INPUT_SIZE - 1);</w:t>
      </w:r>
    </w:p>
    <w:p w14:paraId="53CAFE7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INPUT_SIZE - 1] = '\0';</w:t>
      </w:r>
    </w:p>
    <w:p w14:paraId="2D90723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97A371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open(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filename,</w:t>
      </w:r>
    </w:p>
    <w:p w14:paraId="00A147E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          O_WRONLY | O_CREAT | O_TRUNC,</w:t>
      </w:r>
    </w:p>
    <w:p w14:paraId="46501FC4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          0644);</w:t>
      </w:r>
    </w:p>
    <w:p w14:paraId="0ADF7A8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A6D11B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&lt; 0)</w:t>
      </w:r>
    </w:p>
    <w:p w14:paraId="054D96E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0CA3450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"Error opening output file");</w:t>
      </w:r>
    </w:p>
    <w:p w14:paraId="6E9C1C5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75F75C8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DA50EF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03CF46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MAX_ARGS];</w:t>
      </w:r>
    </w:p>
    <w:p w14:paraId="2D79BE6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command,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328985B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0DB048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== 0)</w:t>
      </w:r>
    </w:p>
    <w:p w14:paraId="4D49D3C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44F967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"No command specified.\n");</w:t>
      </w:r>
    </w:p>
    <w:p w14:paraId="1C4B82F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17ECC2C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70F9463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60700A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75B1A0E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dup(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STDOUT_FILENO);</w:t>
      </w:r>
    </w:p>
    <w:p w14:paraId="3A7760C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0C9045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(dup2(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STDOUT_FILENO) &lt; 0)</w:t>
      </w:r>
    </w:p>
    <w:p w14:paraId="0AB7769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3B4D263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("dup2");</w:t>
      </w:r>
    </w:p>
    <w:p w14:paraId="19BF0D8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5175D05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2FC5DE6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54F24F5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ED9A2D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2E49698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51621BE9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BD5988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0C48650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50599BE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== 0)</w:t>
      </w:r>
    </w:p>
    <w:p w14:paraId="18BEFA9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1A0F8A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4770118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");</w:t>
      </w:r>
    </w:p>
    <w:p w14:paraId="315D79C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390142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EXIT_FAILURE);</w:t>
      </w:r>
    </w:p>
    <w:p w14:paraId="6A15AC4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C7FB3C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 xml:space="preserve"> &gt; 0)</w:t>
      </w:r>
    </w:p>
    <w:p w14:paraId="2A1FCC4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0EC9F7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39014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NULL, 0);</w:t>
      </w:r>
    </w:p>
    <w:p w14:paraId="30AEE37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0580A8B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0C993B95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D8F88BC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("fork");</w:t>
      </w:r>
    </w:p>
    <w:p w14:paraId="367D8AA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93E351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328875B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dup2(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, STDOUT_FILENO);</w:t>
      </w:r>
    </w:p>
    <w:p w14:paraId="3818178A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390142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);</w:t>
      </w:r>
    </w:p>
    <w:p w14:paraId="0F4BD5DD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B5832C2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"Output redirected to %s\n", filename);</w:t>
      </w:r>
    </w:p>
    <w:p w14:paraId="31A03483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6A0B5F20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14D5126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E2F08AE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0D6CC7F1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9014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39014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390142">
        <w:rPr>
          <w:rFonts w:ascii="Aptos" w:hAnsi="Aptos"/>
          <w:sz w:val="24"/>
          <w:szCs w:val="24"/>
          <w:lang w:val="en-US"/>
        </w:rPr>
        <w:t>"Use '&lt;' for input or '&gt;' for output redirection.\n");</w:t>
      </w:r>
    </w:p>
    <w:p w14:paraId="213F1C07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}</w:t>
      </w:r>
    </w:p>
    <w:p w14:paraId="0D230A38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</w:p>
    <w:p w14:paraId="144BB95F" w14:textId="77777777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5F6D8F29" w14:textId="38133FBD" w:rsidR="00390142" w:rsidRPr="00390142" w:rsidRDefault="00390142" w:rsidP="00390142">
      <w:pPr>
        <w:rPr>
          <w:rFonts w:ascii="Aptos" w:hAnsi="Aptos"/>
          <w:sz w:val="24"/>
          <w:szCs w:val="24"/>
          <w:lang w:val="en-US"/>
        </w:rPr>
      </w:pPr>
      <w:r w:rsidRPr="00390142">
        <w:rPr>
          <w:rFonts w:ascii="Aptos" w:hAnsi="Aptos"/>
          <w:sz w:val="24"/>
          <w:szCs w:val="24"/>
          <w:lang w:val="en-US"/>
        </w:rPr>
        <w:t>}</w:t>
      </w:r>
    </w:p>
    <w:p w14:paraId="4A8EB61D" w14:textId="77777777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lastRenderedPageBreak/>
        <w:t>Output:</w:t>
      </w:r>
    </w:p>
    <w:p w14:paraId="5FED48E1" w14:textId="046CBCCD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 w:rsidRPr="00390142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5A93C92E" wp14:editId="67843B7D">
            <wp:extent cx="5731510" cy="1955800"/>
            <wp:effectExtent l="0" t="0" r="2540" b="6350"/>
            <wp:docPr id="17105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9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D17B" w14:textId="77777777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727FA866" w14:textId="77777777" w:rsidR="00390142" w:rsidRPr="00390142" w:rsidRDefault="00390142" w:rsidP="00390142">
      <w:pPr>
        <w:rPr>
          <w:rFonts w:ascii="Aptos" w:hAnsi="Aptos"/>
          <w:sz w:val="24"/>
          <w:szCs w:val="24"/>
        </w:rPr>
      </w:pPr>
      <w:r w:rsidRPr="00390142">
        <w:rPr>
          <w:rFonts w:ascii="Aptos" w:hAnsi="Aptos"/>
          <w:sz w:val="24"/>
          <w:szCs w:val="24"/>
        </w:rPr>
        <w:t xml:space="preserve">The </w:t>
      </w:r>
      <w:r w:rsidRPr="00390142">
        <w:rPr>
          <w:rStyle w:val="HTMLCode"/>
          <w:rFonts w:ascii="Aptos" w:eastAsiaTheme="minorHAnsi" w:hAnsi="Aptos"/>
          <w:sz w:val="24"/>
          <w:szCs w:val="24"/>
        </w:rPr>
        <w:t>&lt;</w:t>
      </w:r>
      <w:r w:rsidRPr="00390142">
        <w:rPr>
          <w:rFonts w:ascii="Aptos" w:hAnsi="Aptos"/>
          <w:sz w:val="24"/>
          <w:szCs w:val="24"/>
        </w:rPr>
        <w:t xml:space="preserve"> operator successfully redirects standard input from a file, while the </w:t>
      </w:r>
      <w:r w:rsidRPr="00390142">
        <w:rPr>
          <w:rStyle w:val="HTMLCode"/>
          <w:rFonts w:ascii="Aptos" w:eastAsiaTheme="minorHAnsi" w:hAnsi="Aptos"/>
          <w:sz w:val="24"/>
          <w:szCs w:val="24"/>
        </w:rPr>
        <w:t>&gt;</w:t>
      </w:r>
      <w:r w:rsidRPr="00390142">
        <w:rPr>
          <w:rFonts w:ascii="Aptos" w:hAnsi="Aptos"/>
          <w:sz w:val="24"/>
          <w:szCs w:val="24"/>
        </w:rPr>
        <w:t xml:space="preserve"> operator redirects standard output to a file. The original standard streams are restored after command execution.</w:t>
      </w:r>
    </w:p>
    <w:p w14:paraId="11EB7934" w14:textId="762487EE" w:rsidR="00390142" w:rsidRDefault="00390142" w:rsidP="0039014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2C63BB3D" w14:textId="33F38FE5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  <w:r w:rsidRPr="00390142">
        <w:rPr>
          <w:rFonts w:ascii="Aptos" w:hAnsi="Aptos"/>
          <w:sz w:val="24"/>
          <w:szCs w:val="24"/>
        </w:rPr>
        <w:t xml:space="preserve">Input and output redirection were successfully implemented using file descriptors and </w:t>
      </w:r>
      <w:r w:rsidRPr="00390142">
        <w:rPr>
          <w:rStyle w:val="HTMLCode"/>
          <w:rFonts w:ascii="Aptos" w:eastAsiaTheme="minorHAnsi" w:hAnsi="Aptos"/>
          <w:sz w:val="24"/>
          <w:szCs w:val="24"/>
        </w:rPr>
        <w:t>dup2()</w:t>
      </w:r>
      <w:r w:rsidRPr="00390142">
        <w:rPr>
          <w:rFonts w:ascii="Aptos" w:hAnsi="Aptos"/>
          <w:sz w:val="24"/>
          <w:szCs w:val="24"/>
        </w:rPr>
        <w:t>.</w:t>
      </w:r>
    </w:p>
    <w:p w14:paraId="52A12CE1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15EBE054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31E78320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6218C5BA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F6F423D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74297CCF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5B557568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680C905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5877F9E9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661433A0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0F5B59E2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C0441CC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0048EBD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2A28A19A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01BC8EA1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73E56D78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1671200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343FC391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2E05E042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6799F937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5F4102BA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4C9FE0C5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17731415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177A6BB6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110EBF1A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35623979" w14:textId="77777777" w:rsid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03191CD7" w14:textId="77777777" w:rsidR="00390142" w:rsidRPr="00390142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0912D22E" w14:textId="77777777" w:rsidR="00390142" w:rsidRPr="00D563E6" w:rsidRDefault="00390142" w:rsidP="00390142">
      <w:pPr>
        <w:spacing w:after="30" w:line="198" w:lineRule="auto"/>
        <w:rPr>
          <w:rFonts w:ascii="Aptos" w:hAnsi="Aptos"/>
          <w:sz w:val="24"/>
          <w:szCs w:val="24"/>
        </w:rPr>
      </w:pPr>
    </w:p>
    <w:p w14:paraId="3215D8F9" w14:textId="04037EA9" w:rsidR="00390142" w:rsidRPr="00D563E6" w:rsidRDefault="00390142" w:rsidP="00390142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4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4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0B318D05" w14:textId="7F55E1FA" w:rsidR="00390142" w:rsidRPr="00521064" w:rsidRDefault="00390142" w:rsidP="00390142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P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: </w:t>
      </w:r>
      <w:r w:rsidR="00521064" w:rsidRPr="00521064">
        <w:rPr>
          <w:rFonts w:ascii="Aptos" w:hAnsi="Aptos"/>
          <w:sz w:val="24"/>
          <w:szCs w:val="24"/>
        </w:rPr>
        <w:t>Implementation of Append and Standard Error Redirection</w:t>
      </w:r>
    </w:p>
    <w:p w14:paraId="06FBB403" w14:textId="77777777" w:rsidR="00390142" w:rsidRDefault="00390142" w:rsidP="00390142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5ACCA6F7" w14:textId="77777777" w:rsidR="00521064" w:rsidRPr="00521064" w:rsidRDefault="00521064" w:rsidP="00390142">
      <w:pPr>
        <w:rPr>
          <w:rFonts w:ascii="Aptos" w:hAnsi="Aptos"/>
          <w:sz w:val="24"/>
          <w:szCs w:val="24"/>
        </w:rPr>
      </w:pPr>
      <w:r w:rsidRPr="00521064">
        <w:rPr>
          <w:rFonts w:ascii="Aptos" w:hAnsi="Aptos"/>
          <w:sz w:val="24"/>
          <w:szCs w:val="24"/>
        </w:rPr>
        <w:t xml:space="preserve">To implement append redirection using </w:t>
      </w:r>
      <w:r w:rsidRPr="00521064">
        <w:rPr>
          <w:rStyle w:val="HTMLCode"/>
          <w:rFonts w:ascii="Aptos" w:eastAsiaTheme="minorHAnsi" w:hAnsi="Aptos"/>
          <w:sz w:val="24"/>
          <w:szCs w:val="24"/>
        </w:rPr>
        <w:t>&gt;&gt;</w:t>
      </w:r>
      <w:r w:rsidRPr="00521064">
        <w:rPr>
          <w:rFonts w:ascii="Aptos" w:hAnsi="Aptos"/>
          <w:sz w:val="24"/>
          <w:szCs w:val="24"/>
        </w:rPr>
        <w:t xml:space="preserve"> and standard error redirection using </w:t>
      </w:r>
      <w:r w:rsidRPr="00521064">
        <w:rPr>
          <w:rStyle w:val="HTMLCode"/>
          <w:rFonts w:ascii="Aptos" w:eastAsiaTheme="minorHAnsi" w:hAnsi="Aptos"/>
          <w:sz w:val="24"/>
          <w:szCs w:val="24"/>
        </w:rPr>
        <w:t>2&gt;</w:t>
      </w:r>
      <w:r w:rsidRPr="00521064">
        <w:rPr>
          <w:rFonts w:ascii="Aptos" w:hAnsi="Aptos"/>
          <w:sz w:val="24"/>
          <w:szCs w:val="24"/>
        </w:rPr>
        <w:t>, while preserving existing file contents, capturing error output, and verifying redirected files.</w:t>
      </w:r>
    </w:p>
    <w:p w14:paraId="00EBCD81" w14:textId="05A30A3E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2AC962FD" w14:textId="243B1246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the append operator.</w:t>
      </w:r>
    </w:p>
    <w:p w14:paraId="0AE7561C" w14:textId="78BECF7A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files in append mode.</w:t>
      </w:r>
    </w:p>
    <w:p w14:paraId="67DF2D9C" w14:textId="157DF4CE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Redirect output streams.</w:t>
      </w:r>
    </w:p>
    <w:p w14:paraId="77E5B7C6" w14:textId="53F53B95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existing file data.</w:t>
      </w:r>
    </w:p>
    <w:p w14:paraId="42C81BAB" w14:textId="0A8711F7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append operations.</w:t>
      </w:r>
    </w:p>
    <w:p w14:paraId="11DA48F7" w14:textId="336D4B76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append scenarios.</w:t>
      </w:r>
    </w:p>
    <w:p w14:paraId="7E2DD709" w14:textId="2345200F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Parse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stderr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redirection.</w:t>
      </w:r>
    </w:p>
    <w:p w14:paraId="3F9F7406" w14:textId="1029F46F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Redirect standard error.</w:t>
      </w:r>
    </w:p>
    <w:p w14:paraId="6332D87A" w14:textId="2A3E965F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Capture error output.</w:t>
      </w:r>
    </w:p>
    <w:p w14:paraId="30A7B968" w14:textId="21070851" w:rsidR="00521064" w:rsidRPr="00521064" w:rsidRDefault="00521064" w:rsidP="00521064">
      <w:pPr>
        <w:pStyle w:val="ListParagraph"/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error-file contents.</w:t>
      </w:r>
    </w:p>
    <w:p w14:paraId="2F88600E" w14:textId="06BE5504" w:rsidR="00521064" w:rsidRPr="00521064" w:rsidRDefault="00521064" w:rsidP="00521064">
      <w:pPr>
        <w:pStyle w:val="ListParagraph"/>
        <w:numPr>
          <w:ilvl w:val="1"/>
          <w:numId w:val="10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command failures.</w:t>
      </w:r>
    </w:p>
    <w:p w14:paraId="53D5EFA8" w14:textId="683E0D12" w:rsidR="00390142" w:rsidRDefault="00390142" w:rsidP="00521064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365608C0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 xml:space="preserve">The append operator </w:t>
      </w:r>
      <w:r w:rsidRPr="00521064">
        <w:rPr>
          <w:rStyle w:val="HTMLCode"/>
          <w:rFonts w:ascii="Aptos" w:hAnsi="Aptos"/>
          <w:sz w:val="24"/>
          <w:szCs w:val="24"/>
        </w:rPr>
        <w:t>&gt;&gt;</w:t>
      </w:r>
      <w:r w:rsidRPr="00521064">
        <w:rPr>
          <w:rFonts w:ascii="Aptos" w:hAnsi="Aptos"/>
        </w:rPr>
        <w:t xml:space="preserve"> redirects command output to a file without deleting its existing contents.</w:t>
      </w:r>
    </w:p>
    <w:p w14:paraId="1D9A863E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>Example:</w:t>
      </w:r>
    </w:p>
    <w:p w14:paraId="4C1CBFDB" w14:textId="77777777" w:rsidR="00521064" w:rsidRPr="00521064" w:rsidRDefault="00521064" w:rsidP="00521064">
      <w:pPr>
        <w:pStyle w:val="HTMLPreformatted"/>
        <w:rPr>
          <w:rFonts w:ascii="Aptos" w:hAnsi="Aptos"/>
          <w:sz w:val="24"/>
          <w:szCs w:val="24"/>
        </w:rPr>
      </w:pPr>
      <w:r w:rsidRPr="00521064">
        <w:rPr>
          <w:rStyle w:val="HTMLCode"/>
          <w:rFonts w:ascii="Aptos" w:hAnsi="Aptos"/>
          <w:sz w:val="24"/>
          <w:szCs w:val="24"/>
        </w:rPr>
        <w:t>echo Second &gt;&gt; output.txt</w:t>
      </w:r>
    </w:p>
    <w:p w14:paraId="05F90B68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>The new output is added at the end of the file.</w:t>
      </w:r>
    </w:p>
    <w:p w14:paraId="3E3735E6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 xml:space="preserve">The </w:t>
      </w:r>
      <w:r w:rsidRPr="00521064">
        <w:rPr>
          <w:rStyle w:val="HTMLCode"/>
          <w:rFonts w:ascii="Aptos" w:hAnsi="Aptos"/>
          <w:sz w:val="24"/>
          <w:szCs w:val="24"/>
        </w:rPr>
        <w:t>2&gt;</w:t>
      </w:r>
      <w:r w:rsidRPr="00521064">
        <w:rPr>
          <w:rFonts w:ascii="Aptos" w:hAnsi="Aptos"/>
        </w:rPr>
        <w:t xml:space="preserve"> operator redirects standard error (</w:t>
      </w:r>
      <w:r w:rsidRPr="00521064">
        <w:rPr>
          <w:rStyle w:val="HTMLCode"/>
          <w:rFonts w:ascii="Aptos" w:hAnsi="Aptos"/>
          <w:sz w:val="24"/>
          <w:szCs w:val="24"/>
        </w:rPr>
        <w:t>stderr</w:t>
      </w:r>
      <w:r w:rsidRPr="00521064">
        <w:rPr>
          <w:rFonts w:ascii="Aptos" w:hAnsi="Aptos"/>
        </w:rPr>
        <w:t>) to a file.</w:t>
      </w:r>
    </w:p>
    <w:p w14:paraId="671B9D55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>Example:</w:t>
      </w:r>
    </w:p>
    <w:p w14:paraId="296FAB7C" w14:textId="77777777" w:rsidR="00521064" w:rsidRPr="00521064" w:rsidRDefault="00521064" w:rsidP="00521064">
      <w:pPr>
        <w:pStyle w:val="HTMLPreformatted"/>
        <w:rPr>
          <w:rFonts w:ascii="Aptos" w:hAnsi="Aptos"/>
          <w:sz w:val="24"/>
          <w:szCs w:val="24"/>
        </w:rPr>
      </w:pPr>
      <w:r w:rsidRPr="00521064">
        <w:rPr>
          <w:rStyle w:val="HTMLCode"/>
          <w:rFonts w:ascii="Aptos" w:hAnsi="Aptos"/>
          <w:sz w:val="24"/>
          <w:szCs w:val="24"/>
        </w:rPr>
        <w:t xml:space="preserve">ls </w:t>
      </w:r>
      <w:proofErr w:type="spellStart"/>
      <w:r w:rsidRPr="00521064">
        <w:rPr>
          <w:rStyle w:val="HTMLCode"/>
          <w:rFonts w:ascii="Aptos" w:hAnsi="Aptos"/>
          <w:sz w:val="24"/>
          <w:szCs w:val="24"/>
        </w:rPr>
        <w:t>wrongfile</w:t>
      </w:r>
      <w:proofErr w:type="spellEnd"/>
      <w:r w:rsidRPr="00521064">
        <w:rPr>
          <w:rStyle w:val="HTMLCode"/>
          <w:rFonts w:ascii="Aptos" w:hAnsi="Aptos"/>
          <w:sz w:val="24"/>
          <w:szCs w:val="24"/>
        </w:rPr>
        <w:t xml:space="preserve"> 2&gt; error.txt</w:t>
      </w:r>
    </w:p>
    <w:p w14:paraId="3C127336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 xml:space="preserve">Instead of displaying the error message on the terminal, the error is stored in </w:t>
      </w:r>
      <w:r w:rsidRPr="00521064">
        <w:rPr>
          <w:rStyle w:val="HTMLCode"/>
          <w:rFonts w:ascii="Aptos" w:hAnsi="Aptos"/>
          <w:sz w:val="24"/>
          <w:szCs w:val="24"/>
        </w:rPr>
        <w:t>error.txt</w:t>
      </w:r>
      <w:r w:rsidRPr="00521064">
        <w:rPr>
          <w:rFonts w:ascii="Aptos" w:hAnsi="Aptos"/>
        </w:rPr>
        <w:t>.</w:t>
      </w:r>
    </w:p>
    <w:p w14:paraId="2ADABD2E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Fonts w:ascii="Aptos" w:hAnsi="Aptos"/>
        </w:rPr>
        <w:t>The standard file descriptors are:</w:t>
      </w:r>
    </w:p>
    <w:p w14:paraId="24984A08" w14:textId="77777777" w:rsidR="00521064" w:rsidRPr="00521064" w:rsidRDefault="00521064" w:rsidP="00521064">
      <w:pPr>
        <w:pStyle w:val="HTMLPreformatted"/>
        <w:rPr>
          <w:rStyle w:val="HTMLCode"/>
          <w:rFonts w:ascii="Aptos" w:hAnsi="Aptos"/>
          <w:sz w:val="24"/>
          <w:szCs w:val="24"/>
        </w:rPr>
      </w:pPr>
      <w:r w:rsidRPr="00521064">
        <w:rPr>
          <w:rStyle w:val="HTMLCode"/>
          <w:rFonts w:ascii="Aptos" w:hAnsi="Aptos"/>
          <w:sz w:val="24"/>
          <w:szCs w:val="24"/>
        </w:rPr>
        <w:t>0 → stdin</w:t>
      </w:r>
    </w:p>
    <w:p w14:paraId="015CD0DA" w14:textId="77777777" w:rsidR="00521064" w:rsidRPr="00521064" w:rsidRDefault="00521064" w:rsidP="00521064">
      <w:pPr>
        <w:pStyle w:val="HTMLPreformatted"/>
        <w:rPr>
          <w:rStyle w:val="HTMLCode"/>
          <w:rFonts w:ascii="Aptos" w:hAnsi="Aptos"/>
          <w:sz w:val="24"/>
          <w:szCs w:val="24"/>
        </w:rPr>
      </w:pPr>
      <w:r w:rsidRPr="00521064">
        <w:rPr>
          <w:rStyle w:val="HTMLCode"/>
          <w:rFonts w:ascii="Aptos" w:hAnsi="Aptos"/>
          <w:sz w:val="24"/>
          <w:szCs w:val="24"/>
        </w:rPr>
        <w:t xml:space="preserve">1 → </w:t>
      </w:r>
      <w:proofErr w:type="spellStart"/>
      <w:r w:rsidRPr="00521064">
        <w:rPr>
          <w:rStyle w:val="HTMLCode"/>
          <w:rFonts w:ascii="Aptos" w:hAnsi="Aptos"/>
          <w:sz w:val="24"/>
          <w:szCs w:val="24"/>
        </w:rPr>
        <w:t>stdout</w:t>
      </w:r>
      <w:proofErr w:type="spellEnd"/>
    </w:p>
    <w:p w14:paraId="60C4FAA8" w14:textId="77777777" w:rsidR="00521064" w:rsidRPr="00521064" w:rsidRDefault="00521064" w:rsidP="00521064">
      <w:pPr>
        <w:pStyle w:val="HTMLPreformatted"/>
        <w:rPr>
          <w:rFonts w:ascii="Aptos" w:hAnsi="Aptos"/>
          <w:sz w:val="24"/>
          <w:szCs w:val="24"/>
        </w:rPr>
      </w:pPr>
      <w:r w:rsidRPr="00521064">
        <w:rPr>
          <w:rStyle w:val="HTMLCode"/>
          <w:rFonts w:ascii="Aptos" w:hAnsi="Aptos"/>
          <w:sz w:val="24"/>
          <w:szCs w:val="24"/>
        </w:rPr>
        <w:t>2 → stderr</w:t>
      </w:r>
    </w:p>
    <w:p w14:paraId="7FD0F976" w14:textId="77777777" w:rsidR="00521064" w:rsidRPr="00521064" w:rsidRDefault="00521064" w:rsidP="00521064">
      <w:pPr>
        <w:pStyle w:val="NormalWeb"/>
        <w:rPr>
          <w:rFonts w:ascii="Aptos" w:hAnsi="Aptos"/>
        </w:rPr>
      </w:pPr>
      <w:r w:rsidRPr="00521064">
        <w:rPr>
          <w:rStyle w:val="HTMLCode"/>
          <w:rFonts w:ascii="Aptos" w:hAnsi="Aptos"/>
          <w:sz w:val="24"/>
          <w:szCs w:val="24"/>
        </w:rPr>
        <w:t>dup2()</w:t>
      </w:r>
      <w:r w:rsidRPr="00521064">
        <w:rPr>
          <w:rFonts w:ascii="Aptos" w:hAnsi="Aptos"/>
        </w:rPr>
        <w:t xml:space="preserve"> can redirect these descriptors to files.</w:t>
      </w:r>
    </w:p>
    <w:p w14:paraId="249A946D" w14:textId="77777777" w:rsidR="00390142" w:rsidRDefault="00390142" w:rsidP="00390142">
      <w:pPr>
        <w:pStyle w:val="NormalWeb"/>
        <w:rPr>
          <w:rFonts w:ascii="Aptos" w:hAnsi="Aptos"/>
        </w:rPr>
      </w:pPr>
    </w:p>
    <w:p w14:paraId="593CDD68" w14:textId="77777777" w:rsidR="00390142" w:rsidRPr="00954989" w:rsidRDefault="00390142" w:rsidP="00390142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1A881C29" w14:textId="77777777" w:rsidR="00521064" w:rsidRPr="00521064" w:rsidRDefault="00521064" w:rsidP="005210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Append Redirection</w:t>
      </w:r>
    </w:p>
    <w:p w14:paraId="72AD1CB8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command.</w:t>
      </w:r>
    </w:p>
    <w:p w14:paraId="7633B826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&gt;&gt;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2C8D01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Extract the output filename.</w:t>
      </w:r>
    </w:p>
    <w:p w14:paraId="7D2A3B4C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the file using append mode.</w:t>
      </w:r>
    </w:p>
    <w:p w14:paraId="5831CDF1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existing file contents.</w:t>
      </w:r>
    </w:p>
    <w:p w14:paraId="09B66FCB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</w:t>
      </w:r>
      <w:proofErr w:type="spellStart"/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the file.</w:t>
      </w:r>
    </w:p>
    <w:p w14:paraId="36EB7F09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command.</w:t>
      </w:r>
    </w:p>
    <w:p w14:paraId="03755045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Restore </w:t>
      </w:r>
      <w:proofErr w:type="spellStart"/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950BEE" w14:textId="77777777" w:rsidR="00521064" w:rsidRPr="00521064" w:rsidRDefault="00521064" w:rsidP="0052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the file descriptor.</w:t>
      </w:r>
    </w:p>
    <w:p w14:paraId="5EF79163" w14:textId="77777777" w:rsidR="00521064" w:rsidRPr="00521064" w:rsidRDefault="00521064" w:rsidP="005210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Error Redirection</w:t>
      </w:r>
    </w:p>
    <w:p w14:paraId="5A915A54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command.</w:t>
      </w:r>
    </w:p>
    <w:p w14:paraId="154340C7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2&gt;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18DA39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Extract the error filename.</w:t>
      </w:r>
    </w:p>
    <w:p w14:paraId="6478A4EE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or create the error file.</w:t>
      </w:r>
    </w:p>
    <w:p w14:paraId="035C31B4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stderr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dup2()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EB87CF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command.</w:t>
      </w:r>
    </w:p>
    <w:p w14:paraId="20C5B345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Capture error output in the file.</w:t>
      </w:r>
    </w:p>
    <w:p w14:paraId="5B7B11D8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Restore </w:t>
      </w:r>
      <w:r w:rsidRPr="00521064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stderr</w:t>
      </w: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6869A8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the file descriptor.</w:t>
      </w:r>
    </w:p>
    <w:p w14:paraId="0FAA11E0" w14:textId="77777777" w:rsidR="00521064" w:rsidRPr="00521064" w:rsidRDefault="00521064" w:rsidP="0052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210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the error file.</w:t>
      </w:r>
    </w:p>
    <w:p w14:paraId="4B6B382C" w14:textId="77777777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3C227E8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125C54D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7B2F692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64E143E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30F7974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fcntl.h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2572E01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types.h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430B009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&gt;</w:t>
      </w:r>
    </w:p>
    <w:p w14:paraId="182333F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98E708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#define INPUT_SIZE 1024</w:t>
      </w:r>
    </w:p>
    <w:p w14:paraId="087F383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#define MAX_ARGS 50</w:t>
      </w:r>
    </w:p>
    <w:p w14:paraId="139D768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AD8978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])</w:t>
      </w:r>
    </w:p>
    <w:p w14:paraId="023A976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{</w:t>
      </w:r>
    </w:p>
    <w:p w14:paraId="1CCFE19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0;</w:t>
      </w:r>
    </w:p>
    <w:p w14:paraId="6E0EA2D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28A176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input, " \t");</w:t>
      </w:r>
    </w:p>
    <w:p w14:paraId="46B0A9A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0269405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1AD606D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{</w:t>
      </w:r>
    </w:p>
    <w:p w14:paraId="1FD08F7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++] = token;</w:t>
      </w:r>
    </w:p>
    <w:p w14:paraId="1F1DA02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NULL, " \t");</w:t>
      </w:r>
    </w:p>
    <w:p w14:paraId="4E95C7A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}</w:t>
      </w:r>
    </w:p>
    <w:p w14:paraId="6319BA3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D0AD58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] = NULL;</w:t>
      </w:r>
    </w:p>
    <w:p w14:paraId="53AEA9A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EAF778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;</w:t>
      </w:r>
    </w:p>
    <w:p w14:paraId="5C8A878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}</w:t>
      </w:r>
    </w:p>
    <w:p w14:paraId="497D690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B342E5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)</w:t>
      </w:r>
    </w:p>
    <w:p w14:paraId="4BE22A1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{</w:t>
      </w:r>
    </w:p>
    <w:p w14:paraId="3E75FC5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INPUT_SIZE];</w:t>
      </w:r>
    </w:p>
    <w:p w14:paraId="4F5E67B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3BE276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60FA9CA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{</w:t>
      </w:r>
    </w:p>
    <w:p w14:paraId="0958341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("redirect-shell&gt; ");</w:t>
      </w:r>
    </w:p>
    <w:p w14:paraId="17D3418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1E84C1F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611DAD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(input), stdin) == NULL)</w:t>
      </w:r>
    </w:p>
    <w:p w14:paraId="56069B6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6851BC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B86AAA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084EC0D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04798B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input, "\n")] = '\0';</w:t>
      </w:r>
    </w:p>
    <w:p w14:paraId="65BB9F2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9D60EE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input, "exit") == 0)</w:t>
      </w:r>
    </w:p>
    <w:p w14:paraId="5406D5C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54380D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"Exiting shell.\n");</w:t>
      </w:r>
    </w:p>
    <w:p w14:paraId="29B3952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96CA33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7BF91B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B44D2B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(input) == 0)</w:t>
      </w:r>
    </w:p>
    <w:p w14:paraId="7A53D49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D10CF6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08F23F3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070313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B1CFE1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/* Append Redirection */</w:t>
      </w:r>
    </w:p>
    <w:p w14:paraId="224BD26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append_redirect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strstr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input, "&gt;&gt;");</w:t>
      </w:r>
    </w:p>
    <w:p w14:paraId="51D2A4F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91037E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append_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= NULL)</w:t>
      </w:r>
    </w:p>
    <w:p w14:paraId="1E3D896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9CC671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append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'\0';</w:t>
      </w:r>
    </w:p>
    <w:p w14:paraId="719BCC2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00F4A6A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INPUT_SIZE];</w:t>
      </w:r>
    </w:p>
    <w:p w14:paraId="44A91EA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INPUT_SIZE];</w:t>
      </w:r>
    </w:p>
    <w:p w14:paraId="270A581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2E26B1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command, input);</w:t>
      </w:r>
    </w:p>
    <w:p w14:paraId="5332E0B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1E3AF6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*file =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append_redirect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+ 2;</w:t>
      </w:r>
    </w:p>
    <w:p w14:paraId="76CC39C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3D2BA0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            while (*file == ' ' || *file == '\t')</w:t>
      </w:r>
    </w:p>
    <w:p w14:paraId="163773E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865A10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file++;</w:t>
      </w:r>
    </w:p>
    <w:p w14:paraId="1DDF9A6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632595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49A8A9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filename, file, INPUT_SIZE - 1);</w:t>
      </w:r>
    </w:p>
    <w:p w14:paraId="67C2B15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 - 1] = '\0';</w:t>
      </w:r>
    </w:p>
    <w:p w14:paraId="331A60B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5FC83C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open(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filename,</w:t>
      </w:r>
    </w:p>
    <w:p w14:paraId="135921F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          O_WRONLY | O_CREAT | O_APPEND,</w:t>
      </w:r>
    </w:p>
    <w:p w14:paraId="5D79006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          0644);</w:t>
      </w:r>
    </w:p>
    <w:p w14:paraId="0611836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8EAD64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&lt; 0)</w:t>
      </w:r>
    </w:p>
    <w:p w14:paraId="142BC6D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E78573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"Error opening append file");</w:t>
      </w:r>
    </w:p>
    <w:p w14:paraId="19B781E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30000E9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D3C276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7C1240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MAX_ARGS];</w:t>
      </w:r>
    </w:p>
    <w:p w14:paraId="27906A4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command,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6A48F23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0B800C9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== 0)</w:t>
      </w:r>
    </w:p>
    <w:p w14:paraId="4A6F6E3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FE5309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"No command specified.\n");</w:t>
      </w:r>
    </w:p>
    <w:p w14:paraId="0686ED0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0140C26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2C6F73A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AB41C3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AAB53D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dup(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STDOUT_FILENO);</w:t>
      </w:r>
    </w:p>
    <w:p w14:paraId="19BB556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2C7968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(dup2(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STDOUT_FILENO) &lt; 0)</w:t>
      </w:r>
    </w:p>
    <w:p w14:paraId="7DE576A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706C44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("dup2");</w:t>
      </w:r>
    </w:p>
    <w:p w14:paraId="09A5CF1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390738C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651A927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4772E84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E46CDD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D532186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1939CD8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98F52B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6A65350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7B06C1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== 0)</w:t>
      </w:r>
    </w:p>
    <w:p w14:paraId="562F95A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A8E208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3983DA7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");</w:t>
      </w:r>
    </w:p>
    <w:p w14:paraId="1260592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EXIT_FAILURE);</w:t>
      </w:r>
    </w:p>
    <w:p w14:paraId="1548EBD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98B385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&gt; 0)</w:t>
      </w:r>
    </w:p>
    <w:p w14:paraId="5CFD612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F84350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NULL, 0);</w:t>
      </w:r>
    </w:p>
    <w:p w14:paraId="0DF3726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F780AD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4B43DF5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05DD2B7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("fork");</w:t>
      </w:r>
    </w:p>
    <w:p w14:paraId="10DA041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6DB001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A9EDB6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dup2(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STDOUT_FILENO);</w:t>
      </w:r>
    </w:p>
    <w:p w14:paraId="6B54CE7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saved_stdout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2F81C4A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2063476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"Output appended to %s\n", filename);</w:t>
      </w:r>
    </w:p>
    <w:p w14:paraId="1BB77F2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996E11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C4670A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55D423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35C2EA2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/* Standard Error Redirection */</w:t>
      </w:r>
    </w:p>
    <w:p w14:paraId="119D219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error_redirect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strstr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input, "2&gt;");</w:t>
      </w:r>
    </w:p>
    <w:p w14:paraId="541EBF1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3A961E1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error_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= NULL)</w:t>
      </w:r>
    </w:p>
    <w:p w14:paraId="2C0D236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F15335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error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'\0';</w:t>
      </w:r>
    </w:p>
    <w:p w14:paraId="3B5E63A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2F228EA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INPUT_SIZE];</w:t>
      </w:r>
    </w:p>
    <w:p w14:paraId="5BC6ABD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INPUT_SIZE];</w:t>
      </w:r>
    </w:p>
    <w:p w14:paraId="6FBAA8B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6E7B0B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command, input);</w:t>
      </w:r>
    </w:p>
    <w:p w14:paraId="6172A7A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0696AFB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*file =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error_redirect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+ 2;</w:t>
      </w:r>
    </w:p>
    <w:p w14:paraId="5DDF2D6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5DED92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while (*file == ' ' || *file == '\t')</w:t>
      </w:r>
    </w:p>
    <w:p w14:paraId="613CD71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613D90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file++;</w:t>
      </w:r>
    </w:p>
    <w:p w14:paraId="727AD02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C90D29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0AECDEE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filename, file, INPUT_SIZE - 1);</w:t>
      </w:r>
    </w:p>
    <w:p w14:paraId="3C2F0B5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filename[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INPUT_SIZE - 1] = '\0';</w:t>
      </w:r>
    </w:p>
    <w:p w14:paraId="73D406B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28136896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open(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filename,</w:t>
      </w:r>
    </w:p>
    <w:p w14:paraId="0BA019F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          O_WRONLY | O_CREAT | O_TRUNC,</w:t>
      </w:r>
    </w:p>
    <w:p w14:paraId="180FBEB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          0644);</w:t>
      </w:r>
    </w:p>
    <w:p w14:paraId="2F13501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2F52AC6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&lt; 0)</w:t>
      </w:r>
    </w:p>
    <w:p w14:paraId="6276B74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F623EB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"Error opening error file");</w:t>
      </w:r>
    </w:p>
    <w:p w14:paraId="770BD79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1C5B1DE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E97744B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3555CB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MAX_ARGS];</w:t>
      </w:r>
    </w:p>
    <w:p w14:paraId="3CD3329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command,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0D48E80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0FB3E1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== 0)</w:t>
      </w:r>
    </w:p>
    <w:p w14:paraId="0189225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04F7295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"No command specified.\n");</w:t>
      </w:r>
    </w:p>
    <w:p w14:paraId="18FAB2C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64A8262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21CD96A6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719257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4ABFF55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saved_stderr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dup(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STDERR_FILENO);</w:t>
      </w:r>
    </w:p>
    <w:p w14:paraId="4132F426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5ACD39D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(dup2(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STDERR_FILENO) &lt; 0)</w:t>
      </w:r>
    </w:p>
    <w:p w14:paraId="0E308D0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79F078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("dup2");</w:t>
      </w:r>
    </w:p>
    <w:p w14:paraId="2AF1AD6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14960197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saved_stderr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59C7C80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6051D45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E4CDE7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260007B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6A3430E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F44BD5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3B20D85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618A013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== 0)</w:t>
      </w:r>
    </w:p>
    <w:p w14:paraId="29C1FFA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1278676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3022CE4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");</w:t>
      </w:r>
    </w:p>
    <w:p w14:paraId="4251468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521064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EXIT_FAILURE);</w:t>
      </w:r>
    </w:p>
    <w:p w14:paraId="430C5C4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C3BD299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 xml:space="preserve"> &gt; 0)</w:t>
      </w:r>
    </w:p>
    <w:p w14:paraId="2E0B1F2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BB6363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521064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NULL, 0);</w:t>
      </w:r>
    </w:p>
    <w:p w14:paraId="184BA8A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99247D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6BD9F065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2E839DF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("fork");</w:t>
      </w:r>
    </w:p>
    <w:p w14:paraId="4200D822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5706C1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34EE883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dup2(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saved_stderr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, STDERR_FILENO);</w:t>
      </w:r>
    </w:p>
    <w:p w14:paraId="3DED719D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close(</w:t>
      </w:r>
      <w:proofErr w:type="spellStart"/>
      <w:r w:rsidRPr="00521064">
        <w:rPr>
          <w:rFonts w:ascii="Aptos" w:hAnsi="Aptos"/>
          <w:sz w:val="24"/>
          <w:szCs w:val="24"/>
          <w:lang w:val="en-US"/>
        </w:rPr>
        <w:t>saved_stderr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);</w:t>
      </w:r>
    </w:p>
    <w:p w14:paraId="592C6BA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1829BFEE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"Error output redirected to %s\n", filename);</w:t>
      </w:r>
    </w:p>
    <w:p w14:paraId="14B4C90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7690FAE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2F5E581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E725644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23641E5C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1064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21064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21064">
        <w:rPr>
          <w:rFonts w:ascii="Aptos" w:hAnsi="Aptos"/>
          <w:sz w:val="24"/>
          <w:szCs w:val="24"/>
          <w:lang w:val="en-US"/>
        </w:rPr>
        <w:t>"Use '&gt;&gt;' for append or '2&gt;' for error redirection.\n");</w:t>
      </w:r>
    </w:p>
    <w:p w14:paraId="52ED76FA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lastRenderedPageBreak/>
        <w:t xml:space="preserve">    }</w:t>
      </w:r>
    </w:p>
    <w:p w14:paraId="7AFA4090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</w:p>
    <w:p w14:paraId="6D8BDC28" w14:textId="77777777" w:rsidR="00521064" w:rsidRP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4F6CC09F" w14:textId="77777777" w:rsidR="00521064" w:rsidRDefault="00521064" w:rsidP="00521064">
      <w:pPr>
        <w:rPr>
          <w:rFonts w:ascii="Aptos" w:hAnsi="Aptos"/>
          <w:sz w:val="24"/>
          <w:szCs w:val="24"/>
          <w:lang w:val="en-US"/>
        </w:rPr>
      </w:pPr>
      <w:r w:rsidRPr="00521064">
        <w:rPr>
          <w:rFonts w:ascii="Aptos" w:hAnsi="Aptos"/>
          <w:sz w:val="24"/>
          <w:szCs w:val="24"/>
          <w:lang w:val="en-US"/>
        </w:rPr>
        <w:t>}</w:t>
      </w:r>
    </w:p>
    <w:p w14:paraId="2996F2DB" w14:textId="2710ED4F" w:rsidR="00390142" w:rsidRDefault="00390142" w:rsidP="00521064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1EEF89B6" w14:textId="385464AD" w:rsidR="00390142" w:rsidRDefault="00E549AD" w:rsidP="00390142">
      <w:pPr>
        <w:rPr>
          <w:rFonts w:ascii="Aptos" w:hAnsi="Aptos"/>
          <w:b/>
          <w:bCs/>
          <w:sz w:val="24"/>
          <w:szCs w:val="24"/>
          <w:lang w:val="en-US"/>
        </w:rPr>
      </w:pPr>
      <w:r w:rsidRPr="00E549AD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18A713CC" wp14:editId="3688DEA0">
            <wp:extent cx="5731510" cy="3022600"/>
            <wp:effectExtent l="0" t="0" r="2540" b="6350"/>
            <wp:docPr id="168386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CFE6" w14:textId="77777777" w:rsidR="00390142" w:rsidRDefault="00390142" w:rsidP="0039014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0880FA0C" w14:textId="77777777" w:rsidR="00E549AD" w:rsidRPr="00E549AD" w:rsidRDefault="00E549AD" w:rsidP="00390142">
      <w:pPr>
        <w:rPr>
          <w:rFonts w:ascii="Aptos" w:hAnsi="Aptos"/>
        </w:rPr>
      </w:pPr>
      <w:r w:rsidRPr="00E549AD">
        <w:rPr>
          <w:rFonts w:ascii="Aptos" w:hAnsi="Aptos"/>
        </w:rPr>
        <w:t xml:space="preserve">The </w:t>
      </w:r>
      <w:r w:rsidRPr="00E549AD">
        <w:rPr>
          <w:rStyle w:val="HTMLCode"/>
          <w:rFonts w:ascii="Aptos" w:eastAsiaTheme="minorHAnsi" w:hAnsi="Aptos"/>
        </w:rPr>
        <w:t>&gt;&gt;</w:t>
      </w:r>
      <w:r w:rsidRPr="00E549AD">
        <w:rPr>
          <w:rFonts w:ascii="Aptos" w:hAnsi="Aptos"/>
        </w:rPr>
        <w:t xml:space="preserve"> operator opens the file using append mode, so existing contents are preserved and new data is added at the end. The </w:t>
      </w:r>
      <w:r w:rsidRPr="00E549AD">
        <w:rPr>
          <w:rStyle w:val="HTMLCode"/>
          <w:rFonts w:ascii="Aptos" w:eastAsiaTheme="minorHAnsi" w:hAnsi="Aptos"/>
        </w:rPr>
        <w:t>2&gt;</w:t>
      </w:r>
      <w:r w:rsidRPr="00E549AD">
        <w:rPr>
          <w:rFonts w:ascii="Aptos" w:hAnsi="Aptos"/>
        </w:rPr>
        <w:t xml:space="preserve"> operator redirects standard error to a separate file, preventing error messages from being displayed directly on the terminal.</w:t>
      </w:r>
    </w:p>
    <w:p w14:paraId="0623F6F7" w14:textId="19E8869D" w:rsidR="00390142" w:rsidRDefault="00390142" w:rsidP="0039014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45E36708" w14:textId="2C5B22B2" w:rsidR="00390142" w:rsidRPr="00E549AD" w:rsidRDefault="00E549AD" w:rsidP="00390142">
      <w:pPr>
        <w:rPr>
          <w:rFonts w:ascii="Aptos" w:hAnsi="Aptos"/>
          <w:sz w:val="24"/>
          <w:szCs w:val="24"/>
        </w:rPr>
      </w:pPr>
      <w:r w:rsidRPr="00E549AD">
        <w:rPr>
          <w:rFonts w:ascii="Aptos" w:hAnsi="Aptos"/>
          <w:sz w:val="24"/>
          <w:szCs w:val="24"/>
        </w:rPr>
        <w:t>The program successfully implemented append redirection and standard-error redirection, preserved existing file data, captured error messages, and verified the redirected contents.</w:t>
      </w:r>
    </w:p>
    <w:p w14:paraId="3FF4671D" w14:textId="77777777" w:rsidR="00390142" w:rsidRPr="00E549AD" w:rsidRDefault="00390142" w:rsidP="00390142">
      <w:pPr>
        <w:rPr>
          <w:rFonts w:ascii="Aptos" w:hAnsi="Aptos"/>
          <w:sz w:val="24"/>
          <w:szCs w:val="24"/>
        </w:rPr>
      </w:pPr>
    </w:p>
    <w:p w14:paraId="3AC963A9" w14:textId="77777777" w:rsidR="00AB4CF1" w:rsidRDefault="00AB4CF1"/>
    <w:sectPr w:rsidR="00AB4CF1" w:rsidSect="0039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0B54"/>
    <w:multiLevelType w:val="hybridMultilevel"/>
    <w:tmpl w:val="8F206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4460E"/>
    <w:multiLevelType w:val="hybridMultilevel"/>
    <w:tmpl w:val="95DA36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4724A"/>
    <w:multiLevelType w:val="hybridMultilevel"/>
    <w:tmpl w:val="7EA4D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7562A"/>
    <w:multiLevelType w:val="hybridMultilevel"/>
    <w:tmpl w:val="8AE871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62F61"/>
    <w:multiLevelType w:val="hybridMultilevel"/>
    <w:tmpl w:val="BCA23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57E62"/>
    <w:multiLevelType w:val="multilevel"/>
    <w:tmpl w:val="FA14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620A4"/>
    <w:multiLevelType w:val="multilevel"/>
    <w:tmpl w:val="ED6A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E70FE"/>
    <w:multiLevelType w:val="hybridMultilevel"/>
    <w:tmpl w:val="BB9003F4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4685C"/>
    <w:multiLevelType w:val="multilevel"/>
    <w:tmpl w:val="D55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63C9F"/>
    <w:multiLevelType w:val="hybridMultilevel"/>
    <w:tmpl w:val="C9B6D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05905"/>
    <w:multiLevelType w:val="multilevel"/>
    <w:tmpl w:val="B17E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30BCD"/>
    <w:multiLevelType w:val="hybridMultilevel"/>
    <w:tmpl w:val="AD5C25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235238">
    <w:abstractNumId w:val="9"/>
  </w:num>
  <w:num w:numId="2" w16cid:durableId="1658607635">
    <w:abstractNumId w:val="2"/>
  </w:num>
  <w:num w:numId="3" w16cid:durableId="204370882">
    <w:abstractNumId w:val="3"/>
  </w:num>
  <w:num w:numId="4" w16cid:durableId="569585447">
    <w:abstractNumId w:val="4"/>
  </w:num>
  <w:num w:numId="5" w16cid:durableId="46342659">
    <w:abstractNumId w:val="11"/>
  </w:num>
  <w:num w:numId="6" w16cid:durableId="684788361">
    <w:abstractNumId w:val="7"/>
  </w:num>
  <w:num w:numId="7" w16cid:durableId="680283006">
    <w:abstractNumId w:val="5"/>
  </w:num>
  <w:num w:numId="8" w16cid:durableId="1555000914">
    <w:abstractNumId w:val="10"/>
  </w:num>
  <w:num w:numId="9" w16cid:durableId="1295256426">
    <w:abstractNumId w:val="0"/>
  </w:num>
  <w:num w:numId="10" w16cid:durableId="1057896236">
    <w:abstractNumId w:val="1"/>
  </w:num>
  <w:num w:numId="11" w16cid:durableId="262029868">
    <w:abstractNumId w:val="8"/>
  </w:num>
  <w:num w:numId="12" w16cid:durableId="1225457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42"/>
    <w:rsid w:val="0016246F"/>
    <w:rsid w:val="00390142"/>
    <w:rsid w:val="003E1FF1"/>
    <w:rsid w:val="004230E5"/>
    <w:rsid w:val="00521064"/>
    <w:rsid w:val="0076507D"/>
    <w:rsid w:val="00AB4CF1"/>
    <w:rsid w:val="00B90422"/>
    <w:rsid w:val="00E145F7"/>
    <w:rsid w:val="00E5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B149"/>
  <w15:chartTrackingRefBased/>
  <w15:docId w15:val="{97C14AC6-66E3-4743-8C9B-31441E28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142"/>
  </w:style>
  <w:style w:type="paragraph" w:styleId="Heading1">
    <w:name w:val="heading 1"/>
    <w:basedOn w:val="Normal"/>
    <w:next w:val="Normal"/>
    <w:link w:val="Heading1Char"/>
    <w:uiPriority w:val="9"/>
    <w:qFormat/>
    <w:rsid w:val="0039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01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14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0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2026-10-07T10:12:00Z</dcterms:created>
  <dcterms:modified xsi:type="dcterms:W3CDTF">2026-10-07T10:40:00Z</dcterms:modified>
</cp:coreProperties>
</file>