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A2EFC" w14:textId="4572AC5E" w:rsidR="006B5FFB" w:rsidRPr="00D563E6" w:rsidRDefault="006B5FFB" w:rsidP="006B5FFB">
      <w:pPr>
        <w:jc w:val="center"/>
        <w:rPr>
          <w:rFonts w:ascii="Aptos" w:hAnsi="Aptos"/>
          <w:b/>
          <w:bCs/>
          <w:sz w:val="32"/>
          <w:szCs w:val="32"/>
          <w:lang w:val="en-US"/>
        </w:rPr>
      </w:pPr>
      <w:r w:rsidRPr="00D563E6">
        <w:rPr>
          <w:rFonts w:ascii="Aptos" w:hAnsi="Aptos"/>
          <w:b/>
          <w:bCs/>
          <w:sz w:val="32"/>
          <w:szCs w:val="32"/>
          <w:lang w:val="en-US"/>
        </w:rPr>
        <w:t>SKILL-0</w:t>
      </w:r>
      <w:r>
        <w:rPr>
          <w:rFonts w:ascii="Aptos" w:hAnsi="Aptos"/>
          <w:b/>
          <w:bCs/>
          <w:sz w:val="32"/>
          <w:szCs w:val="32"/>
          <w:lang w:val="en-US"/>
        </w:rPr>
        <w:t>8</w:t>
      </w:r>
    </w:p>
    <w:p w14:paraId="06E951D1" w14:textId="77777777" w:rsidR="006B5FFB" w:rsidRPr="00D563E6" w:rsidRDefault="006B5FFB" w:rsidP="006B5FFB">
      <w:pPr>
        <w:spacing w:after="30" w:line="198" w:lineRule="auto"/>
        <w:rPr>
          <w:rFonts w:ascii="Aptos" w:eastAsia="Calibri" w:hAnsi="Aptos" w:cs="Calibri"/>
          <w:color w:val="000000" w:themeColor="text1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Name: B. </w:t>
      </w:r>
      <w:proofErr w:type="spellStart"/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Pemesh</w:t>
      </w:r>
      <w:proofErr w:type="spellEnd"/>
    </w:p>
    <w:p w14:paraId="3FF4715A" w14:textId="77777777" w:rsidR="006B5FFB" w:rsidRPr="00D563E6" w:rsidRDefault="006B5FFB" w:rsidP="006B5FFB">
      <w:pPr>
        <w:spacing w:after="30" w:line="198" w:lineRule="auto"/>
        <w:rPr>
          <w:rFonts w:ascii="Aptos" w:hAnsi="Aptos"/>
          <w:sz w:val="24"/>
          <w:szCs w:val="24"/>
        </w:rPr>
      </w:pPr>
      <w:proofErr w:type="spellStart"/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Rollno</w:t>
      </w:r>
      <w:proofErr w:type="spellEnd"/>
      <w:r w:rsidRPr="00D563E6">
        <w:rPr>
          <w:rFonts w:ascii="Aptos" w:eastAsia="Calibri" w:hAnsi="Aptos" w:cs="Calibri"/>
          <w:color w:val="000000" w:themeColor="text1"/>
          <w:sz w:val="24"/>
          <w:szCs w:val="24"/>
        </w:rPr>
        <w:t>: 2520030388</w:t>
      </w:r>
    </w:p>
    <w:p w14:paraId="1FAD6CE7" w14:textId="77777777" w:rsidR="006B5FFB" w:rsidRPr="00D563E6" w:rsidRDefault="006B5FFB" w:rsidP="006B5FFB">
      <w:pPr>
        <w:spacing w:after="30" w:line="198" w:lineRule="auto"/>
        <w:rPr>
          <w:rFonts w:ascii="Aptos" w:eastAsia="Calibri" w:hAnsi="Aptos" w:cs="Calibri"/>
          <w:color w:val="000000" w:themeColor="text1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Section: </w:t>
      </w:r>
      <w:r w:rsidRPr="00D563E6">
        <w:rPr>
          <w:rFonts w:ascii="Aptos" w:eastAsia="Calibri" w:hAnsi="Aptos" w:cs="Calibri"/>
          <w:color w:val="000000" w:themeColor="text1"/>
          <w:sz w:val="24"/>
          <w:szCs w:val="24"/>
        </w:rPr>
        <w:t>8</w:t>
      </w:r>
    </w:p>
    <w:p w14:paraId="5B37A046" w14:textId="77777777" w:rsidR="006B5FFB" w:rsidRPr="00D563E6" w:rsidRDefault="006B5FFB" w:rsidP="006B5FFB">
      <w:pPr>
        <w:spacing w:after="30" w:line="198" w:lineRule="auto"/>
        <w:rPr>
          <w:rFonts w:ascii="Aptos" w:hAnsi="Aptos"/>
          <w:sz w:val="24"/>
          <w:szCs w:val="24"/>
        </w:rPr>
      </w:pPr>
    </w:p>
    <w:p w14:paraId="000C8CC7" w14:textId="64C9B02B" w:rsidR="006B5FFB" w:rsidRPr="00D563E6" w:rsidRDefault="006B5FFB" w:rsidP="006B5FFB">
      <w:pPr>
        <w:spacing w:after="60" w:line="198" w:lineRule="auto"/>
        <w:rPr>
          <w:rFonts w:ascii="Aptos" w:hAnsi="Aptos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Experiment No. 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1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5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(Q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1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5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)</w:t>
      </w:r>
    </w:p>
    <w:p w14:paraId="6C6ACE70" w14:textId="77777777" w:rsidR="006B5FFB" w:rsidRPr="006B5FFB" w:rsidRDefault="006B5FFB" w:rsidP="006B5FFB">
      <w:pPr>
        <w:pStyle w:val="NormalWeb"/>
        <w:rPr>
          <w:rFonts w:ascii="Aptos" w:hAnsi="Aptos"/>
        </w:rPr>
      </w:pPr>
      <w:r w:rsidRPr="00D563E6">
        <w:rPr>
          <w:rFonts w:ascii="Aptos" w:eastAsia="Calibri" w:hAnsi="Aptos" w:cs="Calibri"/>
          <w:b/>
          <w:bCs/>
          <w:color w:val="000000" w:themeColor="text1"/>
        </w:rPr>
        <w:t xml:space="preserve">Title: </w:t>
      </w:r>
      <w:r w:rsidRPr="006B5FFB">
        <w:rPr>
          <w:rFonts w:ascii="Aptos" w:hAnsi="Aptos"/>
        </w:rPr>
        <w:t>Implementation of Combined Redirection and Complex Commands Using Pipes</w:t>
      </w:r>
    </w:p>
    <w:p w14:paraId="0A17D9AD" w14:textId="2C058FCF" w:rsidR="006B5FFB" w:rsidRDefault="006B5FFB" w:rsidP="006B5FFB">
      <w:pPr>
        <w:pStyle w:val="NormalWeb"/>
        <w:rPr>
          <w:rFonts w:ascii="Aptos" w:hAnsi="Aptos"/>
          <w:b/>
          <w:bCs/>
          <w:lang w:val="en-US"/>
        </w:rPr>
      </w:pPr>
      <w:r w:rsidRPr="00D563E6">
        <w:rPr>
          <w:rFonts w:ascii="Aptos" w:hAnsi="Aptos"/>
          <w:b/>
          <w:bCs/>
          <w:lang w:val="en-US"/>
        </w:rPr>
        <w:t>Aim:</w:t>
      </w:r>
    </w:p>
    <w:p w14:paraId="2804440C" w14:textId="77777777" w:rsidR="006B5FFB" w:rsidRPr="006B5FFB" w:rsidRDefault="006B5FFB" w:rsidP="006B5FFB">
      <w:pPr>
        <w:rPr>
          <w:rFonts w:ascii="Aptos" w:hAnsi="Aptos"/>
          <w:sz w:val="24"/>
          <w:szCs w:val="24"/>
        </w:rPr>
      </w:pPr>
      <w:r w:rsidRPr="006B5FFB">
        <w:rPr>
          <w:rFonts w:ascii="Aptos" w:hAnsi="Aptos"/>
          <w:sz w:val="24"/>
          <w:szCs w:val="24"/>
        </w:rPr>
        <w:t>To implement combined input/output redirection, duplicate file descriptors, merge streams, verify output ordering, and execute complex commands containing pipes and redirections.</w:t>
      </w:r>
    </w:p>
    <w:p w14:paraId="2200CC23" w14:textId="0E492B06" w:rsidR="006B5FFB" w:rsidRDefault="006B5FFB" w:rsidP="006B5FFB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Objective:</w:t>
      </w:r>
    </w:p>
    <w:p w14:paraId="579DC0DF" w14:textId="5AD78ADD" w:rsidR="006B5FFB" w:rsidRPr="006B5FFB" w:rsidRDefault="006B5FFB" w:rsidP="006B5FFB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6B5FF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Parse combined redirection.</w:t>
      </w:r>
    </w:p>
    <w:p w14:paraId="59FD1569" w14:textId="618A62BC" w:rsidR="006B5FFB" w:rsidRPr="006B5FFB" w:rsidRDefault="006B5FFB" w:rsidP="006B5FFB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6B5FF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Duplicate file descriptors.</w:t>
      </w:r>
    </w:p>
    <w:p w14:paraId="5D2B3449" w14:textId="6592E7B1" w:rsidR="006B5FFB" w:rsidRPr="006B5FFB" w:rsidRDefault="006B5FFB" w:rsidP="006B5FFB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6B5FF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Merge input and output streams.</w:t>
      </w:r>
    </w:p>
    <w:p w14:paraId="5D81B7DF" w14:textId="06383001" w:rsidR="006B5FFB" w:rsidRPr="006B5FFB" w:rsidRDefault="006B5FFB" w:rsidP="006B5FFB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6B5FF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Verify output ordering.</w:t>
      </w:r>
    </w:p>
    <w:p w14:paraId="5477E0AB" w14:textId="38EEB0B3" w:rsidR="006B5FFB" w:rsidRPr="006B5FFB" w:rsidRDefault="006B5FFB" w:rsidP="006B5FFB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6B5FF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Handle edge cases.</w:t>
      </w:r>
    </w:p>
    <w:p w14:paraId="15F2E73A" w14:textId="6A9BED83" w:rsidR="006B5FFB" w:rsidRPr="006B5FFB" w:rsidRDefault="006B5FFB" w:rsidP="006B5FFB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6B5FF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Parse complex commands.</w:t>
      </w:r>
    </w:p>
    <w:p w14:paraId="229D4D27" w14:textId="5823A8E0" w:rsidR="006B5FFB" w:rsidRPr="006B5FFB" w:rsidRDefault="006B5FFB" w:rsidP="006B5FFB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6B5FF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Combine pipes and redirections.</w:t>
      </w:r>
    </w:p>
    <w:p w14:paraId="07A583AC" w14:textId="23238DD4" w:rsidR="006B5FFB" w:rsidRPr="006B5FFB" w:rsidRDefault="006B5FFB" w:rsidP="006B5FFB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6B5FF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Resolve execution order.</w:t>
      </w:r>
    </w:p>
    <w:p w14:paraId="73B9214B" w14:textId="126EAF6D" w:rsidR="006B5FFB" w:rsidRPr="006B5FFB" w:rsidRDefault="006B5FFB" w:rsidP="006B5FFB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6B5FF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Validate command syntax.</w:t>
      </w:r>
    </w:p>
    <w:p w14:paraId="203F22D9" w14:textId="0A958046" w:rsidR="006B5FFB" w:rsidRPr="006B5FFB" w:rsidRDefault="006B5FFB" w:rsidP="006B5FFB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6B5FF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Generate execution structures.</w:t>
      </w:r>
    </w:p>
    <w:p w14:paraId="24C83E00" w14:textId="735D418D" w:rsidR="006B5FFB" w:rsidRPr="006B5FFB" w:rsidRDefault="006B5FFB" w:rsidP="006B5FFB">
      <w:pPr>
        <w:pStyle w:val="ListParagraph"/>
        <w:numPr>
          <w:ilvl w:val="0"/>
          <w:numId w:val="7"/>
        </w:numP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6B5FF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Test complex command scenarios.</w:t>
      </w:r>
    </w:p>
    <w:p w14:paraId="26D9B4C4" w14:textId="477D162B" w:rsidR="006B5FFB" w:rsidRDefault="006B5FFB" w:rsidP="006B5FFB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Theory:</w:t>
      </w:r>
    </w:p>
    <w:p w14:paraId="6DB079F6" w14:textId="77777777" w:rsidR="006B5FFB" w:rsidRPr="006B5FFB" w:rsidRDefault="006B5FFB" w:rsidP="006B5FFB">
      <w:pPr>
        <w:pStyle w:val="NormalWeb"/>
        <w:rPr>
          <w:rFonts w:ascii="Aptos" w:hAnsi="Aptos"/>
        </w:rPr>
      </w:pPr>
      <w:r w:rsidRPr="006B5FFB">
        <w:rPr>
          <w:rFonts w:ascii="Aptos" w:hAnsi="Aptos"/>
        </w:rPr>
        <w:t>Combined redirection allows more than one type of redirection to be used in the same command.</w:t>
      </w:r>
    </w:p>
    <w:p w14:paraId="2643C7DB" w14:textId="77777777" w:rsidR="006B5FFB" w:rsidRPr="006B5FFB" w:rsidRDefault="006B5FFB" w:rsidP="006B5FFB">
      <w:pPr>
        <w:pStyle w:val="NormalWeb"/>
        <w:rPr>
          <w:rFonts w:ascii="Aptos" w:hAnsi="Aptos"/>
        </w:rPr>
      </w:pPr>
      <w:r w:rsidRPr="006B5FFB">
        <w:rPr>
          <w:rFonts w:ascii="Aptos" w:hAnsi="Aptos"/>
        </w:rPr>
        <w:t>For example:</w:t>
      </w:r>
    </w:p>
    <w:p w14:paraId="1156EF35" w14:textId="77777777" w:rsidR="006B5FFB" w:rsidRPr="006B5FFB" w:rsidRDefault="006B5FFB" w:rsidP="006B5FFB">
      <w:pPr>
        <w:pStyle w:val="HTMLPreformatted"/>
        <w:rPr>
          <w:rFonts w:ascii="Aptos" w:hAnsi="Aptos"/>
          <w:sz w:val="24"/>
          <w:szCs w:val="24"/>
        </w:rPr>
      </w:pPr>
      <w:r w:rsidRPr="006B5FFB">
        <w:rPr>
          <w:rStyle w:val="HTMLCode"/>
          <w:rFonts w:ascii="Aptos" w:hAnsi="Aptos"/>
          <w:sz w:val="24"/>
          <w:szCs w:val="24"/>
        </w:rPr>
        <w:t>cat &lt; input.txt &gt; output.txt</w:t>
      </w:r>
    </w:p>
    <w:p w14:paraId="4F238524" w14:textId="77777777" w:rsidR="006B5FFB" w:rsidRPr="006B5FFB" w:rsidRDefault="006B5FFB" w:rsidP="006B5FFB">
      <w:pPr>
        <w:pStyle w:val="NormalWeb"/>
        <w:rPr>
          <w:rFonts w:ascii="Aptos" w:hAnsi="Aptos"/>
        </w:rPr>
      </w:pPr>
      <w:r w:rsidRPr="006B5FFB">
        <w:rPr>
          <w:rFonts w:ascii="Aptos" w:hAnsi="Aptos"/>
        </w:rPr>
        <w:t xml:space="preserve">takes input from </w:t>
      </w:r>
      <w:r w:rsidRPr="006B5FFB">
        <w:rPr>
          <w:rStyle w:val="HTMLCode"/>
          <w:rFonts w:ascii="Aptos" w:hAnsi="Aptos"/>
          <w:sz w:val="24"/>
          <w:szCs w:val="24"/>
        </w:rPr>
        <w:t>input.txt</w:t>
      </w:r>
      <w:r w:rsidRPr="006B5FFB">
        <w:rPr>
          <w:rFonts w:ascii="Aptos" w:hAnsi="Aptos"/>
        </w:rPr>
        <w:t xml:space="preserve"> and sends output to </w:t>
      </w:r>
      <w:r w:rsidRPr="006B5FFB">
        <w:rPr>
          <w:rStyle w:val="HTMLCode"/>
          <w:rFonts w:ascii="Aptos" w:hAnsi="Aptos"/>
          <w:sz w:val="24"/>
          <w:szCs w:val="24"/>
        </w:rPr>
        <w:t>output.txt</w:t>
      </w:r>
      <w:r w:rsidRPr="006B5FFB">
        <w:rPr>
          <w:rFonts w:ascii="Aptos" w:hAnsi="Aptos"/>
        </w:rPr>
        <w:t>.</w:t>
      </w:r>
    </w:p>
    <w:p w14:paraId="20B79B75" w14:textId="77777777" w:rsidR="006B5FFB" w:rsidRPr="006B5FFB" w:rsidRDefault="006B5FFB" w:rsidP="006B5FFB">
      <w:pPr>
        <w:pStyle w:val="NormalWeb"/>
        <w:rPr>
          <w:rFonts w:ascii="Aptos" w:hAnsi="Aptos"/>
        </w:rPr>
      </w:pPr>
      <w:r w:rsidRPr="006B5FFB">
        <w:rPr>
          <w:rFonts w:ascii="Aptos" w:hAnsi="Aptos"/>
        </w:rPr>
        <w:t>Pipes can also be combined with redirection:</w:t>
      </w:r>
    </w:p>
    <w:p w14:paraId="3ED3A821" w14:textId="77777777" w:rsidR="006B5FFB" w:rsidRPr="006B5FFB" w:rsidRDefault="006B5FFB" w:rsidP="006B5FFB">
      <w:pPr>
        <w:pStyle w:val="HTMLPreformatted"/>
        <w:rPr>
          <w:rFonts w:ascii="Aptos" w:hAnsi="Aptos"/>
          <w:sz w:val="24"/>
          <w:szCs w:val="24"/>
        </w:rPr>
      </w:pPr>
      <w:r w:rsidRPr="006B5FFB">
        <w:rPr>
          <w:rStyle w:val="HTMLCode"/>
          <w:rFonts w:ascii="Aptos" w:hAnsi="Aptos"/>
          <w:sz w:val="24"/>
          <w:szCs w:val="24"/>
        </w:rPr>
        <w:t>cat &lt; input.txt | grep Linux &gt; output.txt</w:t>
      </w:r>
    </w:p>
    <w:p w14:paraId="58E5BE8C" w14:textId="77777777" w:rsidR="006B5FFB" w:rsidRPr="006B5FFB" w:rsidRDefault="006B5FFB" w:rsidP="006B5FFB">
      <w:pPr>
        <w:pStyle w:val="NormalWeb"/>
        <w:rPr>
          <w:rFonts w:ascii="Aptos" w:hAnsi="Aptos"/>
        </w:rPr>
      </w:pPr>
      <w:r w:rsidRPr="006B5FFB">
        <w:rPr>
          <w:rFonts w:ascii="Aptos" w:hAnsi="Aptos"/>
        </w:rPr>
        <w:t>The execution flow is:</w:t>
      </w:r>
    </w:p>
    <w:p w14:paraId="00CBE26C" w14:textId="77777777" w:rsidR="006B5FFB" w:rsidRPr="006B5FFB" w:rsidRDefault="006B5FFB" w:rsidP="006B5FFB">
      <w:pPr>
        <w:pStyle w:val="HTMLPreformatted"/>
        <w:rPr>
          <w:rFonts w:ascii="Aptos" w:hAnsi="Aptos"/>
          <w:sz w:val="24"/>
          <w:szCs w:val="24"/>
        </w:rPr>
      </w:pPr>
      <w:r w:rsidRPr="006B5FFB">
        <w:rPr>
          <w:rStyle w:val="HTMLCode"/>
          <w:rFonts w:ascii="Aptos" w:hAnsi="Aptos"/>
          <w:sz w:val="24"/>
          <w:szCs w:val="24"/>
        </w:rPr>
        <w:t>input.txt → cat → grep → output.txt</w:t>
      </w:r>
    </w:p>
    <w:p w14:paraId="28B9E961" w14:textId="77777777" w:rsidR="006B5FFB" w:rsidRPr="006B5FFB" w:rsidRDefault="006B5FFB" w:rsidP="006B5FFB">
      <w:pPr>
        <w:pStyle w:val="NormalWeb"/>
        <w:rPr>
          <w:rFonts w:ascii="Aptos" w:hAnsi="Aptos"/>
        </w:rPr>
      </w:pPr>
      <w:r w:rsidRPr="006B5FFB">
        <w:rPr>
          <w:rFonts w:ascii="Aptos" w:hAnsi="Aptos"/>
        </w:rPr>
        <w:lastRenderedPageBreak/>
        <w:t xml:space="preserve">File descriptors can be duplicated using </w:t>
      </w:r>
      <w:r w:rsidRPr="006B5FFB">
        <w:rPr>
          <w:rStyle w:val="HTMLCode"/>
          <w:rFonts w:ascii="Aptos" w:hAnsi="Aptos"/>
          <w:sz w:val="24"/>
          <w:szCs w:val="24"/>
        </w:rPr>
        <w:t>dup2()</w:t>
      </w:r>
      <w:r w:rsidRPr="006B5FFB">
        <w:rPr>
          <w:rFonts w:ascii="Aptos" w:hAnsi="Aptos"/>
        </w:rPr>
        <w:t xml:space="preserve">. Standard input, standard output and standard error are represented by file descriptors </w:t>
      </w:r>
      <w:r w:rsidRPr="006B5FFB">
        <w:rPr>
          <w:rStyle w:val="HTMLCode"/>
          <w:rFonts w:ascii="Aptos" w:hAnsi="Aptos"/>
          <w:sz w:val="24"/>
          <w:szCs w:val="24"/>
        </w:rPr>
        <w:t>0</w:t>
      </w:r>
      <w:r w:rsidRPr="006B5FFB">
        <w:rPr>
          <w:rFonts w:ascii="Aptos" w:hAnsi="Aptos"/>
        </w:rPr>
        <w:t xml:space="preserve">, </w:t>
      </w:r>
      <w:r w:rsidRPr="006B5FFB">
        <w:rPr>
          <w:rStyle w:val="HTMLCode"/>
          <w:rFonts w:ascii="Aptos" w:hAnsi="Aptos"/>
          <w:sz w:val="24"/>
          <w:szCs w:val="24"/>
        </w:rPr>
        <w:t>1</w:t>
      </w:r>
      <w:r w:rsidRPr="006B5FFB">
        <w:rPr>
          <w:rFonts w:ascii="Aptos" w:hAnsi="Aptos"/>
        </w:rPr>
        <w:t xml:space="preserve">, and </w:t>
      </w:r>
      <w:r w:rsidRPr="006B5FFB">
        <w:rPr>
          <w:rStyle w:val="HTMLCode"/>
          <w:rFonts w:ascii="Aptos" w:hAnsi="Aptos"/>
          <w:sz w:val="24"/>
          <w:szCs w:val="24"/>
        </w:rPr>
        <w:t>2</w:t>
      </w:r>
      <w:r w:rsidRPr="006B5FFB">
        <w:rPr>
          <w:rFonts w:ascii="Aptos" w:hAnsi="Aptos"/>
        </w:rPr>
        <w:t>.</w:t>
      </w:r>
    </w:p>
    <w:p w14:paraId="2E6F1C4C" w14:textId="77777777" w:rsidR="006B5FFB" w:rsidRDefault="006B5FFB" w:rsidP="006B5FFB">
      <w:pPr>
        <w:pStyle w:val="NormalWeb"/>
        <w:rPr>
          <w:rFonts w:ascii="Aptos" w:hAnsi="Aptos"/>
          <w:b/>
          <w:bCs/>
        </w:rPr>
      </w:pPr>
      <w:r w:rsidRPr="00D563E6">
        <w:rPr>
          <w:rFonts w:ascii="Aptos" w:hAnsi="Aptos"/>
          <w:b/>
          <w:bCs/>
        </w:rPr>
        <w:t>Algorithm:</w:t>
      </w:r>
    </w:p>
    <w:p w14:paraId="750748AE" w14:textId="3DB30B57" w:rsidR="006B5FFB" w:rsidRPr="006B5FFB" w:rsidRDefault="006B5FFB" w:rsidP="006B5FFB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6B5FF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Start the program.</w:t>
      </w:r>
    </w:p>
    <w:p w14:paraId="337C2815" w14:textId="06DC8FE8" w:rsidR="006B5FFB" w:rsidRPr="006B5FFB" w:rsidRDefault="006B5FFB" w:rsidP="006B5FFB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6B5FF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Read the command line.</w:t>
      </w:r>
    </w:p>
    <w:p w14:paraId="3D1A849F" w14:textId="2C3198FC" w:rsidR="006B5FFB" w:rsidRPr="006B5FFB" w:rsidRDefault="006B5FFB" w:rsidP="006B5FFB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6B5FF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Identify input redirection </w:t>
      </w:r>
      <w:r w:rsidRPr="006B5FFB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&lt;</w:t>
      </w:r>
      <w:r w:rsidRPr="006B5FF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5E9D2E" w14:textId="082BFA7E" w:rsidR="006B5FFB" w:rsidRPr="006B5FFB" w:rsidRDefault="006B5FFB" w:rsidP="006B5FFB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6B5FF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Identify output redirection </w:t>
      </w:r>
      <w:r w:rsidRPr="006B5FFB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&gt;</w:t>
      </w:r>
      <w:r w:rsidRPr="006B5FF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C0CA3F" w14:textId="7533B36F" w:rsidR="006B5FFB" w:rsidRPr="006B5FFB" w:rsidRDefault="006B5FFB" w:rsidP="006B5FFB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6B5FF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Identify pipe operators </w:t>
      </w:r>
      <w:r w:rsidRPr="006B5FFB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|</w:t>
      </w:r>
      <w:r w:rsidRPr="006B5FF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C1BB93E" w14:textId="2F6FD7F0" w:rsidR="006B5FFB" w:rsidRPr="006B5FFB" w:rsidRDefault="006B5FFB" w:rsidP="006B5FFB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6B5FF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Parse the command into separate pipeline stages.</w:t>
      </w:r>
    </w:p>
    <w:p w14:paraId="1E9E37CC" w14:textId="6821E166" w:rsidR="006B5FFB" w:rsidRPr="006B5FFB" w:rsidRDefault="006B5FFB" w:rsidP="006B5FFB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6B5FF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Open input and output files when required.</w:t>
      </w:r>
    </w:p>
    <w:p w14:paraId="36CF5065" w14:textId="78E84AB1" w:rsidR="006B5FFB" w:rsidRPr="006B5FFB" w:rsidRDefault="006B5FFB" w:rsidP="006B5FFB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6B5FF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Create pipes between commands.</w:t>
      </w:r>
    </w:p>
    <w:p w14:paraId="4A4C10E0" w14:textId="066BACD6" w:rsidR="006B5FFB" w:rsidRPr="006B5FFB" w:rsidRDefault="006B5FFB" w:rsidP="006B5FFB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6B5FF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Create child processes.</w:t>
      </w:r>
    </w:p>
    <w:p w14:paraId="63304793" w14:textId="7C7A8A7F" w:rsidR="006B5FFB" w:rsidRPr="006B5FFB" w:rsidRDefault="006B5FFB" w:rsidP="006B5FFB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6B5FF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Redirect each child's input and output using </w:t>
      </w:r>
      <w:r w:rsidRPr="006B5FFB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dup2()</w:t>
      </w:r>
      <w:r w:rsidRPr="006B5FF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E36C950" w14:textId="6B98591A" w:rsidR="006B5FFB" w:rsidRPr="006B5FFB" w:rsidRDefault="006B5FFB" w:rsidP="006B5FFB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6B5FF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Close unused file descriptors.</w:t>
      </w:r>
    </w:p>
    <w:p w14:paraId="26D5E605" w14:textId="7D016DD7" w:rsidR="006B5FFB" w:rsidRPr="006B5FFB" w:rsidRDefault="006B5FFB" w:rsidP="006B5FFB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6B5FF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Execute each command using </w:t>
      </w:r>
      <w:proofErr w:type="spellStart"/>
      <w:proofErr w:type="gramStart"/>
      <w:r w:rsidRPr="006B5FFB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execvp</w:t>
      </w:r>
      <w:proofErr w:type="spellEnd"/>
      <w:r w:rsidRPr="006B5FFB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6B5FFB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)</w:t>
      </w:r>
      <w:r w:rsidRPr="006B5FF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6E60D21" w14:textId="2AD8F6D1" w:rsidR="006B5FFB" w:rsidRPr="006B5FFB" w:rsidRDefault="006B5FFB" w:rsidP="006B5FFB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6B5FF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Wait for all child processes.</w:t>
      </w:r>
    </w:p>
    <w:p w14:paraId="7292977B" w14:textId="26D8B5AC" w:rsidR="006B5FFB" w:rsidRPr="006B5FFB" w:rsidRDefault="006B5FFB" w:rsidP="006B5FFB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6B5FF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Verify the resulting output.</w:t>
      </w:r>
    </w:p>
    <w:p w14:paraId="7CCA4A7B" w14:textId="12712559" w:rsidR="006B5FFB" w:rsidRPr="006B5FFB" w:rsidRDefault="006B5FFB" w:rsidP="006B5FFB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6B5FF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Handle invalid commands and files.</w:t>
      </w:r>
    </w:p>
    <w:p w14:paraId="75655432" w14:textId="48132267" w:rsidR="006B5FFB" w:rsidRPr="006B5FFB" w:rsidRDefault="006B5FFB" w:rsidP="006B5FFB">
      <w:pPr>
        <w:pStyle w:val="ListParagraph"/>
        <w:numPr>
          <w:ilvl w:val="0"/>
          <w:numId w:val="9"/>
        </w:numP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6B5FF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Repeat until </w:t>
      </w:r>
      <w:r w:rsidRPr="006B5FFB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exit</w:t>
      </w:r>
      <w:r w:rsidRPr="006B5FF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is entered.</w:t>
      </w:r>
    </w:p>
    <w:p w14:paraId="745A6F74" w14:textId="13E93A11" w:rsidR="006B5FFB" w:rsidRDefault="006B5FFB" w:rsidP="006B5FFB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C Program:</w:t>
      </w:r>
    </w:p>
    <w:p w14:paraId="60548CF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stdio.h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&gt;</w:t>
      </w:r>
    </w:p>
    <w:p w14:paraId="26B081AD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stdlib.h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&gt;</w:t>
      </w:r>
    </w:p>
    <w:p w14:paraId="5C6B9F31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string.h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&gt;</w:t>
      </w:r>
    </w:p>
    <w:p w14:paraId="27C6F05F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unistd.h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&gt;</w:t>
      </w:r>
    </w:p>
    <w:p w14:paraId="160030A0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fcntl.h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&gt;</w:t>
      </w:r>
    </w:p>
    <w:p w14:paraId="205621E0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#include &lt;sys/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wait.h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&gt;</w:t>
      </w:r>
    </w:p>
    <w:p w14:paraId="235E473F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72E0108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#define MAX_INPUT 1024</w:t>
      </w:r>
    </w:p>
    <w:p w14:paraId="18E7FB2B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#define MAX_ARGS 100</w:t>
      </w:r>
    </w:p>
    <w:p w14:paraId="169B6389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#define MAX_PIPES 20</w:t>
      </w:r>
    </w:p>
    <w:p w14:paraId="62463A1C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3B303EFB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typedef struct {</w:t>
      </w:r>
    </w:p>
    <w:p w14:paraId="44ECF1DC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char *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input_file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;</w:t>
      </w:r>
    </w:p>
    <w:p w14:paraId="5107541F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char *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output_file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;</w:t>
      </w:r>
    </w:p>
    <w:p w14:paraId="213302E1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char *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append_file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;</w:t>
      </w:r>
    </w:p>
    <w:p w14:paraId="3D022E81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lastRenderedPageBreak/>
        <w:t xml:space="preserve">    char *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error_file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;</w:t>
      </w:r>
    </w:p>
    <w:p w14:paraId="17BEF09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int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merge_error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;</w:t>
      </w:r>
    </w:p>
    <w:p w14:paraId="1321AA81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} Redirection;</w:t>
      </w:r>
    </w:p>
    <w:p w14:paraId="0D96C6D2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6C56235A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/* Parse one command and remove redirection parts */</w:t>
      </w:r>
    </w:p>
    <w:p w14:paraId="3F973552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void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parse_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command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char *command, char **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, Redirection *redirection) {</w:t>
      </w:r>
    </w:p>
    <w:p w14:paraId="26E56DEC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int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= 0;</w:t>
      </w:r>
    </w:p>
    <w:p w14:paraId="4AB6B620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char *token;</w:t>
      </w:r>
    </w:p>
    <w:p w14:paraId="5E75B6BA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char *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saveptr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;</w:t>
      </w:r>
    </w:p>
    <w:p w14:paraId="64EFD3E3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5FA08EE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redirection-&gt;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input_file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= NULL;</w:t>
      </w:r>
    </w:p>
    <w:p w14:paraId="2D96C27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redirection-&gt;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output_file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= NULL;</w:t>
      </w:r>
    </w:p>
    <w:p w14:paraId="0BAEBF20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redirection-&gt;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append_file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= NULL;</w:t>
      </w:r>
    </w:p>
    <w:p w14:paraId="49E6E014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redirection-&gt;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error_file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= NULL;</w:t>
      </w:r>
    </w:p>
    <w:p w14:paraId="392F349C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redirection-&gt;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merge_error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= 0;</w:t>
      </w:r>
    </w:p>
    <w:p w14:paraId="63021A3D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62B580A2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token =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strtok_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r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command, " \t\n", &amp;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saveptr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);</w:t>
      </w:r>
    </w:p>
    <w:p w14:paraId="6814A4F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7B095099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while (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token !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 xml:space="preserve">= NULL &amp;&amp;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&lt; MAX_ARGS - 1) {</w:t>
      </w:r>
    </w:p>
    <w:p w14:paraId="2F65F89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75FF82C3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strcmp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token, "&lt;") == 0) {</w:t>
      </w:r>
    </w:p>
    <w:p w14:paraId="664869F9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token =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strtok_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r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NULL, " \t\n", &amp;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saveptr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);</w:t>
      </w:r>
    </w:p>
    <w:p w14:paraId="03166E7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0E98B27C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if (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token !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= NULL)</w:t>
      </w:r>
    </w:p>
    <w:p w14:paraId="1303FE11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redirection-&gt;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input_file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= token;</w:t>
      </w:r>
    </w:p>
    <w:p w14:paraId="1B369371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}</w:t>
      </w:r>
    </w:p>
    <w:p w14:paraId="17C3118C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3184E3E1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else if (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strcmp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token, "&gt;") == 0) {</w:t>
      </w:r>
    </w:p>
    <w:p w14:paraId="5226F52C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token =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strtok_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r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NULL, " \t\n", &amp;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saveptr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);</w:t>
      </w:r>
    </w:p>
    <w:p w14:paraId="3B9868EF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60FE6B6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if (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token !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= NULL)</w:t>
      </w:r>
    </w:p>
    <w:p w14:paraId="1B6AE1FA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redirection-&gt;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output_file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= token;</w:t>
      </w:r>
    </w:p>
    <w:p w14:paraId="6E6BF6F4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}</w:t>
      </w:r>
    </w:p>
    <w:p w14:paraId="3EEDE541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4780B6C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else if (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strcmp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token, "&gt;&gt;") == 0) {</w:t>
      </w:r>
    </w:p>
    <w:p w14:paraId="2FF07A5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token =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strtok_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r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NULL, " \t\n", &amp;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saveptr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);</w:t>
      </w:r>
    </w:p>
    <w:p w14:paraId="3791F5C2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758DD603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if (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token !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= NULL)</w:t>
      </w:r>
    </w:p>
    <w:p w14:paraId="5D581651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redirection-&gt;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append_file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= token;</w:t>
      </w:r>
    </w:p>
    <w:p w14:paraId="175D0A8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}</w:t>
      </w:r>
    </w:p>
    <w:p w14:paraId="676A96F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7F2F6AF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else if (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strcmp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token, "2&gt;") == 0) {</w:t>
      </w:r>
    </w:p>
    <w:p w14:paraId="59272D4B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token =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strtok_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r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NULL, " \t\n", &amp;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saveptr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);</w:t>
      </w:r>
    </w:p>
    <w:p w14:paraId="4F016C7D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04ABD3E0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if (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token !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= NULL)</w:t>
      </w:r>
    </w:p>
    <w:p w14:paraId="4EEBF16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redirection-&gt;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error_file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= token;</w:t>
      </w:r>
    </w:p>
    <w:p w14:paraId="4C98924C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}</w:t>
      </w:r>
    </w:p>
    <w:p w14:paraId="143148F3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41C855DD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else if (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strcmp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token, "2&gt;&amp;1") == 0) {</w:t>
      </w:r>
    </w:p>
    <w:p w14:paraId="3D92D2FB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redirection-&gt;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merge_error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= 1;</w:t>
      </w:r>
    </w:p>
    <w:p w14:paraId="44B4BCE7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}</w:t>
      </w:r>
    </w:p>
    <w:p w14:paraId="64BFBBF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2A9AC89A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else {</w:t>
      </w:r>
    </w:p>
    <w:p w14:paraId="0F0E7592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++] = token;</w:t>
      </w:r>
    </w:p>
    <w:p w14:paraId="38C1094D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}</w:t>
      </w:r>
    </w:p>
    <w:p w14:paraId="608EAFB4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5CF7795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token =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strtok_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r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NULL, " \t\n", &amp;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saveptr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);</w:t>
      </w:r>
    </w:p>
    <w:p w14:paraId="1CF6B621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}</w:t>
      </w:r>
    </w:p>
    <w:p w14:paraId="3FB5DA51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3E85367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] = NULL;</w:t>
      </w:r>
    </w:p>
    <w:p w14:paraId="178708F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}</w:t>
      </w:r>
    </w:p>
    <w:p w14:paraId="326F92C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7D5E5B64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/* Apply redirections */</w:t>
      </w:r>
    </w:p>
    <w:p w14:paraId="27E504A4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void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apply_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redirections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Redirection *r) {</w:t>
      </w:r>
    </w:p>
    <w:p w14:paraId="17EFBE0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635AD49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int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;</w:t>
      </w:r>
    </w:p>
    <w:p w14:paraId="2E9A4C7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70755AFB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/* Input redirection */</w:t>
      </w:r>
    </w:p>
    <w:p w14:paraId="61304DE3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if (r-&gt;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input_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file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!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= NULL) {</w:t>
      </w:r>
    </w:p>
    <w:p w14:paraId="1528DD4D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= open(r-&gt;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input_file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, O_RDONLY);</w:t>
      </w:r>
    </w:p>
    <w:p w14:paraId="5BBE92A9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390D465F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&lt; 0) {</w:t>
      </w:r>
    </w:p>
    <w:p w14:paraId="4D51705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"Input file");</w:t>
      </w:r>
    </w:p>
    <w:p w14:paraId="484FC4E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exit(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EXIT_FAILURE);</w:t>
      </w:r>
    </w:p>
    <w:p w14:paraId="374178BB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}</w:t>
      </w:r>
    </w:p>
    <w:p w14:paraId="65C17B3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4AA0F2A7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dup2(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, STDIN_FILENO);</w:t>
      </w:r>
    </w:p>
    <w:p w14:paraId="1B89CC4F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close(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);</w:t>
      </w:r>
    </w:p>
    <w:p w14:paraId="106FABCC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}</w:t>
      </w:r>
    </w:p>
    <w:p w14:paraId="271E7452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56614501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/* Output redirection */</w:t>
      </w:r>
    </w:p>
    <w:p w14:paraId="6CA121AF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if (r-&gt;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output_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file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!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= NULL) {</w:t>
      </w:r>
    </w:p>
    <w:p w14:paraId="7C962D1B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= open(r-&gt;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output_file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,</w:t>
      </w:r>
    </w:p>
    <w:p w14:paraId="284D72CD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  O_WRONLY | O_CREAT | O_TRUNC,</w:t>
      </w:r>
    </w:p>
    <w:p w14:paraId="3E39DE0B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  0644);</w:t>
      </w:r>
    </w:p>
    <w:p w14:paraId="4D080EFB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49339BDC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&lt; 0) {</w:t>
      </w:r>
    </w:p>
    <w:p w14:paraId="5BEF173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"Output file");</w:t>
      </w:r>
    </w:p>
    <w:p w14:paraId="7E5B9AEF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exit(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EXIT_FAILURE);</w:t>
      </w:r>
    </w:p>
    <w:p w14:paraId="1B53B4D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}</w:t>
      </w:r>
    </w:p>
    <w:p w14:paraId="754E6DC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5CD76AC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dup2(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, STDOUT_FILENO);</w:t>
      </w:r>
    </w:p>
    <w:p w14:paraId="4F28205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close(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);</w:t>
      </w:r>
    </w:p>
    <w:p w14:paraId="516DB7D2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}</w:t>
      </w:r>
    </w:p>
    <w:p w14:paraId="7931C3AF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052D0CF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/* Append redirection */</w:t>
      </w:r>
    </w:p>
    <w:p w14:paraId="2C56DA90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if (r-&gt;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append_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file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!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= NULL) {</w:t>
      </w:r>
    </w:p>
    <w:p w14:paraId="1B0B8BB3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= open(r-&gt;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append_file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,</w:t>
      </w:r>
    </w:p>
    <w:p w14:paraId="24FB0D2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  O_WRONLY | O_CREAT | O_APPEND,</w:t>
      </w:r>
    </w:p>
    <w:p w14:paraId="4E342A5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  0644);</w:t>
      </w:r>
    </w:p>
    <w:p w14:paraId="42494D02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111C13C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&lt; 0) {</w:t>
      </w:r>
    </w:p>
    <w:p w14:paraId="7D3083A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"Append file");</w:t>
      </w:r>
    </w:p>
    <w:p w14:paraId="493771E3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exit(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EXIT_FAILURE);</w:t>
      </w:r>
    </w:p>
    <w:p w14:paraId="6F18F19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}</w:t>
      </w:r>
    </w:p>
    <w:p w14:paraId="2AF9562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3A6AA21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dup2(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, STDOUT_FILENO);</w:t>
      </w:r>
    </w:p>
    <w:p w14:paraId="27D8D4E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close(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);</w:t>
      </w:r>
    </w:p>
    <w:p w14:paraId="446C4A2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}</w:t>
      </w:r>
    </w:p>
    <w:p w14:paraId="0965A8C4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1C081E94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/* Error redirection */</w:t>
      </w:r>
    </w:p>
    <w:p w14:paraId="7E89D02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if (r-&gt;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error_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file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!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= NULL) {</w:t>
      </w:r>
    </w:p>
    <w:p w14:paraId="080377CF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= open(r-&gt;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error_file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,</w:t>
      </w:r>
    </w:p>
    <w:p w14:paraId="0817FB9F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  O_WRONLY | O_CREAT | O_TRUNC,</w:t>
      </w:r>
    </w:p>
    <w:p w14:paraId="1B1CB7D0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  0644);</w:t>
      </w:r>
    </w:p>
    <w:p w14:paraId="37C4711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06345B7A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lastRenderedPageBreak/>
        <w:t xml:space="preserve">        if (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&lt; 0) {</w:t>
      </w:r>
    </w:p>
    <w:p w14:paraId="21A6070D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"Error file");</w:t>
      </w:r>
    </w:p>
    <w:p w14:paraId="79694C3F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exit(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EXIT_FAILURE);</w:t>
      </w:r>
    </w:p>
    <w:p w14:paraId="579EF483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}</w:t>
      </w:r>
    </w:p>
    <w:p w14:paraId="0817278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7B5402AA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dup2(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, STDERR_FILENO);</w:t>
      </w:r>
    </w:p>
    <w:p w14:paraId="60F71C6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close(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fd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);</w:t>
      </w:r>
    </w:p>
    <w:p w14:paraId="030A9EBA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}</w:t>
      </w:r>
    </w:p>
    <w:p w14:paraId="4977F539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1A0779A2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/* Merge stderr into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stdout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*/</w:t>
      </w:r>
    </w:p>
    <w:p w14:paraId="2BD1F1E0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if (r-&gt;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merge_error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) {</w:t>
      </w:r>
    </w:p>
    <w:p w14:paraId="3038F6CB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dup2(STDOUT_FILENO, STDERR_FILENO);</w:t>
      </w:r>
    </w:p>
    <w:p w14:paraId="14608A1D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}</w:t>
      </w:r>
    </w:p>
    <w:p w14:paraId="569F2F22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}</w:t>
      </w:r>
    </w:p>
    <w:p w14:paraId="33E018D3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37251897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/* Execute a complete command with pipelines */</w:t>
      </w:r>
    </w:p>
    <w:p w14:paraId="252D2CB4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void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execute_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command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char *input) {</w:t>
      </w:r>
    </w:p>
    <w:p w14:paraId="5118B2A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3B8BAD61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char *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commands[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MAX_PIPES];</w:t>
      </w:r>
    </w:p>
    <w:p w14:paraId="788738DA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int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command_count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= 0;</w:t>
      </w:r>
    </w:p>
    <w:p w14:paraId="769D027F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0075B35C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char *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saveptr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;</w:t>
      </w:r>
    </w:p>
    <w:p w14:paraId="3E6E6F3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char *token;</w:t>
      </w:r>
    </w:p>
    <w:p w14:paraId="2DAD83EC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74AACC19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/* Split command using | */</w:t>
      </w:r>
    </w:p>
    <w:p w14:paraId="5764D357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token =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strtok_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r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input, "|", &amp;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saveptr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);</w:t>
      </w:r>
    </w:p>
    <w:p w14:paraId="520C9EF9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493BA5A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while (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token !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 xml:space="preserve">= NULL &amp;&amp;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command_count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&lt; MAX_PIPES) {</w:t>
      </w:r>
    </w:p>
    <w:p w14:paraId="104EC06D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commands[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command_count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++] = token;</w:t>
      </w:r>
    </w:p>
    <w:p w14:paraId="3838D763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lastRenderedPageBreak/>
        <w:t xml:space="preserve">        token =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strtok_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r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NULL, "|", &amp;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saveptr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);</w:t>
      </w:r>
    </w:p>
    <w:p w14:paraId="77ABB6DF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}</w:t>
      </w:r>
    </w:p>
    <w:p w14:paraId="119374E9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60F8D7B3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if (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command_count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== 0)</w:t>
      </w:r>
    </w:p>
    <w:p w14:paraId="4577CBB0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return;</w:t>
      </w:r>
    </w:p>
    <w:p w14:paraId="1FCDFABA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3C18789A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int 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pipes[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MAX_PIPES - 1][2];</w:t>
      </w:r>
    </w:p>
    <w:p w14:paraId="11D78D4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pid_t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pids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[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MAX_PIPES];</w:t>
      </w:r>
    </w:p>
    <w:p w14:paraId="1553B4C3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474A59C2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/* Create required pipes */</w:t>
      </w:r>
    </w:p>
    <w:p w14:paraId="0A6234C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for (int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= 0;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&lt;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command_count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- 1;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++) {</w:t>
      </w:r>
    </w:p>
    <w:p w14:paraId="749087B1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if (pipe(pipes[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]) &lt; 0) {</w:t>
      </w:r>
    </w:p>
    <w:p w14:paraId="67B28EBB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("pipe");</w:t>
      </w:r>
    </w:p>
    <w:p w14:paraId="481A787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return;</w:t>
      </w:r>
    </w:p>
    <w:p w14:paraId="3A8C79F2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}</w:t>
      </w:r>
    </w:p>
    <w:p w14:paraId="3A2F176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}</w:t>
      </w:r>
    </w:p>
    <w:p w14:paraId="3BA17FC4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3DAF68A1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/* Create processes */</w:t>
      </w:r>
    </w:p>
    <w:p w14:paraId="0D4DCDF2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for (int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= 0;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&lt;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command_count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;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++) {</w:t>
      </w:r>
    </w:p>
    <w:p w14:paraId="7CE26E23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15A841E2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char *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[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MAX_ARGS];</w:t>
      </w:r>
    </w:p>
    <w:p w14:paraId="72F436AB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Redirection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redirection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;</w:t>
      </w:r>
    </w:p>
    <w:p w14:paraId="1DE22779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08110F6C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parse_command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(commands[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],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, &amp;redirection);</w:t>
      </w:r>
    </w:p>
    <w:p w14:paraId="11895A22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5D53912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[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0] == NULL)</w:t>
      </w:r>
    </w:p>
    <w:p w14:paraId="69F49E52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686A941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5BC1250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/* Built-in exit */</w:t>
      </w:r>
    </w:p>
    <w:p w14:paraId="1BB761FB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lastRenderedPageBreak/>
        <w:t xml:space="preserve">        if (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command_count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== 1 &amp;&amp;</w:t>
      </w:r>
    </w:p>
    <w:p w14:paraId="65369021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strcmp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[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0], "exit") == 0) {</w:t>
      </w:r>
    </w:p>
    <w:p w14:paraId="794439CC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496A31F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for (int j = 0; j &lt;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command_count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- 1;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j++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) {</w:t>
      </w:r>
    </w:p>
    <w:p w14:paraId="0A0B5EBF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close(pipes[j][0]);</w:t>
      </w:r>
    </w:p>
    <w:p w14:paraId="713E779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close(pipes[j][1]);</w:t>
      </w:r>
    </w:p>
    <w:p w14:paraId="047EAA29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0A52935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1CEACC5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"Exiting shell.\n");</w:t>
      </w:r>
    </w:p>
    <w:p w14:paraId="76AE02BD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exit(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0);</w:t>
      </w:r>
    </w:p>
    <w:p w14:paraId="0CAC046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}</w:t>
      </w:r>
    </w:p>
    <w:p w14:paraId="3E317AB9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0B3DD17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pids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] = 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fork(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);</w:t>
      </w:r>
    </w:p>
    <w:p w14:paraId="5D9A90C9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0DB149D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pids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] &lt; 0) {</w:t>
      </w:r>
    </w:p>
    <w:p w14:paraId="656A4FE9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("fork");</w:t>
      </w:r>
    </w:p>
    <w:p w14:paraId="3A888E30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return;</w:t>
      </w:r>
    </w:p>
    <w:p w14:paraId="23C39A89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}</w:t>
      </w:r>
    </w:p>
    <w:p w14:paraId="220C3E1B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4AB75E7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pids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] == 0) {</w:t>
      </w:r>
    </w:p>
    <w:p w14:paraId="77AFA7BC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28C2D374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/* Connect input from previous pipe */</w:t>
      </w:r>
    </w:p>
    <w:p w14:paraId="5536E23B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if (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&gt; 0) {</w:t>
      </w:r>
    </w:p>
    <w:p w14:paraId="3591CA2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dup2(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pipes[</w:t>
      </w:r>
      <w:proofErr w:type="spellStart"/>
      <w:proofErr w:type="gramEnd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- 1][0], STDIN_FILENO);</w:t>
      </w:r>
    </w:p>
    <w:p w14:paraId="3504F00B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1979A07A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6A0E30EC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/* Connect output to next pipe */</w:t>
      </w:r>
    </w:p>
    <w:p w14:paraId="3D77CE50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if (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&lt;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command_count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- 1) {</w:t>
      </w:r>
    </w:p>
    <w:p w14:paraId="3832A137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dup2(pipes[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][1], STDOUT_FILENO);</w:t>
      </w:r>
    </w:p>
    <w:p w14:paraId="095F7FC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lastRenderedPageBreak/>
        <w:t xml:space="preserve">            }</w:t>
      </w:r>
    </w:p>
    <w:p w14:paraId="2FB5524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5A23347B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/* Close all pipe descriptors */</w:t>
      </w:r>
    </w:p>
    <w:p w14:paraId="13A12ABA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for (int j = 0; j &lt;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command_count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- 1;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j++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) {</w:t>
      </w:r>
    </w:p>
    <w:p w14:paraId="28F0E57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close(pipes[j][0]);</w:t>
      </w:r>
    </w:p>
    <w:p w14:paraId="3C9F82B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close(pipes[j][1]);</w:t>
      </w:r>
    </w:p>
    <w:p w14:paraId="4E66455A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447F613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65C24F4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/* Apply &lt;, &gt;, &gt;&gt;, 2&gt;, 2&gt;&amp;1 */</w:t>
      </w:r>
    </w:p>
    <w:p w14:paraId="6A693D9F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apply_redirections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(&amp;redirection);</w:t>
      </w:r>
    </w:p>
    <w:p w14:paraId="626DF83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2FD9498D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/* Execute command */</w:t>
      </w:r>
    </w:p>
    <w:p w14:paraId="3DE776B2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execvp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[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 xml:space="preserve">0],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);</w:t>
      </w:r>
    </w:p>
    <w:p w14:paraId="73C167A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5DB2351A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"Command execution failed");</w:t>
      </w:r>
    </w:p>
    <w:p w14:paraId="18AC1292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exit(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EXIT_FAILURE);</w:t>
      </w:r>
    </w:p>
    <w:p w14:paraId="1C5122A3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}</w:t>
      </w:r>
    </w:p>
    <w:p w14:paraId="6FAA9882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}</w:t>
      </w:r>
    </w:p>
    <w:p w14:paraId="7EA9B67F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4FCB2F54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/* Parent closes all pipes */</w:t>
      </w:r>
    </w:p>
    <w:p w14:paraId="40E399D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for (int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= 0;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&lt;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command_count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- 1;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++) {</w:t>
      </w:r>
    </w:p>
    <w:p w14:paraId="769164E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close(pipes[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][0]);</w:t>
      </w:r>
    </w:p>
    <w:p w14:paraId="42D9F58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close(pipes[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][1]);</w:t>
      </w:r>
    </w:p>
    <w:p w14:paraId="3EACE14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}</w:t>
      </w:r>
    </w:p>
    <w:p w14:paraId="094B6B90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2D6A3613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/* Wait for all child processes */</w:t>
      </w:r>
    </w:p>
    <w:p w14:paraId="5EA94AAC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for (int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= 0;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&lt;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command_count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;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++) {</w:t>
      </w:r>
    </w:p>
    <w:p w14:paraId="1FA2852C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waitpid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pids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], NULL, 0);</w:t>
      </w:r>
    </w:p>
    <w:p w14:paraId="38DBB6E9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}</w:t>
      </w:r>
    </w:p>
    <w:p w14:paraId="6004DEE3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lastRenderedPageBreak/>
        <w:t>}</w:t>
      </w:r>
    </w:p>
    <w:p w14:paraId="35E786ED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0E30117C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int 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main(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) {</w:t>
      </w:r>
    </w:p>
    <w:p w14:paraId="651B7E4A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6AC8B83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char 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input[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MAX_INPUT];</w:t>
      </w:r>
    </w:p>
    <w:p w14:paraId="3150264B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6AD9DF17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"Combined-redirection-shell started.\n");</w:t>
      </w:r>
    </w:p>
    <w:p w14:paraId="43505903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"Supports pipes and redirection.\n");</w:t>
      </w:r>
    </w:p>
    <w:p w14:paraId="7C73920A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("Examples:\n");</w:t>
      </w:r>
    </w:p>
    <w:p w14:paraId="78B6948C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("  cat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 xml:space="preserve"> &lt; input.txt &gt; output.txt\n");</w:t>
      </w:r>
    </w:p>
    <w:p w14:paraId="0F6DB613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("  cat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 xml:space="preserve"> &lt; input.txt | grep Linux &gt; linux.txt\n");</w:t>
      </w:r>
    </w:p>
    <w:p w14:paraId="7EEEAA13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("  ls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 xml:space="preserve"> nonexistent 2&gt; error.txt\n");</w:t>
      </w:r>
    </w:p>
    <w:p w14:paraId="24FF9D6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("  command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 xml:space="preserve"> &gt; output.txt 2&gt;&amp;1\n\n");</w:t>
      </w:r>
    </w:p>
    <w:p w14:paraId="7D47489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32B9D66D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while (1) {</w:t>
      </w:r>
    </w:p>
    <w:p w14:paraId="1E63E559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79624153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("combined-shell&gt; ");</w:t>
      </w:r>
    </w:p>
    <w:p w14:paraId="4970FD9F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fflush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stdout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);</w:t>
      </w:r>
    </w:p>
    <w:p w14:paraId="0EBE88F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3E993B2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fgets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 xml:space="preserve">input,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sizeof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(input), stdin) == NULL)</w:t>
      </w:r>
    </w:p>
    <w:p w14:paraId="177F35B1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063B77B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326C1B4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input[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strcspn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input, "\n")] = '\0';</w:t>
      </w:r>
    </w:p>
    <w:p w14:paraId="785EE89A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6C0E412C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strlen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(input) == 0)</w:t>
      </w:r>
    </w:p>
    <w:p w14:paraId="79E71E1B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327AEC0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30BD392F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execute_command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(input);</w:t>
      </w:r>
    </w:p>
    <w:p w14:paraId="664790D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}</w:t>
      </w:r>
    </w:p>
    <w:p w14:paraId="628CA754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48FC1AD4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7163AAF5" w14:textId="77777777" w:rsid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}</w:t>
      </w:r>
    </w:p>
    <w:p w14:paraId="517BBCC5" w14:textId="6FF05116" w:rsidR="006B5FFB" w:rsidRDefault="006B5FFB" w:rsidP="00F83736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Output:</w:t>
      </w:r>
    </w:p>
    <w:p w14:paraId="36DCC4BD" w14:textId="18107D46" w:rsidR="00F83736" w:rsidRDefault="00F83736" w:rsidP="006B5FFB">
      <w:pPr>
        <w:rPr>
          <w:rFonts w:ascii="Aptos" w:hAnsi="Aptos"/>
          <w:b/>
          <w:bCs/>
          <w:sz w:val="24"/>
          <w:szCs w:val="24"/>
          <w:lang w:val="en-US"/>
        </w:rPr>
      </w:pPr>
      <w:r w:rsidRPr="00F83736">
        <w:rPr>
          <w:rFonts w:ascii="Aptos" w:hAnsi="Aptos"/>
          <w:b/>
          <w:bCs/>
          <w:sz w:val="24"/>
          <w:szCs w:val="24"/>
          <w:lang w:val="en-US"/>
        </w:rPr>
        <w:drawing>
          <wp:inline distT="0" distB="0" distL="0" distR="0" wp14:anchorId="4BA29C14" wp14:editId="03306514">
            <wp:extent cx="5731510" cy="2637790"/>
            <wp:effectExtent l="0" t="0" r="2540" b="0"/>
            <wp:docPr id="1047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349B" w14:textId="70E2810B" w:rsidR="006B5FFB" w:rsidRDefault="006B5FFB" w:rsidP="006B5FFB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Observation:</w:t>
      </w:r>
    </w:p>
    <w:p w14:paraId="68D0AADB" w14:textId="77777777" w:rsidR="00F83736" w:rsidRPr="00F83736" w:rsidRDefault="00F83736" w:rsidP="006B5FFB">
      <w:pPr>
        <w:rPr>
          <w:rFonts w:ascii="Aptos" w:hAnsi="Aptos"/>
          <w:sz w:val="24"/>
          <w:szCs w:val="24"/>
        </w:rPr>
      </w:pPr>
      <w:r w:rsidRPr="00F83736">
        <w:rPr>
          <w:rFonts w:ascii="Aptos" w:hAnsi="Aptos"/>
          <w:sz w:val="24"/>
          <w:szCs w:val="24"/>
        </w:rPr>
        <w:t xml:space="preserve">The program combines file redirection with pipelines. Input is obtained from a file, passed through one or more processes, and the final output can be redirected to another file. </w:t>
      </w:r>
      <w:r w:rsidRPr="00F83736">
        <w:rPr>
          <w:rStyle w:val="HTMLCode"/>
          <w:rFonts w:ascii="Aptos" w:eastAsiaTheme="minorHAnsi" w:hAnsi="Aptos"/>
          <w:sz w:val="24"/>
          <w:szCs w:val="24"/>
        </w:rPr>
        <w:t>dup2()</w:t>
      </w:r>
      <w:r w:rsidRPr="00F83736">
        <w:rPr>
          <w:rFonts w:ascii="Aptos" w:hAnsi="Aptos"/>
          <w:sz w:val="24"/>
          <w:szCs w:val="24"/>
        </w:rPr>
        <w:t xml:space="preserve"> connects the required file descriptors while unused pipe descriptors are closed.</w:t>
      </w:r>
    </w:p>
    <w:p w14:paraId="3D90281C" w14:textId="77777777" w:rsidR="00F83736" w:rsidRDefault="006B5FFB" w:rsidP="00F83736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Result:</w:t>
      </w:r>
    </w:p>
    <w:p w14:paraId="67E3EDA2" w14:textId="645F781F" w:rsidR="00F83736" w:rsidRPr="00F83736" w:rsidRDefault="00F83736" w:rsidP="00F83736">
      <w:pPr>
        <w:rPr>
          <w:rFonts w:ascii="Aptos" w:hAnsi="Aptos"/>
          <w:b/>
          <w:bCs/>
          <w:sz w:val="24"/>
          <w:szCs w:val="24"/>
        </w:rPr>
      </w:pPr>
      <w:r w:rsidRPr="00F83736">
        <w:rPr>
          <w:rFonts w:ascii="Aptos" w:hAnsi="Aptos"/>
          <w:sz w:val="24"/>
          <w:szCs w:val="24"/>
        </w:rPr>
        <w:t>Combined redirection and complex commands involving pipes were successfully implemented and tested.</w:t>
      </w:r>
    </w:p>
    <w:p w14:paraId="134C1561" w14:textId="77777777" w:rsidR="006B5FFB" w:rsidRDefault="006B5FFB" w:rsidP="006B5FFB">
      <w:pPr>
        <w:spacing w:after="30" w:line="198" w:lineRule="auto"/>
        <w:rPr>
          <w:rFonts w:ascii="Aptos" w:hAnsi="Aptos"/>
          <w:sz w:val="24"/>
          <w:szCs w:val="24"/>
        </w:rPr>
      </w:pPr>
    </w:p>
    <w:p w14:paraId="327A5B35" w14:textId="77777777" w:rsidR="00F83736" w:rsidRDefault="00F83736" w:rsidP="006B5FFB">
      <w:pPr>
        <w:spacing w:after="30" w:line="198" w:lineRule="auto"/>
        <w:rPr>
          <w:rFonts w:ascii="Aptos" w:hAnsi="Aptos"/>
          <w:sz w:val="24"/>
          <w:szCs w:val="24"/>
        </w:rPr>
      </w:pPr>
    </w:p>
    <w:p w14:paraId="68DCDAB7" w14:textId="77777777" w:rsidR="006B5FFB" w:rsidRDefault="006B5FFB" w:rsidP="006B5FFB">
      <w:pPr>
        <w:spacing w:after="30" w:line="198" w:lineRule="auto"/>
        <w:rPr>
          <w:rFonts w:ascii="Aptos" w:hAnsi="Aptos"/>
          <w:sz w:val="24"/>
          <w:szCs w:val="24"/>
        </w:rPr>
      </w:pPr>
    </w:p>
    <w:p w14:paraId="7BBF8C52" w14:textId="77777777" w:rsidR="006B5FFB" w:rsidRDefault="006B5FFB" w:rsidP="006B5FFB">
      <w:pPr>
        <w:spacing w:after="30" w:line="198" w:lineRule="auto"/>
        <w:rPr>
          <w:rFonts w:ascii="Aptos" w:hAnsi="Aptos"/>
          <w:sz w:val="24"/>
          <w:szCs w:val="24"/>
        </w:rPr>
      </w:pPr>
    </w:p>
    <w:p w14:paraId="7E7730ED" w14:textId="77777777" w:rsidR="006B5FFB" w:rsidRDefault="006B5FFB" w:rsidP="006B5FFB">
      <w:pPr>
        <w:spacing w:after="30" w:line="198" w:lineRule="auto"/>
        <w:rPr>
          <w:rFonts w:ascii="Aptos" w:hAnsi="Aptos"/>
          <w:sz w:val="24"/>
          <w:szCs w:val="24"/>
        </w:rPr>
      </w:pPr>
    </w:p>
    <w:p w14:paraId="3D9D0024" w14:textId="77777777" w:rsidR="006B5FFB" w:rsidRDefault="006B5FFB" w:rsidP="006B5FFB">
      <w:pPr>
        <w:spacing w:after="30" w:line="198" w:lineRule="auto"/>
        <w:rPr>
          <w:rFonts w:ascii="Aptos" w:hAnsi="Aptos"/>
          <w:sz w:val="24"/>
          <w:szCs w:val="24"/>
        </w:rPr>
      </w:pPr>
    </w:p>
    <w:p w14:paraId="4B1B2B49" w14:textId="77777777" w:rsidR="006B5FFB" w:rsidRDefault="006B5FFB" w:rsidP="006B5FFB">
      <w:pPr>
        <w:spacing w:after="30" w:line="198" w:lineRule="auto"/>
        <w:rPr>
          <w:rFonts w:ascii="Aptos" w:hAnsi="Aptos"/>
          <w:sz w:val="24"/>
          <w:szCs w:val="24"/>
        </w:rPr>
      </w:pPr>
    </w:p>
    <w:p w14:paraId="6C5870ED" w14:textId="77777777" w:rsidR="006B5FFB" w:rsidRDefault="006B5FFB" w:rsidP="006B5FFB">
      <w:pPr>
        <w:spacing w:after="30" w:line="198" w:lineRule="auto"/>
        <w:rPr>
          <w:rFonts w:ascii="Aptos" w:hAnsi="Aptos"/>
          <w:sz w:val="24"/>
          <w:szCs w:val="24"/>
        </w:rPr>
      </w:pPr>
    </w:p>
    <w:p w14:paraId="17F11309" w14:textId="77777777" w:rsidR="006B5FFB" w:rsidRDefault="006B5FFB" w:rsidP="006B5FFB">
      <w:pPr>
        <w:spacing w:after="30" w:line="198" w:lineRule="auto"/>
        <w:rPr>
          <w:rFonts w:ascii="Aptos" w:hAnsi="Aptos"/>
          <w:sz w:val="24"/>
          <w:szCs w:val="24"/>
        </w:rPr>
      </w:pPr>
    </w:p>
    <w:p w14:paraId="1673F925" w14:textId="77777777" w:rsidR="006B5FFB" w:rsidRDefault="006B5FFB" w:rsidP="006B5FFB">
      <w:pPr>
        <w:spacing w:after="30" w:line="198" w:lineRule="auto"/>
        <w:rPr>
          <w:rFonts w:ascii="Aptos" w:hAnsi="Aptos"/>
          <w:sz w:val="24"/>
          <w:szCs w:val="24"/>
        </w:rPr>
      </w:pPr>
    </w:p>
    <w:p w14:paraId="7A29AEBE" w14:textId="77777777" w:rsidR="006B5FFB" w:rsidRDefault="006B5FFB" w:rsidP="006B5FFB">
      <w:pPr>
        <w:spacing w:after="30" w:line="198" w:lineRule="auto"/>
        <w:rPr>
          <w:rFonts w:ascii="Aptos" w:hAnsi="Aptos"/>
          <w:sz w:val="24"/>
          <w:szCs w:val="24"/>
        </w:rPr>
      </w:pPr>
    </w:p>
    <w:p w14:paraId="2C21B8F8" w14:textId="77777777" w:rsidR="006B5FFB" w:rsidRDefault="006B5FFB" w:rsidP="006B5FFB">
      <w:pPr>
        <w:spacing w:after="30" w:line="198" w:lineRule="auto"/>
        <w:rPr>
          <w:rFonts w:ascii="Aptos" w:hAnsi="Aptos"/>
          <w:sz w:val="24"/>
          <w:szCs w:val="24"/>
        </w:rPr>
      </w:pPr>
    </w:p>
    <w:p w14:paraId="24C1C502" w14:textId="77777777" w:rsidR="006B5FFB" w:rsidRDefault="006B5FFB" w:rsidP="006B5FFB">
      <w:pPr>
        <w:spacing w:after="30" w:line="198" w:lineRule="auto"/>
        <w:rPr>
          <w:rFonts w:ascii="Aptos" w:hAnsi="Aptos"/>
          <w:sz w:val="24"/>
          <w:szCs w:val="24"/>
        </w:rPr>
      </w:pPr>
    </w:p>
    <w:p w14:paraId="030D0CE8" w14:textId="77777777" w:rsidR="006B5FFB" w:rsidRDefault="006B5FFB" w:rsidP="006B5FFB">
      <w:pPr>
        <w:spacing w:after="30" w:line="198" w:lineRule="auto"/>
        <w:rPr>
          <w:rFonts w:ascii="Aptos" w:hAnsi="Aptos"/>
          <w:sz w:val="24"/>
          <w:szCs w:val="24"/>
        </w:rPr>
      </w:pPr>
    </w:p>
    <w:p w14:paraId="13DAC779" w14:textId="77777777" w:rsidR="00F83736" w:rsidRPr="00390142" w:rsidRDefault="00F83736" w:rsidP="006B5FFB">
      <w:pPr>
        <w:spacing w:after="30" w:line="198" w:lineRule="auto"/>
        <w:rPr>
          <w:rFonts w:ascii="Aptos" w:hAnsi="Aptos"/>
          <w:sz w:val="24"/>
          <w:szCs w:val="24"/>
        </w:rPr>
      </w:pPr>
    </w:p>
    <w:p w14:paraId="26B4CFDD" w14:textId="77777777" w:rsidR="006B5FFB" w:rsidRPr="00D563E6" w:rsidRDefault="006B5FFB" w:rsidP="006B5FFB">
      <w:pPr>
        <w:spacing w:after="30" w:line="198" w:lineRule="auto"/>
        <w:rPr>
          <w:rFonts w:ascii="Aptos" w:hAnsi="Aptos"/>
          <w:sz w:val="24"/>
          <w:szCs w:val="24"/>
        </w:rPr>
      </w:pPr>
    </w:p>
    <w:p w14:paraId="019711E1" w14:textId="1D92CCD9" w:rsidR="006B5FFB" w:rsidRPr="00D563E6" w:rsidRDefault="006B5FFB" w:rsidP="006B5FFB">
      <w:pPr>
        <w:spacing w:after="60" w:line="198" w:lineRule="auto"/>
        <w:rPr>
          <w:rFonts w:ascii="Aptos" w:hAnsi="Aptos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lastRenderedPageBreak/>
        <w:t xml:space="preserve">Experiment No. 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1</w:t>
      </w:r>
      <w:r w:rsidR="00F8373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6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(Q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1</w:t>
      </w:r>
      <w:r w:rsidR="00F8373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6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)</w:t>
      </w:r>
    </w:p>
    <w:p w14:paraId="1B959EE3" w14:textId="4776B13E" w:rsidR="006B5FFB" w:rsidRPr="00521064" w:rsidRDefault="006B5FFB" w:rsidP="006B5FFB">
      <w:pPr>
        <w:spacing w:after="120" w:line="180" w:lineRule="auto"/>
        <w:rPr>
          <w:rFonts w:ascii="Aptos" w:hAnsi="Aptos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Title</w:t>
      </w:r>
      <w:r w:rsidR="00F83736" w:rsidRPr="00F83736">
        <w:t xml:space="preserve"> </w:t>
      </w:r>
      <w:r w:rsidR="00F83736" w:rsidRPr="00F83736">
        <w:rPr>
          <w:rFonts w:ascii="Aptos" w:hAnsi="Aptos"/>
          <w:sz w:val="24"/>
          <w:szCs w:val="24"/>
        </w:rPr>
        <w:t>Implementation of Background Jobs and Job Table Management</w:t>
      </w:r>
    </w:p>
    <w:p w14:paraId="55FD1C24" w14:textId="77777777" w:rsidR="006B5FFB" w:rsidRDefault="006B5FFB" w:rsidP="006B5FFB">
      <w:pPr>
        <w:spacing w:after="120" w:line="180" w:lineRule="auto"/>
        <w:rPr>
          <w:rFonts w:ascii="Aptos" w:hAnsi="Aptos"/>
          <w:b/>
          <w:bCs/>
          <w:sz w:val="24"/>
          <w:szCs w:val="24"/>
          <w:lang w:val="en-US"/>
        </w:rPr>
      </w:pPr>
      <w:r w:rsidRPr="00D563E6">
        <w:rPr>
          <w:rFonts w:ascii="Aptos" w:hAnsi="Aptos"/>
          <w:b/>
          <w:bCs/>
          <w:sz w:val="24"/>
          <w:szCs w:val="24"/>
          <w:lang w:val="en-US"/>
        </w:rPr>
        <w:t>Aim:</w:t>
      </w:r>
    </w:p>
    <w:p w14:paraId="0C24A641" w14:textId="77777777" w:rsidR="00F83736" w:rsidRPr="00F83736" w:rsidRDefault="00F83736" w:rsidP="006B5FFB">
      <w:pPr>
        <w:rPr>
          <w:rFonts w:ascii="Aptos" w:hAnsi="Aptos"/>
          <w:sz w:val="24"/>
          <w:szCs w:val="24"/>
        </w:rPr>
      </w:pPr>
      <w:r w:rsidRPr="00F83736">
        <w:rPr>
          <w:rFonts w:ascii="Aptos" w:hAnsi="Aptos"/>
          <w:sz w:val="24"/>
          <w:szCs w:val="24"/>
        </w:rPr>
        <w:t>To implement background job execution, return the shell prompt immediately, maintain a job table, track process states, monitor jobs, and remove completed jobs.</w:t>
      </w:r>
    </w:p>
    <w:p w14:paraId="6F9A4AD4" w14:textId="1AB4260E" w:rsidR="006B5FFB" w:rsidRDefault="006B5FFB" w:rsidP="006B5FFB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Objective:</w:t>
      </w:r>
    </w:p>
    <w:p w14:paraId="30257564" w14:textId="7AD9DEE3" w:rsidR="00F83736" w:rsidRPr="00F83736" w:rsidRDefault="00F83736" w:rsidP="00F83736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Detect background jobs using </w:t>
      </w:r>
      <w:r w:rsidRPr="00F83736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&amp;</w:t>
      </w: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815572B" w14:textId="60965FF8" w:rsidR="00F83736" w:rsidRPr="00F83736" w:rsidRDefault="00F83736" w:rsidP="00F83736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Launch non-blocking processes.</w:t>
      </w:r>
    </w:p>
    <w:p w14:paraId="55BDDE4B" w14:textId="209D48A0" w:rsidR="00F83736" w:rsidRPr="00F83736" w:rsidRDefault="00F83736" w:rsidP="00F83736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Return the prompt immediately.</w:t>
      </w:r>
    </w:p>
    <w:p w14:paraId="7005BCA2" w14:textId="6A787940" w:rsidR="00F83736" w:rsidRPr="00F83736" w:rsidRDefault="00F83736" w:rsidP="00F83736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Store job information.</w:t>
      </w:r>
    </w:p>
    <w:p w14:paraId="27228771" w14:textId="2590AFC3" w:rsidR="00F83736" w:rsidRPr="00F83736" w:rsidRDefault="00F83736" w:rsidP="00F83736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Monitor background processes.</w:t>
      </w:r>
    </w:p>
    <w:p w14:paraId="72B2C5CD" w14:textId="7DF0D1A7" w:rsidR="00F83736" w:rsidRPr="00F83736" w:rsidRDefault="00F83736" w:rsidP="00F83736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Track process states.</w:t>
      </w:r>
    </w:p>
    <w:p w14:paraId="4F5B3BD0" w14:textId="44B003F9" w:rsidR="00F83736" w:rsidRPr="00F83736" w:rsidRDefault="00F83736" w:rsidP="00F83736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Maintain a job table.</w:t>
      </w:r>
    </w:p>
    <w:p w14:paraId="7A127B97" w14:textId="076E7637" w:rsidR="00F83736" w:rsidRPr="00F83736" w:rsidRDefault="00F83736" w:rsidP="00F83736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Update job status.</w:t>
      </w:r>
    </w:p>
    <w:p w14:paraId="321C58AD" w14:textId="10E1C5BE" w:rsidR="00F83736" w:rsidRPr="00F83736" w:rsidRDefault="00F83736" w:rsidP="00F83736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Remove completed jobs.</w:t>
      </w:r>
    </w:p>
    <w:p w14:paraId="2D688927" w14:textId="53AB3ED3" w:rsidR="00F83736" w:rsidRPr="00F83736" w:rsidRDefault="00F83736" w:rsidP="00F83736">
      <w:pPr>
        <w:pStyle w:val="ListParagraph"/>
        <w:numPr>
          <w:ilvl w:val="0"/>
          <w:numId w:val="11"/>
        </w:numP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Validate background-job execution.</w:t>
      </w:r>
    </w:p>
    <w:p w14:paraId="003B64C0" w14:textId="01337051" w:rsidR="006B5FFB" w:rsidRDefault="006B5FFB" w:rsidP="00F83736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Theory:</w:t>
      </w:r>
    </w:p>
    <w:p w14:paraId="606F9B0B" w14:textId="77777777" w:rsidR="00F83736" w:rsidRPr="00F83736" w:rsidRDefault="00F83736" w:rsidP="00F8373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A background process runs without blocking the shell. The </w:t>
      </w:r>
      <w:r w:rsidRPr="00F83736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&amp;</w:t>
      </w: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operator is commonly used to indicate that a command should execute in the background.</w:t>
      </w:r>
    </w:p>
    <w:p w14:paraId="349BE577" w14:textId="77777777" w:rsidR="00F83736" w:rsidRPr="00F83736" w:rsidRDefault="00F83736" w:rsidP="00F8373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5BBED25B" w14:textId="77777777" w:rsidR="00F83736" w:rsidRPr="00F83736" w:rsidRDefault="00F83736" w:rsidP="00F837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</w:pPr>
      <w:r w:rsidRPr="00F83736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sleep 10 &amp;</w:t>
      </w:r>
    </w:p>
    <w:p w14:paraId="4298DBE1" w14:textId="77777777" w:rsidR="00F83736" w:rsidRPr="00F83736" w:rsidRDefault="00F83736" w:rsidP="00F8373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allows the shell to immediately return to the prompt while </w:t>
      </w:r>
      <w:r w:rsidRPr="00F83736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sleep</w:t>
      </w: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continues executing.</w:t>
      </w:r>
    </w:p>
    <w:p w14:paraId="7D381303" w14:textId="77777777" w:rsidR="00F83736" w:rsidRPr="00F83736" w:rsidRDefault="00F83736" w:rsidP="00F8373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A job table stores information about active jobs, such as:</w:t>
      </w:r>
    </w:p>
    <w:p w14:paraId="6B3E56D8" w14:textId="77777777" w:rsidR="00F83736" w:rsidRPr="00F83736" w:rsidRDefault="00F83736" w:rsidP="00F837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Job ID</w:t>
      </w:r>
    </w:p>
    <w:p w14:paraId="519686F1" w14:textId="77777777" w:rsidR="00F83736" w:rsidRPr="00F83736" w:rsidRDefault="00F83736" w:rsidP="00F837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Process ID</w:t>
      </w:r>
    </w:p>
    <w:p w14:paraId="16C3A9BD" w14:textId="77777777" w:rsidR="00F83736" w:rsidRPr="00F83736" w:rsidRDefault="00F83736" w:rsidP="00F837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Command</w:t>
      </w:r>
    </w:p>
    <w:p w14:paraId="6B53777F" w14:textId="77777777" w:rsidR="00F83736" w:rsidRPr="00F83736" w:rsidRDefault="00F83736" w:rsidP="00F837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Process state</w:t>
      </w:r>
    </w:p>
    <w:p w14:paraId="73E5AEF2" w14:textId="36864DA8" w:rsidR="006B5FFB" w:rsidRPr="00F83736" w:rsidRDefault="00F83736" w:rsidP="00F8373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F83736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waitpid</w:t>
      </w:r>
      <w:proofErr w:type="spellEnd"/>
      <w:r w:rsidRPr="00F83736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F83736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)</w:t>
      </w: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r w:rsidRPr="00F83736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WNOHANG</w:t>
      </w: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can check whether a child process has completed without blocking the shell.</w:t>
      </w:r>
    </w:p>
    <w:p w14:paraId="4D75808F" w14:textId="77777777" w:rsidR="006B5FFB" w:rsidRPr="00954989" w:rsidRDefault="006B5FFB" w:rsidP="006B5FFB">
      <w:pPr>
        <w:pStyle w:val="NormalWeb"/>
        <w:rPr>
          <w:rFonts w:ascii="Aptos" w:hAnsi="Aptos"/>
          <w:b/>
          <w:bCs/>
        </w:rPr>
      </w:pPr>
      <w:r w:rsidRPr="00954989">
        <w:rPr>
          <w:rFonts w:ascii="Aptos" w:hAnsi="Aptos"/>
          <w:b/>
          <w:bCs/>
        </w:rPr>
        <w:t>Algorithm</w:t>
      </w:r>
      <w:r>
        <w:rPr>
          <w:rFonts w:ascii="Aptos" w:hAnsi="Aptos"/>
          <w:b/>
          <w:bCs/>
        </w:rPr>
        <w:t>:</w:t>
      </w:r>
    </w:p>
    <w:p w14:paraId="4F04B444" w14:textId="0A883BC3" w:rsidR="00F83736" w:rsidRPr="00F83736" w:rsidRDefault="00F83736" w:rsidP="00F83736">
      <w:pPr>
        <w:pStyle w:val="ListParagraph"/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Start the shell.</w:t>
      </w:r>
    </w:p>
    <w:p w14:paraId="02847BA9" w14:textId="42373CDB" w:rsidR="00F83736" w:rsidRPr="00F83736" w:rsidRDefault="00F83736" w:rsidP="00F83736">
      <w:pPr>
        <w:pStyle w:val="ListParagraph"/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Display the prompt.</w:t>
      </w:r>
    </w:p>
    <w:p w14:paraId="2F88A58A" w14:textId="5CEE9DC1" w:rsidR="00F83736" w:rsidRPr="00F83736" w:rsidRDefault="00F83736" w:rsidP="00F83736">
      <w:pPr>
        <w:pStyle w:val="ListParagraph"/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Read a command.</w:t>
      </w:r>
    </w:p>
    <w:p w14:paraId="284359E1" w14:textId="741E9690" w:rsidR="00F83736" w:rsidRPr="00F83736" w:rsidRDefault="00F83736" w:rsidP="00F83736">
      <w:pPr>
        <w:pStyle w:val="ListParagraph"/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Check whether the command ends with </w:t>
      </w:r>
      <w:r w:rsidRPr="00F83736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&amp;</w:t>
      </w: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DBE6CD" w14:textId="25854D3B" w:rsidR="00F83736" w:rsidRPr="00F83736" w:rsidRDefault="00F83736" w:rsidP="00F83736">
      <w:pPr>
        <w:pStyle w:val="ListParagraph"/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r w:rsidRPr="00F83736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&amp;</w:t>
      </w: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is present, mark the command as a background job.</w:t>
      </w:r>
    </w:p>
    <w:p w14:paraId="21322D0D" w14:textId="2FF431EB" w:rsidR="00F83736" w:rsidRPr="00F83736" w:rsidRDefault="00F83736" w:rsidP="00F83736">
      <w:pPr>
        <w:pStyle w:val="ListParagraph"/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Remove </w:t>
      </w:r>
      <w:r w:rsidRPr="00F83736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&amp;</w:t>
      </w: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from the command.</w:t>
      </w:r>
    </w:p>
    <w:p w14:paraId="1CF718C0" w14:textId="47E0AB0D" w:rsidR="00F83736" w:rsidRPr="00F83736" w:rsidRDefault="00F83736" w:rsidP="00F83736">
      <w:pPr>
        <w:pStyle w:val="ListParagraph"/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Create a child process using </w:t>
      </w:r>
      <w:proofErr w:type="gramStart"/>
      <w:r w:rsidRPr="00F83736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fork(</w:t>
      </w:r>
      <w:proofErr w:type="gramEnd"/>
      <w:r w:rsidRPr="00F83736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)</w:t>
      </w: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E7D4D19" w14:textId="7B4969D3" w:rsidR="00F83736" w:rsidRPr="00F83736" w:rsidRDefault="00F83736" w:rsidP="00F83736">
      <w:pPr>
        <w:pStyle w:val="ListParagraph"/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Execute the command in the child process.</w:t>
      </w:r>
    </w:p>
    <w:p w14:paraId="38039FA2" w14:textId="17D31697" w:rsidR="00F83736" w:rsidRPr="00F83736" w:rsidRDefault="00F83736" w:rsidP="00F83736">
      <w:pPr>
        <w:pStyle w:val="ListParagraph"/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Store the process ID and job ID in the job table.</w:t>
      </w:r>
    </w:p>
    <w:p w14:paraId="7E0FE4BC" w14:textId="0121347D" w:rsidR="00F83736" w:rsidRPr="00F83736" w:rsidRDefault="00F83736" w:rsidP="00F83736">
      <w:pPr>
        <w:pStyle w:val="ListParagraph"/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Immediately return the prompt for background jobs.</w:t>
      </w:r>
    </w:p>
    <w:p w14:paraId="42C70D2A" w14:textId="62D414FA" w:rsidR="00F83736" w:rsidRPr="00F83736" w:rsidRDefault="00F83736" w:rsidP="00F83736">
      <w:pPr>
        <w:pStyle w:val="ListParagraph"/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Periodically check background processes using </w:t>
      </w:r>
      <w:proofErr w:type="spellStart"/>
      <w:proofErr w:type="gramStart"/>
      <w:r w:rsidRPr="00F83736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waitpid</w:t>
      </w:r>
      <w:proofErr w:type="spellEnd"/>
      <w:r w:rsidRPr="00F83736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F83736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)</w:t>
      </w: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r w:rsidRPr="00F83736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WNOHANG</w:t>
      </w: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50CA50" w14:textId="3EF84D72" w:rsidR="00F83736" w:rsidRPr="00F83736" w:rsidRDefault="00F83736" w:rsidP="00F83736">
      <w:pPr>
        <w:pStyle w:val="ListParagraph"/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Update the status of completed jobs.</w:t>
      </w:r>
    </w:p>
    <w:p w14:paraId="5B6E58E5" w14:textId="6EAA01AB" w:rsidR="00F83736" w:rsidRPr="00F83736" w:rsidRDefault="00F83736" w:rsidP="00F83736">
      <w:pPr>
        <w:pStyle w:val="ListParagraph"/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Remove completed jobs from the job table.</w:t>
      </w:r>
    </w:p>
    <w:p w14:paraId="3355305E" w14:textId="1E05C76D" w:rsidR="00F83736" w:rsidRPr="00F83736" w:rsidRDefault="00F83736" w:rsidP="00F83736">
      <w:pPr>
        <w:pStyle w:val="ListParagraph"/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Display active jobs when </w:t>
      </w:r>
      <w:r w:rsidRPr="00F83736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jobs</w:t>
      </w: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is</w:t>
      </w:r>
      <w:proofErr w:type="gramEnd"/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entered.</w:t>
      </w:r>
    </w:p>
    <w:p w14:paraId="662D648E" w14:textId="58CA42FD" w:rsidR="00F83736" w:rsidRPr="00F83736" w:rsidRDefault="00F83736" w:rsidP="00F83736">
      <w:pPr>
        <w:pStyle w:val="ListParagraph"/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Repeat until </w:t>
      </w:r>
      <w:r w:rsidRPr="00F83736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exit</w:t>
      </w: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is entered.</w:t>
      </w:r>
    </w:p>
    <w:p w14:paraId="169C2BF9" w14:textId="53C08045" w:rsidR="00F83736" w:rsidRPr="00F83736" w:rsidRDefault="00F83736" w:rsidP="00F83736">
      <w:pPr>
        <w:pStyle w:val="ListParagraph"/>
        <w:numPr>
          <w:ilvl w:val="0"/>
          <w:numId w:val="14"/>
        </w:numP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8373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Clean up remaining jobs and terminate.</w:t>
      </w:r>
    </w:p>
    <w:p w14:paraId="1770F8DC" w14:textId="0334AB4C" w:rsidR="006B5FFB" w:rsidRDefault="006B5FFB" w:rsidP="00F83736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C Program:</w:t>
      </w:r>
    </w:p>
    <w:p w14:paraId="7BD0461B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stdio.h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&gt;</w:t>
      </w:r>
    </w:p>
    <w:p w14:paraId="001E7FC9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stdlib.h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&gt;</w:t>
      </w:r>
    </w:p>
    <w:p w14:paraId="2D18ECC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string.h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&gt;</w:t>
      </w:r>
    </w:p>
    <w:p w14:paraId="304169D0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unistd.h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&gt;</w:t>
      </w:r>
    </w:p>
    <w:p w14:paraId="588523A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#include &lt;sys/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types.h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&gt;</w:t>
      </w:r>
    </w:p>
    <w:p w14:paraId="06B5CEBC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#include &lt;sys/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wait.h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&gt;</w:t>
      </w:r>
    </w:p>
    <w:p w14:paraId="07C8A897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37F8555D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#define INPUT_SIZE 1024</w:t>
      </w:r>
    </w:p>
    <w:p w14:paraId="4CEFA694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#define MAX_ARGS 50</w:t>
      </w:r>
    </w:p>
    <w:p w14:paraId="20D654C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#define MAX_JOBS 20</w:t>
      </w:r>
    </w:p>
    <w:p w14:paraId="597F4E67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03EFA5C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typedef struct</w:t>
      </w:r>
    </w:p>
    <w:p w14:paraId="1BB78D6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{</w:t>
      </w:r>
    </w:p>
    <w:p w14:paraId="6BB84E2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int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job_id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;</w:t>
      </w:r>
    </w:p>
    <w:p w14:paraId="189C298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pid_t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;</w:t>
      </w:r>
    </w:p>
    <w:p w14:paraId="39F212C2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char 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command[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INPUT_SIZE];</w:t>
      </w:r>
    </w:p>
    <w:p w14:paraId="16C679D7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int active;</w:t>
      </w:r>
    </w:p>
    <w:p w14:paraId="573CED0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} Job;</w:t>
      </w:r>
    </w:p>
    <w:p w14:paraId="575DB05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40428CB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Job 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jobs[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MAX_JOBS];</w:t>
      </w:r>
    </w:p>
    <w:p w14:paraId="541D082B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int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job_count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= 0;</w:t>
      </w:r>
    </w:p>
    <w:p w14:paraId="78CF429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int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next_job_id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= 1;</w:t>
      </w:r>
    </w:p>
    <w:p w14:paraId="423AAD6A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601BA06F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int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parse_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arguments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char *input, char *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[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])</w:t>
      </w:r>
    </w:p>
    <w:p w14:paraId="1EE6B5D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{</w:t>
      </w:r>
    </w:p>
    <w:p w14:paraId="13DBBC93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int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= 0;</w:t>
      </w:r>
    </w:p>
    <w:p w14:paraId="6FDE0C5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348C8DF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char *token = 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strtok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input, " \t");</w:t>
      </w:r>
    </w:p>
    <w:p w14:paraId="0F2F42A1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231BE4AB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while (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token !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 xml:space="preserve">= NULL &amp;&amp;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&lt; MAX_ARGS - 1)</w:t>
      </w:r>
    </w:p>
    <w:p w14:paraId="00204739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{</w:t>
      </w:r>
    </w:p>
    <w:p w14:paraId="7158F3AD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++] = token;</w:t>
      </w:r>
    </w:p>
    <w:p w14:paraId="7C8926DC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token = 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strtok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NULL, " \t");</w:t>
      </w:r>
    </w:p>
    <w:p w14:paraId="34A4CD9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}</w:t>
      </w:r>
    </w:p>
    <w:p w14:paraId="3170FE71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56DDF8EF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] = NULL;</w:t>
      </w:r>
    </w:p>
    <w:p w14:paraId="1CA3D86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54B15FED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return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;</w:t>
      </w:r>
    </w:p>
    <w:p w14:paraId="33B9DAA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}</w:t>
      </w:r>
    </w:p>
    <w:p w14:paraId="7C05B3B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01CC9A80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void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check_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jobs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)</w:t>
      </w:r>
    </w:p>
    <w:p w14:paraId="214FCF5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{</w:t>
      </w:r>
    </w:p>
    <w:p w14:paraId="0DD1B784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for (int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= 0;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&lt;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job_count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;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++)</w:t>
      </w:r>
    </w:p>
    <w:p w14:paraId="4179FFF2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{</w:t>
      </w:r>
    </w:p>
    <w:p w14:paraId="005CBB3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if 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(!jobs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F83736">
        <w:rPr>
          <w:rFonts w:ascii="Aptos" w:hAnsi="Aptos"/>
          <w:sz w:val="24"/>
          <w:szCs w:val="24"/>
          <w:lang w:val="en-US"/>
        </w:rPr>
        <w:t>].active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)</w:t>
      </w:r>
    </w:p>
    <w:p w14:paraId="0086C75C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{</w:t>
      </w:r>
    </w:p>
    <w:p w14:paraId="4D9AC580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4597A6BD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}</w:t>
      </w:r>
    </w:p>
    <w:p w14:paraId="65E47AA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094211EB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int status;</w:t>
      </w:r>
    </w:p>
    <w:p w14:paraId="46B60F2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51704081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lastRenderedPageBreak/>
        <w:t xml:space="preserve">    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pid_t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result =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waitpid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(jobs[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F83736">
        <w:rPr>
          <w:rFonts w:ascii="Aptos" w:hAnsi="Aptos"/>
          <w:sz w:val="24"/>
          <w:szCs w:val="24"/>
          <w:lang w:val="en-US"/>
        </w:rPr>
        <w:t>].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pid</w:t>
      </w:r>
      <w:proofErr w:type="spellEnd"/>
      <w:proofErr w:type="gramEnd"/>
      <w:r w:rsidRPr="00F83736">
        <w:rPr>
          <w:rFonts w:ascii="Aptos" w:hAnsi="Aptos"/>
          <w:sz w:val="24"/>
          <w:szCs w:val="24"/>
          <w:lang w:val="en-US"/>
        </w:rPr>
        <w:t>,</w:t>
      </w:r>
    </w:p>
    <w:p w14:paraId="5A677FEF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               &amp;status,</w:t>
      </w:r>
    </w:p>
    <w:p w14:paraId="4FA3E351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               WNOHANG);</w:t>
      </w:r>
    </w:p>
    <w:p w14:paraId="5D547F0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0D9B13C1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if (result == jobs[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F83736">
        <w:rPr>
          <w:rFonts w:ascii="Aptos" w:hAnsi="Aptos"/>
          <w:sz w:val="24"/>
          <w:szCs w:val="24"/>
          <w:lang w:val="en-US"/>
        </w:rPr>
        <w:t>].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pid</w:t>
      </w:r>
      <w:proofErr w:type="spellEnd"/>
      <w:proofErr w:type="gramEnd"/>
      <w:r w:rsidRPr="00F83736">
        <w:rPr>
          <w:rFonts w:ascii="Aptos" w:hAnsi="Aptos"/>
          <w:sz w:val="24"/>
          <w:szCs w:val="24"/>
          <w:lang w:val="en-US"/>
        </w:rPr>
        <w:t>)</w:t>
      </w:r>
    </w:p>
    <w:p w14:paraId="11519A8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{</w:t>
      </w:r>
    </w:p>
    <w:p w14:paraId="02A1BE21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("\n[%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d]+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 xml:space="preserve"> Done    %s\n",</w:t>
      </w:r>
    </w:p>
    <w:p w14:paraId="1207BB5A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   jobs[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F83736">
        <w:rPr>
          <w:rFonts w:ascii="Aptos" w:hAnsi="Aptos"/>
          <w:sz w:val="24"/>
          <w:szCs w:val="24"/>
          <w:lang w:val="en-US"/>
        </w:rPr>
        <w:t>].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job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_id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,</w:t>
      </w:r>
    </w:p>
    <w:p w14:paraId="4DAB2A7D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   jobs[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F83736">
        <w:rPr>
          <w:rFonts w:ascii="Aptos" w:hAnsi="Aptos"/>
          <w:sz w:val="24"/>
          <w:szCs w:val="24"/>
          <w:lang w:val="en-US"/>
        </w:rPr>
        <w:t>].command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);</w:t>
      </w:r>
    </w:p>
    <w:p w14:paraId="3A89D022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5402703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jobs[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F83736">
        <w:rPr>
          <w:rFonts w:ascii="Aptos" w:hAnsi="Aptos"/>
          <w:sz w:val="24"/>
          <w:szCs w:val="24"/>
          <w:lang w:val="en-US"/>
        </w:rPr>
        <w:t>].active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 xml:space="preserve"> = 0;</w:t>
      </w:r>
    </w:p>
    <w:p w14:paraId="7C978282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}</w:t>
      </w:r>
    </w:p>
    <w:p w14:paraId="5B76AC9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}</w:t>
      </w:r>
    </w:p>
    <w:p w14:paraId="72C7DDF7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}</w:t>
      </w:r>
    </w:p>
    <w:p w14:paraId="789B4703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780028B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void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display_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jobs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)</w:t>
      </w:r>
    </w:p>
    <w:p w14:paraId="3926BA3D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{</w:t>
      </w:r>
    </w:p>
    <w:p w14:paraId="1DC39433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check_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jobs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);</w:t>
      </w:r>
    </w:p>
    <w:p w14:paraId="73191A6D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2517C6C1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int found = 0;</w:t>
      </w:r>
    </w:p>
    <w:p w14:paraId="1C30970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0F1EDB3C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for (int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= 0;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&lt;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job_count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;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++)</w:t>
      </w:r>
    </w:p>
    <w:p w14:paraId="2DCD51A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{</w:t>
      </w:r>
    </w:p>
    <w:p w14:paraId="38C27119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if (jobs[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F83736">
        <w:rPr>
          <w:rFonts w:ascii="Aptos" w:hAnsi="Aptos"/>
          <w:sz w:val="24"/>
          <w:szCs w:val="24"/>
          <w:lang w:val="en-US"/>
        </w:rPr>
        <w:t>].active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)</w:t>
      </w:r>
    </w:p>
    <w:p w14:paraId="1679A879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{</w:t>
      </w:r>
    </w:p>
    <w:p w14:paraId="5440DC02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("[%d] Running    %s\n",</w:t>
      </w:r>
    </w:p>
    <w:p w14:paraId="57451F74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   jobs[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F83736">
        <w:rPr>
          <w:rFonts w:ascii="Aptos" w:hAnsi="Aptos"/>
          <w:sz w:val="24"/>
          <w:szCs w:val="24"/>
          <w:lang w:val="en-US"/>
        </w:rPr>
        <w:t>].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job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_id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,</w:t>
      </w:r>
    </w:p>
    <w:p w14:paraId="11D4801B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   jobs[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F83736">
        <w:rPr>
          <w:rFonts w:ascii="Aptos" w:hAnsi="Aptos"/>
          <w:sz w:val="24"/>
          <w:szCs w:val="24"/>
          <w:lang w:val="en-US"/>
        </w:rPr>
        <w:t>].command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);</w:t>
      </w:r>
    </w:p>
    <w:p w14:paraId="204352EB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51D0C34F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lastRenderedPageBreak/>
        <w:t xml:space="preserve">            found = 1;</w:t>
      </w:r>
    </w:p>
    <w:p w14:paraId="50E1818B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}</w:t>
      </w:r>
    </w:p>
    <w:p w14:paraId="7633952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}</w:t>
      </w:r>
    </w:p>
    <w:p w14:paraId="33EDC2F9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435DA12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if 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(!found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)</w:t>
      </w:r>
    </w:p>
    <w:p w14:paraId="79FC0EB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{</w:t>
      </w:r>
    </w:p>
    <w:p w14:paraId="55CD4923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"No active background jobs.\n");</w:t>
      </w:r>
    </w:p>
    <w:p w14:paraId="3F7BA8A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}</w:t>
      </w:r>
    </w:p>
    <w:p w14:paraId="06018F1F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}</w:t>
      </w:r>
    </w:p>
    <w:p w14:paraId="04DC4F30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12D69D63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void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cleanup_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jobs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)</w:t>
      </w:r>
    </w:p>
    <w:p w14:paraId="4E60943D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{</w:t>
      </w:r>
    </w:p>
    <w:p w14:paraId="6A23C79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for (int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= 0;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&lt;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job_count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;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++)</w:t>
      </w:r>
    </w:p>
    <w:p w14:paraId="79ADE1F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{</w:t>
      </w:r>
    </w:p>
    <w:p w14:paraId="1EC2E4AD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if (jobs[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F83736">
        <w:rPr>
          <w:rFonts w:ascii="Aptos" w:hAnsi="Aptos"/>
          <w:sz w:val="24"/>
          <w:szCs w:val="24"/>
          <w:lang w:val="en-US"/>
        </w:rPr>
        <w:t>].active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)</w:t>
      </w:r>
    </w:p>
    <w:p w14:paraId="35CB84CF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{</w:t>
      </w:r>
    </w:p>
    <w:p w14:paraId="5BB2C95F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waitpid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(jobs[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F83736">
        <w:rPr>
          <w:rFonts w:ascii="Aptos" w:hAnsi="Aptos"/>
          <w:sz w:val="24"/>
          <w:szCs w:val="24"/>
          <w:lang w:val="en-US"/>
        </w:rPr>
        <w:t>].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pid</w:t>
      </w:r>
      <w:proofErr w:type="spellEnd"/>
      <w:proofErr w:type="gramEnd"/>
      <w:r w:rsidRPr="00F83736">
        <w:rPr>
          <w:rFonts w:ascii="Aptos" w:hAnsi="Aptos"/>
          <w:sz w:val="24"/>
          <w:szCs w:val="24"/>
          <w:lang w:val="en-US"/>
        </w:rPr>
        <w:t>, NULL, 0);</w:t>
      </w:r>
    </w:p>
    <w:p w14:paraId="74E428FC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jobs[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F83736">
        <w:rPr>
          <w:rFonts w:ascii="Aptos" w:hAnsi="Aptos"/>
          <w:sz w:val="24"/>
          <w:szCs w:val="24"/>
          <w:lang w:val="en-US"/>
        </w:rPr>
        <w:t>].active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 xml:space="preserve"> = 0;</w:t>
      </w:r>
    </w:p>
    <w:p w14:paraId="700545D4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}</w:t>
      </w:r>
    </w:p>
    <w:p w14:paraId="1554C0A4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}</w:t>
      </w:r>
    </w:p>
    <w:p w14:paraId="6F6F195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}</w:t>
      </w:r>
    </w:p>
    <w:p w14:paraId="142BD63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70C55A5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int 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main(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)</w:t>
      </w:r>
    </w:p>
    <w:p w14:paraId="5E278017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{</w:t>
      </w:r>
    </w:p>
    <w:p w14:paraId="2C69CD1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char 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input[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INPUT_SIZE];</w:t>
      </w:r>
    </w:p>
    <w:p w14:paraId="71EDEA4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4F41C0D2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while (1)</w:t>
      </w:r>
    </w:p>
    <w:p w14:paraId="288F0B1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{</w:t>
      </w:r>
    </w:p>
    <w:p w14:paraId="12A919D2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check_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jobs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);</w:t>
      </w:r>
    </w:p>
    <w:p w14:paraId="7C50440F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2E4FEB30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("job-shell&gt; ");</w:t>
      </w:r>
    </w:p>
    <w:p w14:paraId="4AFE4E1A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fflush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stdout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);</w:t>
      </w:r>
    </w:p>
    <w:p w14:paraId="1907281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4299E2BB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fgets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 xml:space="preserve">input,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sizeof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(input), stdin) == NULL)</w:t>
      </w:r>
    </w:p>
    <w:p w14:paraId="249BFAC0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{</w:t>
      </w:r>
    </w:p>
    <w:p w14:paraId="0EEF50EC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0E0037EB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}</w:t>
      </w:r>
    </w:p>
    <w:p w14:paraId="396DDF1B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4714D32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input[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strcspn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input, "\n")] = '\0';</w:t>
      </w:r>
    </w:p>
    <w:p w14:paraId="04F4FF19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45EB0E97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strcmp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input, "exit") == 0)</w:t>
      </w:r>
    </w:p>
    <w:p w14:paraId="659B8CA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{</w:t>
      </w:r>
    </w:p>
    <w:p w14:paraId="1B6F9552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cleanup_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jobs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);</w:t>
      </w:r>
    </w:p>
    <w:p w14:paraId="22C03C8A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"Exiting shell.\n");</w:t>
      </w:r>
    </w:p>
    <w:p w14:paraId="43DF3421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64DFA017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}</w:t>
      </w:r>
    </w:p>
    <w:p w14:paraId="720D84D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0BAE414B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strcmp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input, "jobs") == 0)</w:t>
      </w:r>
    </w:p>
    <w:p w14:paraId="370B803C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{</w:t>
      </w:r>
    </w:p>
    <w:p w14:paraId="4F435B2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display_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jobs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);</w:t>
      </w:r>
    </w:p>
    <w:p w14:paraId="660CF3C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19F223B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}</w:t>
      </w:r>
    </w:p>
    <w:p w14:paraId="79510350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33F8FA1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strlen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(input) == 0)</w:t>
      </w:r>
    </w:p>
    <w:p w14:paraId="71A013A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{</w:t>
      </w:r>
    </w:p>
    <w:p w14:paraId="251F0E2B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336F3E1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}</w:t>
      </w:r>
    </w:p>
    <w:p w14:paraId="4DADFA9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2672F422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lastRenderedPageBreak/>
        <w:t xml:space="preserve">        int background = 0;</w:t>
      </w:r>
    </w:p>
    <w:p w14:paraId="230C7333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int length =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strlen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(input);</w:t>
      </w:r>
    </w:p>
    <w:p w14:paraId="2FAC43D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7EB47B67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if (length &gt; 0 &amp;&amp; 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input[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length - 1] == '&amp;')</w:t>
      </w:r>
    </w:p>
    <w:p w14:paraId="6CEF23DD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{</w:t>
      </w:r>
    </w:p>
    <w:p w14:paraId="2D3FC27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background = 1;</w:t>
      </w:r>
    </w:p>
    <w:p w14:paraId="0213CF03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input[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length - 1] = '\0';</w:t>
      </w:r>
    </w:p>
    <w:p w14:paraId="4CF944A9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11CBE56F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while (length &gt; 0 &amp;&amp;</w:t>
      </w:r>
    </w:p>
    <w:p w14:paraId="562D9C3A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   (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input[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length - 1] == ' ' ||</w:t>
      </w:r>
    </w:p>
    <w:p w14:paraId="2ECF5329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    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input[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length - 1] == '\t'))</w:t>
      </w:r>
    </w:p>
    <w:p w14:paraId="62B6098F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7C999F9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input[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length - 1] = '\0';</w:t>
      </w:r>
    </w:p>
    <w:p w14:paraId="2C8C729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length--;</w:t>
      </w:r>
    </w:p>
    <w:p w14:paraId="23150C1C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797E4E4F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}</w:t>
      </w:r>
    </w:p>
    <w:p w14:paraId="7D8F191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75C38DC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char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original_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command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[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INPUT_SIZE];</w:t>
      </w:r>
    </w:p>
    <w:p w14:paraId="6A24060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strcpy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End"/>
      <w:r w:rsidRPr="00F83736">
        <w:rPr>
          <w:rFonts w:ascii="Aptos" w:hAnsi="Aptos"/>
          <w:sz w:val="24"/>
          <w:szCs w:val="24"/>
          <w:lang w:val="en-US"/>
        </w:rPr>
        <w:t>original_command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, input);</w:t>
      </w:r>
    </w:p>
    <w:p w14:paraId="0309286C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116068D7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char *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[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MAX_ARGS];</w:t>
      </w:r>
    </w:p>
    <w:p w14:paraId="3AA2BD0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int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=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parse_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arguments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 xml:space="preserve">input,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);</w:t>
      </w:r>
    </w:p>
    <w:p w14:paraId="103A7383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2D6E2462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== 0)</w:t>
      </w:r>
    </w:p>
    <w:p w14:paraId="75769B7D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{</w:t>
      </w:r>
    </w:p>
    <w:p w14:paraId="62380D1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1B5AD671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}</w:t>
      </w:r>
    </w:p>
    <w:p w14:paraId="06E1718A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11CD6F5C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pid_t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= 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fork(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);</w:t>
      </w:r>
    </w:p>
    <w:p w14:paraId="1135E70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5BEDB443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&lt; 0)</w:t>
      </w:r>
    </w:p>
    <w:p w14:paraId="492966AD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{</w:t>
      </w:r>
    </w:p>
    <w:p w14:paraId="5454C9BF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("fork");</w:t>
      </w:r>
    </w:p>
    <w:p w14:paraId="53CC887D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689D1706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}</w:t>
      </w:r>
    </w:p>
    <w:p w14:paraId="6D89256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416DEE83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== 0)</w:t>
      </w:r>
    </w:p>
    <w:p w14:paraId="3163F3AE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{</w:t>
      </w:r>
    </w:p>
    <w:p w14:paraId="628816C0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execvp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[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 xml:space="preserve">0],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);</w:t>
      </w:r>
    </w:p>
    <w:p w14:paraId="19DDBAF7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6A5A48D4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("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execvp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");</w:t>
      </w:r>
    </w:p>
    <w:p w14:paraId="24A8E893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</w:t>
      </w:r>
      <w:proofErr w:type="gramStart"/>
      <w:r w:rsidRPr="00F83736">
        <w:rPr>
          <w:rFonts w:ascii="Aptos" w:hAnsi="Aptos"/>
          <w:sz w:val="24"/>
          <w:szCs w:val="24"/>
          <w:lang w:val="en-US"/>
        </w:rPr>
        <w:t>exit(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EXIT_FAILURE);</w:t>
      </w:r>
    </w:p>
    <w:p w14:paraId="7EEF170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}</w:t>
      </w:r>
    </w:p>
    <w:p w14:paraId="3553809F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5F7A3132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if (background)</w:t>
      </w:r>
    </w:p>
    <w:p w14:paraId="6DBE386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{</w:t>
      </w:r>
    </w:p>
    <w:p w14:paraId="3586E78A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if (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job_count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&lt; MAX_JOBS)</w:t>
      </w:r>
    </w:p>
    <w:p w14:paraId="136D796B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69D7C101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jobs[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job_count</w:t>
      </w:r>
      <w:proofErr w:type="spellEnd"/>
      <w:proofErr w:type="gramStart"/>
      <w:r w:rsidRPr="00F83736">
        <w:rPr>
          <w:rFonts w:ascii="Aptos" w:hAnsi="Aptos"/>
          <w:sz w:val="24"/>
          <w:szCs w:val="24"/>
          <w:lang w:val="en-US"/>
        </w:rPr>
        <w:t>].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job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_id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 xml:space="preserve"> =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next_job_id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++;</w:t>
      </w:r>
    </w:p>
    <w:p w14:paraId="151439FA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jobs[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job_count</w:t>
      </w:r>
      <w:proofErr w:type="spellEnd"/>
      <w:proofErr w:type="gramStart"/>
      <w:r w:rsidRPr="00F83736">
        <w:rPr>
          <w:rFonts w:ascii="Aptos" w:hAnsi="Aptos"/>
          <w:sz w:val="24"/>
          <w:szCs w:val="24"/>
          <w:lang w:val="en-US"/>
        </w:rPr>
        <w:t>].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pid</w:t>
      </w:r>
      <w:proofErr w:type="spellEnd"/>
      <w:proofErr w:type="gramEnd"/>
      <w:r w:rsidRPr="00F83736">
        <w:rPr>
          <w:rFonts w:ascii="Aptos" w:hAnsi="Aptos"/>
          <w:sz w:val="24"/>
          <w:szCs w:val="24"/>
          <w:lang w:val="en-US"/>
        </w:rPr>
        <w:t xml:space="preserve"> =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;</w:t>
      </w:r>
    </w:p>
    <w:p w14:paraId="4400F3E7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7399B4B7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strncpy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(jobs[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job_count</w:t>
      </w:r>
      <w:proofErr w:type="spellEnd"/>
      <w:proofErr w:type="gramStart"/>
      <w:r w:rsidRPr="00F83736">
        <w:rPr>
          <w:rFonts w:ascii="Aptos" w:hAnsi="Aptos"/>
          <w:sz w:val="24"/>
          <w:szCs w:val="24"/>
          <w:lang w:val="en-US"/>
        </w:rPr>
        <w:t>].command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,</w:t>
      </w:r>
    </w:p>
    <w:p w14:paraId="6AB6BB7A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    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original_command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,</w:t>
      </w:r>
    </w:p>
    <w:p w14:paraId="7F431FD7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        INPUT_SIZE - 1);</w:t>
      </w:r>
    </w:p>
    <w:p w14:paraId="4D298A38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4DA85DC9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jobs[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job_count</w:t>
      </w:r>
      <w:proofErr w:type="spellEnd"/>
      <w:proofErr w:type="gramStart"/>
      <w:r w:rsidRPr="00F83736">
        <w:rPr>
          <w:rFonts w:ascii="Aptos" w:hAnsi="Aptos"/>
          <w:sz w:val="24"/>
          <w:szCs w:val="24"/>
          <w:lang w:val="en-US"/>
        </w:rPr>
        <w:t>].command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[INPUT_SIZE - 1] = '\0';</w:t>
      </w:r>
    </w:p>
    <w:p w14:paraId="4F22C0E2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jobs[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job_count</w:t>
      </w:r>
      <w:proofErr w:type="spellEnd"/>
      <w:proofErr w:type="gramStart"/>
      <w:r w:rsidRPr="00F83736">
        <w:rPr>
          <w:rFonts w:ascii="Aptos" w:hAnsi="Aptos"/>
          <w:sz w:val="24"/>
          <w:szCs w:val="24"/>
          <w:lang w:val="en-US"/>
        </w:rPr>
        <w:t>].active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 xml:space="preserve"> = 1;</w:t>
      </w:r>
    </w:p>
    <w:p w14:paraId="034E8847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76CECE07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("[%d] %d\n",</w:t>
      </w:r>
    </w:p>
    <w:p w14:paraId="76C2D243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       jobs[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job_count</w:t>
      </w:r>
      <w:proofErr w:type="spellEnd"/>
      <w:proofErr w:type="gramStart"/>
      <w:r w:rsidRPr="00F83736">
        <w:rPr>
          <w:rFonts w:ascii="Aptos" w:hAnsi="Aptos"/>
          <w:sz w:val="24"/>
          <w:szCs w:val="24"/>
          <w:lang w:val="en-US"/>
        </w:rPr>
        <w:t>].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job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_id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,</w:t>
      </w:r>
    </w:p>
    <w:p w14:paraId="2B093E84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   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);</w:t>
      </w:r>
    </w:p>
    <w:p w14:paraId="1CB01044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296CD107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F83736">
        <w:rPr>
          <w:rFonts w:ascii="Aptos" w:hAnsi="Aptos"/>
          <w:sz w:val="24"/>
          <w:szCs w:val="24"/>
          <w:lang w:val="en-US"/>
        </w:rPr>
        <w:t>job_count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++;</w:t>
      </w:r>
    </w:p>
    <w:p w14:paraId="4E9BC897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496B3AE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else</w:t>
      </w:r>
    </w:p>
    <w:p w14:paraId="31BF4E91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1335CF52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F83736">
        <w:rPr>
          <w:rFonts w:ascii="Aptos" w:hAnsi="Aptos"/>
          <w:sz w:val="24"/>
          <w:szCs w:val="24"/>
          <w:lang w:val="en-US"/>
        </w:rPr>
        <w:t>"Job table is full.\n");</w:t>
      </w:r>
    </w:p>
    <w:p w14:paraId="125F2A93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67F0FC34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}</w:t>
      </w:r>
    </w:p>
    <w:p w14:paraId="23083693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else</w:t>
      </w:r>
    </w:p>
    <w:p w14:paraId="0D227D8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{</w:t>
      </w:r>
    </w:p>
    <w:p w14:paraId="7F36222B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83736">
        <w:rPr>
          <w:rFonts w:ascii="Aptos" w:hAnsi="Aptos"/>
          <w:sz w:val="24"/>
          <w:szCs w:val="24"/>
          <w:lang w:val="en-US"/>
        </w:rPr>
        <w:t>waitpid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End"/>
      <w:r w:rsidRPr="00F83736">
        <w:rPr>
          <w:rFonts w:ascii="Aptos" w:hAnsi="Aptos"/>
          <w:sz w:val="24"/>
          <w:szCs w:val="24"/>
          <w:lang w:val="en-US"/>
        </w:rPr>
        <w:t>pid</w:t>
      </w:r>
      <w:proofErr w:type="spellEnd"/>
      <w:r w:rsidRPr="00F83736">
        <w:rPr>
          <w:rFonts w:ascii="Aptos" w:hAnsi="Aptos"/>
          <w:sz w:val="24"/>
          <w:szCs w:val="24"/>
          <w:lang w:val="en-US"/>
        </w:rPr>
        <w:t>, NULL, 0);</w:t>
      </w:r>
    </w:p>
    <w:p w14:paraId="5AC9B711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    }</w:t>
      </w:r>
    </w:p>
    <w:p w14:paraId="0780F34D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}</w:t>
      </w:r>
    </w:p>
    <w:p w14:paraId="79028891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</w:p>
    <w:p w14:paraId="713E1A55" w14:textId="77777777" w:rsidR="00F83736" w:rsidRPr="00F83736" w:rsidRDefault="00F83736" w:rsidP="00F83736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64A0C085" w14:textId="76AD015C" w:rsidR="006B5FFB" w:rsidRDefault="00F83736" w:rsidP="006B5FFB">
      <w:pPr>
        <w:rPr>
          <w:rFonts w:ascii="Aptos" w:hAnsi="Aptos"/>
          <w:sz w:val="24"/>
          <w:szCs w:val="24"/>
          <w:lang w:val="en-US"/>
        </w:rPr>
      </w:pPr>
      <w:r w:rsidRPr="00F83736">
        <w:rPr>
          <w:rFonts w:ascii="Aptos" w:hAnsi="Aptos"/>
          <w:sz w:val="24"/>
          <w:szCs w:val="24"/>
          <w:lang w:val="en-US"/>
        </w:rPr>
        <w:t>}</w:t>
      </w:r>
    </w:p>
    <w:p w14:paraId="0606A6BB" w14:textId="77777777" w:rsidR="006B5FFB" w:rsidRDefault="006B5FFB" w:rsidP="006B5FFB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Output:</w:t>
      </w:r>
    </w:p>
    <w:p w14:paraId="48370370" w14:textId="3108A42E" w:rsidR="006B5FFB" w:rsidRDefault="003766AE" w:rsidP="006B5FFB">
      <w:pPr>
        <w:rPr>
          <w:rFonts w:ascii="Aptos" w:hAnsi="Aptos"/>
          <w:b/>
          <w:bCs/>
          <w:sz w:val="24"/>
          <w:szCs w:val="24"/>
          <w:lang w:val="en-US"/>
        </w:rPr>
      </w:pPr>
      <w:r w:rsidRPr="003766AE">
        <w:rPr>
          <w:rFonts w:ascii="Aptos" w:hAnsi="Aptos"/>
          <w:b/>
          <w:bCs/>
          <w:sz w:val="24"/>
          <w:szCs w:val="24"/>
          <w:lang w:val="en-US"/>
        </w:rPr>
        <w:drawing>
          <wp:inline distT="0" distB="0" distL="0" distR="0" wp14:anchorId="338F5313" wp14:editId="3D4FA1C2">
            <wp:extent cx="5731510" cy="2754630"/>
            <wp:effectExtent l="0" t="0" r="2540" b="7620"/>
            <wp:docPr id="94610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06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BFAD" w14:textId="77777777" w:rsidR="006B5FFB" w:rsidRDefault="006B5FFB" w:rsidP="006B5FFB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lastRenderedPageBreak/>
        <w:t>Observation:</w:t>
      </w:r>
    </w:p>
    <w:p w14:paraId="49C0CFED" w14:textId="77777777" w:rsidR="003766AE" w:rsidRPr="003766AE" w:rsidRDefault="003766AE" w:rsidP="006B5FFB">
      <w:pPr>
        <w:rPr>
          <w:rFonts w:ascii="Aptos" w:hAnsi="Aptos"/>
          <w:sz w:val="24"/>
          <w:szCs w:val="24"/>
        </w:rPr>
      </w:pPr>
      <w:r w:rsidRPr="003766AE">
        <w:rPr>
          <w:rFonts w:ascii="Aptos" w:hAnsi="Aptos"/>
          <w:sz w:val="24"/>
          <w:szCs w:val="24"/>
        </w:rPr>
        <w:t xml:space="preserve">The </w:t>
      </w:r>
      <w:r w:rsidRPr="003766AE">
        <w:rPr>
          <w:rStyle w:val="HTMLCode"/>
          <w:rFonts w:ascii="Aptos" w:eastAsiaTheme="minorHAnsi" w:hAnsi="Aptos"/>
          <w:sz w:val="24"/>
          <w:szCs w:val="24"/>
        </w:rPr>
        <w:t>&amp;</w:t>
      </w:r>
      <w:r w:rsidRPr="003766AE">
        <w:rPr>
          <w:rFonts w:ascii="Aptos" w:hAnsi="Aptos"/>
          <w:sz w:val="24"/>
          <w:szCs w:val="24"/>
        </w:rPr>
        <w:t xml:space="preserve"> operator identifies a background job. The shell does not wait for a background process and immediately displays the prompt. Job information is stored in a job table. </w:t>
      </w:r>
      <w:proofErr w:type="spellStart"/>
      <w:proofErr w:type="gramStart"/>
      <w:r w:rsidRPr="003766AE">
        <w:rPr>
          <w:rStyle w:val="HTMLCode"/>
          <w:rFonts w:ascii="Aptos" w:eastAsiaTheme="minorHAnsi" w:hAnsi="Aptos"/>
          <w:sz w:val="24"/>
          <w:szCs w:val="24"/>
        </w:rPr>
        <w:t>waitpid</w:t>
      </w:r>
      <w:proofErr w:type="spellEnd"/>
      <w:r w:rsidRPr="003766AE">
        <w:rPr>
          <w:rStyle w:val="HTMLCode"/>
          <w:rFonts w:ascii="Aptos" w:eastAsiaTheme="minorHAnsi" w:hAnsi="Aptos"/>
          <w:sz w:val="24"/>
          <w:szCs w:val="24"/>
        </w:rPr>
        <w:t>(</w:t>
      </w:r>
      <w:proofErr w:type="gramEnd"/>
      <w:r w:rsidRPr="003766AE">
        <w:rPr>
          <w:rStyle w:val="HTMLCode"/>
          <w:rFonts w:ascii="Aptos" w:eastAsiaTheme="minorHAnsi" w:hAnsi="Aptos"/>
          <w:sz w:val="24"/>
          <w:szCs w:val="24"/>
        </w:rPr>
        <w:t>)</w:t>
      </w:r>
      <w:r w:rsidRPr="003766AE">
        <w:rPr>
          <w:rFonts w:ascii="Aptos" w:hAnsi="Aptos"/>
          <w:sz w:val="24"/>
          <w:szCs w:val="24"/>
        </w:rPr>
        <w:t xml:space="preserve"> with </w:t>
      </w:r>
      <w:r w:rsidRPr="003766AE">
        <w:rPr>
          <w:rStyle w:val="HTMLCode"/>
          <w:rFonts w:ascii="Aptos" w:eastAsiaTheme="minorHAnsi" w:hAnsi="Aptos"/>
          <w:sz w:val="24"/>
          <w:szCs w:val="24"/>
        </w:rPr>
        <w:t>WNOHANG</w:t>
      </w:r>
      <w:r w:rsidRPr="003766AE">
        <w:rPr>
          <w:rFonts w:ascii="Aptos" w:hAnsi="Aptos"/>
          <w:sz w:val="24"/>
          <w:szCs w:val="24"/>
        </w:rPr>
        <w:t xml:space="preserve"> checks whether a background process has completed without blocking the shell.</w:t>
      </w:r>
    </w:p>
    <w:p w14:paraId="15C8CDE9" w14:textId="47A616AD" w:rsidR="006B5FFB" w:rsidRDefault="006B5FFB" w:rsidP="006B5FFB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Result:</w:t>
      </w:r>
    </w:p>
    <w:p w14:paraId="58A8DF62" w14:textId="76B70E07" w:rsidR="006B5FFB" w:rsidRPr="003766AE" w:rsidRDefault="003766AE" w:rsidP="006B5FFB">
      <w:pPr>
        <w:rPr>
          <w:rFonts w:ascii="Aptos" w:hAnsi="Aptos"/>
          <w:sz w:val="24"/>
          <w:szCs w:val="24"/>
        </w:rPr>
      </w:pPr>
      <w:r w:rsidRPr="003766AE">
        <w:rPr>
          <w:rFonts w:ascii="Aptos" w:hAnsi="Aptos"/>
          <w:sz w:val="24"/>
          <w:szCs w:val="24"/>
        </w:rPr>
        <w:t>The program successfully implemented background-job detection, non-blocking execution, job-table management, process-state monitoring, completion handling, and cleanup.</w:t>
      </w:r>
    </w:p>
    <w:p w14:paraId="618E9295" w14:textId="77777777" w:rsidR="006B5FFB" w:rsidRDefault="006B5FFB" w:rsidP="006B5FFB"/>
    <w:p w14:paraId="78B5053D" w14:textId="77777777" w:rsidR="00AB4CF1" w:rsidRDefault="00AB4CF1"/>
    <w:sectPr w:rsidR="00AB4CF1" w:rsidSect="006B5F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4CBA"/>
    <w:multiLevelType w:val="multilevel"/>
    <w:tmpl w:val="5F7E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4460E"/>
    <w:multiLevelType w:val="hybridMultilevel"/>
    <w:tmpl w:val="95DA36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469D9"/>
    <w:multiLevelType w:val="hybridMultilevel"/>
    <w:tmpl w:val="152A48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957E62"/>
    <w:multiLevelType w:val="multilevel"/>
    <w:tmpl w:val="FA149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Aptos" w:eastAsia="Times New Roman" w:hAnsi="Aptos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254DA4"/>
    <w:multiLevelType w:val="hybridMultilevel"/>
    <w:tmpl w:val="FA5E6EFA"/>
    <w:lvl w:ilvl="0" w:tplc="E7E4D5BC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6712A4"/>
    <w:multiLevelType w:val="hybridMultilevel"/>
    <w:tmpl w:val="C7EC1FC0"/>
    <w:lvl w:ilvl="0" w:tplc="E7E4D5BC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C620A4"/>
    <w:multiLevelType w:val="multilevel"/>
    <w:tmpl w:val="ED6A8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EE7101"/>
    <w:multiLevelType w:val="hybridMultilevel"/>
    <w:tmpl w:val="B15C9A26"/>
    <w:lvl w:ilvl="0" w:tplc="E7E4D5BC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B46B8"/>
    <w:multiLevelType w:val="hybridMultilevel"/>
    <w:tmpl w:val="78D60F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143796"/>
    <w:multiLevelType w:val="hybridMultilevel"/>
    <w:tmpl w:val="590CBB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74685C"/>
    <w:multiLevelType w:val="multilevel"/>
    <w:tmpl w:val="D558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605905"/>
    <w:multiLevelType w:val="multilevel"/>
    <w:tmpl w:val="B17EC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B75A9B"/>
    <w:multiLevelType w:val="hybridMultilevel"/>
    <w:tmpl w:val="5CD4C7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630BCD"/>
    <w:multiLevelType w:val="hybridMultilevel"/>
    <w:tmpl w:val="AD5C25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342659">
    <w:abstractNumId w:val="13"/>
  </w:num>
  <w:num w:numId="2" w16cid:durableId="680283006">
    <w:abstractNumId w:val="3"/>
  </w:num>
  <w:num w:numId="3" w16cid:durableId="1555000914">
    <w:abstractNumId w:val="11"/>
  </w:num>
  <w:num w:numId="4" w16cid:durableId="1057896236">
    <w:abstractNumId w:val="1"/>
  </w:num>
  <w:num w:numId="5" w16cid:durableId="262029868">
    <w:abstractNumId w:val="10"/>
  </w:num>
  <w:num w:numId="6" w16cid:durableId="1225457749">
    <w:abstractNumId w:val="6"/>
  </w:num>
  <w:num w:numId="7" w16cid:durableId="1889603777">
    <w:abstractNumId w:val="8"/>
  </w:num>
  <w:num w:numId="8" w16cid:durableId="420414849">
    <w:abstractNumId w:val="7"/>
  </w:num>
  <w:num w:numId="9" w16cid:durableId="1299066505">
    <w:abstractNumId w:val="9"/>
  </w:num>
  <w:num w:numId="10" w16cid:durableId="115175854">
    <w:abstractNumId w:val="5"/>
  </w:num>
  <w:num w:numId="11" w16cid:durableId="807161420">
    <w:abstractNumId w:val="12"/>
  </w:num>
  <w:num w:numId="12" w16cid:durableId="437216619">
    <w:abstractNumId w:val="4"/>
  </w:num>
  <w:num w:numId="13" w16cid:durableId="1876114019">
    <w:abstractNumId w:val="0"/>
  </w:num>
  <w:num w:numId="14" w16cid:durableId="13787723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FFB"/>
    <w:rsid w:val="0016246F"/>
    <w:rsid w:val="003766AE"/>
    <w:rsid w:val="003E1FF1"/>
    <w:rsid w:val="004230E5"/>
    <w:rsid w:val="006B5FFB"/>
    <w:rsid w:val="0076507D"/>
    <w:rsid w:val="00AB4CF1"/>
    <w:rsid w:val="00B90422"/>
    <w:rsid w:val="00E145F7"/>
    <w:rsid w:val="00F8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7BF5A"/>
  <w15:chartTrackingRefBased/>
  <w15:docId w15:val="{C87A00EA-37B8-4169-A4F1-9B9BF80CE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FFB"/>
  </w:style>
  <w:style w:type="paragraph" w:styleId="Heading1">
    <w:name w:val="heading 1"/>
    <w:basedOn w:val="Normal"/>
    <w:next w:val="Normal"/>
    <w:link w:val="Heading1Char"/>
    <w:uiPriority w:val="9"/>
    <w:qFormat/>
    <w:rsid w:val="006B5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F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F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F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F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F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F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F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F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F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FF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B5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B5FF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5F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5FF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B5F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22</Pages>
  <Words>2180</Words>
  <Characters>12429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Eeshritha</dc:creator>
  <cp:keywords/>
  <dc:description/>
  <cp:lastModifiedBy>T Eeshritha</cp:lastModifiedBy>
  <cp:revision>1</cp:revision>
  <dcterms:created xsi:type="dcterms:W3CDTF">2026-10-07T10:41:00Z</dcterms:created>
  <dcterms:modified xsi:type="dcterms:W3CDTF">2026-10-07T11:20:00Z</dcterms:modified>
</cp:coreProperties>
</file>