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Android Developer Bootcamp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Workshop #03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yfkt96qtkw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workshop demonstrates how to create a screen to display image by using imageview.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yh62mec08x5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Android app, you're building a simple screen with a imageview. You want to create one input fields: one for an imageview and a button.If the button click then image and text should change.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bb70srimga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Solve</w:t>
      </w:r>
    </w:p>
    <w:p w:rsidR="00000000" w:rsidDel="00000000" w:rsidP="00000000" w:rsidRDefault="00000000" w:rsidRPr="00000000" w14:paraId="00000009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Checkout the workshop from Git Repo: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git clone -b &lt;user-branch&gt; &lt;repo-URL&gt;</w:t>
      </w:r>
    </w:p>
    <w:p w:rsidR="00000000" w:rsidDel="00000000" w:rsidP="00000000" w:rsidRDefault="00000000" w:rsidRPr="00000000" w14:paraId="0000000B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Open the root folder inside Android Studio</w:t>
      </w:r>
    </w:p>
    <w:p w:rsidR="00000000" w:rsidDel="00000000" w:rsidP="00000000" w:rsidRDefault="00000000" w:rsidRPr="00000000" w14:paraId="0000000C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To build the app click the run option</w:t>
      </w:r>
    </w:p>
    <w:p w:rsidR="00000000" w:rsidDel="00000000" w:rsidP="00000000" w:rsidRDefault="00000000" w:rsidRPr="00000000" w14:paraId="0000000D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Create the one input field what we mention in the problem</w:t>
      </w:r>
    </w:p>
    <w:p w:rsidR="00000000" w:rsidDel="00000000" w:rsidP="00000000" w:rsidRDefault="00000000" w:rsidRPr="00000000" w14:paraId="0000000E">
      <w:pPr>
        <w:pStyle w:val="Heading1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heading=h.73i33sir5a8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 Will Achieve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In this workshop, you will learn how to create a screen using Android. By completing this tutorial, you'll gain hands-on experience in building user interfaces with essential components such as text view, imageview, and buttons.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lstee9k6gk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3es2j56cf5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implementation (without Imageview)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bookmarkStart w:colFirst="0" w:colLast="0" w:name="_heading=h.7ubtherzj5ic" w:id="6"/>
      <w:bookmarkEnd w:id="6"/>
      <w:r w:rsidDel="00000000" w:rsidR="00000000" w:rsidRPr="00000000">
        <w:rPr>
          <w:rtl w:val="0"/>
        </w:rPr>
        <w:t xml:space="preserve">                                            </w:t>
      </w:r>
      <w:r w:rsidDel="00000000" w:rsidR="00000000" w:rsidRPr="00000000">
        <w:rPr/>
        <w:drawing>
          <wp:inline distB="0" distT="0" distL="114300" distR="114300">
            <wp:extent cx="1372870" cy="3076575"/>
            <wp:effectExtent b="0" l="0" r="0" t="0"/>
            <wp:docPr descr="1000250234" id="1" name="image1.jpg"/>
            <a:graphic>
              <a:graphicData uri="http://schemas.openxmlformats.org/drawingml/2006/picture">
                <pic:pic>
                  <pic:nvPicPr>
                    <pic:cNvPr descr="1000250234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jz3z7mt2ty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implementation (With Imageview)</w:t>
      </w:r>
    </w:p>
    <w:p w:rsidR="00000000" w:rsidDel="00000000" w:rsidP="00000000" w:rsidRDefault="00000000" w:rsidRPr="00000000" w14:paraId="0000001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0" distT="0" distL="114300" distR="114300">
            <wp:extent cx="1250950" cy="2874010"/>
            <wp:effectExtent b="0" l="0" r="0" t="0"/>
            <wp:docPr descr="1000250232" id="3" name="image2.jpg"/>
            <a:graphic>
              <a:graphicData uri="http://schemas.openxmlformats.org/drawingml/2006/picture">
                <pic:pic>
                  <pic:nvPicPr>
                    <pic:cNvPr descr="1000250232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287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</w:t>
      </w:r>
      <w:r w:rsidDel="00000000" w:rsidR="00000000" w:rsidRPr="00000000">
        <w:rPr/>
        <w:drawing>
          <wp:inline distB="0" distT="0" distL="114300" distR="114300">
            <wp:extent cx="1268730" cy="2842260"/>
            <wp:effectExtent b="0" l="0" r="0" t="0"/>
            <wp:docPr descr="1000250233" id="2" name="image3.jpg"/>
            <a:graphic>
              <a:graphicData uri="http://schemas.openxmlformats.org/drawingml/2006/picture">
                <pic:pic>
                  <pic:nvPicPr>
                    <pic:cNvPr descr="1000250233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2842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/>
      </w:pPr>
      <w:bookmarkStart w:colFirst="0" w:colLast="0" w:name="_heading=h.y2vlgqsksl49" w:id="8"/>
      <w:bookmarkEnd w:id="8"/>
      <w:r w:rsidDel="00000000" w:rsidR="00000000" w:rsidRPr="00000000">
        <w:rPr>
          <w:rtl w:val="0"/>
        </w:rPr>
        <w:t xml:space="preserve">   </w:t>
        <w:tab/>
        <w:tab/>
        <w:tab/>
        <w:tab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rdw1db48ru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submit your workshop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your project back to the same git branch using command: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&lt;command name&gt;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7jqd2mg8f9j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Happy Coding!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jgyBXzgrpwpSbzLI+RdI/Slrjw==">CgMxLjAyDmguOHlma3Q5NnF0a3duMg5oLnloNjJtZWMwOHg1eTIOaC5lYmI3MHNyaW1nYXoyDmguNzNpMzNzaXI1YThjMg5oLnNsc3RlZTlrNmdrMzIOaC54M2VzMmo1NmNmNXUyDmguN3VidGhlcnpqNWljMg5oLmRqejN6N210MnR5dzIOaC55MnZsZ3Fza3NsNDkyDmguc3JkdzFkYjQ4cnU2Mg5oLjdqcWQybWc4ZjlqODgAciExcGE4bm9zM3F5V3ZJMWlmbl9aRWFOTlEtZi1XTWNCb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9486378C5DE24B2F8C84A07FEADD9997_11</vt:lpwstr>
  </property>
  <property fmtid="{D5CDD505-2E9C-101B-9397-08002B2CF9AE}" pid="4" name="KSOTemplateDocerSaveRecord">
    <vt:lpwstr>eyJoZGlkIjoiNzZlZjE3MTc1MzAyMmY3M2ViNTAyNGQyZmYyNzM1YjkiLCJ1c2VySWQiOiI1Njc2MDI5MjgwMjAifQ==</vt:lpwstr>
  </property>
</Properties>
</file>