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F85BB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Android Developer Bootcamp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Basic Widgets Screen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Workshop #04</w:t>
      </w:r>
    </w:p>
    <w:p w14:paraId="1AB2BED9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</w:p>
    <w:p w14:paraId="0F1B8DE5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</w:p>
    <w:p w14:paraId="374165F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 Purpose</w:t>
      </w:r>
    </w:p>
    <w:p w14:paraId="147D955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workshop helps you practice designing a simple Android screen using XML layout only.</w:t>
      </w:r>
    </w:p>
    <w:p w14:paraId="39962AB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will use common UI components such as TextView, ToggleButton and ListView.</w:t>
      </w:r>
    </w:p>
    <w:p w14:paraId="26E6735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🧩 Problem</w:t>
      </w:r>
    </w:p>
    <w:p w14:paraId="78A2F88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 a simple widgets screen UI in Android using XML.</w:t>
      </w:r>
    </w:p>
    <w:p w14:paraId="50F1AA2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screen should contain the following elements:</w:t>
      </w:r>
    </w:p>
    <w:p w14:paraId="44AC535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📝 Title Text</w:t>
      </w:r>
    </w:p>
    <w:p w14:paraId="330C9AC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TextView at the top of the screen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Example text: "User Preferences"</w:t>
      </w:r>
    </w:p>
    <w:p w14:paraId="0666844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🔀 Notification Toggle</w:t>
      </w:r>
    </w:p>
    <w:p w14:paraId="34C0277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ToggleButton below the TextView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Text ON: "Notifications ON"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Text OFF: "Notifications OFF"</w:t>
      </w:r>
    </w:p>
    <w:p w14:paraId="331EF53B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📄 Item List</w:t>
      </w:r>
    </w:p>
    <w:p w14:paraId="2B84E84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ListView below the Spinner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Display area for showing a list of items</w:t>
      </w:r>
    </w:p>
    <w:p w14:paraId="29F3D88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How to Solve</w:t>
      </w:r>
    </w:p>
    <w:p w14:paraId="222E8D0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Checkout the workshop from Git Repo:</w:t>
      </w:r>
    </w:p>
    <w:p w14:paraId="033274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 clone -b</w:t>
      </w:r>
    </w:p>
    <w:p w14:paraId="42A57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the root folder inside Android Studio</w:t>
      </w:r>
    </w:p>
    <w:p w14:paraId="7CA607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activity_main.xml</w:t>
      </w:r>
    </w:p>
    <w:p w14:paraId="379B8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a ToggleButton</w:t>
      </w:r>
    </w:p>
    <w:p w14:paraId="4C399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Arrange all components vertically</w:t>
      </w:r>
    </w:p>
    <w:p w14:paraId="7CA0B9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 the application</w:t>
      </w:r>
    </w:p>
    <w:p w14:paraId="0C5C7F06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🎯 You Will Achieve</w:t>
      </w:r>
    </w:p>
    <w:p w14:paraId="396B299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completing this workshop, you will understand:</w:t>
      </w:r>
    </w:p>
    <w:p w14:paraId="52A9542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How to use TextView in Android XML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use ToggleButton in Android XML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use ListView in Android XML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arrange views using LinearLayout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create a simple screen without Java/Kotlin code</w:t>
      </w:r>
    </w:p>
    <w:p w14:paraId="13C7FB36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📸 Screenshots</w:t>
      </w:r>
    </w:p>
    <w:p w14:paraId="0164883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Before Implementation</w:t>
      </w:r>
    </w:p>
    <w:p w14:paraId="6D35199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A6400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2743200" cy="61912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A1F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After Implementation</w:t>
      </w:r>
    </w:p>
    <w:p w14:paraId="417FDA2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drawing>
          <wp:inline distT="0" distB="0" distL="114300" distR="114300">
            <wp:extent cx="2629535" cy="5718175"/>
            <wp:effectExtent l="0" t="0" r="698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82C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/>
        </w:rPr>
      </w:pPr>
      <w:r>
        <w:drawing>
          <wp:inline distT="0" distB="0" distL="114300" distR="114300">
            <wp:extent cx="2762250" cy="6153150"/>
            <wp:effectExtent l="0" t="0" r="1143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CC873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How to submit your workshop</w:t>
      </w:r>
    </w:p>
    <w:p w14:paraId="09D5B36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 your project back to the same git branch using command:</w:t>
      </w:r>
    </w:p>
    <w:p w14:paraId="1FDEC55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 add 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 commit -m "Completed Basic Widgets Screen Workshop"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 push origin</w:t>
      </w:r>
    </w:p>
    <w:p w14:paraId="7BC20F7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🚀 Happy Coding!</w:t>
      </w:r>
    </w:p>
    <w:p w14:paraId="33912BE2">
      <w:p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BA9A7"/>
    <w:multiLevelType w:val="multilevel"/>
    <w:tmpl w:val="00CBA9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E45D2"/>
    <w:rsid w:val="63FA6683"/>
    <w:rsid w:val="70EE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</Words>
  <Characters>1292</Characters>
  <Lines>0</Lines>
  <Paragraphs>0</Paragraphs>
  <TotalTime>7</TotalTime>
  <ScaleCrop>false</ScaleCrop>
  <LinksUpToDate>false</LinksUpToDate>
  <CharactersWithSpaces>1505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2026-06-10T09:41:00Z</dcterms:created>
  <dc:creator>Riyana</dc:creator>
  <cp:lastModifiedBy>Riyana</cp:lastModifiedBy>
  <dcterms:modified xsi:type="dcterms:W3CDTF">2026-06-12T04:47:07Z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801A92FA41B84525A2A90B0A813784C1_11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