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4712D9">
      <w:pPr>
        <w:pStyle w:val="2"/>
        <w:keepNext w:val="0"/>
        <w:keepLines w:val="0"/>
        <w:widowControl/>
        <w:suppressLineNumbers w:val="0"/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Exercise #02</w:t>
      </w:r>
    </w:p>
    <w:p w14:paraId="0F879025">
      <w:pPr>
        <w:pStyle w:val="3"/>
        <w:keepNext w:val="0"/>
        <w:keepLines w:val="0"/>
        <w:widowControl/>
        <w:suppressLineNumbers w:val="0"/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Travel Profile Screen</w:t>
      </w:r>
    </w:p>
    <w:p w14:paraId="55E07CF0">
      <w:pPr>
        <w:pStyle w:val="4"/>
        <w:keepNext w:val="0"/>
        <w:keepLines w:val="0"/>
        <w:widowControl/>
        <w:suppressLineNumbers w:val="0"/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Android Developer Bootcamp</w:t>
      </w:r>
    </w:p>
    <w:p w14:paraId="3D7DBD23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</w:rPr>
        <w:t>🎯 Purpose</w:t>
      </w:r>
    </w:p>
    <w:p w14:paraId="3D552B39">
      <w:pPr>
        <w:pStyle w:val="9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Create a modern Travel Profile Screen using XML layouts in Android. This exercise helps you practice combining multiple layout containers to design a professional user profile interface similar to those found in travel and tourism applications.</w:t>
      </w:r>
    </w:p>
    <w:p w14:paraId="621F15A5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</w:rPr>
        <w:t>🧩 Problem</w:t>
      </w:r>
    </w:p>
    <w:p w14:paraId="44F56C2A">
      <w:pPr>
        <w:pStyle w:val="9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Design a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Travel Profile Screen</w:t>
      </w:r>
      <w:r>
        <w:rPr>
          <w:rFonts w:hint="default" w:ascii="Times New Roman" w:hAnsi="Times New Roman" w:cs="Times New Roman"/>
          <w:sz w:val="28"/>
          <w:szCs w:val="28"/>
        </w:rPr>
        <w:t xml:space="preserve"> that contains:</w:t>
      </w:r>
    </w:p>
    <w:p w14:paraId="0C687E80">
      <w:pPr>
        <w:pStyle w:val="4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Header Section</w:t>
      </w:r>
    </w:p>
    <w:p w14:paraId="254B47E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Profile Image (ImageView) </w:t>
      </w:r>
    </w:p>
    <w:p w14:paraId="5D6DCB2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User Name: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"Sarah Johnson"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005CD7D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Membership Status: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"Gold Member"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34F184D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Settings Icon</w:t>
      </w:r>
    </w:p>
    <w:p w14:paraId="6E2821F0">
      <w:pPr>
        <w:pStyle w:val="4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Personal Information Section</w:t>
      </w:r>
    </w:p>
    <w:p w14:paraId="0C4DE1D9">
      <w:pPr>
        <w:pStyle w:val="9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Display the following details:</w:t>
      </w:r>
    </w:p>
    <w:p w14:paraId="311FF82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Email: sarah@example.com </w:t>
      </w:r>
    </w:p>
    <w:p w14:paraId="4A6C3CA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Phone: +91 9876543210 </w:t>
      </w:r>
    </w:p>
    <w:p w14:paraId="61B2506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Country: India </w:t>
      </w:r>
    </w:p>
    <w:p w14:paraId="30EE70E7">
      <w:pPr>
        <w:pStyle w:val="4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Travel Statistics Section</w:t>
      </w:r>
    </w:p>
    <w:p w14:paraId="7CF222C3">
      <w:pPr>
        <w:pStyle w:val="9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Display three statistics:</w:t>
      </w:r>
    </w:p>
    <w:p w14:paraId="5899ADB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Trips: 25 </w:t>
      </w:r>
    </w:p>
    <w:p w14:paraId="55E68A9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Countries: 12 </w:t>
      </w:r>
    </w:p>
    <w:p w14:paraId="39F29F3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Upcoming Trips: 3 </w:t>
      </w:r>
    </w:p>
    <w:p w14:paraId="41510BB1">
      <w:pPr>
        <w:pStyle w:val="9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Each statistic should contain:</w:t>
      </w:r>
    </w:p>
    <w:p w14:paraId="529239F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Statistic Value </w:t>
      </w:r>
    </w:p>
    <w:p w14:paraId="044A262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Statistic Label </w:t>
      </w:r>
    </w:p>
    <w:p w14:paraId="70658C28">
      <w:pPr>
        <w:pStyle w:val="4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Favorite Places Section</w:t>
      </w:r>
    </w:p>
    <w:p w14:paraId="0BB4D6CA">
      <w:pPr>
        <w:pStyle w:val="9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Display three favorite destinations:</w:t>
      </w:r>
    </w:p>
    <w:p w14:paraId="151CE04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Bali </w:t>
      </w:r>
    </w:p>
    <w:p w14:paraId="5AC07A2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Dubai </w:t>
      </w:r>
    </w:p>
    <w:p w14:paraId="4974ECF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Maldives </w:t>
      </w:r>
    </w:p>
    <w:p w14:paraId="6DAE2B2D">
      <w:pPr>
        <w:pStyle w:val="4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Action Section</w:t>
      </w:r>
    </w:p>
    <w:p w14:paraId="420EF90D">
      <w:pPr>
        <w:pStyle w:val="9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Add two Buttons:</w:t>
      </w:r>
    </w:p>
    <w:p w14:paraId="2B92933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Edit Profile </w:t>
      </w:r>
    </w:p>
    <w:p w14:paraId="3322F48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Book Trip </w:t>
      </w:r>
    </w:p>
    <w:p w14:paraId="6825DB6C">
      <w:pPr>
        <w:pStyle w:val="9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The screen should be scrollable, well-organized, visually appealing, and use a modern color theme.</w:t>
      </w:r>
    </w:p>
    <w:p w14:paraId="7FBF5CE5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7E352A2F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</w:rPr>
        <w:t>How to Solve</w:t>
      </w:r>
    </w:p>
    <w:p w14:paraId="6B8534E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Create a new Android project. </w:t>
      </w:r>
    </w:p>
    <w:p w14:paraId="64A0498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Use a LinearLayout as the root layout. </w:t>
      </w:r>
    </w:p>
    <w:p w14:paraId="35D187B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Add a ScrollView to support vertical scrolling. </w:t>
      </w:r>
    </w:p>
    <w:p w14:paraId="10CEE3D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Place all sections inside a vertical LinearLayout. </w:t>
      </w:r>
    </w:p>
    <w:p w14:paraId="2063E3A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Create a header section using RelativeLayout. </w:t>
      </w:r>
    </w:p>
    <w:p w14:paraId="452E2F6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Add a FrameLayout to display the profile image. </w:t>
      </w:r>
    </w:p>
    <w:p w14:paraId="1E70F5D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Add TextViews for user name and membership status. </w:t>
      </w:r>
    </w:p>
    <w:p w14:paraId="4233729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Create a Personal Information section using TableLayout and TableRows. </w:t>
      </w:r>
    </w:p>
    <w:p w14:paraId="5D816B4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Create a Travel Statistics section using horizontal LinearLayouts and layout weights. </w:t>
      </w:r>
    </w:p>
    <w:p w14:paraId="77AF71A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Add a Favorite Places section using a vertical LinearLayout. </w:t>
      </w:r>
    </w:p>
    <w:p w14:paraId="06A0F85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Add Buttons for profile actions. </w:t>
      </w:r>
    </w:p>
    <w:p w14:paraId="7F543BA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Apply proper padding, margins, colors, and text styling. </w:t>
      </w:r>
    </w:p>
    <w:p w14:paraId="02989D0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Run the application and verify that the layout is displayed correctly. </w:t>
      </w:r>
    </w:p>
    <w:p w14:paraId="1960DC93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36F6921C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</w:rPr>
        <w:t>You Will Achieve</w:t>
      </w:r>
    </w:p>
    <w:p w14:paraId="4E27D98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ScrollView</w:t>
      </w:r>
      <w:r>
        <w:rPr>
          <w:rFonts w:hint="default" w:ascii="Times New Roman" w:hAnsi="Times New Roman" w:cs="Times New Roman"/>
          <w:sz w:val="28"/>
          <w:szCs w:val="28"/>
        </w:rPr>
        <w:t xml:space="preserve"> – Making profile content scrollable. </w:t>
      </w:r>
    </w:p>
    <w:p w14:paraId="192EFFF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LinearLayout</w:t>
      </w:r>
      <w:r>
        <w:rPr>
          <w:rFonts w:hint="default" w:ascii="Times New Roman" w:hAnsi="Times New Roman" w:cs="Times New Roman"/>
          <w:sz w:val="28"/>
          <w:szCs w:val="28"/>
        </w:rPr>
        <w:t xml:space="preserve"> – Organizing content vertically and horizontally. </w:t>
      </w:r>
    </w:p>
    <w:p w14:paraId="340615A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RelativeLayout</w:t>
      </w:r>
      <w:r>
        <w:rPr>
          <w:rFonts w:hint="default" w:ascii="Times New Roman" w:hAnsi="Times New Roman" w:cs="Times New Roman"/>
          <w:sz w:val="28"/>
          <w:szCs w:val="28"/>
        </w:rPr>
        <w:t xml:space="preserve"> – Positioning views relative to each other. </w:t>
      </w:r>
    </w:p>
    <w:p w14:paraId="46D7BDB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FrameLayout</w:t>
      </w:r>
      <w:r>
        <w:rPr>
          <w:rFonts w:hint="default" w:ascii="Times New Roman" w:hAnsi="Times New Roman" w:cs="Times New Roman"/>
          <w:sz w:val="28"/>
          <w:szCs w:val="28"/>
        </w:rPr>
        <w:t xml:space="preserve"> – Displaying a profile image container. </w:t>
      </w:r>
    </w:p>
    <w:p w14:paraId="79990B9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TableLayout</w:t>
      </w:r>
      <w:r>
        <w:rPr>
          <w:rFonts w:hint="default" w:ascii="Times New Roman" w:hAnsi="Times New Roman" w:cs="Times New Roman"/>
          <w:sz w:val="28"/>
          <w:szCs w:val="28"/>
        </w:rPr>
        <w:t xml:space="preserve"> – Presenting personal information in rows and columns. </w:t>
      </w:r>
    </w:p>
    <w:p w14:paraId="0D22B2D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TextView</w:t>
      </w:r>
      <w:r>
        <w:rPr>
          <w:rFonts w:hint="default" w:ascii="Times New Roman" w:hAnsi="Times New Roman" w:cs="Times New Roman"/>
          <w:sz w:val="28"/>
          <w:szCs w:val="28"/>
        </w:rPr>
        <w:t xml:space="preserve"> – Displaying labels, headings, and profile details. </w:t>
      </w:r>
    </w:p>
    <w:p w14:paraId="7A72729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ImageView</w:t>
      </w:r>
      <w:r>
        <w:rPr>
          <w:rFonts w:hint="default" w:ascii="Times New Roman" w:hAnsi="Times New Roman" w:cs="Times New Roman"/>
          <w:sz w:val="28"/>
          <w:szCs w:val="28"/>
        </w:rPr>
        <w:t xml:space="preserve"> – Displaying profile and settings icons. </w:t>
      </w:r>
    </w:p>
    <w:p w14:paraId="7DCA24F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Button</w:t>
      </w:r>
      <w:r>
        <w:rPr>
          <w:rFonts w:hint="default" w:ascii="Times New Roman" w:hAnsi="Times New Roman" w:cs="Times New Roman"/>
          <w:sz w:val="28"/>
          <w:szCs w:val="28"/>
        </w:rPr>
        <w:t xml:space="preserve"> – Creating interactive profile actions. </w:t>
      </w:r>
    </w:p>
    <w:p w14:paraId="221FBF5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Layout Weights</w:t>
      </w:r>
      <w:r>
        <w:rPr>
          <w:rFonts w:hint="default" w:ascii="Times New Roman" w:hAnsi="Times New Roman" w:cs="Times New Roman"/>
          <w:sz w:val="28"/>
          <w:szCs w:val="28"/>
        </w:rPr>
        <w:t xml:space="preserve"> – Creating evenly distributed statistic cards. </w:t>
      </w:r>
    </w:p>
    <w:p w14:paraId="6209184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Margin and Padding</w:t>
      </w:r>
      <w:r>
        <w:rPr>
          <w:rFonts w:hint="default" w:ascii="Times New Roman" w:hAnsi="Times New Roman" w:cs="Times New Roman"/>
          <w:sz w:val="28"/>
          <w:szCs w:val="28"/>
        </w:rPr>
        <w:t xml:space="preserve"> – Improving spacing and readability. </w:t>
      </w:r>
    </w:p>
    <w:p w14:paraId="367854B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Color Styling</w:t>
      </w:r>
      <w:r>
        <w:rPr>
          <w:rFonts w:hint="default" w:ascii="Times New Roman" w:hAnsi="Times New Roman" w:cs="Times New Roman"/>
          <w:sz w:val="28"/>
          <w:szCs w:val="28"/>
        </w:rPr>
        <w:t xml:space="preserve"> – Building a modern and attractive UI. </w:t>
      </w:r>
    </w:p>
    <w:p w14:paraId="7A9178C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UI Design Principles</w:t>
      </w:r>
      <w:r>
        <w:rPr>
          <w:rFonts w:hint="default" w:ascii="Times New Roman" w:hAnsi="Times New Roman" w:cs="Times New Roman"/>
          <w:sz w:val="28"/>
          <w:szCs w:val="28"/>
        </w:rPr>
        <w:t xml:space="preserve"> – Designing a professional travel profile screen. </w:t>
      </w:r>
    </w:p>
    <w:p w14:paraId="2FC836D3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6915E955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</w:rPr>
        <w:t>Expected UI Sections</w:t>
      </w:r>
    </w:p>
    <w:p w14:paraId="75A86575">
      <w:pPr>
        <w:pStyle w:val="4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Profile Header</w:t>
      </w:r>
    </w:p>
    <w:p w14:paraId="5B6653ED">
      <w:pPr>
        <w:pStyle w:val="8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Profile Image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Style w:val="7"/>
          <w:rFonts w:hint="default" w:ascii="Times New Roman" w:hAnsi="Times New Roman" w:cs="Times New Roman"/>
          <w:sz w:val="28"/>
          <w:szCs w:val="28"/>
        </w:rPr>
        <w:t>Sarah Johnson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Style w:val="7"/>
          <w:rFonts w:hint="default" w:ascii="Times New Roman" w:hAnsi="Times New Roman" w:cs="Times New Roman"/>
          <w:sz w:val="28"/>
          <w:szCs w:val="28"/>
        </w:rPr>
        <w:t>Gold Member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Style w:val="7"/>
          <w:rFonts w:hint="default" w:ascii="Times New Roman" w:hAnsi="Times New Roman" w:cs="Times New Roman"/>
          <w:sz w:val="28"/>
          <w:szCs w:val="28"/>
        </w:rPr>
        <w:t>Settings Icon</w:t>
      </w:r>
    </w:p>
    <w:p w14:paraId="56B20209">
      <w:pPr>
        <w:pStyle w:val="4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Personal Information</w:t>
      </w:r>
    </w:p>
    <w:p w14:paraId="3EEC1C29">
      <w:pPr>
        <w:pStyle w:val="8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Email     : sarah@example.com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Style w:val="7"/>
          <w:rFonts w:hint="default" w:ascii="Times New Roman" w:hAnsi="Times New Roman" w:cs="Times New Roman"/>
          <w:sz w:val="28"/>
          <w:szCs w:val="28"/>
        </w:rPr>
        <w:t>Phone     : +91 9876543210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Style w:val="7"/>
          <w:rFonts w:hint="default" w:ascii="Times New Roman" w:hAnsi="Times New Roman" w:cs="Times New Roman"/>
          <w:sz w:val="28"/>
          <w:szCs w:val="28"/>
        </w:rPr>
        <w:t>Country   : India</w:t>
      </w:r>
    </w:p>
    <w:p w14:paraId="3AAC2998">
      <w:pPr>
        <w:pStyle w:val="4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Travel Statistics</w:t>
      </w:r>
    </w:p>
    <w:p w14:paraId="5C3D3181">
      <w:pPr>
        <w:pStyle w:val="8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25         12         3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Style w:val="7"/>
          <w:rFonts w:hint="default" w:ascii="Times New Roman" w:hAnsi="Times New Roman" w:cs="Times New Roman"/>
          <w:sz w:val="28"/>
          <w:szCs w:val="28"/>
        </w:rPr>
        <w:t>Trips   Countries  Upcoming</w:t>
      </w:r>
    </w:p>
    <w:p w14:paraId="652E739C">
      <w:pPr>
        <w:pStyle w:val="4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Favorite Places</w:t>
      </w:r>
    </w:p>
    <w:p w14:paraId="075D6D6D">
      <w:pPr>
        <w:pStyle w:val="8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🏝 Bali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Style w:val="7"/>
          <w:rFonts w:hint="default" w:ascii="Times New Roman" w:hAnsi="Times New Roman" w:cs="Times New Roman"/>
          <w:sz w:val="28"/>
          <w:szCs w:val="28"/>
        </w:rPr>
        <w:t>🌆 Dubai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Style w:val="7"/>
          <w:rFonts w:hint="default" w:ascii="Times New Roman" w:hAnsi="Times New Roman" w:cs="Times New Roman"/>
          <w:sz w:val="28"/>
          <w:szCs w:val="28"/>
        </w:rPr>
        <w:t>🏖 Maldives</w:t>
      </w:r>
    </w:p>
    <w:p w14:paraId="5D84F7CB">
      <w:pPr>
        <w:pStyle w:val="4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Actions</w:t>
      </w:r>
    </w:p>
    <w:p w14:paraId="79979E3C">
      <w:pPr>
        <w:pStyle w:val="8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[ Edit Profile ]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Style w:val="7"/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Style w:val="7"/>
          <w:rFonts w:hint="default" w:ascii="Times New Roman" w:hAnsi="Times New Roman" w:cs="Times New Roman"/>
          <w:sz w:val="28"/>
          <w:szCs w:val="28"/>
        </w:rPr>
        <w:t>[ Book Trip ]</w:t>
      </w:r>
    </w:p>
    <w:p w14:paraId="307141CE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2BF017DC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/>
          <w:bCs/>
          <w:sz w:val="42"/>
          <w:szCs w:val="42"/>
        </w:rPr>
      </w:pPr>
      <w:r>
        <w:rPr>
          <w:rFonts w:hint="default" w:ascii="Times New Roman" w:hAnsi="Times New Roman" w:cs="Times New Roman"/>
          <w:b/>
          <w:bCs/>
          <w:sz w:val="42"/>
          <w:szCs w:val="42"/>
        </w:rPr>
        <w:t>Screenshots</w:t>
      </w:r>
    </w:p>
    <w:p w14:paraId="0919D93D">
      <w:pPr>
        <w:rPr>
          <w:rFonts w:hint="default"/>
        </w:rPr>
      </w:pPr>
      <w:bookmarkStart w:id="0" w:name="_GoBack"/>
      <w:r>
        <w:drawing>
          <wp:inline distT="0" distB="0" distL="114300" distR="114300">
            <wp:extent cx="2686050" cy="5859780"/>
            <wp:effectExtent l="0" t="0" r="11430" b="7620"/>
            <wp:docPr id="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585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6DCB4AEE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5E4BC1E1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</w:rPr>
        <w:t>How to Upload</w:t>
      </w:r>
    </w:p>
    <w:p w14:paraId="4FBBB795">
      <w:pPr>
        <w:pStyle w:val="8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git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add .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git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commit </w:t>
      </w:r>
      <w:r>
        <w:rPr>
          <w:rFonts w:hint="default" w:ascii="Times New Roman" w:hAnsi="Times New Roman" w:cs="Times New Roman"/>
          <w:sz w:val="28"/>
          <w:szCs w:val="28"/>
        </w:rPr>
        <w:t>-m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"Completed Travel Profile Screen"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git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push origin &lt;your-branch-name&gt;</w:t>
      </w:r>
    </w:p>
    <w:p w14:paraId="3E22F063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87CAF9"/>
    <w:multiLevelType w:val="multilevel"/>
    <w:tmpl w:val="9D87CAF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AE3EA5E3"/>
    <w:multiLevelType w:val="multilevel"/>
    <w:tmpl w:val="AE3EA5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0EFE59B4"/>
    <w:multiLevelType w:val="multilevel"/>
    <w:tmpl w:val="0EFE59B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3589CA36"/>
    <w:multiLevelType w:val="multilevel"/>
    <w:tmpl w:val="3589CA3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45F03300"/>
    <w:multiLevelType w:val="multilevel"/>
    <w:tmpl w:val="45F033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46A6DD3F"/>
    <w:multiLevelType w:val="multilevel"/>
    <w:tmpl w:val="46A6DD3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4EB7155C"/>
    <w:multiLevelType w:val="multilevel"/>
    <w:tmpl w:val="4EB715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5E6FCA0B"/>
    <w:multiLevelType w:val="multilevel"/>
    <w:tmpl w:val="5E6FCA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6"/>
  </w:num>
  <w:num w:numId="2">
    <w:abstractNumId w:val="4"/>
  </w:num>
  <w:num w:numId="3">
    <w:abstractNumId w:val="1"/>
  </w:num>
  <w:num w:numId="4">
    <w:abstractNumId w:val="2"/>
  </w:num>
  <w:num w:numId="5">
    <w:abstractNumId w:val="7"/>
  </w:num>
  <w:num w:numId="6">
    <w:abstractNumId w:val="5"/>
  </w:num>
  <w:num w:numId="7">
    <w:abstractNumId w:val="0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C6A0933"/>
    <w:rsid w:val="1C6A0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143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2026-06-17T06:37:00Z</dcterms:created>
  <dc:creator>riyan</dc:creator>
  <cp:lastModifiedBy>riyan</cp:lastModifiedBy>
  <dcterms:modified xsi:type="dcterms:W3CDTF">2026-06-17T09:10:16Z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B3176B92F9A1435CA886886590D4EE5C_11</vt:lpwstr>
  </property>
  <property fmtid="{D5CDD505-2E9C-101B-9397-08002B2CF9AE}" pid="4" name="KSOTemplateDocerSaveRecord">
    <vt:lpwstr>eyJoZGlkIjoiMTJhZmY1OTQ0MzcyMGE5YWRjNTU1Yjc2ZTMxMTA0NGEiLCJ1c2VySWQiOiI1Njc0NzM4NTYzNzMifQ==</vt:lpwstr>
  </property>
</Properties>
</file>