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27CA6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Android Developer Bootcamp</w:t>
      </w:r>
    </w:p>
    <w:p w14:paraId="703D192C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Student Application Form</w:t>
      </w:r>
    </w:p>
    <w:p w14:paraId="6890B3F6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Workshop #0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1</w:t>
      </w:r>
    </w:p>
    <w:p w14:paraId="2460EFD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🎯 Purpose</w:t>
      </w:r>
    </w:p>
    <w:p w14:paraId="6CC84AF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workshop helps you practice designing a scrollable student application form using XML layouts in Android.</w:t>
      </w:r>
    </w:p>
    <w:p w14:paraId="1879C7F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You will learn how to use </w:t>
      </w:r>
      <w:r>
        <w:rPr>
          <w:rStyle w:val="12"/>
          <w:rFonts w:hint="default" w:ascii="Times New Roman" w:hAnsi="Times New Roman" w:cs="Times New Roman"/>
          <w:sz w:val="28"/>
          <w:szCs w:val="28"/>
        </w:rPr>
        <w:t>ScrollView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12"/>
          <w:rFonts w:hint="default" w:ascii="Times New Roman" w:hAnsi="Times New Roman" w:cs="Times New Roman"/>
          <w:sz w:val="28"/>
          <w:szCs w:val="28"/>
        </w:rPr>
        <w:t>LinearLayout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12"/>
          <w:rFonts w:hint="default" w:ascii="Times New Roman" w:hAnsi="Times New Roman" w:cs="Times New Roman"/>
          <w:sz w:val="28"/>
          <w:szCs w:val="28"/>
        </w:rPr>
        <w:t>GridLayout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12"/>
          <w:rFonts w:hint="default" w:ascii="Times New Roman" w:hAnsi="Times New Roman" w:cs="Times New Roman"/>
          <w:sz w:val="28"/>
          <w:szCs w:val="28"/>
        </w:rPr>
        <w:t>TextView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12"/>
          <w:rFonts w:hint="default" w:ascii="Times New Roman" w:hAnsi="Times New Roman" w:cs="Times New Roman"/>
          <w:sz w:val="28"/>
          <w:szCs w:val="28"/>
        </w:rPr>
        <w:t>EditText</w:t>
      </w:r>
      <w:r>
        <w:rPr>
          <w:rFonts w:hint="default" w:ascii="Times New Roman" w:hAnsi="Times New Roman" w:cs="Times New Roman"/>
          <w:sz w:val="28"/>
          <w:szCs w:val="28"/>
        </w:rPr>
        <w:t xml:space="preserve">, and </w:t>
      </w:r>
      <w:r>
        <w:rPr>
          <w:rStyle w:val="12"/>
          <w:rFonts w:hint="default" w:ascii="Times New Roman" w:hAnsi="Times New Roman" w:cs="Times New Roman"/>
          <w:sz w:val="28"/>
          <w:szCs w:val="28"/>
        </w:rPr>
        <w:t>Button</w:t>
      </w:r>
      <w:r>
        <w:rPr>
          <w:rFonts w:hint="default" w:ascii="Times New Roman" w:hAnsi="Times New Roman" w:cs="Times New Roman"/>
          <w:sz w:val="28"/>
          <w:szCs w:val="28"/>
        </w:rPr>
        <w:t xml:space="preserve"> components to create an attractive registration form.</w:t>
      </w:r>
    </w:p>
    <w:p w14:paraId="05AD03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🧩 Problem</w:t>
      </w:r>
    </w:p>
    <w:p w14:paraId="1F70FAA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Design a </w:t>
      </w:r>
      <w:r>
        <w:rPr>
          <w:rStyle w:val="12"/>
          <w:rFonts w:hint="default" w:ascii="Times New Roman" w:hAnsi="Times New Roman" w:cs="Times New Roman"/>
          <w:sz w:val="28"/>
          <w:szCs w:val="28"/>
        </w:rPr>
        <w:t>Student Application Form UI</w:t>
      </w:r>
      <w:r>
        <w:rPr>
          <w:rFonts w:hint="default" w:ascii="Times New Roman" w:hAnsi="Times New Roman" w:cs="Times New Roman"/>
          <w:sz w:val="28"/>
          <w:szCs w:val="28"/>
        </w:rPr>
        <w:t xml:space="preserve"> in Android using XML.</w:t>
      </w:r>
    </w:p>
    <w:p w14:paraId="3F8EEDB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📚 Course Selection</w:t>
      </w:r>
    </w:p>
    <w:p w14:paraId="2D313CA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a section title:</w:t>
      </w:r>
    </w:p>
    <w:p w14:paraId="3271E0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Text: </w:t>
      </w:r>
      <w:r>
        <w:rPr>
          <w:rStyle w:val="12"/>
          <w:rFonts w:hint="default" w:ascii="Times New Roman" w:hAnsi="Times New Roman" w:cs="Times New Roman"/>
          <w:sz w:val="28"/>
          <w:szCs w:val="28"/>
        </w:rPr>
        <w:t>"Choose Course"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FA6AD1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Below the title, create a GridLayout containing four buttons:</w:t>
      </w:r>
    </w:p>
    <w:p w14:paraId="178938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Android </w:t>
      </w:r>
    </w:p>
    <w:p w14:paraId="1EDFCA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Java </w:t>
      </w:r>
    </w:p>
    <w:p w14:paraId="5D902E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Python </w:t>
      </w:r>
    </w:p>
    <w:p w14:paraId="06D32F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Web Dev </w:t>
      </w:r>
    </w:p>
    <w:p w14:paraId="2533B2C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Arrange the buttons in </w:t>
      </w:r>
      <w:r>
        <w:rPr>
          <w:rStyle w:val="12"/>
          <w:rFonts w:hint="default" w:ascii="Times New Roman" w:hAnsi="Times New Roman" w:cs="Times New Roman"/>
          <w:sz w:val="28"/>
          <w:szCs w:val="28"/>
        </w:rPr>
        <w:t>2 columns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63D477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55466F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How to Solve</w:t>
      </w:r>
    </w:p>
    <w:p w14:paraId="02D871C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Checkout the workshop from Git Repo:</w:t>
      </w:r>
    </w:p>
    <w:p w14:paraId="3C60533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git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clone </w:t>
      </w:r>
      <w:r>
        <w:rPr>
          <w:rFonts w:hint="default" w:ascii="Times New Roman" w:hAnsi="Times New Roman" w:cs="Times New Roman"/>
          <w:sz w:val="28"/>
          <w:szCs w:val="28"/>
        </w:rPr>
        <w:t>-b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&lt;user-branch&gt; &lt;repo-URL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IN"/>
        </w:rPr>
        <w:t>&gt;</w:t>
      </w:r>
    </w:p>
    <w:p w14:paraId="67B8E3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Open the root folder inside Android Studio. </w:t>
      </w:r>
    </w:p>
    <w:p w14:paraId="4B206B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Create the layout using XML only. </w:t>
      </w:r>
    </w:p>
    <w:p w14:paraId="664C96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Run the application on an emulator or Android device. </w:t>
      </w:r>
    </w:p>
    <w:p w14:paraId="51C4427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0D3DF8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🎯 You Will Achieve</w:t>
      </w:r>
    </w:p>
    <w:p w14:paraId="5698508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After completing this workshop, you will understand:</w:t>
      </w:r>
    </w:p>
    <w:p w14:paraId="761A46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How to use ScrollView in Android. </w:t>
      </w:r>
    </w:p>
    <w:p w14:paraId="14E3CE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How to design a form using LinearLayout. </w:t>
      </w:r>
    </w:p>
    <w:p w14:paraId="23C7E8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How to collect user information using EditText. </w:t>
      </w:r>
    </w:p>
    <w:p w14:paraId="2A01B7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How to organize buttons using GridLayout. </w:t>
      </w:r>
    </w:p>
    <w:p w14:paraId="4FF621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How to create a simple student application interface. </w:t>
      </w:r>
    </w:p>
    <w:p w14:paraId="68B81F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How to apply spacing, colors, and styling to improve UI design. </w:t>
      </w:r>
    </w:p>
    <w:p w14:paraId="1642B7E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14118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📸 Screenshots</w:t>
      </w:r>
    </w:p>
    <w:p w14:paraId="2F0490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Before Implementation</w:t>
      </w:r>
    </w:p>
    <w:p w14:paraId="4331069A">
      <w:pPr>
        <w:rPr>
          <w:rFonts w:hint="default" w:ascii="Times New Roman" w:hAnsi="Times New Roman" w:cs="Times New Roman"/>
          <w:sz w:val="28"/>
          <w:szCs w:val="28"/>
        </w:rPr>
      </w:pPr>
    </w:p>
    <w:p w14:paraId="09FF19E0">
      <w:r>
        <w:drawing>
          <wp:inline distT="0" distB="0" distL="114300" distR="114300">
            <wp:extent cx="1598295" cy="3550920"/>
            <wp:effectExtent l="0" t="0" r="1905" b="0"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D0008"/>
    <w:p w14:paraId="0EDA99B6"/>
    <w:p w14:paraId="5191E56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After Implementation</w:t>
      </w:r>
    </w:p>
    <w:p w14:paraId="2E1E000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2667000" cy="5817235"/>
            <wp:effectExtent l="0" t="0" r="0" b="4445"/>
            <wp:docPr id="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81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F47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How to Submit Your Workshop</w:t>
      </w:r>
    </w:p>
    <w:p w14:paraId="440407F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Push your project back to the same Git branch using:</w:t>
      </w:r>
    </w:p>
    <w:p w14:paraId="638BBB6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git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add .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git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commit </w:t>
      </w:r>
      <w:r>
        <w:rPr>
          <w:rFonts w:hint="default" w:ascii="Times New Roman" w:hAnsi="Times New Roman" w:cs="Times New Roman"/>
          <w:sz w:val="28"/>
          <w:szCs w:val="28"/>
        </w:rPr>
        <w:t>-m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"Completed Student Application Form Workshop"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git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push origin &lt;user-branch&gt;</w:t>
      </w:r>
    </w:p>
    <w:p w14:paraId="0D1A10B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D12A3C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🚀 Happy Coding! 🎨📱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A004B0"/>
    <w:multiLevelType w:val="multilevel"/>
    <w:tmpl w:val="99A004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2448D8F"/>
    <w:multiLevelType w:val="multilevel"/>
    <w:tmpl w:val="B2448D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7F0D8FC"/>
    <w:multiLevelType w:val="multilevel"/>
    <w:tmpl w:val="57F0D8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A894A69"/>
    <w:multiLevelType w:val="multilevel"/>
    <w:tmpl w:val="6A894A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BA19AC"/>
    <w:rsid w:val="5BBA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2026-06-12T08:02:00Z</dcterms:created>
  <dc:creator>riyan</dc:creator>
  <cp:lastModifiedBy>riyan</cp:lastModifiedBy>
  <dcterms:modified xsi:type="dcterms:W3CDTF">2026-06-12T09:18:51Z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AECA535654CE4F76A886031DEB7CC1DE_11</vt:lpwstr>
  </property>
  <property fmtid="{D5CDD505-2E9C-101B-9397-08002B2CF9AE}" pid="4" name="KSOTemplateDocerSaveRecord">
    <vt:lpwstr>eyJoZGlkIjoiMTJhZmY1OTQ0MzcyMGE5YWRjNTU1Yjc2ZTMxMTA0NGEiLCJ1c2VySWQiOiI1Njc0NzM4NTYzNzMifQ==</vt:lpwstr>
  </property>
</Properties>
</file>