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02DF6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Android Developer Bootcamp</w:t>
      </w:r>
    </w:p>
    <w:p w14:paraId="357462AC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Student Profile Page</w:t>
      </w:r>
    </w:p>
    <w:p w14:paraId="0A35C0FF">
      <w:pPr>
        <w:pStyle w:val="4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Workshop #02</w:t>
      </w:r>
    </w:p>
    <w:p w14:paraId="5524F33C">
      <w:pPr>
        <w:keepNext w:val="0"/>
        <w:keepLines w:val="0"/>
        <w:widowControl/>
        <w:suppressLineNumbers w:val="0"/>
      </w:pPr>
    </w:p>
    <w:p w14:paraId="46D545C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🎯 Purpose</w:t>
      </w:r>
    </w:p>
    <w:p w14:paraId="694CB7C7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workshop helps you practice designing a student profile page using XML layouts in Android.</w:t>
      </w:r>
    </w:p>
    <w:p w14:paraId="35A72897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You will learn how to use </w:t>
      </w:r>
      <w:r>
        <w:rPr>
          <w:rStyle w:val="11"/>
          <w:rFonts w:hint="default" w:ascii="Times New Roman" w:hAnsi="Times New Roman" w:cs="Times New Roman"/>
        </w:rPr>
        <w:t>ScrollView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1"/>
          <w:rFonts w:hint="default" w:ascii="Times New Roman" w:hAnsi="Times New Roman" w:cs="Times New Roman"/>
        </w:rPr>
        <w:t>FrameLayout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1"/>
          <w:rFonts w:hint="default" w:ascii="Times New Roman" w:hAnsi="Times New Roman" w:cs="Times New Roman"/>
        </w:rPr>
        <w:t>TableLayout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1"/>
          <w:rFonts w:hint="default" w:ascii="Times New Roman" w:hAnsi="Times New Roman" w:cs="Times New Roman"/>
        </w:rPr>
        <w:t>TextView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1"/>
          <w:rFonts w:hint="default" w:ascii="Times New Roman" w:hAnsi="Times New Roman" w:cs="Times New Roman"/>
        </w:rPr>
        <w:t>ImageView</w:t>
      </w:r>
      <w:r>
        <w:rPr>
          <w:rFonts w:hint="default" w:ascii="Times New Roman" w:hAnsi="Times New Roman" w:cs="Times New Roman"/>
        </w:rPr>
        <w:t xml:space="preserve">, and </w:t>
      </w:r>
      <w:r>
        <w:rPr>
          <w:rStyle w:val="11"/>
          <w:rFonts w:hint="default" w:ascii="Times New Roman" w:hAnsi="Times New Roman" w:cs="Times New Roman"/>
        </w:rPr>
        <w:t>Button</w:t>
      </w:r>
      <w:r>
        <w:rPr>
          <w:rFonts w:hint="default" w:ascii="Times New Roman" w:hAnsi="Times New Roman" w:cs="Times New Roman"/>
        </w:rPr>
        <w:t xml:space="preserve"> components to create an attractive profile interface.</w:t>
      </w:r>
    </w:p>
    <w:p w14:paraId="0BC8EF6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45CB8B9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🧩 Problem</w:t>
      </w:r>
    </w:p>
    <w:p w14:paraId="381E19C2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Design a </w:t>
      </w:r>
      <w:r>
        <w:rPr>
          <w:rStyle w:val="11"/>
          <w:rFonts w:hint="default" w:ascii="Times New Roman" w:hAnsi="Times New Roman" w:cs="Times New Roman"/>
        </w:rPr>
        <w:t>Student Profile Page UI</w:t>
      </w:r>
      <w:r>
        <w:rPr>
          <w:rFonts w:hint="default" w:ascii="Times New Roman" w:hAnsi="Times New Roman" w:cs="Times New Roman"/>
        </w:rPr>
        <w:t xml:space="preserve"> in Android using XML.</w:t>
      </w:r>
    </w:p>
    <w:p w14:paraId="64B42096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1B57EBE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43D768D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📚 Student Information</w:t>
      </w:r>
    </w:p>
    <w:p w14:paraId="3F00334A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Below the profile header, create a </w:t>
      </w:r>
      <w:r>
        <w:rPr>
          <w:rStyle w:val="11"/>
          <w:rFonts w:hint="default" w:ascii="Times New Roman" w:hAnsi="Times New Roman" w:cs="Times New Roman"/>
        </w:rPr>
        <w:t>TableLayout</w:t>
      </w:r>
      <w:r>
        <w:rPr>
          <w:rFonts w:hint="default" w:ascii="Times New Roman" w:hAnsi="Times New Roman" w:cs="Times New Roman"/>
        </w:rPr>
        <w:t xml:space="preserve"> displaying the following information: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2"/>
        <w:gridCol w:w="2228"/>
      </w:tblGrid>
      <w:tr w14:paraId="2EADD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2E55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043483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4A3B7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EB3BE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3D277BE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Riyana</w:t>
            </w:r>
          </w:p>
        </w:tc>
      </w:tr>
      <w:tr w14:paraId="34075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5EDA6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Roll No</w:t>
            </w:r>
          </w:p>
        </w:tc>
        <w:tc>
          <w:tcPr>
            <w:tcW w:w="0" w:type="auto"/>
            <w:shd w:val="clear"/>
            <w:vAlign w:val="center"/>
          </w:tcPr>
          <w:p w14:paraId="09EBC29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101</w:t>
            </w:r>
          </w:p>
        </w:tc>
      </w:tr>
      <w:tr w14:paraId="5D50D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C3274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Course</w:t>
            </w:r>
          </w:p>
        </w:tc>
        <w:tc>
          <w:tcPr>
            <w:tcW w:w="0" w:type="auto"/>
            <w:shd w:val="clear"/>
            <w:vAlign w:val="center"/>
          </w:tcPr>
          <w:p w14:paraId="5FE1B56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Android Development</w:t>
            </w:r>
          </w:p>
        </w:tc>
      </w:tr>
      <w:tr w14:paraId="4613E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28DF9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73CB27A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riyana@email.com</w:t>
            </w:r>
          </w:p>
        </w:tc>
      </w:tr>
      <w:tr w14:paraId="5305C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FEAA5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Phone</w:t>
            </w:r>
          </w:p>
        </w:tc>
        <w:tc>
          <w:tcPr>
            <w:tcW w:w="0" w:type="auto"/>
            <w:shd w:val="clear"/>
            <w:vAlign w:val="center"/>
          </w:tcPr>
          <w:p w14:paraId="23BB462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9876543210</w:t>
            </w:r>
          </w:p>
        </w:tc>
      </w:tr>
    </w:tbl>
    <w:p w14:paraId="7B41F98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06AED24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📚 Actions</w:t>
      </w:r>
    </w:p>
    <w:p w14:paraId="0D81DDD5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Below the table, add two buttons:</w:t>
      </w:r>
    </w:p>
    <w:p w14:paraId="41EAAA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Edit Profile </w:t>
      </w:r>
    </w:p>
    <w:p w14:paraId="2C04F3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Save Changes </w:t>
      </w:r>
    </w:p>
    <w:p w14:paraId="6D128E4F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Arrange the buttons horizontally.</w:t>
      </w:r>
    </w:p>
    <w:p w14:paraId="012663A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092CFAA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to Solve</w:t>
      </w:r>
    </w:p>
    <w:p w14:paraId="7FCA784D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Checkout the workshop from Git Repo:</w:t>
      </w:r>
    </w:p>
    <w:p w14:paraId="0FE00B71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</w:t>
      </w:r>
      <w:r>
        <w:rPr>
          <w:rStyle w:val="8"/>
          <w:rFonts w:hint="default" w:ascii="Times New Roman" w:hAnsi="Times New Roman" w:cs="Times New Roman"/>
        </w:rPr>
        <w:t xml:space="preserve"> clone </w:t>
      </w:r>
      <w:r>
        <w:rPr>
          <w:rFonts w:hint="default" w:ascii="Times New Roman" w:hAnsi="Times New Roman" w:cs="Times New Roman"/>
        </w:rPr>
        <w:t>-b</w:t>
      </w:r>
      <w:r>
        <w:rPr>
          <w:rStyle w:val="8"/>
          <w:rFonts w:hint="default" w:ascii="Times New Roman" w:hAnsi="Times New Roman" w:cs="Times New Roman"/>
        </w:rPr>
        <w:t xml:space="preserve"> &lt;user-branch&gt; &lt;repo-URL&gt;</w:t>
      </w:r>
    </w:p>
    <w:p w14:paraId="2F1ABC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 the root folder inside Android Studio. </w:t>
      </w:r>
    </w:p>
    <w:p w14:paraId="627995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layout using XML only. </w:t>
      </w:r>
    </w:p>
    <w:p w14:paraId="71947A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</w:t>
      </w:r>
      <w:r>
        <w:rPr>
          <w:rStyle w:val="11"/>
          <w:rFonts w:hint="default" w:ascii="Times New Roman" w:hAnsi="Times New Roman" w:cs="Times New Roman"/>
        </w:rPr>
        <w:t>ScrollView</w:t>
      </w:r>
      <w:r>
        <w:rPr>
          <w:rFonts w:hint="default" w:ascii="Times New Roman" w:hAnsi="Times New Roman" w:cs="Times New Roman"/>
        </w:rPr>
        <w:t xml:space="preserve"> as the parent layout. </w:t>
      </w:r>
    </w:p>
    <w:p w14:paraId="2D5C6D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</w:t>
      </w:r>
      <w:r>
        <w:rPr>
          <w:rStyle w:val="11"/>
          <w:rFonts w:hint="default" w:ascii="Times New Roman" w:hAnsi="Times New Roman" w:cs="Times New Roman"/>
        </w:rPr>
        <w:t>TableLayout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11"/>
          <w:rFonts w:hint="default" w:ascii="Times New Roman" w:hAnsi="Times New Roman" w:cs="Times New Roman"/>
        </w:rPr>
        <w:t>TableRow</w:t>
      </w:r>
      <w:r>
        <w:rPr>
          <w:rFonts w:hint="default" w:ascii="Times New Roman" w:hAnsi="Times New Roman" w:cs="Times New Roman"/>
        </w:rPr>
        <w:t xml:space="preserve"> for displaying student details. </w:t>
      </w:r>
    </w:p>
    <w:p w14:paraId="1FAB55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buttons for profile actions. </w:t>
      </w:r>
    </w:p>
    <w:p w14:paraId="408CCA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Run the application on an emulator or Android device. </w:t>
      </w:r>
    </w:p>
    <w:p w14:paraId="4B396A6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5DA6E46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🎯 You Will Achieve</w:t>
      </w:r>
    </w:p>
    <w:p w14:paraId="055C7C21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completing this workshop, you will understand:</w:t>
      </w:r>
    </w:p>
    <w:p w14:paraId="75A448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to use ScrollView in Android. </w:t>
      </w:r>
    </w:p>
    <w:p w14:paraId="0E0654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to create layered layouts using FrameLayout. </w:t>
      </w:r>
    </w:p>
    <w:p w14:paraId="65BF4A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to display structured information using TableLayout. </w:t>
      </w:r>
    </w:p>
    <w:p w14:paraId="2FABCC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to use TableRow for organizing data. </w:t>
      </w:r>
    </w:p>
    <w:p w14:paraId="7B1D11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to create a simple student profile interface. </w:t>
      </w:r>
    </w:p>
    <w:p w14:paraId="025580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How to apply spacing, colors, and styling to improve UI design. </w:t>
      </w:r>
    </w:p>
    <w:p w14:paraId="730EC359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136170E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📸 Screenshots</w:t>
      </w:r>
    </w:p>
    <w:p w14:paraId="770FB47F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Before Implementation</w:t>
      </w:r>
    </w:p>
    <w:p w14:paraId="7BCE5329">
      <w:pPr>
        <w:pStyle w:val="10"/>
        <w:keepNext w:val="0"/>
        <w:keepLines w:val="0"/>
        <w:widowControl/>
        <w:suppressLineNumbers w:val="0"/>
        <w:spacing w:line="360" w:lineRule="auto"/>
        <w:rPr>
          <w:rStyle w:val="7"/>
          <w:rFonts w:hint="default" w:ascii="Times New Roman" w:hAnsi="Times New Roman" w:cs="Times New Roman"/>
        </w:rPr>
      </w:pPr>
      <w:r>
        <w:drawing>
          <wp:inline distT="0" distB="0" distL="114300" distR="114300">
            <wp:extent cx="2339340" cy="4518660"/>
            <wp:effectExtent l="0" t="0" r="7620" b="7620"/>
            <wp:docPr id="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50134">
      <w:pPr>
        <w:pStyle w:val="10"/>
        <w:keepNext w:val="0"/>
        <w:keepLines w:val="0"/>
        <w:widowControl/>
        <w:suppressLineNumbers w:val="0"/>
        <w:spacing w:line="360" w:lineRule="auto"/>
        <w:rPr>
          <w:rStyle w:val="7"/>
          <w:rFonts w:hint="default" w:ascii="Times New Roman" w:hAnsi="Times New Roman" w:cs="Times New Roman"/>
        </w:rPr>
      </w:pPr>
    </w:p>
    <w:p w14:paraId="02B68501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Implementation</w:t>
      </w:r>
    </w:p>
    <w:p w14:paraId="23CDC7C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bookmarkStart w:id="0" w:name="_GoBack"/>
      <w:r>
        <w:drawing>
          <wp:inline distT="0" distB="0" distL="114300" distR="114300">
            <wp:extent cx="2590800" cy="5572760"/>
            <wp:effectExtent l="0" t="0" r="0" b="5080"/>
            <wp:docPr id="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57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C2ABA1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to Submit Your Workshop</w:t>
      </w:r>
    </w:p>
    <w:p w14:paraId="4F5E0340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Push your project back to the same Git branch using:</w:t>
      </w:r>
    </w:p>
    <w:p w14:paraId="699AB8D2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</w:t>
      </w:r>
      <w:r>
        <w:rPr>
          <w:rStyle w:val="8"/>
          <w:rFonts w:hint="default" w:ascii="Times New Roman" w:hAnsi="Times New Roman" w:cs="Times New Roman"/>
        </w:rPr>
        <w:t xml:space="preserve"> add .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git</w:t>
      </w:r>
      <w:r>
        <w:rPr>
          <w:rStyle w:val="8"/>
          <w:rFonts w:hint="default" w:ascii="Times New Roman" w:hAnsi="Times New Roman" w:cs="Times New Roman"/>
        </w:rPr>
        <w:t xml:space="preserve"> commit </w:t>
      </w:r>
      <w:r>
        <w:rPr>
          <w:rFonts w:hint="default" w:ascii="Times New Roman" w:hAnsi="Times New Roman" w:cs="Times New Roman"/>
        </w:rPr>
        <w:t>-m</w:t>
      </w:r>
      <w:r>
        <w:rPr>
          <w:rStyle w:val="8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"Completed Student Profile Page Workshop"</w:t>
      </w:r>
      <w:r>
        <w:rPr>
          <w:rStyle w:val="8"/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git</w:t>
      </w:r>
      <w:r>
        <w:rPr>
          <w:rStyle w:val="8"/>
          <w:rFonts w:hint="default" w:ascii="Times New Roman" w:hAnsi="Times New Roman" w:cs="Times New Roman"/>
        </w:rPr>
        <w:t xml:space="preserve"> push origin &lt;user-branch&gt;</w:t>
      </w:r>
    </w:p>
    <w:p w14:paraId="04FDAF08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77582AD3">
      <w:pPr>
        <w:pStyle w:val="10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🚀 Happy Coding! 🎨📱</w:t>
      </w:r>
    </w:p>
    <w:p w14:paraId="04334D49">
      <w:pPr>
        <w:spacing w:line="360" w:lineRule="auto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A227E"/>
    <w:multiLevelType w:val="multilevel"/>
    <w:tmpl w:val="F3FA22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B4C9BFF"/>
    <w:multiLevelType w:val="multilevel"/>
    <w:tmpl w:val="3B4C9B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7FDD873"/>
    <w:multiLevelType w:val="multilevel"/>
    <w:tmpl w:val="77FDD8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513B79"/>
    <w:rsid w:val="0651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2026-06-12T11:05:00Z</dcterms:created>
  <dc:creator>Riyana</dc:creator>
  <cp:lastModifiedBy>Riyana</cp:lastModifiedBy>
  <dcterms:modified xsi:type="dcterms:W3CDTF">2026-06-12T11:17:17Z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CBF01F2FBC5A40DB833B9AA88782EB5F_11</vt:lpwstr>
  </property>
  <property fmtid="{D5CDD505-2E9C-101B-9397-08002B2CF9AE}" pid="4" name="KSOTemplateDocerSaveRecord">
    <vt:lpwstr>eyJoZGlkIjoiMTJhZmY1OTQ0MzcyMGE5YWRjNTU1Yjc2ZTMxMTA0NGEiLCJ1c2VySWQiOiI1Njc0NzM4NTYzNzMifQ==</vt:lpwstr>
  </property>
</Properties>
</file>