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F9B28">
      <w:pPr>
        <w:rPr>
          <w:rFonts w:hint="default"/>
          <w:sz w:val="56"/>
          <w:szCs w:val="56"/>
        </w:rPr>
      </w:pPr>
      <w:r>
        <w:rPr>
          <w:rFonts w:hint="default"/>
        </w:rPr>
        <w:t>📝</w:t>
      </w:r>
      <w:r>
        <w:rPr>
          <w:rFonts w:hint="default"/>
          <w:sz w:val="56"/>
          <w:szCs w:val="56"/>
        </w:rPr>
        <w:t xml:space="preserve"> Power BI – Module End Evaluation</w:t>
      </w:r>
    </w:p>
    <w:p w14:paraId="7956329A">
      <w:pPr>
        <w:rPr>
          <w:rFonts w:hint="default"/>
          <w:sz w:val="44"/>
          <w:szCs w:val="44"/>
          <w:lang w:val="en-GB"/>
        </w:rPr>
      </w:pPr>
      <w:r>
        <w:rPr>
          <w:rFonts w:hint="default"/>
          <w:sz w:val="56"/>
          <w:szCs w:val="56"/>
          <w:lang w:val="en-GB"/>
        </w:rPr>
        <w:t xml:space="preserve">                             </w:t>
      </w:r>
      <w:r>
        <w:rPr>
          <w:rFonts w:hint="default"/>
          <w:sz w:val="44"/>
          <w:szCs w:val="44"/>
          <w:lang w:val="en-GB"/>
        </w:rPr>
        <w:t>Fathima Sabeeha</w:t>
      </w:r>
    </w:p>
    <w:p w14:paraId="124159C4">
      <w:pPr>
        <w:rPr>
          <w:rFonts w:hint="default"/>
          <w:sz w:val="44"/>
          <w:szCs w:val="44"/>
          <w:lang w:val="en-GB"/>
        </w:rPr>
      </w:pPr>
      <w:r>
        <w:rPr>
          <w:rFonts w:hint="default"/>
          <w:sz w:val="44"/>
          <w:szCs w:val="44"/>
          <w:lang w:val="en-GB"/>
        </w:rPr>
        <w:t xml:space="preserve">                                            Batch 69Q1: Data Cleaning and Loading </w:t>
      </w:r>
    </w:p>
    <w:p w14:paraId="4C340343">
      <w:pPr>
        <w:numPr>
          <w:ilvl w:val="0"/>
          <w:numId w:val="1"/>
        </w:num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Import the dataset into Power BI using Power Query Editor.</w:t>
      </w:r>
    </w:p>
    <w:p w14:paraId="3A1FA36C">
      <w:pPr>
        <w:numPr>
          <w:numId w:val="0"/>
        </w:num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76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200">
      <w:pPr>
        <w:numPr>
          <w:ilvl w:val="0"/>
          <w:numId w:val="1"/>
        </w:numPr>
        <w:ind w:left="0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data cleaning </w:t>
      </w:r>
    </w:p>
    <w:p w14:paraId="323A8685">
      <w:pPr>
        <w:numPr>
          <w:ilvl w:val="0"/>
          <w:numId w:val="2"/>
        </w:numPr>
        <w:ind w:left="180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Handling missing values in columns.</w:t>
      </w:r>
    </w:p>
    <w:p w14:paraId="7F6B4745">
      <w:pPr>
        <w:numPr>
          <w:numId w:val="0"/>
        </w:numPr>
        <w:rPr>
          <w:rFonts w:hint="default"/>
          <w:sz w:val="40"/>
          <w:szCs w:val="40"/>
          <w:lang w:val="en-GB"/>
        </w:rPr>
      </w:pPr>
    </w:p>
    <w:p w14:paraId="05A8414C">
      <w:pPr>
        <w:numPr>
          <w:numId w:val="0"/>
        </w:numPr>
        <w:ind w:left="180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7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58BE">
      <w:pPr>
        <w:numPr>
          <w:ilvl w:val="0"/>
          <w:numId w:val="2"/>
        </w:numPr>
        <w:ind w:left="180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Removing duplicate rows.</w:t>
      </w:r>
    </w:p>
    <w:p w14:paraId="143BE471">
      <w:pPr>
        <w:numPr>
          <w:numId w:val="0"/>
        </w:numPr>
        <w:ind w:left="180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Before</w:t>
      </w:r>
    </w:p>
    <w:p w14:paraId="64790EEE">
      <w:pPr>
        <w:numPr>
          <w:numId w:val="0"/>
        </w:numPr>
        <w:ind w:left="180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8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9D85">
      <w:pPr>
        <w:numPr>
          <w:numId w:val="0"/>
        </w:numPr>
        <w:ind w:left="180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After</w:t>
      </w:r>
    </w:p>
    <w:p w14:paraId="27552C2A">
      <w:pPr>
        <w:numPr>
          <w:numId w:val="0"/>
        </w:numPr>
        <w:ind w:left="180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8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80B4">
      <w:pPr>
        <w:numPr>
          <w:ilvl w:val="0"/>
          <w:numId w:val="2"/>
        </w:numPr>
        <w:ind w:left="180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Standardizing the OrderDate column to a consistent date format.</w:t>
      </w:r>
    </w:p>
    <w:p w14:paraId="16244902">
      <w:pPr>
        <w:numPr>
          <w:numId w:val="0"/>
        </w:numPr>
        <w:ind w:left="18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8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F35C">
      <w:pPr>
        <w:numPr>
          <w:numId w:val="0"/>
        </w:numPr>
        <w:ind w:left="180" w:leftChars="0"/>
        <w:rPr>
          <w:rFonts w:hint="default"/>
          <w:sz w:val="40"/>
          <w:szCs w:val="40"/>
          <w:lang w:val="en-IN"/>
        </w:rPr>
      </w:pPr>
    </w:p>
    <w:p w14:paraId="7D44BDE7">
      <w:pPr>
        <w:numPr>
          <w:numId w:val="0"/>
        </w:numPr>
        <w:ind w:left="18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Q2: Visualizations and Insights </w:t>
      </w:r>
    </w:p>
    <w:p w14:paraId="487AFA33">
      <w:pPr>
        <w:numPr>
          <w:ilvl w:val="0"/>
          <w:numId w:val="3"/>
        </w:numPr>
        <w:ind w:left="270" w:leftChars="0" w:firstLine="0" w:firstLine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Create a Pie Chart showing order distribution across different regions. </w:t>
      </w:r>
    </w:p>
    <w:p w14:paraId="0DC1EC96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84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78A5">
      <w:pPr>
        <w:numPr>
          <w:ilvl w:val="0"/>
          <w:numId w:val="3"/>
        </w:numPr>
        <w:ind w:left="270" w:leftChars="0" w:firstLine="0" w:firstLine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Create a Column Chart to display the top 5 trending products based on the number of times each product was ordered.</w:t>
      </w:r>
    </w:p>
    <w:p w14:paraId="0C6FD9B3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(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85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F8DE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</w:p>
    <w:p w14:paraId="7BC83DF7">
      <w:pPr>
        <w:numPr>
          <w:ilvl w:val="0"/>
          <w:numId w:val="3"/>
        </w:numPr>
        <w:ind w:left="270" w:leftChars="0" w:firstLine="0" w:firstLine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Create a Line Chart to show the profit trend over time.</w:t>
      </w:r>
    </w:p>
    <w:p w14:paraId="2CCEC00F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(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86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8AC4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</w:p>
    <w:p w14:paraId="16D41926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8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87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6873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</w:p>
    <w:p w14:paraId="7357223F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Q3: DAX Calculations </w:t>
      </w:r>
    </w:p>
    <w:p w14:paraId="0EA98AB2">
      <w:pPr>
        <w:numPr>
          <w:ilvl w:val="0"/>
          <w:numId w:val="4"/>
        </w:numPr>
        <w:ind w:left="27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Create a Calculated Table named EastRegionOrders that filters and displays only the orders from the East region.</w:t>
      </w:r>
    </w:p>
    <w:p w14:paraId="264E114F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(8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88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44B0">
      <w:pPr>
        <w:numPr>
          <w:ilvl w:val="0"/>
          <w:numId w:val="4"/>
        </w:numPr>
        <w:ind w:left="270" w:leftChars="0" w:firstLine="0" w:firstLine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Create a Calculated Column to compute the difference between the Profit and Cost columns. Name it ProfitCostDifference.</w:t>
      </w:r>
    </w:p>
    <w:p w14:paraId="79CCF63B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89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9F63">
      <w:pPr>
        <w:numPr>
          <w:ilvl w:val="0"/>
          <w:numId w:val="4"/>
        </w:numPr>
        <w:ind w:left="270" w:leftChars="0" w:firstLine="0" w:firstLine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Create a Calculated Measure to find the total profit earned. Name it TotalProfit.</w:t>
      </w:r>
    </w:p>
    <w:p w14:paraId="5AB93D57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  <w:bookmarkStart w:id="0" w:name="_GoBack"/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90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AA8E482">
      <w:pPr>
        <w:numPr>
          <w:numId w:val="0"/>
        </w:numPr>
        <w:ind w:left="270" w:leftChars="0"/>
        <w:rPr>
          <w:rFonts w:hint="default"/>
          <w:sz w:val="40"/>
          <w:szCs w:val="4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F14F4"/>
    <w:multiLevelType w:val="singleLevel"/>
    <w:tmpl w:val="9E6F14F4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C3A6B00B"/>
    <w:multiLevelType w:val="singleLevel"/>
    <w:tmpl w:val="C3A6B00B"/>
    <w:lvl w:ilvl="0" w:tentative="0">
      <w:start w:val="1"/>
      <w:numFmt w:val="lowerLetter"/>
      <w:suff w:val="space"/>
      <w:lvlText w:val="%1)"/>
      <w:lvlJc w:val="left"/>
      <w:pPr>
        <w:ind w:left="270" w:leftChars="0" w:firstLine="0" w:firstLineChars="0"/>
      </w:pPr>
    </w:lvl>
  </w:abstractNum>
  <w:abstractNum w:abstractNumId="2">
    <w:nsid w:val="1EA37353"/>
    <w:multiLevelType w:val="singleLevel"/>
    <w:tmpl w:val="1EA37353"/>
    <w:lvl w:ilvl="0" w:tentative="0">
      <w:start w:val="1"/>
      <w:numFmt w:val="lowerRoman"/>
      <w:suff w:val="space"/>
      <w:lvlText w:val="%1)"/>
      <w:lvlJc w:val="left"/>
      <w:pPr>
        <w:ind w:left="180" w:leftChars="0" w:firstLine="0" w:firstLineChars="0"/>
      </w:pPr>
    </w:lvl>
  </w:abstractNum>
  <w:abstractNum w:abstractNumId="3">
    <w:nsid w:val="2989D81C"/>
    <w:multiLevelType w:val="singleLevel"/>
    <w:tmpl w:val="2989D81C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2522B"/>
    <w:rsid w:val="3972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2026-10-07T06:29:00Z</dcterms:created>
  <dc:creator>WPS_1786545275</dc:creator>
  <cp:lastModifiedBy>WPS_1786545275</cp:lastModifiedBy>
  <dcterms:modified xsi:type="dcterms:W3CDTF">2026-10-07T09:49:41Z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2C7E9EEF179E407188B907D4C9499820_11</vt:lpwstr>
  </property>
  <property fmtid="{D5CDD505-2E9C-101B-9397-08002B2CF9AE}" pid="4" name="KSOTemplateDocerSaveRecord">
    <vt:lpwstr>eyJoZGlkIjoiYjYzODk4Y2E4YTBiMDFkMzNmYjFkOTNhM2E0ZWYwNWMiLCJ1c2VySWQiOiI1NDk3Njg3NTQwNDIifQ==</vt:lpwstr>
  </property>
</Properties>
</file>