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A05F" w14:textId="5F1FBE3D" w:rsidR="00AE41E9" w:rsidRDefault="00221B23" w:rsidP="00221B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1B23">
        <w:rPr>
          <w:rFonts w:ascii="Times New Roman" w:hAnsi="Times New Roman" w:cs="Times New Roman"/>
          <w:b/>
          <w:bCs/>
          <w:sz w:val="32"/>
          <w:szCs w:val="32"/>
        </w:rPr>
        <w:t xml:space="preserve">Excel Assignment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 – </w:t>
      </w:r>
      <w:r w:rsidRPr="00221B23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6413C982" w14:textId="77777777" w:rsidR="00383B1E" w:rsidRDefault="00383B1E" w:rsidP="00221B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4E9AEA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1. Sum – Total Price</w:t>
      </w:r>
    </w:p>
    <w:p w14:paraId="1899E11F" w14:textId="33F20AC1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Select an empty cell and enter =</w:t>
      </w:r>
      <w:r w:rsidRPr="00B65AEC">
        <w:rPr>
          <w:rFonts w:ascii="Times New Roman" w:hAnsi="Times New Roman" w:cs="Times New Roman"/>
        </w:rPr>
        <w:t xml:space="preserve"> </w:t>
      </w:r>
      <w:r w:rsidRPr="00B65AEC">
        <w:rPr>
          <w:rFonts w:ascii="Times New Roman" w:hAnsi="Times New Roman" w:cs="Times New Roman"/>
        </w:rPr>
        <w:t>SUM</w:t>
      </w:r>
      <w:r w:rsidRPr="00B65AEC">
        <w:rPr>
          <w:rFonts w:ascii="Times New Roman" w:hAnsi="Times New Roman" w:cs="Times New Roman"/>
        </w:rPr>
        <w:t xml:space="preserve"> </w:t>
      </w:r>
      <w:r w:rsidRPr="00B65AEC">
        <w:rPr>
          <w:rFonts w:ascii="Times New Roman" w:hAnsi="Times New Roman" w:cs="Times New Roman"/>
        </w:rPr>
        <w:t>(D2:D35), then press Enter to get the total price of all products.</w:t>
      </w:r>
    </w:p>
    <w:p w14:paraId="625E1B21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Result: 10,100</w:t>
      </w:r>
    </w:p>
    <w:p w14:paraId="5F6A4A56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2. Count – Number of Products</w:t>
      </w:r>
    </w:p>
    <w:p w14:paraId="0BB2A0F5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Select an empty cell and enter =</w:t>
      </w:r>
      <w:proofErr w:type="gramStart"/>
      <w:r w:rsidRPr="00B65AEC">
        <w:rPr>
          <w:rFonts w:ascii="Times New Roman" w:hAnsi="Times New Roman" w:cs="Times New Roman"/>
        </w:rPr>
        <w:t>COUNTA(</w:t>
      </w:r>
      <w:proofErr w:type="gramEnd"/>
      <w:r w:rsidRPr="00B65AEC">
        <w:rPr>
          <w:rFonts w:ascii="Times New Roman" w:hAnsi="Times New Roman" w:cs="Times New Roman"/>
        </w:rPr>
        <w:t>B2:B35), then press Enter to count the total number of products.</w:t>
      </w:r>
      <w:r w:rsidRPr="00B65AEC">
        <w:rPr>
          <w:rFonts w:ascii="Times New Roman" w:hAnsi="Times New Roman" w:cs="Times New Roman"/>
        </w:rPr>
        <w:br/>
        <w:t>Result: 34 products</w:t>
      </w:r>
    </w:p>
    <w:p w14:paraId="5ED59711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3. Average – Average Product Price</w:t>
      </w:r>
    </w:p>
    <w:p w14:paraId="43114CA1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Select an empty cell and enter =</w:t>
      </w:r>
      <w:proofErr w:type="gramStart"/>
      <w:r w:rsidRPr="00B65AEC">
        <w:rPr>
          <w:rFonts w:ascii="Times New Roman" w:hAnsi="Times New Roman" w:cs="Times New Roman"/>
        </w:rPr>
        <w:t>AVERAGE(</w:t>
      </w:r>
      <w:proofErr w:type="gramEnd"/>
      <w:r w:rsidRPr="00B65AEC">
        <w:rPr>
          <w:rFonts w:ascii="Times New Roman" w:hAnsi="Times New Roman" w:cs="Times New Roman"/>
        </w:rPr>
        <w:t>D2:D35), then press Enter to calculate the average product price.</w:t>
      </w:r>
      <w:r w:rsidRPr="00B65AEC">
        <w:rPr>
          <w:rFonts w:ascii="Times New Roman" w:hAnsi="Times New Roman" w:cs="Times New Roman"/>
        </w:rPr>
        <w:br/>
        <w:t>Result: 297.06</w:t>
      </w:r>
    </w:p>
    <w:p w14:paraId="09B59415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4. Minimum Price</w:t>
      </w:r>
    </w:p>
    <w:p w14:paraId="15FEAA12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Select an empty cell and enter =</w:t>
      </w:r>
      <w:proofErr w:type="gramStart"/>
      <w:r w:rsidRPr="00B65AEC">
        <w:rPr>
          <w:rFonts w:ascii="Times New Roman" w:hAnsi="Times New Roman" w:cs="Times New Roman"/>
        </w:rPr>
        <w:t>MIN(</w:t>
      </w:r>
      <w:proofErr w:type="gramEnd"/>
      <w:r w:rsidRPr="00B65AEC">
        <w:rPr>
          <w:rFonts w:ascii="Times New Roman" w:hAnsi="Times New Roman" w:cs="Times New Roman"/>
        </w:rPr>
        <w:t>D2:D35), then press Enter to find the lowest product price.</w:t>
      </w:r>
      <w:r w:rsidRPr="00B65AEC">
        <w:rPr>
          <w:rFonts w:ascii="Times New Roman" w:hAnsi="Times New Roman" w:cs="Times New Roman"/>
        </w:rPr>
        <w:br/>
        <w:t>Result: 30</w:t>
      </w:r>
    </w:p>
    <w:p w14:paraId="65CF301B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5. Maximum Price</w:t>
      </w:r>
    </w:p>
    <w:p w14:paraId="58756528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Select an empty cell and enter =</w:t>
      </w:r>
      <w:proofErr w:type="gramStart"/>
      <w:r w:rsidRPr="00B65AEC">
        <w:rPr>
          <w:rFonts w:ascii="Times New Roman" w:hAnsi="Times New Roman" w:cs="Times New Roman"/>
        </w:rPr>
        <w:t>MAX(</w:t>
      </w:r>
      <w:proofErr w:type="gramEnd"/>
      <w:r w:rsidRPr="00B65AEC">
        <w:rPr>
          <w:rFonts w:ascii="Times New Roman" w:hAnsi="Times New Roman" w:cs="Times New Roman"/>
        </w:rPr>
        <w:t>D2:D35), then press Enter to find the highest product price.</w:t>
      </w:r>
      <w:r w:rsidRPr="00B65AEC">
        <w:rPr>
          <w:rFonts w:ascii="Times New Roman" w:hAnsi="Times New Roman" w:cs="Times New Roman"/>
        </w:rPr>
        <w:br/>
        <w:t>Result: 1,000</w:t>
      </w:r>
    </w:p>
    <w:p w14:paraId="2AB69835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6. Price Range – IF Function</w:t>
      </w:r>
    </w:p>
    <w:p w14:paraId="39F9F994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 xml:space="preserve">Create a new column named Price Range, then enter =IF(D2&gt;=500,"High </w:t>
      </w:r>
      <w:proofErr w:type="spellStart"/>
      <w:r w:rsidRPr="00B65AEC">
        <w:rPr>
          <w:rFonts w:ascii="Times New Roman" w:hAnsi="Times New Roman" w:cs="Times New Roman"/>
        </w:rPr>
        <w:t>Price","Standard</w:t>
      </w:r>
      <w:proofErr w:type="spellEnd"/>
      <w:r w:rsidRPr="00B65AEC">
        <w:rPr>
          <w:rFonts w:ascii="Times New Roman" w:hAnsi="Times New Roman" w:cs="Times New Roman"/>
        </w:rPr>
        <w:t xml:space="preserve"> Price") in the first row and drag it down to categorize the products.</w:t>
      </w:r>
    </w:p>
    <w:p w14:paraId="45E871D1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7. Total Price of Electronics – SUMIF</w:t>
      </w:r>
    </w:p>
    <w:p w14:paraId="01632A9C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Select an empty cell and enter =</w:t>
      </w:r>
      <w:proofErr w:type="gramStart"/>
      <w:r w:rsidRPr="00B65AEC">
        <w:rPr>
          <w:rFonts w:ascii="Times New Roman" w:hAnsi="Times New Roman" w:cs="Times New Roman"/>
        </w:rPr>
        <w:t>SUMIF(</w:t>
      </w:r>
      <w:proofErr w:type="gramEnd"/>
      <w:r w:rsidRPr="00B65AEC">
        <w:rPr>
          <w:rFonts w:ascii="Times New Roman" w:hAnsi="Times New Roman" w:cs="Times New Roman"/>
        </w:rPr>
        <w:t>F2:F35,"Electronics</w:t>
      </w:r>
      <w:proofErr w:type="gramStart"/>
      <w:r w:rsidRPr="00B65AEC">
        <w:rPr>
          <w:rFonts w:ascii="Times New Roman" w:hAnsi="Times New Roman" w:cs="Times New Roman"/>
        </w:rPr>
        <w:t>",D2:D35</w:t>
      </w:r>
      <w:proofErr w:type="gramEnd"/>
      <w:r w:rsidRPr="00B65AEC">
        <w:rPr>
          <w:rFonts w:ascii="Times New Roman" w:hAnsi="Times New Roman" w:cs="Times New Roman"/>
        </w:rPr>
        <w:t>), then press Enter to calculate the total price of products in the Electronics category.</w:t>
      </w:r>
      <w:r w:rsidRPr="00B65AEC">
        <w:rPr>
          <w:rFonts w:ascii="Times New Roman" w:hAnsi="Times New Roman" w:cs="Times New Roman"/>
        </w:rPr>
        <w:br/>
        <w:t>Result: 8,050</w:t>
      </w:r>
    </w:p>
    <w:p w14:paraId="54664151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8. Products Below ₹100 – COUNTIF</w:t>
      </w:r>
    </w:p>
    <w:p w14:paraId="258AB8ED" w14:textId="512B79B6" w:rsid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Select an empty cell and enter =</w:t>
      </w:r>
      <w:proofErr w:type="gramStart"/>
      <w:r w:rsidRPr="00B65AEC">
        <w:rPr>
          <w:rFonts w:ascii="Times New Roman" w:hAnsi="Times New Roman" w:cs="Times New Roman"/>
        </w:rPr>
        <w:t>COUNTIF(</w:t>
      </w:r>
      <w:proofErr w:type="gramEnd"/>
      <w:r w:rsidRPr="00B65AEC">
        <w:rPr>
          <w:rFonts w:ascii="Times New Roman" w:hAnsi="Times New Roman" w:cs="Times New Roman"/>
        </w:rPr>
        <w:t>D2:D35,"&lt;100"), then press Enter to count the products priced below ₹100.</w:t>
      </w:r>
      <w:r w:rsidRPr="00B65AEC">
        <w:rPr>
          <w:rFonts w:ascii="Times New Roman" w:hAnsi="Times New Roman" w:cs="Times New Roman"/>
        </w:rPr>
        <w:br/>
        <w:t>Result: 11</w:t>
      </w:r>
    </w:p>
    <w:p w14:paraId="064EDE45" w14:textId="77777777" w:rsidR="00B65AEC" w:rsidRPr="00B65AEC" w:rsidRDefault="00B65AEC" w:rsidP="00B65AEC">
      <w:pPr>
        <w:rPr>
          <w:rFonts w:ascii="Times New Roman" w:hAnsi="Times New Roman" w:cs="Times New Roman"/>
        </w:rPr>
      </w:pPr>
    </w:p>
    <w:p w14:paraId="6BAB4C91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9. Day – LEFT Function</w:t>
      </w:r>
    </w:p>
    <w:p w14:paraId="25A54E30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Create a new column named Day, then enter =LEFT(A2,2) in the first row and drag it down to extract the first two characters of the Product ID.</w:t>
      </w:r>
    </w:p>
    <w:p w14:paraId="51B5567C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10. Country Code – RIGHT Function</w:t>
      </w:r>
    </w:p>
    <w:p w14:paraId="34C3C517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Create a new column named Country Code, then enter =RIGHT(A2,2) and drag it down to extract the last two characters of the Product ID.</w:t>
      </w:r>
    </w:p>
    <w:p w14:paraId="556CC85D" w14:textId="77777777" w:rsidR="00B65AEC" w:rsidRPr="00B65AEC" w:rsidRDefault="00B65AEC" w:rsidP="00B65AEC">
      <w:pPr>
        <w:rPr>
          <w:rFonts w:ascii="Times New Roman" w:hAnsi="Times New Roman" w:cs="Times New Roman"/>
          <w:b/>
          <w:bCs/>
        </w:rPr>
      </w:pPr>
      <w:r w:rsidRPr="00B65AEC">
        <w:rPr>
          <w:rFonts w:ascii="Times New Roman" w:hAnsi="Times New Roman" w:cs="Times New Roman"/>
          <w:b/>
          <w:bCs/>
        </w:rPr>
        <w:t>11. Month – MID Function</w:t>
      </w:r>
    </w:p>
    <w:p w14:paraId="494F7CCA" w14:textId="77777777" w:rsidR="00B65AEC" w:rsidRPr="00B65AEC" w:rsidRDefault="00B65AEC" w:rsidP="00B65AEC">
      <w:pPr>
        <w:rPr>
          <w:rFonts w:ascii="Times New Roman" w:hAnsi="Times New Roman" w:cs="Times New Roman"/>
        </w:rPr>
      </w:pPr>
      <w:r w:rsidRPr="00B65AEC">
        <w:rPr>
          <w:rFonts w:ascii="Times New Roman" w:hAnsi="Times New Roman" w:cs="Times New Roman"/>
        </w:rPr>
        <w:t>Create a new column named Month, then enter =MID(A2,4,3) and drag it down to extract the 4th to 6th characters of the Product ID.</w:t>
      </w:r>
    </w:p>
    <w:p w14:paraId="59A31A91" w14:textId="77777777" w:rsidR="00221B23" w:rsidRPr="00221B23" w:rsidRDefault="00221B23" w:rsidP="003F64F9">
      <w:pPr>
        <w:rPr>
          <w:rFonts w:ascii="Times New Roman" w:hAnsi="Times New Roman" w:cs="Times New Roman"/>
          <w:b/>
          <w:bCs/>
        </w:rPr>
      </w:pPr>
    </w:p>
    <w:p w14:paraId="17FD9CA0" w14:textId="77777777" w:rsidR="00221B23" w:rsidRPr="00221B23" w:rsidRDefault="00221B23" w:rsidP="00221B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221B23" w:rsidRPr="0022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047C8"/>
    <w:multiLevelType w:val="multilevel"/>
    <w:tmpl w:val="EDB01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D415B"/>
    <w:multiLevelType w:val="multilevel"/>
    <w:tmpl w:val="EB88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481273">
    <w:abstractNumId w:val="1"/>
  </w:num>
  <w:num w:numId="2" w16cid:durableId="128511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23"/>
    <w:rsid w:val="00000E50"/>
    <w:rsid w:val="00221B23"/>
    <w:rsid w:val="00383B1E"/>
    <w:rsid w:val="003D0297"/>
    <w:rsid w:val="003E2274"/>
    <w:rsid w:val="003F64F9"/>
    <w:rsid w:val="004E2D6B"/>
    <w:rsid w:val="00AE41E9"/>
    <w:rsid w:val="00B65AEC"/>
    <w:rsid w:val="00D9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D0AB"/>
  <w15:chartTrackingRefBased/>
  <w15:docId w15:val="{DCE55534-BE34-4E15-8669-8509B51A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misryaks@gmail.com</dc:creator>
  <cp:keywords/>
  <dc:description/>
  <cp:lastModifiedBy>misryaks@gmail.com</cp:lastModifiedBy>
  <cp:revision>2</cp:revision>
  <dcterms:created xsi:type="dcterms:W3CDTF">2026-09-16T17:37:00Z</dcterms:created>
  <dcterms:modified xsi:type="dcterms:W3CDTF">2026-09-17T00:15:00Z</dcterms:modified>
</cp:coreProperties>
</file>