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F333" w14:textId="41B94437" w:rsidR="009C37BC" w:rsidRPr="00961299" w:rsidRDefault="00961299" w:rsidP="00961299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6129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Power BI Assignment 1 – Data Transformation &amp; Data </w:t>
      </w:r>
      <w:proofErr w:type="spellStart"/>
      <w:r w:rsidRPr="00961299">
        <w:rPr>
          <w:rFonts w:ascii="Times New Roman" w:hAnsi="Times New Roman" w:cs="Times New Roman"/>
          <w:b/>
          <w:bCs/>
          <w:sz w:val="32"/>
          <w:szCs w:val="32"/>
          <w:u w:val="single"/>
        </w:rPr>
        <w:t>Modeling</w:t>
      </w:r>
      <w:proofErr w:type="spellEnd"/>
    </w:p>
    <w:p w14:paraId="10096DF2" w14:textId="77777777" w:rsidR="00961299" w:rsidRDefault="00961299" w:rsidP="00961299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FF5DC2" w14:textId="77777777" w:rsidR="00961299" w:rsidRPr="00961299" w:rsidRDefault="00961299" w:rsidP="00961299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921E95" w14:textId="77777777" w:rsidR="009C37BC" w:rsidRPr="00961299" w:rsidRDefault="009C37BC" w:rsidP="00961299">
      <w:pPr>
        <w:spacing w:before="240"/>
        <w:rPr>
          <w:rFonts w:ascii="Times New Roman" w:hAnsi="Times New Roman" w:cs="Times New Roman"/>
          <w:b/>
          <w:bCs/>
        </w:rPr>
      </w:pPr>
      <w:r w:rsidRPr="00961299">
        <w:rPr>
          <w:rFonts w:ascii="Times New Roman" w:hAnsi="Times New Roman" w:cs="Times New Roman"/>
          <w:b/>
          <w:bCs/>
        </w:rPr>
        <w:t>1. Data Import</w:t>
      </w:r>
    </w:p>
    <w:p w14:paraId="3FAC21C1" w14:textId="77777777" w:rsidR="009C37BC" w:rsidRPr="00961299" w:rsidRDefault="009C37BC" w:rsidP="00961299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Imported List of Orders, Order Details, and Sales Target into Power BI.</w:t>
      </w:r>
    </w:p>
    <w:p w14:paraId="4997CAF8" w14:textId="77777777" w:rsidR="009C37BC" w:rsidRPr="00961299" w:rsidRDefault="009C37BC" w:rsidP="00961299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Opened the data in Power Query for cleaning and transformation.</w:t>
      </w:r>
    </w:p>
    <w:p w14:paraId="5F526E79" w14:textId="77777777" w:rsidR="009C37BC" w:rsidRPr="00961299" w:rsidRDefault="009C37BC" w:rsidP="00961299">
      <w:pPr>
        <w:spacing w:before="240"/>
        <w:rPr>
          <w:rFonts w:ascii="Times New Roman" w:hAnsi="Times New Roman" w:cs="Times New Roman"/>
          <w:b/>
          <w:bCs/>
        </w:rPr>
      </w:pPr>
      <w:r w:rsidRPr="00961299">
        <w:rPr>
          <w:rFonts w:ascii="Times New Roman" w:hAnsi="Times New Roman" w:cs="Times New Roman"/>
          <w:b/>
          <w:bCs/>
        </w:rPr>
        <w:t>2. Data Cleaning</w:t>
      </w:r>
    </w:p>
    <w:p w14:paraId="786504C0" w14:textId="77777777" w:rsidR="009C37BC" w:rsidRPr="00961299" w:rsidRDefault="009C37BC" w:rsidP="00961299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Kept the first 500 rows from the List of Orders table.</w:t>
      </w:r>
    </w:p>
    <w:p w14:paraId="56743010" w14:textId="77777777" w:rsidR="009C37BC" w:rsidRPr="00961299" w:rsidRDefault="009C37BC" w:rsidP="00961299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Changed the required columns to the correct data types.</w:t>
      </w:r>
    </w:p>
    <w:p w14:paraId="4264A875" w14:textId="77777777" w:rsidR="009C37BC" w:rsidRPr="00961299" w:rsidRDefault="009C37BC" w:rsidP="00961299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Converted Customer Name into Proper Case.</w:t>
      </w:r>
    </w:p>
    <w:p w14:paraId="2A9F77C2" w14:textId="77777777" w:rsidR="009C37BC" w:rsidRPr="00961299" w:rsidRDefault="009C37BC" w:rsidP="00961299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Created a Location column by combining City and State.</w:t>
      </w:r>
    </w:p>
    <w:p w14:paraId="42C20C7E" w14:textId="77777777" w:rsidR="009C37BC" w:rsidRPr="00961299" w:rsidRDefault="009C37BC" w:rsidP="00961299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Created a Profit Margin column using Profit ÷ Amount.</w:t>
      </w:r>
    </w:p>
    <w:p w14:paraId="29660E66" w14:textId="77777777" w:rsidR="009C37BC" w:rsidRPr="00961299" w:rsidRDefault="009C37BC" w:rsidP="00961299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 xml:space="preserve">Created a Profit Status column as Profit, Loss, or </w:t>
      </w:r>
      <w:proofErr w:type="gramStart"/>
      <w:r w:rsidRPr="00961299">
        <w:rPr>
          <w:rFonts w:ascii="Times New Roman" w:hAnsi="Times New Roman" w:cs="Times New Roman"/>
        </w:rPr>
        <w:t>Break-Even</w:t>
      </w:r>
      <w:proofErr w:type="gramEnd"/>
      <w:r w:rsidRPr="00961299">
        <w:rPr>
          <w:rFonts w:ascii="Times New Roman" w:hAnsi="Times New Roman" w:cs="Times New Roman"/>
        </w:rPr>
        <w:t>.</w:t>
      </w:r>
    </w:p>
    <w:p w14:paraId="4B43239D" w14:textId="77777777" w:rsidR="009C37BC" w:rsidRPr="00961299" w:rsidRDefault="009C37BC" w:rsidP="00961299">
      <w:pPr>
        <w:spacing w:before="240"/>
        <w:rPr>
          <w:rFonts w:ascii="Times New Roman" w:hAnsi="Times New Roman" w:cs="Times New Roman"/>
          <w:b/>
          <w:bCs/>
        </w:rPr>
      </w:pPr>
      <w:r w:rsidRPr="00961299">
        <w:rPr>
          <w:rFonts w:ascii="Times New Roman" w:hAnsi="Times New Roman" w:cs="Times New Roman"/>
          <w:b/>
          <w:bCs/>
        </w:rPr>
        <w:t>3. Data Checking</w:t>
      </w:r>
    </w:p>
    <w:p w14:paraId="69BA1F97" w14:textId="77777777" w:rsidR="009C37BC" w:rsidRPr="00961299" w:rsidRDefault="009C37BC" w:rsidP="00961299">
      <w:pPr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Checked for missing values — no missing values were found.</w:t>
      </w:r>
    </w:p>
    <w:p w14:paraId="245AD0BA" w14:textId="77777777" w:rsidR="009C37BC" w:rsidRPr="00961299" w:rsidRDefault="009C37BC" w:rsidP="00961299">
      <w:pPr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Checked for duplicate records — no duplicates were found.</w:t>
      </w:r>
    </w:p>
    <w:p w14:paraId="4B06467D" w14:textId="77777777" w:rsidR="009C37BC" w:rsidRPr="00961299" w:rsidRDefault="009C37BC" w:rsidP="00961299">
      <w:pPr>
        <w:spacing w:before="240"/>
        <w:rPr>
          <w:rFonts w:ascii="Times New Roman" w:hAnsi="Times New Roman" w:cs="Times New Roman"/>
          <w:b/>
          <w:bCs/>
        </w:rPr>
      </w:pPr>
      <w:r w:rsidRPr="00961299">
        <w:rPr>
          <w:rFonts w:ascii="Times New Roman" w:hAnsi="Times New Roman" w:cs="Times New Roman"/>
          <w:b/>
          <w:bCs/>
        </w:rPr>
        <w:t>4. Sorting and Filtering</w:t>
      </w:r>
    </w:p>
    <w:p w14:paraId="4ACAF7DC" w14:textId="77777777" w:rsidR="009C37BC" w:rsidRPr="00961299" w:rsidRDefault="009C37BC" w:rsidP="00961299">
      <w:pPr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Sorted Order Date from newest to oldest.</w:t>
      </w:r>
    </w:p>
    <w:p w14:paraId="67939394" w14:textId="77777777" w:rsidR="009C37BC" w:rsidRPr="00961299" w:rsidRDefault="009C37BC" w:rsidP="00961299">
      <w:pPr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Used the State filter to view orders from a particular state.</w:t>
      </w:r>
    </w:p>
    <w:p w14:paraId="23917ABF" w14:textId="77777777" w:rsidR="009C37BC" w:rsidRPr="00961299" w:rsidRDefault="009C37BC" w:rsidP="00961299">
      <w:pPr>
        <w:spacing w:before="240"/>
        <w:rPr>
          <w:rFonts w:ascii="Times New Roman" w:hAnsi="Times New Roman" w:cs="Times New Roman"/>
          <w:b/>
          <w:bCs/>
        </w:rPr>
      </w:pPr>
      <w:r w:rsidRPr="00961299">
        <w:rPr>
          <w:rFonts w:ascii="Times New Roman" w:hAnsi="Times New Roman" w:cs="Times New Roman"/>
          <w:b/>
          <w:bCs/>
        </w:rPr>
        <w:t>5. Grouping and Summary</w:t>
      </w:r>
    </w:p>
    <w:p w14:paraId="1F1EAD08" w14:textId="77777777" w:rsidR="009C37BC" w:rsidRPr="00961299" w:rsidRDefault="009C37BC" w:rsidP="00961299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Counted orders using Order ID.</w:t>
      </w:r>
    </w:p>
    <w:p w14:paraId="76E0D5DC" w14:textId="77777777" w:rsidR="009C37BC" w:rsidRPr="00961299" w:rsidRDefault="009C37BC" w:rsidP="00961299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Found the average Profit by Category.</w:t>
      </w:r>
    </w:p>
    <w:p w14:paraId="2A793D7A" w14:textId="77777777" w:rsidR="009C37BC" w:rsidRPr="00961299" w:rsidRDefault="009C37BC" w:rsidP="00961299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Calculated total Amount by Sub-Category.</w:t>
      </w:r>
    </w:p>
    <w:p w14:paraId="0838422C" w14:textId="77777777" w:rsidR="009C37BC" w:rsidRPr="00961299" w:rsidRDefault="009C37BC" w:rsidP="00961299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Calculated total Target by Month.</w:t>
      </w:r>
    </w:p>
    <w:p w14:paraId="714F4515" w14:textId="77777777" w:rsidR="009C37BC" w:rsidRPr="00961299" w:rsidRDefault="009C37BC" w:rsidP="00961299">
      <w:pPr>
        <w:spacing w:before="240"/>
        <w:rPr>
          <w:rFonts w:ascii="Times New Roman" w:hAnsi="Times New Roman" w:cs="Times New Roman"/>
          <w:b/>
          <w:bCs/>
        </w:rPr>
      </w:pPr>
      <w:r w:rsidRPr="00961299">
        <w:rPr>
          <w:rFonts w:ascii="Times New Roman" w:hAnsi="Times New Roman" w:cs="Times New Roman"/>
          <w:b/>
          <w:bCs/>
        </w:rPr>
        <w:lastRenderedPageBreak/>
        <w:t xml:space="preserve">6. Data </w:t>
      </w:r>
      <w:proofErr w:type="spellStart"/>
      <w:r w:rsidRPr="00961299">
        <w:rPr>
          <w:rFonts w:ascii="Times New Roman" w:hAnsi="Times New Roman" w:cs="Times New Roman"/>
          <w:b/>
          <w:bCs/>
        </w:rPr>
        <w:t>Modeling</w:t>
      </w:r>
      <w:proofErr w:type="spellEnd"/>
    </w:p>
    <w:p w14:paraId="091A3230" w14:textId="77777777" w:rsidR="009C37BC" w:rsidRPr="00961299" w:rsidRDefault="009C37BC" w:rsidP="00961299">
      <w:pPr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Created a relationship between List of Orders and Order Details using Order ID.</w:t>
      </w:r>
    </w:p>
    <w:p w14:paraId="22B3C3E1" w14:textId="485A5D6C" w:rsidR="00961299" w:rsidRPr="00000B9E" w:rsidRDefault="009C37BC" w:rsidP="00961299">
      <w:pPr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961299">
        <w:rPr>
          <w:rFonts w:ascii="Times New Roman" w:hAnsi="Times New Roman" w:cs="Times New Roman"/>
        </w:rPr>
        <w:t>Created a relationship between Order Details and Sales Target using Category.</w:t>
      </w:r>
    </w:p>
    <w:p w14:paraId="32C515C3" w14:textId="77777777" w:rsidR="009C37BC" w:rsidRPr="00000B9E" w:rsidRDefault="009C37BC" w:rsidP="00961299">
      <w:pPr>
        <w:spacing w:before="240"/>
        <w:rPr>
          <w:rFonts w:ascii="Times New Roman" w:hAnsi="Times New Roman" w:cs="Times New Roman"/>
          <w:b/>
          <w:bCs/>
          <w:u w:val="single"/>
        </w:rPr>
      </w:pPr>
      <w:r w:rsidRPr="00000B9E">
        <w:rPr>
          <w:rFonts w:ascii="Times New Roman" w:hAnsi="Times New Roman" w:cs="Times New Roman"/>
          <w:b/>
          <w:bCs/>
          <w:u w:val="single"/>
        </w:rPr>
        <w:t>Conclusion</w:t>
      </w:r>
    </w:p>
    <w:p w14:paraId="4DE0B314" w14:textId="77777777" w:rsidR="009C37BC" w:rsidRPr="00000B9E" w:rsidRDefault="009C37BC" w:rsidP="00961299">
      <w:pPr>
        <w:spacing w:before="240"/>
        <w:rPr>
          <w:rFonts w:ascii="Times New Roman" w:hAnsi="Times New Roman" w:cs="Times New Roman"/>
          <w:i/>
          <w:iCs/>
        </w:rPr>
      </w:pPr>
      <w:r w:rsidRPr="00000B9E">
        <w:rPr>
          <w:rFonts w:ascii="Times New Roman" w:hAnsi="Times New Roman" w:cs="Times New Roman"/>
          <w:i/>
          <w:iCs/>
        </w:rPr>
        <w:t>The data was successfully cleaned, organized, grouped, and connected in Power BI. It is now ready for further analysis and visualization.</w:t>
      </w:r>
    </w:p>
    <w:p w14:paraId="74894F0C" w14:textId="77777777" w:rsidR="00AE41E9" w:rsidRPr="00961299" w:rsidRDefault="00AE41E9" w:rsidP="00961299">
      <w:pPr>
        <w:spacing w:before="240"/>
        <w:rPr>
          <w:rFonts w:ascii="Times New Roman" w:hAnsi="Times New Roman" w:cs="Times New Roman"/>
        </w:rPr>
      </w:pPr>
    </w:p>
    <w:sectPr w:rsidR="00AE41E9" w:rsidRPr="00961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61FC"/>
    <w:multiLevelType w:val="multilevel"/>
    <w:tmpl w:val="B6C4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142EC"/>
    <w:multiLevelType w:val="multilevel"/>
    <w:tmpl w:val="16F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A25F2"/>
    <w:multiLevelType w:val="multilevel"/>
    <w:tmpl w:val="C82E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C5A61"/>
    <w:multiLevelType w:val="multilevel"/>
    <w:tmpl w:val="127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42DC4"/>
    <w:multiLevelType w:val="multilevel"/>
    <w:tmpl w:val="F3B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77DE3"/>
    <w:multiLevelType w:val="multilevel"/>
    <w:tmpl w:val="6F0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09656">
    <w:abstractNumId w:val="0"/>
  </w:num>
  <w:num w:numId="2" w16cid:durableId="1706830850">
    <w:abstractNumId w:val="3"/>
  </w:num>
  <w:num w:numId="3" w16cid:durableId="1077093402">
    <w:abstractNumId w:val="5"/>
  </w:num>
  <w:num w:numId="4" w16cid:durableId="790435949">
    <w:abstractNumId w:val="1"/>
  </w:num>
  <w:num w:numId="5" w16cid:durableId="1484155125">
    <w:abstractNumId w:val="4"/>
  </w:num>
  <w:num w:numId="6" w16cid:durableId="556164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44"/>
    <w:rsid w:val="00000B9E"/>
    <w:rsid w:val="000E3375"/>
    <w:rsid w:val="003D0297"/>
    <w:rsid w:val="003E2274"/>
    <w:rsid w:val="004E2D6B"/>
    <w:rsid w:val="008961EF"/>
    <w:rsid w:val="00961299"/>
    <w:rsid w:val="009C37BC"/>
    <w:rsid w:val="00AE41E9"/>
    <w:rsid w:val="00BE7344"/>
    <w:rsid w:val="00D9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7C59"/>
  <w15:chartTrackingRefBased/>
  <w15:docId w15:val="{CA2B734C-10E1-4168-B67C-64EAE294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misryaks@gmail.com</dc:creator>
  <cp:keywords/>
  <dc:description/>
  <cp:lastModifiedBy>misryaks@gmail.com</cp:lastModifiedBy>
  <cp:revision>2</cp:revision>
  <dcterms:created xsi:type="dcterms:W3CDTF">2026-10-08T07:07:00Z</dcterms:created>
  <dcterms:modified xsi:type="dcterms:W3CDTF">2026-10-08T07:07:00Z</dcterms:modified>
</cp:coreProperties>
</file>