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FB086" w14:textId="070AC6CC" w:rsidR="004F30DE" w:rsidRPr="002B0775" w:rsidRDefault="004F30DE" w:rsidP="00E80BA2">
      <w:pPr>
        <w:ind w:hanging="270"/>
        <w:rPr>
          <w:rFonts w:asciiTheme="majorHAnsi" w:hAnsiTheme="majorHAnsi"/>
          <w:b/>
          <w:sz w:val="28"/>
          <w:szCs w:val="28"/>
          <w:u w:val="single"/>
        </w:rPr>
      </w:pPr>
      <w:r w:rsidRPr="002B0775">
        <w:rPr>
          <w:rFonts w:asciiTheme="majorHAnsi" w:hAnsiTheme="majorHAnsi"/>
          <w:b/>
          <w:sz w:val="28"/>
          <w:szCs w:val="28"/>
          <w:u w:val="single"/>
        </w:rPr>
        <w:t>Loading the file</w:t>
      </w:r>
    </w:p>
    <w:p w14:paraId="0083ED0F" w14:textId="77777777" w:rsidR="004F30DE" w:rsidRPr="0082793D" w:rsidRDefault="004F30DE" w:rsidP="00374363">
      <w:pPr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data=</w:t>
      </w:r>
      <w:proofErr w:type="gramStart"/>
      <w:r w:rsidRPr="0082793D">
        <w:rPr>
          <w:rFonts w:ascii="Courier New" w:hAnsi="Courier New" w:cs="Courier New"/>
          <w:sz w:val="24"/>
          <w:szCs w:val="24"/>
        </w:rPr>
        <w:t>read.csv(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"D:/shamrin/</w:t>
      </w:r>
      <w:r w:rsidR="00A4348D" w:rsidRPr="0082793D">
        <w:rPr>
          <w:rFonts w:ascii="Courier New" w:hAnsi="Courier New" w:cs="Courier New"/>
          <w:sz w:val="24"/>
          <w:szCs w:val="24"/>
        </w:rPr>
        <w:t xml:space="preserve">Heart </w:t>
      </w:r>
      <w:r w:rsidR="001D074F" w:rsidRPr="0082793D">
        <w:rPr>
          <w:rFonts w:ascii="Courier New" w:hAnsi="Courier New" w:cs="Courier New"/>
          <w:sz w:val="24"/>
          <w:szCs w:val="24"/>
        </w:rPr>
        <w:t>disease/correct/</w:t>
      </w:r>
      <w:r w:rsidRPr="0082793D">
        <w:rPr>
          <w:rFonts w:ascii="Courier New" w:hAnsi="Courier New" w:cs="Courier New"/>
          <w:sz w:val="24"/>
          <w:szCs w:val="24"/>
        </w:rPr>
        <w:t>Heart.csv")</w:t>
      </w:r>
    </w:p>
    <w:p w14:paraId="602A0CE6" w14:textId="77777777" w:rsidR="004F30DE" w:rsidRPr="0082793D" w:rsidRDefault="004F30DE" w:rsidP="00374363">
      <w:pPr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str(data)</w:t>
      </w:r>
    </w:p>
    <w:p w14:paraId="483DB317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head(data)</w:t>
      </w:r>
    </w:p>
    <w:p w14:paraId="020C4F01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str(data)</w:t>
      </w:r>
    </w:p>
    <w:p w14:paraId="2D3F7E14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</w:p>
    <w:p w14:paraId="77D49F41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gramStart"/>
      <w:r w:rsidRPr="0082793D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data == "?"] &lt;- NA</w:t>
      </w:r>
    </w:p>
    <w:p w14:paraId="32EE773A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gramStart"/>
      <w:r w:rsidRPr="0082793D">
        <w:rPr>
          <w:rFonts w:ascii="Courier New" w:hAnsi="Courier New" w:cs="Courier New"/>
          <w:sz w:val="24"/>
          <w:szCs w:val="24"/>
        </w:rPr>
        <w:t>data[</w:t>
      </w:r>
      <w:proofErr w:type="spellStart"/>
      <w:proofErr w:type="gramEnd"/>
      <w:r w:rsidRPr="0082793D">
        <w:rPr>
          <w:rFonts w:ascii="Courier New" w:hAnsi="Courier New" w:cs="Courier New"/>
          <w:sz w:val="24"/>
          <w:szCs w:val="24"/>
        </w:rPr>
        <w:t>data$sex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== 0</w:t>
      </w:r>
      <w:proofErr w:type="gramStart"/>
      <w:r w:rsidRPr="0082793D">
        <w:rPr>
          <w:rFonts w:ascii="Courier New" w:hAnsi="Courier New" w:cs="Courier New"/>
          <w:sz w:val="24"/>
          <w:szCs w:val="24"/>
        </w:rPr>
        <w:t>,]$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sex &lt;- "F"</w:t>
      </w:r>
    </w:p>
    <w:p w14:paraId="0160B43B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gramStart"/>
      <w:r w:rsidRPr="0082793D">
        <w:rPr>
          <w:rFonts w:ascii="Courier New" w:hAnsi="Courier New" w:cs="Courier New"/>
          <w:sz w:val="24"/>
          <w:szCs w:val="24"/>
        </w:rPr>
        <w:t>data[</w:t>
      </w:r>
      <w:proofErr w:type="spellStart"/>
      <w:proofErr w:type="gramEnd"/>
      <w:r w:rsidRPr="0082793D">
        <w:rPr>
          <w:rFonts w:ascii="Courier New" w:hAnsi="Courier New" w:cs="Courier New"/>
          <w:sz w:val="24"/>
          <w:szCs w:val="24"/>
        </w:rPr>
        <w:t>data$sex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== 1</w:t>
      </w:r>
      <w:proofErr w:type="gramStart"/>
      <w:r w:rsidRPr="0082793D">
        <w:rPr>
          <w:rFonts w:ascii="Courier New" w:hAnsi="Courier New" w:cs="Courier New"/>
          <w:sz w:val="24"/>
          <w:szCs w:val="24"/>
        </w:rPr>
        <w:t>,]$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sex &lt;- "M"</w:t>
      </w:r>
    </w:p>
    <w:p w14:paraId="75EEEBD6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data$sex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data$sex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69DA579E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 xml:space="preserve"> </w:t>
      </w:r>
    </w:p>
    <w:p w14:paraId="78603CE9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data$cp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data$cp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1F0DA1CB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data$fbs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data$fbs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6904B8FE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data$restecg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data$restecg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7539D6B7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46EF20A4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data$slope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data$slope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5EC41EA6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as.integer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) </w:t>
      </w:r>
    </w:p>
    <w:p w14:paraId="24D8B5CD" w14:textId="77777777" w:rsidR="00C71B9D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</w:p>
    <w:p w14:paraId="28C337BD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as.integer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) </w:t>
      </w:r>
    </w:p>
    <w:p w14:paraId="643E2553" w14:textId="77777777" w:rsidR="004F30DE" w:rsidRPr="0082793D" w:rsidRDefault="004F30DE" w:rsidP="00374363">
      <w:pPr>
        <w:shd w:val="clear" w:color="auto" w:fill="FFFFFF"/>
        <w:tabs>
          <w:tab w:val="left" w:pos="-1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3F2ACEEC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data$hd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ifelse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(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te</w:t>
      </w:r>
      <w:r w:rsidR="00E80BA2">
        <w:rPr>
          <w:rFonts w:ascii="Courier New" w:hAnsi="Courier New" w:cs="Courier New"/>
          <w:sz w:val="24"/>
          <w:szCs w:val="24"/>
        </w:rPr>
        <w:t>st=</w:t>
      </w:r>
      <w:proofErr w:type="spellStart"/>
      <w:r w:rsidR="00E80BA2">
        <w:rPr>
          <w:rFonts w:ascii="Courier New" w:hAnsi="Courier New" w:cs="Courier New"/>
          <w:sz w:val="24"/>
          <w:szCs w:val="24"/>
        </w:rPr>
        <w:t>data$hd</w:t>
      </w:r>
      <w:proofErr w:type="spellEnd"/>
      <w:r w:rsidR="00E80BA2">
        <w:rPr>
          <w:rFonts w:ascii="Courier New" w:hAnsi="Courier New" w:cs="Courier New"/>
          <w:sz w:val="24"/>
          <w:szCs w:val="24"/>
        </w:rPr>
        <w:t xml:space="preserve"> == 0, yes="</w:t>
      </w:r>
      <w:proofErr w:type="spellStart"/>
      <w:r w:rsidR="00E80BA2">
        <w:rPr>
          <w:rFonts w:ascii="Courier New" w:hAnsi="Courier New" w:cs="Courier New"/>
          <w:sz w:val="24"/>
          <w:szCs w:val="24"/>
        </w:rPr>
        <w:t>Healthy</w:t>
      </w:r>
      <w:proofErr w:type="gramStart"/>
      <w:r w:rsidR="00E80BA2">
        <w:rPr>
          <w:rFonts w:ascii="Courier New" w:hAnsi="Courier New" w:cs="Courier New"/>
          <w:sz w:val="24"/>
          <w:szCs w:val="24"/>
        </w:rPr>
        <w:t>",</w:t>
      </w:r>
      <w:r w:rsidRPr="0082793D">
        <w:rPr>
          <w:rFonts w:ascii="Courier New" w:hAnsi="Courier New" w:cs="Courier New"/>
          <w:sz w:val="24"/>
          <w:szCs w:val="24"/>
        </w:rPr>
        <w:t>no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="Unhealthy")</w:t>
      </w:r>
    </w:p>
    <w:p w14:paraId="6851118B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data$hd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82793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8279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data$hd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</w:t>
      </w:r>
    </w:p>
    <w:p w14:paraId="091AEB39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</w:p>
    <w:p w14:paraId="68BEA87F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str(data)</w:t>
      </w:r>
    </w:p>
    <w:p w14:paraId="7552F237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</w:p>
    <w:p w14:paraId="0A231F45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nrow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(data[is.na(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 | is.na(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),])</w:t>
      </w:r>
    </w:p>
    <w:p w14:paraId="00735424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</w:p>
    <w:p w14:paraId="636F93C9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data[is.na(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 | is.na(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),]</w:t>
      </w:r>
    </w:p>
    <w:p w14:paraId="4A857464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</w:p>
    <w:p w14:paraId="7CCEF49E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nrow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(data)</w:t>
      </w:r>
    </w:p>
    <w:p w14:paraId="2A8B5EDD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</w:p>
    <w:p w14:paraId="3FC31BBA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r w:rsidRPr="0082793D">
        <w:rPr>
          <w:rFonts w:ascii="Courier New" w:hAnsi="Courier New" w:cs="Courier New"/>
          <w:sz w:val="24"/>
          <w:szCs w:val="24"/>
        </w:rPr>
        <w:t>data &lt;- data</w:t>
      </w:r>
      <w:proofErr w:type="gramStart"/>
      <w:r w:rsidRPr="0082793D">
        <w:rPr>
          <w:rFonts w:ascii="Courier New" w:hAnsi="Courier New" w:cs="Courier New"/>
          <w:sz w:val="24"/>
          <w:szCs w:val="24"/>
        </w:rPr>
        <w:t>[!(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is.na(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 | is.na(</w:t>
      </w:r>
      <w:proofErr w:type="spellStart"/>
      <w:r w:rsidRPr="0082793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82793D">
        <w:rPr>
          <w:rFonts w:ascii="Courier New" w:hAnsi="Courier New" w:cs="Courier New"/>
          <w:sz w:val="24"/>
          <w:szCs w:val="24"/>
        </w:rPr>
        <w:t>thal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))</w:t>
      </w:r>
      <w:proofErr w:type="gramEnd"/>
      <w:r w:rsidRPr="0082793D">
        <w:rPr>
          <w:rFonts w:ascii="Courier New" w:hAnsi="Courier New" w:cs="Courier New"/>
          <w:sz w:val="24"/>
          <w:szCs w:val="24"/>
        </w:rPr>
        <w:t>,]</w:t>
      </w:r>
    </w:p>
    <w:p w14:paraId="3B0B8770" w14:textId="77777777" w:rsidR="004F30DE" w:rsidRPr="0082793D" w:rsidRDefault="004F30DE" w:rsidP="0037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82793D">
        <w:rPr>
          <w:rFonts w:ascii="Courier New" w:hAnsi="Courier New" w:cs="Courier New"/>
          <w:sz w:val="24"/>
          <w:szCs w:val="24"/>
        </w:rPr>
        <w:t>nrow</w:t>
      </w:r>
      <w:proofErr w:type="spellEnd"/>
      <w:r w:rsidRPr="0082793D">
        <w:rPr>
          <w:rFonts w:ascii="Courier New" w:hAnsi="Courier New" w:cs="Courier New"/>
          <w:sz w:val="24"/>
          <w:szCs w:val="24"/>
        </w:rPr>
        <w:t>(data)</w:t>
      </w:r>
    </w:p>
    <w:p w14:paraId="4457977F" w14:textId="77777777" w:rsidR="004F30DE" w:rsidRDefault="004F30DE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5BCBBC" w14:textId="77777777" w:rsidR="00FD6403" w:rsidRDefault="00FD6403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attach(data)</w:t>
      </w:r>
    </w:p>
    <w:p w14:paraId="2FA3DB04" w14:textId="77777777" w:rsidR="008F0BD8" w:rsidRDefault="008F0BD8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</w:p>
    <w:p w14:paraId="3C15FBB3" w14:textId="77777777" w:rsidR="008F0BD8" w:rsidRDefault="008F0BD8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Times New Roman" w:hAnsi="Times New Roman" w:cs="Times New Roman"/>
          <w:b/>
          <w:sz w:val="28"/>
          <w:szCs w:val="28"/>
        </w:rPr>
      </w:pPr>
      <w:r w:rsidRPr="008F0BD8">
        <w:rPr>
          <w:rFonts w:ascii="Times New Roman" w:hAnsi="Times New Roman" w:cs="Times New Roman"/>
          <w:b/>
          <w:sz w:val="28"/>
          <w:szCs w:val="28"/>
        </w:rPr>
        <w:t>Packages used</w:t>
      </w:r>
    </w:p>
    <w:p w14:paraId="3265D44D" w14:textId="77777777" w:rsidR="008F0BD8" w:rsidRDefault="008F0BD8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Times New Roman" w:hAnsi="Times New Roman" w:cs="Times New Roman"/>
          <w:b/>
          <w:sz w:val="28"/>
          <w:szCs w:val="28"/>
        </w:rPr>
      </w:pPr>
    </w:p>
    <w:p w14:paraId="078E5263" w14:textId="77777777" w:rsidR="008F0BD8" w:rsidRPr="00261EBF" w:rsidRDefault="008F0BD8" w:rsidP="00261EBF">
      <w:pPr>
        <w:ind w:hanging="270"/>
        <w:rPr>
          <w:rFonts w:ascii="Courier New" w:hAnsi="Courier New" w:cs="Courier New"/>
          <w:sz w:val="24"/>
          <w:szCs w:val="24"/>
        </w:rPr>
      </w:pPr>
      <w:proofErr w:type="gramStart"/>
      <w:r w:rsidRPr="00261EBF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261EBF">
        <w:rPr>
          <w:rFonts w:ascii="Courier New" w:hAnsi="Courier New" w:cs="Courier New"/>
          <w:sz w:val="24"/>
          <w:szCs w:val="24"/>
        </w:rPr>
        <w:t>Amelia)</w:t>
      </w:r>
    </w:p>
    <w:p w14:paraId="79FB4D38" w14:textId="77777777" w:rsidR="008F0BD8" w:rsidRPr="00261EBF" w:rsidRDefault="008F0BD8" w:rsidP="00261EBF">
      <w:pPr>
        <w:ind w:hanging="270"/>
        <w:rPr>
          <w:rFonts w:ascii="Courier New" w:hAnsi="Courier New" w:cs="Courier New"/>
          <w:sz w:val="24"/>
          <w:szCs w:val="24"/>
        </w:rPr>
      </w:pPr>
      <w:r w:rsidRPr="00261EBF">
        <w:rPr>
          <w:rFonts w:ascii="Courier New" w:hAnsi="Courier New" w:cs="Courier New"/>
          <w:sz w:val="24"/>
          <w:szCs w:val="24"/>
        </w:rPr>
        <w:t>library(</w:t>
      </w:r>
      <w:proofErr w:type="spellStart"/>
      <w:r w:rsidRPr="00261EBF">
        <w:rPr>
          <w:rFonts w:ascii="Courier New" w:hAnsi="Courier New" w:cs="Courier New"/>
          <w:sz w:val="24"/>
          <w:szCs w:val="24"/>
        </w:rPr>
        <w:t>mlbench</w:t>
      </w:r>
      <w:proofErr w:type="spellEnd"/>
      <w:r w:rsidRPr="00261EBF">
        <w:rPr>
          <w:rFonts w:ascii="Courier New" w:hAnsi="Courier New" w:cs="Courier New"/>
          <w:sz w:val="24"/>
          <w:szCs w:val="24"/>
        </w:rPr>
        <w:t>)</w:t>
      </w:r>
    </w:p>
    <w:p w14:paraId="38CE5275" w14:textId="77777777" w:rsidR="008F0BD8" w:rsidRPr="00261EBF" w:rsidRDefault="00B831EA" w:rsidP="00261EBF">
      <w:pPr>
        <w:ind w:hanging="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</w:t>
      </w:r>
      <w:r w:rsidR="008F0BD8" w:rsidRPr="00261EBF">
        <w:rPr>
          <w:rFonts w:ascii="Courier New" w:hAnsi="Courier New" w:cs="Courier New"/>
          <w:sz w:val="24"/>
          <w:szCs w:val="24"/>
        </w:rPr>
        <w:t>ibrary(</w:t>
      </w:r>
      <w:proofErr w:type="spellStart"/>
      <w:r w:rsidR="008F0BD8" w:rsidRPr="00261EBF">
        <w:rPr>
          <w:rFonts w:ascii="Courier New" w:hAnsi="Courier New" w:cs="Courier New"/>
          <w:sz w:val="24"/>
          <w:szCs w:val="24"/>
        </w:rPr>
        <w:t>corrplot</w:t>
      </w:r>
      <w:proofErr w:type="spellEnd"/>
      <w:r w:rsidR="008F0BD8" w:rsidRPr="00261EBF">
        <w:rPr>
          <w:rFonts w:ascii="Courier New" w:hAnsi="Courier New" w:cs="Courier New"/>
          <w:sz w:val="24"/>
          <w:szCs w:val="24"/>
        </w:rPr>
        <w:t>)</w:t>
      </w:r>
    </w:p>
    <w:p w14:paraId="5E3E28BF" w14:textId="77777777" w:rsidR="008F0BD8" w:rsidRPr="00261EBF" w:rsidRDefault="008F0BD8" w:rsidP="00261EBF">
      <w:pPr>
        <w:ind w:hanging="270"/>
        <w:rPr>
          <w:rFonts w:ascii="Courier New" w:hAnsi="Courier New" w:cs="Courier New"/>
          <w:sz w:val="24"/>
          <w:szCs w:val="24"/>
        </w:rPr>
      </w:pPr>
      <w:r w:rsidRPr="00261EBF">
        <w:rPr>
          <w:rFonts w:ascii="Courier New" w:hAnsi="Courier New" w:cs="Courier New"/>
          <w:sz w:val="24"/>
          <w:szCs w:val="24"/>
        </w:rPr>
        <w:lastRenderedPageBreak/>
        <w:t>library (car)</w:t>
      </w:r>
    </w:p>
    <w:p w14:paraId="11AE03DA" w14:textId="77777777" w:rsidR="008F0BD8" w:rsidRPr="00261EBF" w:rsidRDefault="008F0BD8" w:rsidP="00261EBF">
      <w:pPr>
        <w:ind w:hanging="270"/>
        <w:rPr>
          <w:rFonts w:ascii="Courier New" w:hAnsi="Courier New" w:cs="Courier New"/>
          <w:sz w:val="24"/>
          <w:szCs w:val="24"/>
        </w:rPr>
      </w:pPr>
      <w:r w:rsidRPr="00261EBF">
        <w:rPr>
          <w:rFonts w:ascii="Courier New" w:hAnsi="Courier New" w:cs="Courier New"/>
          <w:sz w:val="24"/>
          <w:szCs w:val="24"/>
        </w:rPr>
        <w:t>library(ggplot2)</w:t>
      </w:r>
    </w:p>
    <w:p w14:paraId="5BD67B37" w14:textId="77777777" w:rsidR="00261EBF" w:rsidRPr="00261EBF" w:rsidRDefault="00261EBF" w:rsidP="00261EBF">
      <w:pPr>
        <w:ind w:hanging="270"/>
        <w:rPr>
          <w:rFonts w:ascii="Courier New" w:hAnsi="Courier New" w:cs="Courier New"/>
          <w:sz w:val="24"/>
          <w:szCs w:val="24"/>
        </w:rPr>
      </w:pPr>
      <w:r w:rsidRPr="00261EBF">
        <w:rPr>
          <w:rFonts w:ascii="Courier New" w:hAnsi="Courier New" w:cs="Courier New"/>
          <w:sz w:val="24"/>
          <w:szCs w:val="24"/>
        </w:rPr>
        <w:t>library(</w:t>
      </w:r>
      <w:proofErr w:type="spellStart"/>
      <w:r w:rsidRPr="00261EBF">
        <w:rPr>
          <w:rFonts w:ascii="Courier New" w:hAnsi="Courier New" w:cs="Courier New"/>
          <w:sz w:val="24"/>
          <w:szCs w:val="24"/>
        </w:rPr>
        <w:t>generalhoslem</w:t>
      </w:r>
      <w:proofErr w:type="spellEnd"/>
      <w:r w:rsidRPr="00261EBF">
        <w:rPr>
          <w:rFonts w:ascii="Courier New" w:hAnsi="Courier New" w:cs="Courier New"/>
          <w:sz w:val="24"/>
          <w:szCs w:val="24"/>
        </w:rPr>
        <w:t>)</w:t>
      </w:r>
    </w:p>
    <w:p w14:paraId="4E41CF96" w14:textId="77777777" w:rsidR="00FD6403" w:rsidRDefault="001A1C63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pROC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4DC588D4" w14:textId="77777777" w:rsidR="001A1C63" w:rsidRDefault="001A1C63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</w:p>
    <w:p w14:paraId="2E1F16F7" w14:textId="77777777" w:rsidR="001A1C63" w:rsidRDefault="001A1C63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library(</w:t>
      </w:r>
      <w:proofErr w:type="gramEnd"/>
      <w:r>
        <w:rPr>
          <w:rFonts w:ascii="Courier New" w:hAnsi="Courier New" w:cs="Courier New"/>
          <w:sz w:val="24"/>
          <w:szCs w:val="24"/>
        </w:rPr>
        <w:t>ROCR)</w:t>
      </w:r>
    </w:p>
    <w:p w14:paraId="79C0D56C" w14:textId="77777777" w:rsidR="001A1C63" w:rsidRDefault="001A1C63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</w:p>
    <w:p w14:paraId="75C88C50" w14:textId="77777777" w:rsidR="001A1C63" w:rsidRPr="00FD6403" w:rsidRDefault="001A1C63" w:rsidP="00FD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sz w:val="24"/>
          <w:szCs w:val="24"/>
        </w:rPr>
      </w:pPr>
    </w:p>
    <w:p w14:paraId="29BBD179" w14:textId="77777777" w:rsidR="00E80BA2" w:rsidRPr="00FD6403" w:rsidRDefault="00E80BA2" w:rsidP="008F0BD8">
      <w:pPr>
        <w:ind w:left="-360" w:firstLine="90"/>
        <w:rPr>
          <w:rFonts w:asciiTheme="majorHAnsi" w:hAnsiTheme="majorHAnsi"/>
          <w:b/>
          <w:sz w:val="28"/>
          <w:szCs w:val="28"/>
        </w:rPr>
      </w:pPr>
      <w:r w:rsidRPr="00FD6403">
        <w:rPr>
          <w:rFonts w:asciiTheme="majorHAnsi" w:hAnsiTheme="majorHAnsi"/>
          <w:b/>
          <w:sz w:val="28"/>
          <w:szCs w:val="28"/>
        </w:rPr>
        <w:t>Missing Values Map</w:t>
      </w:r>
    </w:p>
    <w:p w14:paraId="255FE4E7" w14:textId="77777777" w:rsidR="00E80BA2" w:rsidRDefault="00E80BA2" w:rsidP="00FD6403">
      <w:pPr>
        <w:ind w:left="-360" w:firstLine="9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80BA2">
        <w:rPr>
          <w:rFonts w:ascii="Courier New" w:hAnsi="Courier New" w:cs="Courier New"/>
          <w:sz w:val="24"/>
          <w:szCs w:val="24"/>
        </w:rPr>
        <w:t>missmap</w:t>
      </w:r>
      <w:proofErr w:type="spellEnd"/>
      <w:r w:rsidRPr="00E80BA2">
        <w:rPr>
          <w:rFonts w:ascii="Courier New" w:hAnsi="Courier New" w:cs="Courier New"/>
          <w:sz w:val="24"/>
          <w:szCs w:val="24"/>
        </w:rPr>
        <w:t>(</w:t>
      </w:r>
      <w:proofErr w:type="gramEnd"/>
      <w:r w:rsidRPr="00E80BA2">
        <w:rPr>
          <w:rFonts w:ascii="Courier New" w:hAnsi="Courier New" w:cs="Courier New"/>
          <w:sz w:val="24"/>
          <w:szCs w:val="24"/>
        </w:rPr>
        <w:t>data, col=</w:t>
      </w:r>
      <w:proofErr w:type="gramStart"/>
      <w:r w:rsidRPr="00E80BA2">
        <w:rPr>
          <w:rFonts w:ascii="Courier New" w:hAnsi="Courier New" w:cs="Courier New"/>
          <w:sz w:val="24"/>
          <w:szCs w:val="24"/>
        </w:rPr>
        <w:t>c(</w:t>
      </w:r>
      <w:proofErr w:type="gramEnd"/>
      <w:r w:rsidRPr="00E80BA2">
        <w:rPr>
          <w:rFonts w:ascii="Courier New" w:hAnsi="Courier New" w:cs="Courier New"/>
          <w:sz w:val="24"/>
          <w:szCs w:val="24"/>
        </w:rPr>
        <w:t>"blue", "red"), legend=FALSE)</w:t>
      </w:r>
    </w:p>
    <w:p w14:paraId="6ADD3281" w14:textId="77777777" w:rsidR="00FD6403" w:rsidRDefault="00FD6403" w:rsidP="00FD6403">
      <w:pPr>
        <w:ind w:left="-360" w:firstLine="90"/>
        <w:rPr>
          <w:rFonts w:asciiTheme="majorHAnsi" w:hAnsiTheme="majorHAnsi" w:cs="Courier New"/>
          <w:b/>
          <w:sz w:val="28"/>
          <w:szCs w:val="28"/>
        </w:rPr>
      </w:pPr>
      <w:proofErr w:type="spellStart"/>
      <w:r w:rsidRPr="00FD6403">
        <w:rPr>
          <w:rFonts w:asciiTheme="majorHAnsi" w:hAnsiTheme="majorHAnsi" w:cs="Courier New"/>
          <w:b/>
          <w:sz w:val="28"/>
          <w:szCs w:val="28"/>
        </w:rPr>
        <w:t>Corrplot</w:t>
      </w:r>
      <w:proofErr w:type="spellEnd"/>
    </w:p>
    <w:p w14:paraId="42E76EBB" w14:textId="77777777" w:rsidR="00FD6403" w:rsidRPr="00B10E4C" w:rsidRDefault="00FD6403" w:rsidP="00FD6403">
      <w:pPr>
        <w:ind w:left="-270"/>
        <w:rPr>
          <w:rFonts w:ascii="Courier New" w:hAnsi="Courier New" w:cs="Courier New"/>
          <w:sz w:val="24"/>
          <w:szCs w:val="24"/>
        </w:rPr>
      </w:pPr>
      <w:r w:rsidRPr="00B10E4C">
        <w:rPr>
          <w:rFonts w:ascii="Courier New" w:hAnsi="Courier New" w:cs="Courier New"/>
          <w:sz w:val="24"/>
          <w:szCs w:val="24"/>
        </w:rPr>
        <w:t>Correlations=cor(data[,c("age","trestbps","chol","thalach","oldpeak")])</w:t>
      </w:r>
    </w:p>
    <w:p w14:paraId="438FDD1E" w14:textId="77777777" w:rsidR="00B10E4C" w:rsidRDefault="00B10E4C" w:rsidP="00FD6403">
      <w:pPr>
        <w:ind w:left="-270"/>
        <w:rPr>
          <w:rStyle w:val="hljs-keyword"/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0E4C">
        <w:rPr>
          <w:rStyle w:val="hljs-keyword"/>
          <w:rFonts w:ascii="Courier New" w:hAnsi="Courier New" w:cs="Courier New"/>
          <w:sz w:val="24"/>
          <w:szCs w:val="24"/>
        </w:rPr>
        <w:t>corrplot</w:t>
      </w:r>
      <w:proofErr w:type="spellEnd"/>
      <w:r w:rsidRPr="00B10E4C">
        <w:rPr>
          <w:rStyle w:val="hljs-keyword"/>
          <w:rFonts w:ascii="Courier New" w:hAnsi="Courier New" w:cs="Courier New"/>
          <w:sz w:val="24"/>
          <w:szCs w:val="24"/>
        </w:rPr>
        <w:t>(</w:t>
      </w:r>
      <w:proofErr w:type="gramEnd"/>
      <w:r w:rsidRPr="00B10E4C">
        <w:rPr>
          <w:rStyle w:val="hljs-keyword"/>
          <w:rFonts w:ascii="Courier New" w:hAnsi="Courier New" w:cs="Courier New"/>
          <w:sz w:val="24"/>
          <w:szCs w:val="24"/>
        </w:rPr>
        <w:t>correlations, method="square")</w:t>
      </w:r>
    </w:p>
    <w:p w14:paraId="012291EF" w14:textId="77777777" w:rsidR="00914DDB" w:rsidRDefault="00914DDB" w:rsidP="00FD6403">
      <w:pPr>
        <w:ind w:left="-270"/>
        <w:rPr>
          <w:rStyle w:val="hljs-keyword"/>
          <w:rFonts w:ascii="Times New Roman" w:hAnsi="Times New Roman" w:cs="Times New Roman"/>
          <w:b/>
          <w:sz w:val="28"/>
          <w:szCs w:val="28"/>
        </w:rPr>
      </w:pPr>
      <w:proofErr w:type="spellStart"/>
      <w:r w:rsidRPr="00F86FB3">
        <w:rPr>
          <w:rStyle w:val="hljs-keyword"/>
          <w:rFonts w:ascii="Times New Roman" w:hAnsi="Times New Roman" w:cs="Times New Roman"/>
          <w:b/>
          <w:sz w:val="28"/>
          <w:szCs w:val="28"/>
        </w:rPr>
        <w:t>Scatterplotmatrix</w:t>
      </w:r>
      <w:proofErr w:type="spellEnd"/>
    </w:p>
    <w:p w14:paraId="26451C9F" w14:textId="77777777" w:rsidR="0050721B" w:rsidRPr="00F86FB3" w:rsidRDefault="00F86FB3" w:rsidP="00F86FB3">
      <w:pPr>
        <w:ind w:left="-270"/>
        <w:rPr>
          <w:rFonts w:ascii="Courier" w:hAnsi="Courier"/>
          <w:color w:val="000000"/>
          <w:sz w:val="24"/>
          <w:szCs w:val="24"/>
          <w:shd w:val="clear" w:color="auto" w:fill="FAFAFA"/>
        </w:rPr>
      </w:pPr>
      <w:proofErr w:type="gram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pairs(</w:t>
      </w:r>
      <w:proofErr w:type="gramEnd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~</w:t>
      </w:r>
      <w:proofErr w:type="spell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age+trestbps+chol+thalach+</w:t>
      </w:r>
      <w:proofErr w:type="gram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oldpeak,data</w:t>
      </w:r>
      <w:proofErr w:type="spellEnd"/>
      <w:proofErr w:type="gramEnd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=</w:t>
      </w:r>
      <w:proofErr w:type="spellStart"/>
      <w:proofErr w:type="gram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data,main</w:t>
      </w:r>
      <w:proofErr w:type="spellEnd"/>
      <w:proofErr w:type="gramEnd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 xml:space="preserve">=" Scatterplot </w:t>
      </w:r>
      <w:proofErr w:type="spell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Matrix</w:t>
      </w:r>
      <w:proofErr w:type="gram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",col</w:t>
      </w:r>
      <w:proofErr w:type="spellEnd"/>
      <w:proofErr w:type="gramEnd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="</w:t>
      </w:r>
      <w:proofErr w:type="spellStart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darkred</w:t>
      </w:r>
      <w:proofErr w:type="spellEnd"/>
      <w:r w:rsidRPr="00F86FB3">
        <w:rPr>
          <w:rFonts w:ascii="Courier" w:hAnsi="Courier"/>
          <w:color w:val="000000"/>
          <w:sz w:val="24"/>
          <w:szCs w:val="24"/>
          <w:shd w:val="clear" w:color="auto" w:fill="FAFAFA"/>
        </w:rPr>
        <w:t>")</w:t>
      </w:r>
    </w:p>
    <w:p w14:paraId="4467CC57" w14:textId="77777777" w:rsidR="0050721B" w:rsidRPr="008F0BD8" w:rsidRDefault="0050721B">
      <w:pPr>
        <w:ind w:hanging="27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16FD02" w14:textId="77777777" w:rsidR="002C4C33" w:rsidRPr="008F0BD8" w:rsidRDefault="004F30DE">
      <w:pPr>
        <w:ind w:hanging="270"/>
        <w:rPr>
          <w:rFonts w:ascii="Times New Roman" w:hAnsi="Times New Roman" w:cs="Times New Roman"/>
          <w:b/>
          <w:sz w:val="28"/>
          <w:szCs w:val="28"/>
        </w:rPr>
      </w:pPr>
      <w:r w:rsidRPr="008F0BD8">
        <w:rPr>
          <w:rFonts w:ascii="Times New Roman" w:hAnsi="Times New Roman" w:cs="Times New Roman"/>
          <w:b/>
          <w:sz w:val="28"/>
          <w:szCs w:val="28"/>
        </w:rPr>
        <w:t xml:space="preserve">TO create </w:t>
      </w:r>
      <w:proofErr w:type="spellStart"/>
      <w:r w:rsidRPr="008F0BD8">
        <w:rPr>
          <w:rFonts w:ascii="Times New Roman" w:hAnsi="Times New Roman" w:cs="Times New Roman"/>
          <w:b/>
          <w:sz w:val="28"/>
          <w:szCs w:val="28"/>
        </w:rPr>
        <w:t>contigency</w:t>
      </w:r>
      <w:proofErr w:type="spellEnd"/>
      <w:r w:rsidRPr="008F0BD8">
        <w:rPr>
          <w:rFonts w:ascii="Times New Roman" w:hAnsi="Times New Roman" w:cs="Times New Roman"/>
          <w:b/>
          <w:sz w:val="28"/>
          <w:szCs w:val="28"/>
        </w:rPr>
        <w:t xml:space="preserve"> tables</w:t>
      </w:r>
    </w:p>
    <w:p w14:paraId="55F51E53" w14:textId="77777777" w:rsidR="004F30DE" w:rsidRPr="009B2D52" w:rsidRDefault="004F30DE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proofErr w:type="gramStart"/>
      <w:r w:rsidRPr="009B2D52">
        <w:rPr>
          <w:rFonts w:ascii="Courier New" w:hAnsi="Courier New" w:cs="Courier New"/>
          <w:color w:val="353535"/>
          <w:sz w:val="24"/>
          <w:szCs w:val="24"/>
        </w:rPr>
        <w:t>xtabs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(</w:t>
      </w:r>
      <w:proofErr w:type="gram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~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hd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 + age, data=data)</w:t>
      </w:r>
    </w:p>
    <w:p w14:paraId="379945DF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 xml:space="preserve">~ </w:t>
      </w:r>
      <w:proofErr w:type="spellStart"/>
      <w:r w:rsidRPr="009B2D52">
        <w:rPr>
          <w:color w:val="353535"/>
          <w:sz w:val="24"/>
          <w:szCs w:val="24"/>
        </w:rPr>
        <w:t>hd</w:t>
      </w:r>
      <w:proofErr w:type="spellEnd"/>
      <w:r w:rsidRPr="009B2D52">
        <w:rPr>
          <w:color w:val="353535"/>
          <w:sz w:val="24"/>
          <w:szCs w:val="24"/>
        </w:rPr>
        <w:t xml:space="preserve"> + sex, data=data)</w:t>
      </w:r>
    </w:p>
    <w:p w14:paraId="0E1A4F2F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>~ hd + cp, data=data)</w:t>
      </w:r>
    </w:p>
    <w:p w14:paraId="225C8961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 xml:space="preserve">~ </w:t>
      </w:r>
      <w:proofErr w:type="spellStart"/>
      <w:r w:rsidRPr="009B2D52">
        <w:rPr>
          <w:color w:val="353535"/>
          <w:sz w:val="24"/>
          <w:szCs w:val="24"/>
        </w:rPr>
        <w:t>hd</w:t>
      </w:r>
      <w:proofErr w:type="spellEnd"/>
      <w:r w:rsidRPr="009B2D52">
        <w:rPr>
          <w:color w:val="353535"/>
          <w:sz w:val="24"/>
          <w:szCs w:val="24"/>
        </w:rPr>
        <w:t xml:space="preserve"> + </w:t>
      </w:r>
      <w:proofErr w:type="spellStart"/>
      <w:r w:rsidRPr="009B2D52">
        <w:rPr>
          <w:color w:val="353535"/>
          <w:sz w:val="24"/>
          <w:szCs w:val="24"/>
        </w:rPr>
        <w:t>fbs</w:t>
      </w:r>
      <w:proofErr w:type="spellEnd"/>
      <w:r w:rsidRPr="009B2D52">
        <w:rPr>
          <w:color w:val="353535"/>
          <w:sz w:val="24"/>
          <w:szCs w:val="24"/>
        </w:rPr>
        <w:t>, data=data)</w:t>
      </w:r>
    </w:p>
    <w:p w14:paraId="530F16C5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 xml:space="preserve">~ </w:t>
      </w:r>
      <w:proofErr w:type="spellStart"/>
      <w:r w:rsidRPr="009B2D52">
        <w:rPr>
          <w:color w:val="353535"/>
          <w:sz w:val="24"/>
          <w:szCs w:val="24"/>
        </w:rPr>
        <w:t>hd</w:t>
      </w:r>
      <w:proofErr w:type="spellEnd"/>
      <w:r w:rsidRPr="009B2D52">
        <w:rPr>
          <w:color w:val="353535"/>
          <w:sz w:val="24"/>
          <w:szCs w:val="24"/>
        </w:rPr>
        <w:t xml:space="preserve"> + </w:t>
      </w:r>
      <w:proofErr w:type="spellStart"/>
      <w:r w:rsidRPr="009B2D52">
        <w:rPr>
          <w:color w:val="353535"/>
          <w:sz w:val="24"/>
          <w:szCs w:val="24"/>
        </w:rPr>
        <w:t>restecg</w:t>
      </w:r>
      <w:proofErr w:type="spellEnd"/>
      <w:r w:rsidRPr="009B2D52">
        <w:rPr>
          <w:color w:val="353535"/>
          <w:sz w:val="24"/>
          <w:szCs w:val="24"/>
        </w:rPr>
        <w:t>, data=data)</w:t>
      </w:r>
    </w:p>
    <w:p w14:paraId="04E956D1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 xml:space="preserve">~ </w:t>
      </w:r>
      <w:proofErr w:type="spellStart"/>
      <w:r w:rsidRPr="009B2D52">
        <w:rPr>
          <w:color w:val="353535"/>
          <w:sz w:val="24"/>
          <w:szCs w:val="24"/>
        </w:rPr>
        <w:t>hd</w:t>
      </w:r>
      <w:proofErr w:type="spellEnd"/>
      <w:r w:rsidRPr="009B2D52">
        <w:rPr>
          <w:color w:val="353535"/>
          <w:sz w:val="24"/>
          <w:szCs w:val="24"/>
        </w:rPr>
        <w:t xml:space="preserve"> + </w:t>
      </w:r>
      <w:proofErr w:type="spellStart"/>
      <w:r w:rsidRPr="009B2D52">
        <w:rPr>
          <w:color w:val="353535"/>
          <w:sz w:val="24"/>
          <w:szCs w:val="24"/>
        </w:rPr>
        <w:t>exang</w:t>
      </w:r>
      <w:proofErr w:type="spellEnd"/>
      <w:r w:rsidRPr="009B2D52">
        <w:rPr>
          <w:color w:val="353535"/>
          <w:sz w:val="24"/>
          <w:szCs w:val="24"/>
        </w:rPr>
        <w:t>, data=data)</w:t>
      </w:r>
    </w:p>
    <w:p w14:paraId="06B43BD6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 xml:space="preserve">~ </w:t>
      </w:r>
      <w:proofErr w:type="spellStart"/>
      <w:r w:rsidRPr="009B2D52">
        <w:rPr>
          <w:color w:val="353535"/>
          <w:sz w:val="24"/>
          <w:szCs w:val="24"/>
        </w:rPr>
        <w:t>hd</w:t>
      </w:r>
      <w:proofErr w:type="spellEnd"/>
      <w:r w:rsidRPr="009B2D52">
        <w:rPr>
          <w:color w:val="353535"/>
          <w:sz w:val="24"/>
          <w:szCs w:val="24"/>
        </w:rPr>
        <w:t xml:space="preserve"> + slope, data=data)</w:t>
      </w:r>
    </w:p>
    <w:p w14:paraId="4B684527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>~ hd + ca, data=data)</w:t>
      </w:r>
    </w:p>
    <w:p w14:paraId="7A31BCC9" w14:textId="77777777" w:rsidR="004F30DE" w:rsidRPr="009B2D52" w:rsidRDefault="004F30DE" w:rsidP="004F30DE">
      <w:pPr>
        <w:pStyle w:val="HTMLPreformatted"/>
        <w:shd w:val="clear" w:color="auto" w:fill="FFFFFF"/>
        <w:ind w:hanging="270"/>
        <w:rPr>
          <w:color w:val="353535"/>
          <w:sz w:val="24"/>
          <w:szCs w:val="24"/>
        </w:rPr>
      </w:pPr>
      <w:proofErr w:type="spellStart"/>
      <w:proofErr w:type="gramStart"/>
      <w:r w:rsidRPr="009B2D52">
        <w:rPr>
          <w:color w:val="353535"/>
          <w:sz w:val="24"/>
          <w:szCs w:val="24"/>
        </w:rPr>
        <w:t>xtabs</w:t>
      </w:r>
      <w:proofErr w:type="spellEnd"/>
      <w:r w:rsidRPr="009B2D52">
        <w:rPr>
          <w:color w:val="353535"/>
          <w:sz w:val="24"/>
          <w:szCs w:val="24"/>
        </w:rPr>
        <w:t>(</w:t>
      </w:r>
      <w:proofErr w:type="gramEnd"/>
      <w:r w:rsidRPr="009B2D52">
        <w:rPr>
          <w:color w:val="353535"/>
          <w:sz w:val="24"/>
          <w:szCs w:val="24"/>
        </w:rPr>
        <w:t xml:space="preserve">~ </w:t>
      </w:r>
      <w:proofErr w:type="spellStart"/>
      <w:r w:rsidRPr="009B2D52">
        <w:rPr>
          <w:color w:val="353535"/>
          <w:sz w:val="24"/>
          <w:szCs w:val="24"/>
        </w:rPr>
        <w:t>hd</w:t>
      </w:r>
      <w:proofErr w:type="spellEnd"/>
      <w:r w:rsidRPr="009B2D52">
        <w:rPr>
          <w:color w:val="353535"/>
          <w:sz w:val="24"/>
          <w:szCs w:val="24"/>
        </w:rPr>
        <w:t xml:space="preserve"> + </w:t>
      </w:r>
      <w:proofErr w:type="spellStart"/>
      <w:r w:rsidRPr="009B2D52">
        <w:rPr>
          <w:color w:val="353535"/>
          <w:sz w:val="24"/>
          <w:szCs w:val="24"/>
        </w:rPr>
        <w:t>thal</w:t>
      </w:r>
      <w:proofErr w:type="spellEnd"/>
      <w:r w:rsidRPr="009B2D52">
        <w:rPr>
          <w:color w:val="353535"/>
          <w:sz w:val="24"/>
          <w:szCs w:val="24"/>
        </w:rPr>
        <w:t>, data=data)</w:t>
      </w:r>
    </w:p>
    <w:p w14:paraId="61246021" w14:textId="77777777" w:rsidR="004F30DE" w:rsidRPr="009B2D52" w:rsidRDefault="004F30DE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color w:val="353535"/>
          <w:sz w:val="24"/>
          <w:szCs w:val="24"/>
        </w:rPr>
      </w:pPr>
      <w:proofErr w:type="spellStart"/>
      <w:proofErr w:type="gramStart"/>
      <w:r w:rsidRPr="009B2D52">
        <w:rPr>
          <w:rFonts w:ascii="Courier New" w:hAnsi="Courier New" w:cs="Courier New"/>
          <w:color w:val="353535"/>
          <w:sz w:val="24"/>
          <w:szCs w:val="24"/>
        </w:rPr>
        <w:t>xtabs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(</w:t>
      </w:r>
      <w:proofErr w:type="gram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~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hd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 +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trestbps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, data=data)</w:t>
      </w:r>
    </w:p>
    <w:p w14:paraId="4B88CE98" w14:textId="77777777" w:rsidR="004F30DE" w:rsidRPr="009B2D52" w:rsidRDefault="004F30DE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color w:val="353535"/>
          <w:sz w:val="24"/>
          <w:szCs w:val="24"/>
        </w:rPr>
      </w:pPr>
      <w:proofErr w:type="spellStart"/>
      <w:proofErr w:type="gramStart"/>
      <w:r w:rsidRPr="009B2D52">
        <w:rPr>
          <w:rFonts w:ascii="Courier New" w:hAnsi="Courier New" w:cs="Courier New"/>
          <w:color w:val="353535"/>
          <w:sz w:val="24"/>
          <w:szCs w:val="24"/>
        </w:rPr>
        <w:t>xtabs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(</w:t>
      </w:r>
      <w:proofErr w:type="gram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~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hd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 +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oldpeak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, data=data)</w:t>
      </w:r>
    </w:p>
    <w:p w14:paraId="5A6A79AE" w14:textId="77777777" w:rsidR="004F30DE" w:rsidRPr="009B2D52" w:rsidRDefault="004F30DE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color w:val="353535"/>
          <w:sz w:val="24"/>
          <w:szCs w:val="24"/>
        </w:rPr>
      </w:pPr>
      <w:proofErr w:type="spellStart"/>
      <w:proofErr w:type="gramStart"/>
      <w:r w:rsidRPr="009B2D52">
        <w:rPr>
          <w:rFonts w:ascii="Courier New" w:hAnsi="Courier New" w:cs="Courier New"/>
          <w:color w:val="353535"/>
          <w:sz w:val="24"/>
          <w:szCs w:val="24"/>
        </w:rPr>
        <w:t>xtabs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(</w:t>
      </w:r>
      <w:proofErr w:type="gram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~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hd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 +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chol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, data=data)</w:t>
      </w:r>
    </w:p>
    <w:p w14:paraId="41CAE798" w14:textId="77777777" w:rsidR="00C67D4C" w:rsidRPr="009B2D52" w:rsidRDefault="00C67D4C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color w:val="353535"/>
          <w:sz w:val="24"/>
          <w:szCs w:val="24"/>
        </w:rPr>
      </w:pPr>
    </w:p>
    <w:p w14:paraId="202394D4" w14:textId="77777777" w:rsidR="004F30DE" w:rsidRDefault="004F30DE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color w:val="353535"/>
          <w:sz w:val="24"/>
          <w:szCs w:val="24"/>
        </w:rPr>
      </w:pPr>
      <w:proofErr w:type="spellStart"/>
      <w:proofErr w:type="gramStart"/>
      <w:r w:rsidRPr="009B2D52">
        <w:rPr>
          <w:rFonts w:ascii="Courier New" w:hAnsi="Courier New" w:cs="Courier New"/>
          <w:color w:val="353535"/>
          <w:sz w:val="24"/>
          <w:szCs w:val="24"/>
        </w:rPr>
        <w:t>xtabs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(</w:t>
      </w:r>
      <w:proofErr w:type="gram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~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hd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 xml:space="preserve"> + </w:t>
      </w:r>
      <w:proofErr w:type="spellStart"/>
      <w:r w:rsidRPr="009B2D52">
        <w:rPr>
          <w:rFonts w:ascii="Courier New" w:hAnsi="Courier New" w:cs="Courier New"/>
          <w:color w:val="353535"/>
          <w:sz w:val="24"/>
          <w:szCs w:val="24"/>
        </w:rPr>
        <w:t>thalach</w:t>
      </w:r>
      <w:proofErr w:type="spellEnd"/>
      <w:r w:rsidRPr="009B2D52">
        <w:rPr>
          <w:rFonts w:ascii="Courier New" w:hAnsi="Courier New" w:cs="Courier New"/>
          <w:color w:val="353535"/>
          <w:sz w:val="24"/>
          <w:szCs w:val="24"/>
        </w:rPr>
        <w:t>, data=data)</w:t>
      </w:r>
    </w:p>
    <w:p w14:paraId="10113DFE" w14:textId="77777777" w:rsidR="00945DE2" w:rsidRDefault="00945DE2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urier New" w:hAnsi="Courier New" w:cs="Courier New"/>
          <w:color w:val="353535"/>
          <w:sz w:val="24"/>
          <w:szCs w:val="24"/>
        </w:rPr>
      </w:pPr>
    </w:p>
    <w:p w14:paraId="0083FCDD" w14:textId="77777777" w:rsidR="00945DE2" w:rsidRDefault="00945DE2" w:rsidP="004F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Times New Roman" w:hAnsi="Times New Roman" w:cs="Times New Roman"/>
          <w:b/>
          <w:color w:val="353535"/>
          <w:sz w:val="28"/>
          <w:szCs w:val="28"/>
        </w:rPr>
      </w:pPr>
      <w:r w:rsidRPr="00945DE2">
        <w:rPr>
          <w:rFonts w:ascii="Times New Roman" w:hAnsi="Times New Roman" w:cs="Times New Roman"/>
          <w:b/>
          <w:color w:val="353535"/>
          <w:sz w:val="28"/>
          <w:szCs w:val="28"/>
        </w:rPr>
        <w:t>Correlation Analysis</w:t>
      </w:r>
    </w:p>
    <w:p w14:paraId="6288579D" w14:textId="77777777" w:rsidR="009B28FF" w:rsidRDefault="009B28FF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r w:rsidRPr="002517E0">
        <w:rPr>
          <w:rFonts w:ascii="Times New Roman" w:hAnsi="Times New Roman" w:cs="Times New Roman"/>
          <w:b/>
          <w:sz w:val="28"/>
          <w:szCs w:val="28"/>
        </w:rPr>
        <w:lastRenderedPageBreak/>
        <w:t>Age v/s resting BP</w:t>
      </w:r>
    </w:p>
    <w:p w14:paraId="23961E1F" w14:textId="77777777" w:rsidR="002517E0" w:rsidRPr="002517E0" w:rsidRDefault="002517E0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</w:p>
    <w:p w14:paraId="510E4269" w14:textId="77777777" w:rsidR="009B28FF" w:rsidRDefault="009B28FF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r w:rsidRPr="009B28FF">
        <w:rPr>
          <w:rFonts w:ascii="Courier New" w:hAnsi="Courier New" w:cs="Courier New"/>
          <w:sz w:val="24"/>
          <w:szCs w:val="24"/>
        </w:rPr>
        <w:t>cor.</w:t>
      </w:r>
      <w:proofErr w:type="gramStart"/>
      <w:r w:rsidRPr="009B28FF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9B28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28FF">
        <w:rPr>
          <w:rFonts w:ascii="Courier New" w:hAnsi="Courier New" w:cs="Courier New"/>
          <w:sz w:val="24"/>
          <w:szCs w:val="24"/>
        </w:rPr>
        <w:t>age,trestbps</w:t>
      </w:r>
      <w:proofErr w:type="spellEnd"/>
      <w:proofErr w:type="gramEnd"/>
      <w:r w:rsidRPr="009B28FF">
        <w:rPr>
          <w:rFonts w:ascii="Courier New" w:hAnsi="Courier New" w:cs="Courier New"/>
          <w:sz w:val="24"/>
          <w:szCs w:val="24"/>
        </w:rPr>
        <w:t>, method=c("</w:t>
      </w:r>
      <w:proofErr w:type="spellStart"/>
      <w:r w:rsidRPr="009B28FF">
        <w:rPr>
          <w:rFonts w:ascii="Courier New" w:hAnsi="Courier New" w:cs="Courier New"/>
          <w:sz w:val="24"/>
          <w:szCs w:val="24"/>
        </w:rPr>
        <w:t>pearson</w:t>
      </w:r>
      <w:proofErr w:type="spellEnd"/>
      <w:r w:rsidRPr="009B28FF">
        <w:rPr>
          <w:rFonts w:ascii="Courier New" w:hAnsi="Courier New" w:cs="Courier New"/>
          <w:sz w:val="24"/>
          <w:szCs w:val="24"/>
        </w:rPr>
        <w:t>"))</w:t>
      </w:r>
    </w:p>
    <w:p w14:paraId="2B1683FF" w14:textId="77777777" w:rsidR="009B28FF" w:rsidRDefault="009B28FF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</w:p>
    <w:p w14:paraId="19D29CEA" w14:textId="77777777" w:rsidR="00945DE2" w:rsidRPr="00945DE2" w:rsidRDefault="00945DE2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DE2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 xml:space="preserve">data, 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aes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45DE2">
        <w:rPr>
          <w:rFonts w:ascii="Courier New" w:hAnsi="Courier New" w:cs="Courier New"/>
          <w:sz w:val="24"/>
          <w:szCs w:val="24"/>
        </w:rPr>
        <w:t>age,trestbps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)) +</w:t>
      </w:r>
    </w:p>
    <w:p w14:paraId="3FDA773A" w14:textId="77777777" w:rsidR="00945DE2" w:rsidRDefault="00945DE2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geom_point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()+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geom_</w:t>
      </w:r>
      <w:proofErr w:type="gramStart"/>
      <w:r>
        <w:rPr>
          <w:rFonts w:ascii="Courier New" w:hAnsi="Courier New" w:cs="Courier New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)+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facet_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45DE2">
        <w:rPr>
          <w:rFonts w:ascii="Courier New" w:hAnsi="Courier New" w:cs="Courier New"/>
          <w:sz w:val="24"/>
          <w:szCs w:val="24"/>
        </w:rPr>
        <w:t>hd</w:t>
      </w:r>
      <w:proofErr w:type="spellEnd"/>
      <w:proofErr w:type="gramStart"/>
      <w:r w:rsidRPr="00945DE2">
        <w:rPr>
          <w:rFonts w:ascii="Courier New" w:hAnsi="Courier New" w:cs="Courier New"/>
          <w:sz w:val="24"/>
          <w:szCs w:val="24"/>
        </w:rPr>
        <w:t>~ .)+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theme(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axis.title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element_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>face="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bold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",size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="14", color="brown"))</w:t>
      </w:r>
    </w:p>
    <w:p w14:paraId="3B1CCB14" w14:textId="77777777" w:rsidR="002517E0" w:rsidRDefault="002517E0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</w:p>
    <w:p w14:paraId="5AA7A464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r w:rsidRPr="002517E0">
        <w:rPr>
          <w:rFonts w:ascii="Times New Roman" w:hAnsi="Times New Roman" w:cs="Times New Roman"/>
          <w:b/>
          <w:sz w:val="28"/>
          <w:szCs w:val="28"/>
        </w:rPr>
        <w:t xml:space="preserve">Age v/s </w:t>
      </w:r>
      <w:proofErr w:type="spellStart"/>
      <w:r w:rsidRPr="002517E0">
        <w:rPr>
          <w:rFonts w:ascii="Times New Roman" w:hAnsi="Times New Roman" w:cs="Times New Roman"/>
          <w:b/>
          <w:sz w:val="28"/>
          <w:szCs w:val="28"/>
        </w:rPr>
        <w:t>chol</w:t>
      </w:r>
      <w:proofErr w:type="spellEnd"/>
    </w:p>
    <w:p w14:paraId="6C5A8045" w14:textId="77777777" w:rsidR="002517E0" w:rsidRPr="002517E0" w:rsidRDefault="002517E0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</w:p>
    <w:p w14:paraId="66F7BF24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r w:rsidRPr="009B28FF">
        <w:rPr>
          <w:rFonts w:ascii="Courier New" w:hAnsi="Courier New" w:cs="Courier New"/>
          <w:sz w:val="24"/>
          <w:szCs w:val="24"/>
        </w:rPr>
        <w:t>cor.</w:t>
      </w:r>
      <w:proofErr w:type="gramStart"/>
      <w:r w:rsidRPr="009B28FF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9B28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28FF">
        <w:rPr>
          <w:rFonts w:ascii="Courier New" w:hAnsi="Courier New" w:cs="Courier New"/>
          <w:sz w:val="24"/>
          <w:szCs w:val="24"/>
        </w:rPr>
        <w:t>age,</w:t>
      </w:r>
      <w:r>
        <w:rPr>
          <w:rFonts w:ascii="Courier New" w:hAnsi="Courier New" w:cs="Courier New"/>
          <w:sz w:val="24"/>
          <w:szCs w:val="24"/>
        </w:rPr>
        <w:t>chol</w:t>
      </w:r>
      <w:proofErr w:type="spellEnd"/>
      <w:proofErr w:type="gramEnd"/>
      <w:r w:rsidRPr="009B28FF">
        <w:rPr>
          <w:rFonts w:ascii="Courier New" w:hAnsi="Courier New" w:cs="Courier New"/>
          <w:sz w:val="24"/>
          <w:szCs w:val="24"/>
        </w:rPr>
        <w:t>, method=c("</w:t>
      </w:r>
      <w:proofErr w:type="spellStart"/>
      <w:r w:rsidRPr="009B28FF">
        <w:rPr>
          <w:rFonts w:ascii="Courier New" w:hAnsi="Courier New" w:cs="Courier New"/>
          <w:sz w:val="24"/>
          <w:szCs w:val="24"/>
        </w:rPr>
        <w:t>pearson</w:t>
      </w:r>
      <w:proofErr w:type="spellEnd"/>
      <w:r w:rsidRPr="009B28FF">
        <w:rPr>
          <w:rFonts w:ascii="Courier New" w:hAnsi="Courier New" w:cs="Courier New"/>
          <w:sz w:val="24"/>
          <w:szCs w:val="24"/>
        </w:rPr>
        <w:t>"))</w:t>
      </w:r>
    </w:p>
    <w:p w14:paraId="496CAD75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</w:p>
    <w:p w14:paraId="69473220" w14:textId="77777777" w:rsidR="009B28FF" w:rsidRPr="00945DE2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DE2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 xml:space="preserve">data, 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aes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45DE2">
        <w:rPr>
          <w:rFonts w:ascii="Courier New" w:hAnsi="Courier New" w:cs="Courier New"/>
          <w:sz w:val="24"/>
          <w:szCs w:val="24"/>
        </w:rPr>
        <w:t>age,</w:t>
      </w:r>
      <w:r>
        <w:rPr>
          <w:rFonts w:ascii="Courier New" w:hAnsi="Courier New" w:cs="Courier New"/>
          <w:sz w:val="24"/>
          <w:szCs w:val="24"/>
        </w:rPr>
        <w:t>chol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)) +</w:t>
      </w:r>
    </w:p>
    <w:p w14:paraId="6B5AE08C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geom_point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()+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geom_</w:t>
      </w:r>
      <w:proofErr w:type="gramStart"/>
      <w:r>
        <w:rPr>
          <w:rFonts w:ascii="Courier New" w:hAnsi="Courier New" w:cs="Courier New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)+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facet_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45DE2">
        <w:rPr>
          <w:rFonts w:ascii="Courier New" w:hAnsi="Courier New" w:cs="Courier New"/>
          <w:sz w:val="24"/>
          <w:szCs w:val="24"/>
        </w:rPr>
        <w:t>hd</w:t>
      </w:r>
      <w:proofErr w:type="spellEnd"/>
      <w:proofErr w:type="gramStart"/>
      <w:r w:rsidRPr="00945DE2">
        <w:rPr>
          <w:rFonts w:ascii="Courier New" w:hAnsi="Courier New" w:cs="Courier New"/>
          <w:sz w:val="24"/>
          <w:szCs w:val="24"/>
        </w:rPr>
        <w:t>~ .)+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theme(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axis.title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element_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>face="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bold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",size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="14", color="</w:t>
      </w:r>
      <w:r>
        <w:rPr>
          <w:rFonts w:ascii="Courier New" w:hAnsi="Courier New" w:cs="Courier New"/>
          <w:sz w:val="24"/>
          <w:szCs w:val="24"/>
        </w:rPr>
        <w:t>blue</w:t>
      </w:r>
      <w:r w:rsidRPr="00945DE2">
        <w:rPr>
          <w:rFonts w:ascii="Courier New" w:hAnsi="Courier New" w:cs="Courier New"/>
          <w:sz w:val="24"/>
          <w:szCs w:val="24"/>
        </w:rPr>
        <w:t>"))</w:t>
      </w:r>
    </w:p>
    <w:p w14:paraId="18653C6B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14:paraId="7ECB9B86" w14:textId="77777777" w:rsidR="009B28FF" w:rsidRPr="002517E0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r w:rsidRPr="002517E0">
        <w:rPr>
          <w:rFonts w:ascii="Times New Roman" w:hAnsi="Times New Roman" w:cs="Times New Roman"/>
          <w:b/>
          <w:sz w:val="28"/>
          <w:szCs w:val="28"/>
        </w:rPr>
        <w:t xml:space="preserve">Age v/s </w:t>
      </w:r>
      <w:proofErr w:type="spellStart"/>
      <w:r w:rsidRPr="002517E0">
        <w:rPr>
          <w:rFonts w:ascii="Times New Roman" w:hAnsi="Times New Roman" w:cs="Times New Roman"/>
          <w:b/>
          <w:sz w:val="28"/>
          <w:szCs w:val="28"/>
        </w:rPr>
        <w:t>thalach</w:t>
      </w:r>
      <w:proofErr w:type="spellEnd"/>
    </w:p>
    <w:p w14:paraId="641A6EE5" w14:textId="77777777" w:rsidR="009B28FF" w:rsidRP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14:paraId="651D33E9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r w:rsidRPr="009B28FF">
        <w:rPr>
          <w:rFonts w:ascii="Courier New" w:hAnsi="Courier New" w:cs="Courier New"/>
          <w:sz w:val="24"/>
          <w:szCs w:val="24"/>
        </w:rPr>
        <w:t>cor.</w:t>
      </w:r>
      <w:proofErr w:type="gramStart"/>
      <w:r w:rsidRPr="009B28FF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9B28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28FF">
        <w:rPr>
          <w:rFonts w:ascii="Courier New" w:hAnsi="Courier New" w:cs="Courier New"/>
          <w:sz w:val="24"/>
          <w:szCs w:val="24"/>
        </w:rPr>
        <w:t>age,</w:t>
      </w:r>
      <w:r>
        <w:rPr>
          <w:rFonts w:ascii="Courier New" w:hAnsi="Courier New" w:cs="Courier New"/>
          <w:sz w:val="24"/>
          <w:szCs w:val="24"/>
        </w:rPr>
        <w:t>thalach</w:t>
      </w:r>
      <w:proofErr w:type="spellEnd"/>
      <w:proofErr w:type="gramEnd"/>
      <w:r w:rsidRPr="009B28FF">
        <w:rPr>
          <w:rFonts w:ascii="Courier New" w:hAnsi="Courier New" w:cs="Courier New"/>
          <w:sz w:val="24"/>
          <w:szCs w:val="24"/>
        </w:rPr>
        <w:t>, method=c("</w:t>
      </w:r>
      <w:proofErr w:type="spellStart"/>
      <w:r w:rsidRPr="009B28FF">
        <w:rPr>
          <w:rFonts w:ascii="Courier New" w:hAnsi="Courier New" w:cs="Courier New"/>
          <w:sz w:val="24"/>
          <w:szCs w:val="24"/>
        </w:rPr>
        <w:t>pearson</w:t>
      </w:r>
      <w:proofErr w:type="spellEnd"/>
      <w:r w:rsidRPr="009B28FF">
        <w:rPr>
          <w:rFonts w:ascii="Courier New" w:hAnsi="Courier New" w:cs="Courier New"/>
          <w:sz w:val="24"/>
          <w:szCs w:val="24"/>
        </w:rPr>
        <w:t>"))</w:t>
      </w:r>
    </w:p>
    <w:p w14:paraId="2C5D60FD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</w:p>
    <w:p w14:paraId="155EA09B" w14:textId="77777777" w:rsidR="009B28FF" w:rsidRPr="00945DE2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DE2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 xml:space="preserve">data, 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aes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45DE2">
        <w:rPr>
          <w:rFonts w:ascii="Courier New" w:hAnsi="Courier New" w:cs="Courier New"/>
          <w:sz w:val="24"/>
          <w:szCs w:val="24"/>
        </w:rPr>
        <w:t>age,</w:t>
      </w:r>
      <w:r>
        <w:rPr>
          <w:rFonts w:ascii="Courier New" w:hAnsi="Courier New" w:cs="Courier New"/>
          <w:sz w:val="24"/>
          <w:szCs w:val="24"/>
        </w:rPr>
        <w:t>thalach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)) +</w:t>
      </w:r>
    </w:p>
    <w:p w14:paraId="6A4413DA" w14:textId="77777777" w:rsidR="009B28FF" w:rsidRDefault="009B28FF" w:rsidP="009B2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geom_point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()+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geom_</w:t>
      </w:r>
      <w:proofErr w:type="gramStart"/>
      <w:r>
        <w:rPr>
          <w:rFonts w:ascii="Courier New" w:hAnsi="Courier New" w:cs="Courier New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)+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facet_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45DE2">
        <w:rPr>
          <w:rFonts w:ascii="Courier New" w:hAnsi="Courier New" w:cs="Courier New"/>
          <w:sz w:val="24"/>
          <w:szCs w:val="24"/>
        </w:rPr>
        <w:t>hd</w:t>
      </w:r>
      <w:proofErr w:type="spellEnd"/>
      <w:proofErr w:type="gramStart"/>
      <w:r w:rsidRPr="00945DE2">
        <w:rPr>
          <w:rFonts w:ascii="Courier New" w:hAnsi="Courier New" w:cs="Courier New"/>
          <w:sz w:val="24"/>
          <w:szCs w:val="24"/>
        </w:rPr>
        <w:t>~ .)+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theme(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axis.title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element_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>face="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bold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",size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="14", color="</w:t>
      </w:r>
      <w:r>
        <w:rPr>
          <w:rFonts w:ascii="Courier New" w:hAnsi="Courier New" w:cs="Courier New"/>
          <w:sz w:val="24"/>
          <w:szCs w:val="24"/>
        </w:rPr>
        <w:t>red</w:t>
      </w:r>
      <w:r w:rsidRPr="00945DE2">
        <w:rPr>
          <w:rFonts w:ascii="Courier New" w:hAnsi="Courier New" w:cs="Courier New"/>
          <w:sz w:val="24"/>
          <w:szCs w:val="24"/>
        </w:rPr>
        <w:t>"))</w:t>
      </w:r>
    </w:p>
    <w:p w14:paraId="50BA7F37" w14:textId="77777777" w:rsidR="009B28FF" w:rsidRPr="00945DE2" w:rsidRDefault="009B28FF" w:rsidP="00945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hAnsi="Courier New" w:cs="Courier New"/>
          <w:sz w:val="24"/>
          <w:szCs w:val="24"/>
        </w:rPr>
      </w:pPr>
    </w:p>
    <w:p w14:paraId="1DAF45D6" w14:textId="77777777" w:rsidR="004F30DE" w:rsidRDefault="004F30DE">
      <w:pPr>
        <w:rPr>
          <w:b/>
          <w:sz w:val="28"/>
          <w:szCs w:val="28"/>
        </w:rPr>
      </w:pPr>
    </w:p>
    <w:p w14:paraId="6816E8F3" w14:textId="77777777" w:rsidR="00BE736B" w:rsidRPr="008F0BD8" w:rsidRDefault="00BE736B" w:rsidP="008F0BD8">
      <w:pPr>
        <w:ind w:hanging="270"/>
        <w:rPr>
          <w:rFonts w:ascii="Times New Roman" w:hAnsi="Times New Roman" w:cs="Times New Roman"/>
          <w:b/>
          <w:sz w:val="28"/>
          <w:szCs w:val="28"/>
        </w:rPr>
      </w:pPr>
      <w:r w:rsidRPr="008F0BD8">
        <w:rPr>
          <w:rFonts w:ascii="Times New Roman" w:hAnsi="Times New Roman" w:cs="Times New Roman"/>
          <w:b/>
          <w:sz w:val="28"/>
          <w:szCs w:val="28"/>
        </w:rPr>
        <w:t>AGE</w:t>
      </w:r>
    </w:p>
    <w:p w14:paraId="51F393AF" w14:textId="77777777" w:rsidR="00261EBF" w:rsidRPr="0062297E" w:rsidRDefault="00261EBF" w:rsidP="00261EBF">
      <w:pPr>
        <w:ind w:left="-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hist(</w:t>
      </w:r>
      <w:proofErr w:type="spellStart"/>
      <w:r>
        <w:rPr>
          <w:rFonts w:ascii="Courier New" w:hAnsi="Courier New" w:cs="Courier New"/>
          <w:sz w:val="24"/>
          <w:szCs w:val="24"/>
        </w:rPr>
        <w:t>age,main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="Histogram of </w:t>
      </w:r>
      <w:r w:rsidRPr="00261EBF">
        <w:rPr>
          <w:rFonts w:ascii="Courier New" w:hAnsi="Courier New" w:cs="Courier New"/>
          <w:sz w:val="24"/>
          <w:szCs w:val="24"/>
        </w:rPr>
        <w:t>Age",col=c("skyblue","white"),xlab="Age",ylab="Frequency",xlim=c(20,90))</w:t>
      </w:r>
    </w:p>
    <w:p w14:paraId="08757F83" w14:textId="77777777" w:rsidR="00131924" w:rsidRPr="0062297E" w:rsidRDefault="008F0BD8" w:rsidP="00261EBF">
      <w:pPr>
        <w:ind w:left="-270"/>
        <w:rPr>
          <w:rFonts w:ascii="Courier New" w:hAnsi="Courier New" w:cs="Courier New"/>
          <w:sz w:val="24"/>
          <w:szCs w:val="24"/>
        </w:rPr>
      </w:pPr>
      <w:r w:rsidRPr="008F0BD8">
        <w:rPr>
          <w:rFonts w:ascii="Courier New" w:hAnsi="Courier New" w:cs="Courier New"/>
          <w:sz w:val="24"/>
          <w:szCs w:val="24"/>
        </w:rPr>
        <w:t>ggplot(da</w:t>
      </w:r>
      <w:r>
        <w:rPr>
          <w:rFonts w:ascii="Courier New" w:hAnsi="Courier New" w:cs="Courier New"/>
          <w:sz w:val="24"/>
          <w:szCs w:val="24"/>
        </w:rPr>
        <w:t>ta,aes(x=hd,y=age),xlab="HeartDisease</w:t>
      </w:r>
      <w:r w:rsidRPr="008F0BD8">
        <w:rPr>
          <w:rFonts w:ascii="Courier New" w:hAnsi="Courier New" w:cs="Courier New"/>
          <w:sz w:val="24"/>
          <w:szCs w:val="24"/>
        </w:rPr>
        <w:t>")+geom_boxplot(col="red")+labs(title="Age v/s Heart disease",</w:t>
      </w:r>
      <w:proofErr w:type="spellStart"/>
      <w:r w:rsidRPr="008F0BD8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8F0BD8">
        <w:rPr>
          <w:rFonts w:ascii="Courier New" w:hAnsi="Courier New" w:cs="Courier New"/>
          <w:sz w:val="24"/>
          <w:szCs w:val="24"/>
        </w:rPr>
        <w:t>="Heart Disease",</w:t>
      </w:r>
      <w:proofErr w:type="spellStart"/>
      <w:r w:rsidRPr="008F0BD8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8F0BD8">
        <w:rPr>
          <w:rFonts w:ascii="Courier New" w:hAnsi="Courier New" w:cs="Courier New"/>
          <w:sz w:val="24"/>
          <w:szCs w:val="24"/>
        </w:rPr>
        <w:t>="Age")</w:t>
      </w:r>
      <w:r w:rsidR="005F3EBA">
        <w:rPr>
          <w:rFonts w:ascii="Courier New" w:hAnsi="Courier New" w:cs="Courier New"/>
          <w:sz w:val="24"/>
          <w:szCs w:val="24"/>
        </w:rPr>
        <w:t>+</w:t>
      </w:r>
      <w:r w:rsidR="005F3EBA" w:rsidRPr="005F3EBA">
        <w:rPr>
          <w:rFonts w:ascii="Courier New" w:hAnsi="Courier New" w:cs="Courier New"/>
          <w:sz w:val="24"/>
          <w:szCs w:val="24"/>
        </w:rPr>
        <w:t xml:space="preserve"> </w:t>
      </w:r>
      <w:r w:rsidR="005F3EBA" w:rsidRPr="00945DE2">
        <w:rPr>
          <w:rFonts w:ascii="Courier New" w:hAnsi="Courier New" w:cs="Courier New"/>
          <w:sz w:val="24"/>
          <w:szCs w:val="24"/>
        </w:rPr>
        <w:t>theme(</w:t>
      </w:r>
      <w:proofErr w:type="spellStart"/>
      <w:r w:rsidR="005F3EBA" w:rsidRPr="00945DE2">
        <w:rPr>
          <w:rFonts w:ascii="Courier New" w:hAnsi="Courier New" w:cs="Courier New"/>
          <w:sz w:val="24"/>
          <w:szCs w:val="24"/>
        </w:rPr>
        <w:t>axis.title</w:t>
      </w:r>
      <w:proofErr w:type="spellEnd"/>
      <w:r w:rsidR="005F3EBA" w:rsidRPr="00945DE2">
        <w:rPr>
          <w:rFonts w:ascii="Courier New" w:hAnsi="Courier New" w:cs="Courier New"/>
          <w:sz w:val="24"/>
          <w:szCs w:val="24"/>
        </w:rPr>
        <w:t>=</w:t>
      </w:r>
      <w:proofErr w:type="spellStart"/>
      <w:r w:rsidR="005F3EBA" w:rsidRPr="00945DE2">
        <w:rPr>
          <w:rFonts w:ascii="Courier New" w:hAnsi="Courier New" w:cs="Courier New"/>
          <w:sz w:val="24"/>
          <w:szCs w:val="24"/>
        </w:rPr>
        <w:t>element_text</w:t>
      </w:r>
      <w:proofErr w:type="spellEnd"/>
      <w:r w:rsidR="005F3EBA" w:rsidRPr="00945DE2">
        <w:rPr>
          <w:rFonts w:ascii="Courier New" w:hAnsi="Courier New" w:cs="Courier New"/>
          <w:sz w:val="24"/>
          <w:szCs w:val="24"/>
        </w:rPr>
        <w:t>(face="</w:t>
      </w:r>
      <w:proofErr w:type="spellStart"/>
      <w:r w:rsidR="005F3EBA" w:rsidRPr="00945DE2">
        <w:rPr>
          <w:rFonts w:ascii="Courier New" w:hAnsi="Courier New" w:cs="Courier New"/>
          <w:sz w:val="24"/>
          <w:szCs w:val="24"/>
        </w:rPr>
        <w:t>bold",size</w:t>
      </w:r>
      <w:proofErr w:type="spellEnd"/>
      <w:r w:rsidR="005F3EBA" w:rsidRPr="00945DE2">
        <w:rPr>
          <w:rFonts w:ascii="Courier New" w:hAnsi="Courier New" w:cs="Courier New"/>
          <w:sz w:val="24"/>
          <w:szCs w:val="24"/>
        </w:rPr>
        <w:t>="14", color="</w:t>
      </w:r>
      <w:r w:rsidR="005F3EBA">
        <w:rPr>
          <w:rFonts w:ascii="Courier New" w:hAnsi="Courier New" w:cs="Courier New"/>
          <w:sz w:val="24"/>
          <w:szCs w:val="24"/>
        </w:rPr>
        <w:t>red</w:t>
      </w:r>
      <w:r w:rsidR="005F3EBA" w:rsidRPr="00945DE2">
        <w:rPr>
          <w:rFonts w:ascii="Courier New" w:hAnsi="Courier New" w:cs="Courier New"/>
          <w:sz w:val="24"/>
          <w:szCs w:val="24"/>
        </w:rPr>
        <w:t>"))</w:t>
      </w:r>
    </w:p>
    <w:p w14:paraId="1EA97D63" w14:textId="77777777" w:rsidR="00620C08" w:rsidRPr="0062297E" w:rsidRDefault="00F07145" w:rsidP="00261EBF">
      <w:pPr>
        <w:ind w:left="-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  <w:r w:rsidR="00620C08" w:rsidRPr="0062297E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proofErr w:type="gramStart"/>
      <w:r w:rsidR="00620C08" w:rsidRPr="0062297E">
        <w:rPr>
          <w:rFonts w:ascii="Courier New" w:hAnsi="Courier New" w:cs="Courier New"/>
          <w:sz w:val="24"/>
          <w:szCs w:val="24"/>
        </w:rPr>
        <w:t>glm</w:t>
      </w:r>
      <w:proofErr w:type="spellEnd"/>
      <w:r w:rsidR="00620C08" w:rsidRPr="0062297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620C08" w:rsidRPr="0062297E">
        <w:rPr>
          <w:rFonts w:ascii="Courier New" w:hAnsi="Courier New" w:cs="Courier New"/>
          <w:sz w:val="24"/>
          <w:szCs w:val="24"/>
        </w:rPr>
        <w:t>hd</w:t>
      </w:r>
      <w:proofErr w:type="spellEnd"/>
      <w:r w:rsidR="00620C08" w:rsidRPr="0062297E">
        <w:rPr>
          <w:rFonts w:ascii="Courier New" w:hAnsi="Courier New" w:cs="Courier New"/>
          <w:sz w:val="24"/>
          <w:szCs w:val="24"/>
        </w:rPr>
        <w:t xml:space="preserve"> ~ age, data=data, family="binomial")</w:t>
      </w:r>
    </w:p>
    <w:p w14:paraId="673C0CAA" w14:textId="77777777" w:rsidR="00620C08" w:rsidRDefault="00620C08" w:rsidP="00261EBF">
      <w:pPr>
        <w:ind w:left="-270"/>
        <w:rPr>
          <w:rFonts w:ascii="Courier New" w:hAnsi="Courier New" w:cs="Courier New"/>
          <w:sz w:val="24"/>
          <w:szCs w:val="24"/>
        </w:rPr>
      </w:pPr>
      <w:r w:rsidRPr="0062297E">
        <w:rPr>
          <w:rFonts w:ascii="Courier New" w:hAnsi="Courier New" w:cs="Courier New"/>
          <w:sz w:val="24"/>
          <w:szCs w:val="24"/>
        </w:rPr>
        <w:t>summary(</w:t>
      </w:r>
      <w:r w:rsidR="00F07145">
        <w:rPr>
          <w:rFonts w:ascii="Courier New" w:hAnsi="Courier New" w:cs="Courier New"/>
          <w:sz w:val="24"/>
          <w:szCs w:val="24"/>
        </w:rPr>
        <w:t>age</w:t>
      </w:r>
      <w:r w:rsidRPr="0062297E">
        <w:rPr>
          <w:rFonts w:ascii="Courier New" w:hAnsi="Courier New" w:cs="Courier New"/>
          <w:sz w:val="24"/>
          <w:szCs w:val="24"/>
        </w:rPr>
        <w:t>)</w:t>
      </w:r>
    </w:p>
    <w:p w14:paraId="05BEBD76" w14:textId="77777777" w:rsidR="00B67138" w:rsidRPr="00B67138" w:rsidRDefault="00B67138" w:rsidP="00B6713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</w:rPr>
      </w:pPr>
    </w:p>
    <w:p w14:paraId="01771A55" w14:textId="77777777" w:rsidR="007F3E46" w:rsidRDefault="00F07145" w:rsidP="00261EBF">
      <w:pPr>
        <w:ind w:left="-270"/>
        <w:rPr>
          <w:rFonts w:ascii="Courier New" w:hAnsi="Courier New" w:cs="Courier New"/>
          <w:sz w:val="24"/>
          <w:szCs w:val="24"/>
        </w:rPr>
      </w:pPr>
      <w:proofErr w:type="spellStart"/>
      <w:r w:rsidRPr="00F07145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F0714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07145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F07145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F0714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age</w:t>
      </w:r>
      <w:r w:rsidRPr="00F07145">
        <w:rPr>
          <w:rFonts w:ascii="Courier New" w:hAnsi="Courier New" w:cs="Courier New"/>
          <w:sz w:val="24"/>
          <w:szCs w:val="24"/>
        </w:rPr>
        <w:t>))</w:t>
      </w:r>
    </w:p>
    <w:p w14:paraId="5139E6C6" w14:textId="77777777" w:rsidR="0062297E" w:rsidRPr="00925A8B" w:rsidRDefault="0062297E" w:rsidP="00620C08">
      <w:pPr>
        <w:rPr>
          <w:rFonts w:ascii="Courier New" w:hAnsi="Courier New" w:cs="Courier New"/>
          <w:sz w:val="24"/>
          <w:szCs w:val="24"/>
        </w:rPr>
      </w:pPr>
    </w:p>
    <w:p w14:paraId="3557271A" w14:textId="77777777" w:rsidR="00BE736B" w:rsidRDefault="00BE736B" w:rsidP="005F3EBA">
      <w:pPr>
        <w:ind w:left="-180" w:hanging="180"/>
        <w:rPr>
          <w:rFonts w:ascii="Times New Roman" w:hAnsi="Times New Roman" w:cs="Times New Roman"/>
          <w:b/>
          <w:sz w:val="28"/>
          <w:szCs w:val="28"/>
        </w:rPr>
      </w:pPr>
      <w:r w:rsidRPr="005F3EBA">
        <w:rPr>
          <w:rFonts w:ascii="Times New Roman" w:hAnsi="Times New Roman" w:cs="Times New Roman"/>
          <w:b/>
          <w:sz w:val="28"/>
          <w:szCs w:val="28"/>
        </w:rPr>
        <w:t>SEX</w:t>
      </w:r>
    </w:p>
    <w:p w14:paraId="6B83E855" w14:textId="77777777" w:rsidR="005F3EBA" w:rsidRPr="005F3EBA" w:rsidRDefault="005F3EBA" w:rsidP="005F3EBA">
      <w:pPr>
        <w:ind w:left="-360"/>
        <w:rPr>
          <w:rFonts w:ascii="Courier New" w:hAnsi="Courier New" w:cs="Courier New"/>
          <w:sz w:val="24"/>
          <w:szCs w:val="24"/>
        </w:rPr>
      </w:pPr>
      <w:proofErr w:type="spellStart"/>
      <w:r w:rsidRPr="00B842E7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B842E7">
        <w:rPr>
          <w:rFonts w:ascii="Courier New" w:hAnsi="Courier New" w:cs="Courier New"/>
          <w:sz w:val="24"/>
          <w:szCs w:val="24"/>
        </w:rPr>
        <w:t>data,aes</w:t>
      </w:r>
      <w:proofErr w:type="spellEnd"/>
      <w:proofErr w:type="gramEnd"/>
      <w:r w:rsidRPr="00B842E7">
        <w:rPr>
          <w:rFonts w:ascii="Courier New" w:hAnsi="Courier New" w:cs="Courier New"/>
          <w:sz w:val="24"/>
          <w:szCs w:val="24"/>
        </w:rPr>
        <w:t>(x=sex</w:t>
      </w:r>
      <w:proofErr w:type="gramStart"/>
      <w:r w:rsidRPr="00B842E7">
        <w:rPr>
          <w:rFonts w:ascii="Courier New" w:hAnsi="Courier New" w:cs="Courier New"/>
          <w:sz w:val="24"/>
          <w:szCs w:val="24"/>
        </w:rPr>
        <w:t>))+</w:t>
      </w:r>
      <w:proofErr w:type="spellStart"/>
      <w:proofErr w:type="gramEnd"/>
      <w:r w:rsidRPr="00B842E7">
        <w:rPr>
          <w:rFonts w:ascii="Courier New" w:hAnsi="Courier New" w:cs="Courier New"/>
          <w:sz w:val="24"/>
          <w:szCs w:val="24"/>
        </w:rPr>
        <w:t>geom_bar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(fill="</w:t>
      </w:r>
      <w:proofErr w:type="spellStart"/>
      <w:r>
        <w:rPr>
          <w:rFonts w:ascii="Courier New" w:hAnsi="Courier New" w:cs="Courier New"/>
          <w:sz w:val="24"/>
          <w:szCs w:val="24"/>
        </w:rPr>
        <w:t>darkred</w:t>
      </w:r>
      <w:proofErr w:type="spellEnd"/>
      <w:proofErr w:type="gramStart"/>
      <w:r w:rsidRPr="00B842E7">
        <w:rPr>
          <w:rFonts w:ascii="Courier New" w:hAnsi="Courier New" w:cs="Courier New"/>
          <w:sz w:val="24"/>
          <w:szCs w:val="24"/>
        </w:rPr>
        <w:t>")+</w:t>
      </w:r>
      <w:proofErr w:type="gramEnd"/>
      <w:r w:rsidRPr="005F3EB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theme(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axis.title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element_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45DE2">
        <w:rPr>
          <w:rFonts w:ascii="Courier New" w:hAnsi="Courier New" w:cs="Courier New"/>
          <w:sz w:val="24"/>
          <w:szCs w:val="24"/>
        </w:rPr>
        <w:t>(</w:t>
      </w:r>
      <w:proofErr w:type="gramEnd"/>
      <w:r w:rsidRPr="00945DE2">
        <w:rPr>
          <w:rFonts w:ascii="Courier New" w:hAnsi="Courier New" w:cs="Courier New"/>
          <w:sz w:val="24"/>
          <w:szCs w:val="24"/>
        </w:rPr>
        <w:t>face="</w:t>
      </w:r>
      <w:proofErr w:type="spellStart"/>
      <w:r w:rsidRPr="00945DE2">
        <w:rPr>
          <w:rFonts w:ascii="Courier New" w:hAnsi="Courier New" w:cs="Courier New"/>
          <w:sz w:val="24"/>
          <w:szCs w:val="24"/>
        </w:rPr>
        <w:t>bold</w:t>
      </w:r>
      <w:proofErr w:type="gramStart"/>
      <w:r w:rsidRPr="00945DE2">
        <w:rPr>
          <w:rFonts w:ascii="Courier New" w:hAnsi="Courier New" w:cs="Courier New"/>
          <w:sz w:val="24"/>
          <w:szCs w:val="24"/>
        </w:rPr>
        <w:t>",size</w:t>
      </w:r>
      <w:proofErr w:type="spellEnd"/>
      <w:proofErr w:type="gramEnd"/>
      <w:r w:rsidRPr="00945DE2">
        <w:rPr>
          <w:rFonts w:ascii="Courier New" w:hAnsi="Courier New" w:cs="Courier New"/>
          <w:sz w:val="24"/>
          <w:szCs w:val="24"/>
        </w:rPr>
        <w:t>="14", color="</w:t>
      </w:r>
      <w:r>
        <w:rPr>
          <w:rFonts w:ascii="Courier New" w:hAnsi="Courier New" w:cs="Courier New"/>
          <w:sz w:val="24"/>
          <w:szCs w:val="24"/>
        </w:rPr>
        <w:t>blue</w:t>
      </w:r>
      <w:r w:rsidRPr="00945DE2">
        <w:rPr>
          <w:rFonts w:ascii="Courier New" w:hAnsi="Courier New" w:cs="Courier New"/>
          <w:sz w:val="24"/>
          <w:szCs w:val="24"/>
        </w:rPr>
        <w:t>"))</w:t>
      </w:r>
    </w:p>
    <w:p w14:paraId="3E75078E" w14:textId="77777777" w:rsidR="005F3EBA" w:rsidRPr="0062297E" w:rsidRDefault="00BE736B" w:rsidP="005F3EBA">
      <w:pPr>
        <w:ind w:left="-360"/>
        <w:rPr>
          <w:rFonts w:ascii="Courier New" w:hAnsi="Courier New" w:cs="Courier New"/>
          <w:sz w:val="24"/>
          <w:szCs w:val="24"/>
        </w:rPr>
      </w:pPr>
      <w:proofErr w:type="spellStart"/>
      <w:r w:rsidRPr="00B842E7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842E7">
        <w:rPr>
          <w:rFonts w:ascii="Courier New" w:hAnsi="Courier New" w:cs="Courier New"/>
          <w:sz w:val="24"/>
          <w:szCs w:val="24"/>
        </w:rPr>
        <w:t>data,aes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(x=sex))+</w:t>
      </w:r>
      <w:proofErr w:type="spellStart"/>
      <w:r w:rsidRPr="00B842E7">
        <w:rPr>
          <w:rFonts w:ascii="Courier New" w:hAnsi="Courier New" w:cs="Courier New"/>
          <w:sz w:val="24"/>
          <w:szCs w:val="24"/>
        </w:rPr>
        <w:t>geom_bar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(fill="purple")+</w:t>
      </w:r>
      <w:proofErr w:type="spellStart"/>
      <w:r w:rsidRPr="00B842E7">
        <w:rPr>
          <w:rFonts w:ascii="Courier New" w:hAnsi="Courier New" w:cs="Courier New"/>
          <w:sz w:val="24"/>
          <w:szCs w:val="24"/>
        </w:rPr>
        <w:t>facet_wrap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(~</w:t>
      </w:r>
      <w:proofErr w:type="spellStart"/>
      <w:r w:rsidRPr="00B842E7">
        <w:rPr>
          <w:rFonts w:ascii="Courier New" w:hAnsi="Courier New" w:cs="Courier New"/>
          <w:sz w:val="24"/>
          <w:szCs w:val="24"/>
        </w:rPr>
        <w:t>hd</w:t>
      </w:r>
      <w:proofErr w:type="spellEnd"/>
      <w:r w:rsidRPr="00B842E7">
        <w:rPr>
          <w:rFonts w:ascii="Courier New" w:hAnsi="Courier New" w:cs="Courier New"/>
          <w:sz w:val="24"/>
          <w:szCs w:val="24"/>
        </w:rPr>
        <w:t>)</w:t>
      </w:r>
      <w:r w:rsidR="005F3EBA">
        <w:rPr>
          <w:rFonts w:ascii="Courier New" w:hAnsi="Courier New" w:cs="Courier New"/>
          <w:sz w:val="24"/>
          <w:szCs w:val="24"/>
        </w:rPr>
        <w:t>+</w:t>
      </w:r>
      <w:r w:rsidR="005F3EBA" w:rsidRPr="005F3EBA">
        <w:rPr>
          <w:rFonts w:ascii="Courier New" w:hAnsi="Courier New" w:cs="Courier New"/>
          <w:sz w:val="24"/>
          <w:szCs w:val="24"/>
        </w:rPr>
        <w:t xml:space="preserve"> </w:t>
      </w:r>
      <w:r w:rsidR="005F3EBA" w:rsidRPr="00945DE2">
        <w:rPr>
          <w:rFonts w:ascii="Courier New" w:hAnsi="Courier New" w:cs="Courier New"/>
          <w:sz w:val="24"/>
          <w:szCs w:val="24"/>
        </w:rPr>
        <w:t>theme(</w:t>
      </w:r>
      <w:proofErr w:type="spellStart"/>
      <w:r w:rsidR="005F3EBA" w:rsidRPr="00945DE2">
        <w:rPr>
          <w:rFonts w:ascii="Courier New" w:hAnsi="Courier New" w:cs="Courier New"/>
          <w:sz w:val="24"/>
          <w:szCs w:val="24"/>
        </w:rPr>
        <w:t>axis.title</w:t>
      </w:r>
      <w:proofErr w:type="spellEnd"/>
      <w:r w:rsidR="005F3EBA" w:rsidRPr="00945DE2">
        <w:rPr>
          <w:rFonts w:ascii="Courier New" w:hAnsi="Courier New" w:cs="Courier New"/>
          <w:sz w:val="24"/>
          <w:szCs w:val="24"/>
        </w:rPr>
        <w:t>=</w:t>
      </w:r>
      <w:proofErr w:type="spellStart"/>
      <w:r w:rsidR="005F3EBA" w:rsidRPr="00945DE2">
        <w:rPr>
          <w:rFonts w:ascii="Courier New" w:hAnsi="Courier New" w:cs="Courier New"/>
          <w:sz w:val="24"/>
          <w:szCs w:val="24"/>
        </w:rPr>
        <w:t>element_text</w:t>
      </w:r>
      <w:proofErr w:type="spellEnd"/>
      <w:r w:rsidR="005F3EBA" w:rsidRPr="00945DE2">
        <w:rPr>
          <w:rFonts w:ascii="Courier New" w:hAnsi="Courier New" w:cs="Courier New"/>
          <w:sz w:val="24"/>
          <w:szCs w:val="24"/>
        </w:rPr>
        <w:t>(face="</w:t>
      </w:r>
      <w:proofErr w:type="spellStart"/>
      <w:r w:rsidR="005F3EBA" w:rsidRPr="00945DE2">
        <w:rPr>
          <w:rFonts w:ascii="Courier New" w:hAnsi="Courier New" w:cs="Courier New"/>
          <w:sz w:val="24"/>
          <w:szCs w:val="24"/>
        </w:rPr>
        <w:t>bold",size</w:t>
      </w:r>
      <w:proofErr w:type="spellEnd"/>
      <w:r w:rsidR="005F3EBA" w:rsidRPr="00945DE2">
        <w:rPr>
          <w:rFonts w:ascii="Courier New" w:hAnsi="Courier New" w:cs="Courier New"/>
          <w:sz w:val="24"/>
          <w:szCs w:val="24"/>
        </w:rPr>
        <w:t>="14", color="</w:t>
      </w:r>
      <w:r w:rsidR="005F3EBA">
        <w:rPr>
          <w:rFonts w:ascii="Courier New" w:hAnsi="Courier New" w:cs="Courier New"/>
          <w:sz w:val="24"/>
          <w:szCs w:val="24"/>
        </w:rPr>
        <w:t>blue</w:t>
      </w:r>
      <w:r w:rsidR="005F3EBA" w:rsidRPr="00945DE2">
        <w:rPr>
          <w:rFonts w:ascii="Courier New" w:hAnsi="Courier New" w:cs="Courier New"/>
          <w:sz w:val="24"/>
          <w:szCs w:val="24"/>
        </w:rPr>
        <w:t>"))</w:t>
      </w:r>
    </w:p>
    <w:p w14:paraId="2AAFA409" w14:textId="77777777" w:rsidR="00BE736B" w:rsidRPr="00B842E7" w:rsidRDefault="00BE736B" w:rsidP="005F3EBA"/>
    <w:p w14:paraId="2F34B1C1" w14:textId="77777777" w:rsidR="005F3EBA" w:rsidRPr="005F3EBA" w:rsidRDefault="00F07145" w:rsidP="005F3EBA">
      <w:pPr>
        <w:ind w:left="-270" w:hanging="90"/>
        <w:rPr>
          <w:rFonts w:ascii="Courier New" w:hAnsi="Courier New" w:cs="Courier New"/>
          <w:sz w:val="24"/>
          <w:szCs w:val="24"/>
        </w:rPr>
      </w:pPr>
      <w:r w:rsidRPr="005F3EBA">
        <w:rPr>
          <w:rFonts w:ascii="Courier New" w:hAnsi="Courier New" w:cs="Courier New"/>
          <w:sz w:val="24"/>
          <w:szCs w:val="24"/>
        </w:rPr>
        <w:t>sex</w:t>
      </w:r>
      <w:r w:rsidR="00ED7A11" w:rsidRPr="005F3EBA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proofErr w:type="gramStart"/>
      <w:r w:rsidR="00ED7A11" w:rsidRPr="005F3EBA">
        <w:rPr>
          <w:rFonts w:ascii="Courier New" w:hAnsi="Courier New" w:cs="Courier New"/>
          <w:sz w:val="24"/>
          <w:szCs w:val="24"/>
        </w:rPr>
        <w:t>glm</w:t>
      </w:r>
      <w:proofErr w:type="spellEnd"/>
      <w:r w:rsidR="00ED7A11" w:rsidRPr="005F3EB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ED7A11" w:rsidRPr="005F3EBA">
        <w:rPr>
          <w:rFonts w:ascii="Courier New" w:hAnsi="Courier New" w:cs="Courier New"/>
          <w:sz w:val="24"/>
          <w:szCs w:val="24"/>
        </w:rPr>
        <w:t>hd</w:t>
      </w:r>
      <w:proofErr w:type="spellEnd"/>
      <w:r w:rsidR="00ED7A11" w:rsidRPr="005F3EBA">
        <w:rPr>
          <w:rFonts w:ascii="Courier New" w:hAnsi="Courier New" w:cs="Courier New"/>
          <w:sz w:val="24"/>
          <w:szCs w:val="24"/>
        </w:rPr>
        <w:t xml:space="preserve"> ~ sex, data=data, family="binomial")</w:t>
      </w:r>
    </w:p>
    <w:p w14:paraId="139413B4" w14:textId="77777777" w:rsidR="00ED7A11" w:rsidRPr="005F3EBA" w:rsidRDefault="00ED7A11" w:rsidP="005F3EBA">
      <w:pPr>
        <w:ind w:left="-270" w:hanging="90"/>
        <w:rPr>
          <w:rFonts w:ascii="Courier New" w:hAnsi="Courier New" w:cs="Courier New"/>
          <w:sz w:val="24"/>
          <w:szCs w:val="24"/>
        </w:rPr>
      </w:pPr>
      <w:r w:rsidRPr="005F3EBA">
        <w:rPr>
          <w:rFonts w:ascii="Courier New" w:hAnsi="Courier New" w:cs="Courier New"/>
          <w:sz w:val="24"/>
          <w:szCs w:val="24"/>
        </w:rPr>
        <w:t>summary(</w:t>
      </w:r>
      <w:r w:rsidR="00F07145" w:rsidRPr="005F3EBA">
        <w:rPr>
          <w:rFonts w:ascii="Courier New" w:hAnsi="Courier New" w:cs="Courier New"/>
          <w:sz w:val="24"/>
          <w:szCs w:val="24"/>
        </w:rPr>
        <w:t>sex</w:t>
      </w:r>
      <w:r w:rsidRPr="005F3EBA">
        <w:rPr>
          <w:rFonts w:ascii="Courier New" w:hAnsi="Courier New" w:cs="Courier New"/>
          <w:sz w:val="24"/>
          <w:szCs w:val="24"/>
        </w:rPr>
        <w:t>)</w:t>
      </w:r>
    </w:p>
    <w:p w14:paraId="32C4AB05" w14:textId="77777777" w:rsidR="00F07145" w:rsidRPr="005F3EBA" w:rsidRDefault="00F07145" w:rsidP="005F3EBA">
      <w:pPr>
        <w:ind w:left="-270" w:hanging="90"/>
        <w:rPr>
          <w:rFonts w:ascii="Courier New" w:hAnsi="Courier New" w:cs="Courier New"/>
          <w:sz w:val="24"/>
          <w:szCs w:val="24"/>
        </w:rPr>
      </w:pPr>
      <w:proofErr w:type="spellStart"/>
      <w:r w:rsidRPr="005F3EBA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5F3EB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3EBA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5F3EBA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5F3EBA">
        <w:rPr>
          <w:rFonts w:ascii="Courier New" w:hAnsi="Courier New" w:cs="Courier New"/>
          <w:sz w:val="24"/>
          <w:szCs w:val="24"/>
        </w:rPr>
        <w:t>(sex))</w:t>
      </w:r>
    </w:p>
    <w:p w14:paraId="3DE1B55C" w14:textId="77777777" w:rsidR="00F07145" w:rsidRDefault="00F07145" w:rsidP="00ED7A11">
      <w:pPr>
        <w:rPr>
          <w:sz w:val="28"/>
          <w:szCs w:val="28"/>
        </w:rPr>
      </w:pPr>
    </w:p>
    <w:p w14:paraId="16F75C65" w14:textId="77777777" w:rsidR="00196F41" w:rsidRPr="00CC4DA6" w:rsidRDefault="00196F41" w:rsidP="008E784E">
      <w:pPr>
        <w:ind w:left="-360"/>
        <w:rPr>
          <w:rFonts w:asciiTheme="majorHAnsi" w:hAnsiTheme="majorHAnsi"/>
          <w:b/>
          <w:sz w:val="28"/>
          <w:szCs w:val="28"/>
        </w:rPr>
      </w:pPr>
      <w:r w:rsidRPr="00CC4DA6">
        <w:rPr>
          <w:rFonts w:asciiTheme="majorHAnsi" w:hAnsiTheme="majorHAnsi"/>
          <w:b/>
          <w:sz w:val="28"/>
          <w:szCs w:val="28"/>
        </w:rPr>
        <w:t>CP</w:t>
      </w:r>
    </w:p>
    <w:p w14:paraId="2AA05D98" w14:textId="77777777" w:rsidR="000A6058" w:rsidRPr="004F536D" w:rsidRDefault="000A6058" w:rsidP="008E784E">
      <w:pPr>
        <w:ind w:left="-360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x=table(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data$cp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65334DF5" w14:textId="77777777" w:rsidR="000A6058" w:rsidRPr="004F536D" w:rsidRDefault="000A6058" w:rsidP="008E784E">
      <w:pPr>
        <w:ind w:left="-360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barplot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x,names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=c("type1","type2","type3","type4"),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="Chest pain",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="frequency",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ylim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=c(0,160),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xlim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=c(0,5))</w:t>
      </w:r>
    </w:p>
    <w:p w14:paraId="7C42A39D" w14:textId="77777777" w:rsidR="00196F41" w:rsidRPr="004F536D" w:rsidRDefault="007C1C2C" w:rsidP="008E784E">
      <w:pPr>
        <w:ind w:left="-360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=table(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hd,data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$cp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238BC8A8" w14:textId="77777777" w:rsidR="007C1C2C" w:rsidRPr="004F536D" w:rsidRDefault="007C1C2C" w:rsidP="008E784E">
      <w:pPr>
        <w:ind w:left="-360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barplot(df,beside=T,col=c("salmon","skyblue"),names=c("type1","type2","type3","type4"),xlab="Chest pain type",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="frequency",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ylim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=c(0,130),legend=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rownames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449D8A01" w14:textId="77777777" w:rsidR="00620C08" w:rsidRPr="004F536D" w:rsidRDefault="00F07145" w:rsidP="008E784E">
      <w:pPr>
        <w:ind w:left="-360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cp</w:t>
      </w:r>
      <w:r w:rsidR="00620C08"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="00620C08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620C08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620C08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620C08" w:rsidRPr="004F536D">
        <w:rPr>
          <w:rFonts w:ascii="Courier New" w:hAnsi="Courier New" w:cs="Courier New"/>
          <w:sz w:val="24"/>
          <w:szCs w:val="24"/>
        </w:rPr>
        <w:t xml:space="preserve"> ~ cp, data=data, family="binomial")</w:t>
      </w:r>
    </w:p>
    <w:p w14:paraId="6AC4324F" w14:textId="77777777" w:rsidR="00620C08" w:rsidRPr="004F536D" w:rsidRDefault="00620C08" w:rsidP="008E784E">
      <w:pPr>
        <w:ind w:left="-360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r w:rsidR="00F07145" w:rsidRPr="004F536D">
        <w:rPr>
          <w:rFonts w:ascii="Courier New" w:hAnsi="Courier New" w:cs="Courier New"/>
          <w:sz w:val="24"/>
          <w:szCs w:val="24"/>
        </w:rPr>
        <w:t>cp</w:t>
      </w:r>
      <w:r w:rsidRPr="004F536D">
        <w:rPr>
          <w:rFonts w:ascii="Courier New" w:hAnsi="Courier New" w:cs="Courier New"/>
          <w:sz w:val="24"/>
          <w:szCs w:val="24"/>
        </w:rPr>
        <w:t>)</w:t>
      </w:r>
    </w:p>
    <w:p w14:paraId="03CAFAC3" w14:textId="77777777" w:rsidR="00F07145" w:rsidRPr="004F536D" w:rsidRDefault="00F07145" w:rsidP="008E784E">
      <w:pPr>
        <w:ind w:left="-360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(cp))</w:t>
      </w:r>
    </w:p>
    <w:p w14:paraId="1D02BA46" w14:textId="77777777" w:rsidR="00137C85" w:rsidRDefault="00137C85" w:rsidP="008E784E">
      <w:pPr>
        <w:ind w:left="-360"/>
        <w:rPr>
          <w:b/>
          <w:sz w:val="28"/>
          <w:szCs w:val="28"/>
          <w:u w:val="single"/>
        </w:rPr>
      </w:pPr>
      <w:proofErr w:type="spellStart"/>
      <w:r w:rsidRPr="00137C85">
        <w:rPr>
          <w:b/>
          <w:sz w:val="28"/>
          <w:szCs w:val="28"/>
          <w:u w:val="single"/>
        </w:rPr>
        <w:t>Trestbps</w:t>
      </w:r>
      <w:proofErr w:type="spellEnd"/>
    </w:p>
    <w:p w14:paraId="0CB0C216" w14:textId="77777777" w:rsidR="003C6ADC" w:rsidRPr="004F536D" w:rsidRDefault="003C6ADC" w:rsidP="008E784E">
      <w:pPr>
        <w:ind w:left="-360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hist(trestbps,xlim=c(90,210),ylim=c(0,80),col=c("red","lightgreen"),xlab="Resting Blood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Pressure",beside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=T)</w:t>
      </w:r>
    </w:p>
    <w:p w14:paraId="7412715F" w14:textId="77777777" w:rsidR="00137C85" w:rsidRPr="004F536D" w:rsidRDefault="005D2B0D" w:rsidP="008E784E">
      <w:pPr>
        <w:ind w:left="-360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d=density(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data$trestbps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0294503D" w14:textId="77777777" w:rsidR="003C6ADC" w:rsidRPr="004F536D" w:rsidRDefault="003C6ADC" w:rsidP="008E784E">
      <w:pPr>
        <w:ind w:left="-360"/>
        <w:rPr>
          <w:rFonts w:ascii="Courier New" w:hAnsi="Courier New" w:cs="Courier New"/>
          <w:sz w:val="24"/>
          <w:szCs w:val="24"/>
        </w:rPr>
      </w:pPr>
      <w:proofErr w:type="gramStart"/>
      <w:r w:rsidRPr="004F536D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d,main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="density plot of resting BP")</w:t>
      </w:r>
    </w:p>
    <w:p w14:paraId="0ED6D80E" w14:textId="77777777" w:rsidR="003C6ADC" w:rsidRPr="004F536D" w:rsidRDefault="003C6ADC" w:rsidP="003C6ADC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lastRenderedPageBreak/>
        <w:t>polygon(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d,col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grey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",border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="blue")</w:t>
      </w:r>
    </w:p>
    <w:p w14:paraId="632B44C9" w14:textId="77777777" w:rsidR="004571F4" w:rsidRPr="004F536D" w:rsidRDefault="003C6ADC" w:rsidP="003C6ADC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rug(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trestbps,col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="brown")</w:t>
      </w:r>
    </w:p>
    <w:p w14:paraId="0DFAD09A" w14:textId="77777777" w:rsidR="00BC2287" w:rsidRPr="004F536D" w:rsidRDefault="00BC2287" w:rsidP="00BC228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ggplot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data, </w:t>
      </w:r>
      <w:proofErr w:type="spellStart"/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aes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x=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trestbps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, fill=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hd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)) +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geom_histogram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binwidth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8,position</w:t>
      </w:r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="dodge"</w:t>
      </w:r>
      <w:r w:rsidR="00EE33FD" w:rsidRPr="004F536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A2167E7" w14:textId="77777777" w:rsidR="00BC2287" w:rsidRPr="004F536D" w:rsidRDefault="00BC2287" w:rsidP="00BC228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ggplot</w:t>
      </w:r>
      <w:proofErr w:type="spellEnd"/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data</w:t>
      </w:r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,</w:t>
      </w:r>
      <w:r w:rsidRPr="004F536D">
        <w:rPr>
          <w:rStyle w:val="w"/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aes</w:t>
      </w:r>
      <w:proofErr w:type="spellEnd"/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x</w:t>
      </w:r>
      <w:r w:rsidRPr="004F536D">
        <w:rPr>
          <w:rStyle w:val="o"/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trestbps</w:t>
      </w:r>
      <w:proofErr w:type="spellEnd"/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,</w:t>
      </w:r>
      <w:r w:rsidRPr="004F536D">
        <w:rPr>
          <w:rStyle w:val="w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fill</w:t>
      </w:r>
      <w:r w:rsidRPr="004F536D">
        <w:rPr>
          <w:rStyle w:val="o"/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))</w:t>
      </w:r>
      <w:r w:rsidRPr="004F536D">
        <w:rPr>
          <w:rStyle w:val="w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36D">
        <w:rPr>
          <w:rStyle w:val="o"/>
          <w:rFonts w:ascii="Courier New" w:hAnsi="Courier New" w:cs="Courier New"/>
          <w:color w:val="000000"/>
          <w:sz w:val="24"/>
          <w:szCs w:val="24"/>
        </w:rPr>
        <w:t>+</w:t>
      </w:r>
      <w:r w:rsidRPr="004F536D">
        <w:rPr>
          <w:rStyle w:val="w"/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geom_density</w:t>
      </w:r>
      <w:proofErr w:type="spellEnd"/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(</w:t>
      </w:r>
      <w:r w:rsidRPr="004F536D">
        <w:rPr>
          <w:rStyle w:val="n"/>
          <w:rFonts w:ascii="Courier New" w:hAnsi="Courier New" w:cs="Courier New"/>
          <w:color w:val="000000"/>
          <w:sz w:val="24"/>
          <w:szCs w:val="24"/>
        </w:rPr>
        <w:t>alpha</w:t>
      </w:r>
      <w:r w:rsidRPr="004F536D">
        <w:rPr>
          <w:rStyle w:val="o"/>
          <w:rFonts w:ascii="Courier New" w:hAnsi="Courier New" w:cs="Courier New"/>
          <w:color w:val="000000"/>
          <w:sz w:val="24"/>
          <w:szCs w:val="24"/>
        </w:rPr>
        <w:t>=</w:t>
      </w:r>
      <w:r w:rsidRPr="004F536D">
        <w:rPr>
          <w:rStyle w:val="hljs-number"/>
          <w:rFonts w:ascii="Courier New" w:hAnsi="Courier New" w:cs="Courier New"/>
          <w:color w:val="1C00CF"/>
          <w:sz w:val="24"/>
          <w:szCs w:val="24"/>
        </w:rPr>
        <w:t>.3</w:t>
      </w:r>
      <w:r w:rsidRPr="004F536D">
        <w:rPr>
          <w:rStyle w:val="p"/>
          <w:rFonts w:ascii="Courier New" w:hAnsi="Courier New" w:cs="Courier New"/>
          <w:color w:val="000000"/>
          <w:sz w:val="24"/>
          <w:szCs w:val="24"/>
        </w:rPr>
        <w:t>)</w:t>
      </w:r>
    </w:p>
    <w:p w14:paraId="1E9BFF75" w14:textId="77777777" w:rsidR="003C6ADC" w:rsidRPr="004F536D" w:rsidRDefault="00F07145" w:rsidP="00BC228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trestbps</w:t>
      </w:r>
      <w:proofErr w:type="spellEnd"/>
      <w:r w:rsidR="003C6ADC"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="003C6ADC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3C6ADC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3C6ADC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3C6ADC"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="003C6ADC" w:rsidRPr="004F536D">
        <w:rPr>
          <w:rFonts w:ascii="Courier New" w:hAnsi="Courier New" w:cs="Courier New"/>
          <w:sz w:val="24"/>
          <w:szCs w:val="24"/>
        </w:rPr>
        <w:t>trestbps</w:t>
      </w:r>
      <w:proofErr w:type="spellEnd"/>
      <w:r w:rsidR="003C6ADC"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61A3EC9D" w14:textId="77777777" w:rsidR="003C6ADC" w:rsidRPr="004F536D" w:rsidRDefault="003C6ADC" w:rsidP="003C6ADC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proofErr w:type="spellStart"/>
      <w:r w:rsidR="00F07145" w:rsidRPr="004F536D">
        <w:rPr>
          <w:rFonts w:ascii="Courier New" w:hAnsi="Courier New" w:cs="Courier New"/>
          <w:sz w:val="24"/>
          <w:szCs w:val="24"/>
        </w:rPr>
        <w:t>trestbps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68B93D51" w14:textId="77777777" w:rsidR="00F07145" w:rsidRPr="004F536D" w:rsidRDefault="00F07145" w:rsidP="003C6ADC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trestbps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2572370D" w14:textId="77777777" w:rsidR="003C6ADC" w:rsidRPr="009E2920" w:rsidRDefault="009E2920" w:rsidP="00ED7A11">
      <w:pPr>
        <w:rPr>
          <w:b/>
          <w:sz w:val="28"/>
          <w:szCs w:val="28"/>
        </w:rPr>
      </w:pPr>
      <w:r w:rsidRPr="009E2920">
        <w:rPr>
          <w:b/>
          <w:sz w:val="28"/>
          <w:szCs w:val="28"/>
        </w:rPr>
        <w:t>CHOL</w:t>
      </w:r>
    </w:p>
    <w:p w14:paraId="29B6B368" w14:textId="77777777" w:rsidR="003C6ADC" w:rsidRDefault="003C6ADC" w:rsidP="00ED7A11">
      <w:pPr>
        <w:rPr>
          <w:sz w:val="28"/>
          <w:szCs w:val="28"/>
        </w:rPr>
      </w:pPr>
    </w:p>
    <w:p w14:paraId="610D73C5" w14:textId="77777777" w:rsidR="003C6ADC" w:rsidRPr="004F536D" w:rsidRDefault="009E2920" w:rsidP="00ED7A11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hist(chol,xlim=c(0,620),ylim=c(0,140),col=c("lightgreen","yellow"),main="Histogram of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Cholestrol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in mg/dl",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cholestrol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5C1F4859" w14:textId="77777777" w:rsidR="005754EB" w:rsidRPr="004F536D" w:rsidRDefault="005754EB" w:rsidP="00ED7A1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 xml:space="preserve">data,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aes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x=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chol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 fill=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 +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geom_histogram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binwidth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30,position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="dodge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")+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facet_wrap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(~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37275ADF" w14:textId="77777777" w:rsidR="005754EB" w:rsidRPr="004F536D" w:rsidRDefault="00F07145" w:rsidP="005754EB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chol</w:t>
      </w:r>
      <w:proofErr w:type="spellEnd"/>
      <w:r w:rsidR="005754EB" w:rsidRPr="004F536D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proofErr w:type="gramStart"/>
      <w:r w:rsidR="005754EB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5754EB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5754EB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5754EB"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="005754EB" w:rsidRPr="004F536D">
        <w:rPr>
          <w:rFonts w:ascii="Courier New" w:hAnsi="Courier New" w:cs="Courier New"/>
          <w:sz w:val="24"/>
          <w:szCs w:val="24"/>
        </w:rPr>
        <w:t>chol</w:t>
      </w:r>
      <w:proofErr w:type="spellEnd"/>
      <w:r w:rsidR="005754EB"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7BD5DCFF" w14:textId="77777777" w:rsidR="005754EB" w:rsidRPr="004F536D" w:rsidRDefault="005754EB" w:rsidP="005754EB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proofErr w:type="spellStart"/>
      <w:r w:rsidR="00F07145" w:rsidRPr="004F536D">
        <w:rPr>
          <w:rFonts w:ascii="Courier New" w:hAnsi="Courier New" w:cs="Courier New"/>
          <w:sz w:val="24"/>
          <w:szCs w:val="24"/>
        </w:rPr>
        <w:t>chol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568C277C" w14:textId="77777777" w:rsidR="00F07145" w:rsidRPr="004F536D" w:rsidRDefault="00F07145" w:rsidP="005754EB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chol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59D39BD5" w14:textId="77777777" w:rsidR="001E5B0B" w:rsidRDefault="001E5B0B" w:rsidP="005754EB">
      <w:pPr>
        <w:rPr>
          <w:b/>
          <w:sz w:val="28"/>
          <w:szCs w:val="28"/>
        </w:rPr>
      </w:pPr>
      <w:r w:rsidRPr="001E5B0B">
        <w:rPr>
          <w:b/>
          <w:sz w:val="28"/>
          <w:szCs w:val="28"/>
        </w:rPr>
        <w:t>FBS</w:t>
      </w:r>
    </w:p>
    <w:p w14:paraId="260E27C7" w14:textId="77777777" w:rsidR="00FE3309" w:rsidRPr="004F536D" w:rsidRDefault="00FE3309" w:rsidP="00FE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data$fbs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ifelse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test=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data$fbs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== 0, yes="</w:t>
      </w:r>
      <w:r w:rsidR="00244FFB" w:rsidRPr="004F536D">
        <w:rPr>
          <w:rFonts w:ascii="Courier New" w:hAnsi="Courier New" w:cs="Courier New"/>
          <w:sz w:val="24"/>
          <w:szCs w:val="24"/>
        </w:rPr>
        <w:t>No</w:t>
      </w:r>
      <w:r w:rsidRPr="004F536D">
        <w:rPr>
          <w:rFonts w:ascii="Courier New" w:hAnsi="Courier New" w:cs="Courier New"/>
          <w:sz w:val="24"/>
          <w:szCs w:val="24"/>
        </w:rPr>
        <w:t>", no="</w:t>
      </w:r>
      <w:r w:rsidR="00244FFB" w:rsidRPr="004F536D">
        <w:rPr>
          <w:rFonts w:ascii="Courier New" w:hAnsi="Courier New" w:cs="Courier New"/>
          <w:sz w:val="24"/>
          <w:szCs w:val="24"/>
        </w:rPr>
        <w:t>Yes</w:t>
      </w:r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0818B844" w14:textId="77777777" w:rsidR="00FE3309" w:rsidRPr="004F536D" w:rsidRDefault="00FE3309" w:rsidP="00FE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data$fbs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data$fbs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3761BA4E" w14:textId="77777777" w:rsidR="00FE3309" w:rsidRPr="004F536D" w:rsidRDefault="00FE3309" w:rsidP="00FE3309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attach(data)</w:t>
      </w:r>
    </w:p>
    <w:p w14:paraId="3B35259E" w14:textId="77777777" w:rsidR="00FE3309" w:rsidRPr="004F536D" w:rsidRDefault="00FE3309" w:rsidP="00FE3309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x=table(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fbs,hd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00F0EBBB" w14:textId="77777777" w:rsidR="00FE3309" w:rsidRPr="004F536D" w:rsidRDefault="00FE3309" w:rsidP="00FE3309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x</w:t>
      </w:r>
    </w:p>
    <w:p w14:paraId="3590036E" w14:textId="77777777" w:rsidR="00D04A82" w:rsidRPr="004F536D" w:rsidRDefault="00D04A82" w:rsidP="00A96646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barplot(x,horiz=T,col=c("lightpink","yellow"),xlim=c(0,200),ylim=c(0,3),legend=rownames(x))</w:t>
      </w:r>
    </w:p>
    <w:p w14:paraId="70E06A07" w14:textId="77777777" w:rsidR="00A96646" w:rsidRPr="004F536D" w:rsidRDefault="00F07145" w:rsidP="00A96646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fbs</w:t>
      </w:r>
      <w:proofErr w:type="spellEnd"/>
      <w:r w:rsidR="00A96646"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="00A96646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A96646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A96646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A96646"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="00A96646" w:rsidRPr="004F536D">
        <w:rPr>
          <w:rFonts w:ascii="Courier New" w:hAnsi="Courier New" w:cs="Courier New"/>
          <w:sz w:val="24"/>
          <w:szCs w:val="24"/>
        </w:rPr>
        <w:t>fbs</w:t>
      </w:r>
      <w:proofErr w:type="spellEnd"/>
      <w:r w:rsidR="00A96646"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6C507664" w14:textId="77777777" w:rsidR="00A96646" w:rsidRPr="004F536D" w:rsidRDefault="00A96646" w:rsidP="00A96646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proofErr w:type="spellStart"/>
      <w:r w:rsidR="00F07145" w:rsidRPr="004F536D">
        <w:rPr>
          <w:rFonts w:ascii="Courier New" w:hAnsi="Courier New" w:cs="Courier New"/>
          <w:sz w:val="24"/>
          <w:szCs w:val="24"/>
        </w:rPr>
        <w:t>fbs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  <w:r w:rsidR="00FE3309" w:rsidRPr="004F536D">
        <w:rPr>
          <w:rFonts w:ascii="Courier New" w:hAnsi="Courier New" w:cs="Courier New"/>
          <w:sz w:val="24"/>
          <w:szCs w:val="24"/>
        </w:rPr>
        <w:t xml:space="preserve"> </w:t>
      </w:r>
    </w:p>
    <w:p w14:paraId="65DAD13D" w14:textId="77777777" w:rsidR="00F07145" w:rsidRPr="004F536D" w:rsidRDefault="00F07145" w:rsidP="00A96646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lastRenderedPageBreak/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fbs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1699F531" w14:textId="77777777" w:rsidR="00EE5222" w:rsidRDefault="00EE5222" w:rsidP="00A96646">
      <w:pPr>
        <w:rPr>
          <w:b/>
          <w:sz w:val="28"/>
          <w:szCs w:val="28"/>
        </w:rPr>
      </w:pPr>
      <w:proofErr w:type="spellStart"/>
      <w:r w:rsidRPr="00EE5222">
        <w:rPr>
          <w:b/>
          <w:sz w:val="28"/>
          <w:szCs w:val="28"/>
        </w:rPr>
        <w:t>Restecg</w:t>
      </w:r>
      <w:proofErr w:type="spellEnd"/>
    </w:p>
    <w:p w14:paraId="2B601F16" w14:textId="77777777" w:rsidR="00EE5222" w:rsidRPr="004F536D" w:rsidRDefault="00EE5222" w:rsidP="00A96646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library(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wesanderson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21955102" w14:textId="77777777" w:rsidR="00EE5222" w:rsidRPr="004F536D" w:rsidRDefault="00EE5222" w:rsidP="00A96646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(data,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aes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(x=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restecg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)) +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geom_bar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 color="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darkred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")+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scale_color_grey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theme_classic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()+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facet_wrap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(~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78516E2C" w14:textId="77777777" w:rsidR="00EE5222" w:rsidRPr="004F536D" w:rsidRDefault="00F07145" w:rsidP="00EE5222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restecg</w:t>
      </w:r>
      <w:proofErr w:type="spellEnd"/>
      <w:r w:rsidR="00EE5222" w:rsidRPr="004F536D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proofErr w:type="gramStart"/>
      <w:r w:rsidR="00EE5222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EE5222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EE5222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EE5222"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="00EE5222" w:rsidRPr="004F536D">
        <w:rPr>
          <w:rFonts w:ascii="Courier New" w:hAnsi="Courier New" w:cs="Courier New"/>
          <w:sz w:val="24"/>
          <w:szCs w:val="24"/>
        </w:rPr>
        <w:t>restecg</w:t>
      </w:r>
      <w:proofErr w:type="spellEnd"/>
      <w:r w:rsidR="00EE5222"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66FC93E1" w14:textId="77777777" w:rsidR="00EE5222" w:rsidRPr="004F536D" w:rsidRDefault="00F07145" w:rsidP="00EE5222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restecg</w:t>
      </w:r>
      <w:proofErr w:type="spellEnd"/>
      <w:r w:rsidR="00EE5222" w:rsidRPr="004F536D">
        <w:rPr>
          <w:rFonts w:ascii="Courier New" w:hAnsi="Courier New" w:cs="Courier New"/>
          <w:sz w:val="24"/>
          <w:szCs w:val="24"/>
        </w:rPr>
        <w:t xml:space="preserve">) </w:t>
      </w:r>
    </w:p>
    <w:p w14:paraId="02C20F5C" w14:textId="77777777" w:rsidR="00F07145" w:rsidRPr="004F536D" w:rsidRDefault="00F07145" w:rsidP="00EE5222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restecg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69D3F01F" w14:textId="77777777" w:rsidR="00EE5222" w:rsidRDefault="00EE5222" w:rsidP="00EE5222">
      <w:pPr>
        <w:rPr>
          <w:b/>
          <w:sz w:val="28"/>
          <w:szCs w:val="28"/>
        </w:rPr>
      </w:pPr>
      <w:proofErr w:type="spellStart"/>
      <w:r w:rsidRPr="00EE5222">
        <w:rPr>
          <w:b/>
          <w:sz w:val="28"/>
          <w:szCs w:val="28"/>
        </w:rPr>
        <w:t>THalach</w:t>
      </w:r>
      <w:proofErr w:type="spellEnd"/>
    </w:p>
    <w:p w14:paraId="02AFBBD8" w14:textId="77777777" w:rsidR="000319C8" w:rsidRPr="004F536D" w:rsidRDefault="000319C8" w:rsidP="00EE5222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hist(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thalach,main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="Histogram of max Heart rate during Stress test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",ylim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=c(0,100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),col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=c("pink","steelblue","magenta"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),xlab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="max Heart rate during Stress Test")</w:t>
      </w:r>
    </w:p>
    <w:p w14:paraId="2AC60B23" w14:textId="77777777" w:rsidR="00A96646" w:rsidRPr="004F536D" w:rsidRDefault="00EE5222" w:rsidP="001E5B0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ggplot</w:t>
      </w:r>
      <w:proofErr w:type="spell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 xml:space="preserve">data, </w:t>
      </w:r>
      <w:proofErr w:type="spellStart"/>
      <w:proofErr w:type="gram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aes</w:t>
      </w:r>
      <w:proofErr w:type="spell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, y=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thalach</w:t>
      </w:r>
      <w:proofErr w:type="spell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 xml:space="preserve">)) + 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geom_boxplot</w:t>
      </w:r>
      <w:proofErr w:type="spell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(color="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blue</w:t>
      </w:r>
      <w:proofErr w:type="gram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",fill</w:t>
      </w:r>
      <w:proofErr w:type="spellEnd"/>
      <w:proofErr w:type="gram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=c("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yellow","white</w:t>
      </w:r>
      <w:proofErr w:type="spell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"))</w:t>
      </w:r>
    </w:p>
    <w:p w14:paraId="0AA60401" w14:textId="77777777" w:rsidR="00C67D4C" w:rsidRPr="004F536D" w:rsidRDefault="00F07145" w:rsidP="00C67D4C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thalach</w:t>
      </w:r>
      <w:proofErr w:type="spellEnd"/>
      <w:r w:rsidR="00C67D4C" w:rsidRPr="004F536D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proofErr w:type="gramStart"/>
      <w:r w:rsidR="00C67D4C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C67D4C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C67D4C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C67D4C"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="00C67D4C" w:rsidRPr="004F536D">
        <w:rPr>
          <w:rFonts w:ascii="Courier New" w:hAnsi="Courier New" w:cs="Courier New"/>
          <w:sz w:val="24"/>
          <w:szCs w:val="24"/>
        </w:rPr>
        <w:t>thalach</w:t>
      </w:r>
      <w:proofErr w:type="spellEnd"/>
      <w:r w:rsidR="00C67D4C"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1DF44D04" w14:textId="77777777" w:rsidR="00C67D4C" w:rsidRPr="004F536D" w:rsidRDefault="00C67D4C" w:rsidP="00C67D4C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proofErr w:type="spellStart"/>
      <w:r w:rsidR="00F07145" w:rsidRPr="004F536D">
        <w:rPr>
          <w:rFonts w:ascii="Courier New" w:hAnsi="Courier New" w:cs="Courier New"/>
          <w:sz w:val="24"/>
          <w:szCs w:val="24"/>
        </w:rPr>
        <w:t>thalach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) </w:t>
      </w:r>
    </w:p>
    <w:p w14:paraId="403B6433" w14:textId="77777777" w:rsidR="00F07145" w:rsidRPr="004F536D" w:rsidRDefault="00F07145" w:rsidP="00C67D4C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thalach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417FD8E3" w14:textId="77777777" w:rsidR="007816D8" w:rsidRPr="004F536D" w:rsidRDefault="007816D8" w:rsidP="007816D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ggplot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data, </w:t>
      </w:r>
      <w:proofErr w:type="spellStart"/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aes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x=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thalch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, fill=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hd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)) +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geom_histogram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binwidth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=8)</w:t>
      </w:r>
    </w:p>
    <w:p w14:paraId="60B04691" w14:textId="77777777" w:rsidR="00FF0E10" w:rsidRDefault="002F01EE" w:rsidP="00C67D4C">
      <w:pPr>
        <w:rPr>
          <w:b/>
          <w:sz w:val="28"/>
          <w:szCs w:val="28"/>
        </w:rPr>
      </w:pPr>
      <w:proofErr w:type="spellStart"/>
      <w:r w:rsidRPr="002F01EE">
        <w:rPr>
          <w:b/>
          <w:sz w:val="28"/>
          <w:szCs w:val="28"/>
        </w:rPr>
        <w:t>Exang</w:t>
      </w:r>
      <w:proofErr w:type="spellEnd"/>
    </w:p>
    <w:p w14:paraId="65901B2A" w14:textId="77777777" w:rsidR="00244FFB" w:rsidRPr="004F536D" w:rsidRDefault="00244FFB" w:rsidP="002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ifelse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test=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== 0, yes="No", no="Yes")</w:t>
      </w:r>
    </w:p>
    <w:p w14:paraId="646F0913" w14:textId="77777777" w:rsidR="00244FFB" w:rsidRPr="004F536D" w:rsidRDefault="00244FFB" w:rsidP="002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12BC108C" w14:textId="77777777" w:rsidR="00244FFB" w:rsidRPr="004F536D" w:rsidRDefault="00244FFB" w:rsidP="00C67D4C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=table(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exang,hd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53D37AE3" w14:textId="77777777" w:rsidR="00244FFB" w:rsidRPr="004F536D" w:rsidRDefault="00FB63FC" w:rsidP="00C67D4C">
      <w:pPr>
        <w:rPr>
          <w:rFonts w:ascii="Courier New" w:hAnsi="Courier New" w:cs="Courier New"/>
          <w:b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barplot(df,beside=T,col=c("navy","skyblue"),names=c(),xlab="Exercise induced Angina",ylab="frequency",ylim=c(0,180),legend=rownames(df),main="Exercise induced Angina pain")</w:t>
      </w:r>
    </w:p>
    <w:p w14:paraId="731E40DC" w14:textId="77777777" w:rsidR="00C437AD" w:rsidRPr="004F536D" w:rsidRDefault="00C437AD" w:rsidP="00C4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r w:rsidR="00BD2806" w:rsidRPr="004F536D">
        <w:rPr>
          <w:rFonts w:ascii="Courier New" w:hAnsi="Courier New" w:cs="Courier New"/>
          <w:sz w:val="24"/>
          <w:szCs w:val="24"/>
        </w:rPr>
        <w:t>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ifelse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test=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r w:rsidR="00BD2806" w:rsidRPr="004F536D">
        <w:rPr>
          <w:rFonts w:ascii="Courier New" w:hAnsi="Courier New" w:cs="Courier New"/>
          <w:sz w:val="24"/>
          <w:szCs w:val="24"/>
        </w:rPr>
        <w:t>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== 0, yes="</w:t>
      </w:r>
      <w:r w:rsidR="00BD2806" w:rsidRPr="004F536D">
        <w:rPr>
          <w:rFonts w:ascii="Courier New" w:hAnsi="Courier New" w:cs="Courier New"/>
          <w:sz w:val="24"/>
          <w:szCs w:val="24"/>
        </w:rPr>
        <w:t>no</w:t>
      </w:r>
      <w:r w:rsidRPr="004F536D">
        <w:rPr>
          <w:rFonts w:ascii="Courier New" w:hAnsi="Courier New" w:cs="Courier New"/>
          <w:sz w:val="24"/>
          <w:szCs w:val="24"/>
        </w:rPr>
        <w:t>", no="</w:t>
      </w:r>
      <w:r w:rsidR="00BD2806" w:rsidRPr="004F536D">
        <w:rPr>
          <w:rFonts w:ascii="Courier New" w:hAnsi="Courier New" w:cs="Courier New"/>
          <w:sz w:val="24"/>
          <w:szCs w:val="24"/>
        </w:rPr>
        <w:t>yes</w:t>
      </w:r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6AAB356D" w14:textId="77777777" w:rsidR="00B677C3" w:rsidRPr="004F536D" w:rsidRDefault="00BD2806" w:rsidP="00DB1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as.factor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data$exang</w:t>
      </w:r>
      <w:proofErr w:type="spellEnd"/>
      <w:r w:rsidR="00DB1917" w:rsidRPr="004F536D">
        <w:rPr>
          <w:rFonts w:ascii="Courier New" w:hAnsi="Courier New" w:cs="Courier New"/>
          <w:sz w:val="24"/>
          <w:szCs w:val="24"/>
        </w:rPr>
        <w:t>)</w:t>
      </w:r>
    </w:p>
    <w:p w14:paraId="452D7A07" w14:textId="77777777" w:rsidR="00FF0E10" w:rsidRPr="004F536D" w:rsidRDefault="00C437AD" w:rsidP="00C67D4C">
      <w:pPr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pie = </w:t>
      </w:r>
      <w:proofErr w:type="spellStart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ggplot</w:t>
      </w:r>
      <w:proofErr w:type="spellEnd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(data, </w:t>
      </w:r>
      <w:proofErr w:type="spellStart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(x="", y=</w:t>
      </w:r>
      <w:proofErr w:type="spellStart"/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hd</w:t>
      </w:r>
      <w:proofErr w:type="spellEnd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, fill=</w:t>
      </w:r>
      <w:proofErr w:type="spellStart"/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exang</w:t>
      </w:r>
      <w:proofErr w:type="spellEnd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)) + </w:t>
      </w:r>
      <w:proofErr w:type="spellStart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geom_bar</w:t>
      </w:r>
      <w:proofErr w:type="spellEnd"/>
      <w:r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(stat="identity", width=1)</w:t>
      </w:r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  <w:proofErr w:type="spellStart"/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facet_wrap</w:t>
      </w:r>
      <w:proofErr w:type="spellEnd"/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(~</w:t>
      </w:r>
      <w:proofErr w:type="spellStart"/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hd</w:t>
      </w:r>
      <w:proofErr w:type="spellEnd"/>
      <w:r w:rsidR="00E84A7C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="000432F4" w:rsidRPr="004F536D">
        <w:rPr>
          <w:rStyle w:val="pln"/>
          <w:rFonts w:ascii="Courier New" w:eastAsia="Times New Roman" w:hAnsi="Courier New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  <w:r w:rsidR="000432F4" w:rsidRPr="004F536D">
        <w:rPr>
          <w:rFonts w:ascii="Courier New" w:hAnsi="Courier New" w:cs="Courier New"/>
          <w:color w:val="888888"/>
          <w:sz w:val="24"/>
          <w:szCs w:val="24"/>
          <w:shd w:val="clear" w:color="auto" w:fill="F8F8F8"/>
        </w:rPr>
        <w:t xml:space="preserve"> labs(title = "Exercise induced Angina v/s Heart Disease")</w:t>
      </w:r>
    </w:p>
    <w:p w14:paraId="7CAF39CD" w14:textId="77777777" w:rsidR="000432F4" w:rsidRPr="004F536D" w:rsidRDefault="00C437AD" w:rsidP="000432F4">
      <w:pPr>
        <w:pStyle w:val="HTMLPreformatted"/>
        <w:shd w:val="clear" w:color="auto" w:fill="EFF0F1"/>
        <w:textAlignment w:val="baseline"/>
        <w:rPr>
          <w:sz w:val="24"/>
          <w:szCs w:val="24"/>
        </w:rPr>
      </w:pPr>
      <w:r w:rsidRPr="004F536D">
        <w:rPr>
          <w:sz w:val="24"/>
          <w:szCs w:val="24"/>
        </w:rPr>
        <w:t xml:space="preserve">pie = pie + </w:t>
      </w:r>
      <w:proofErr w:type="spellStart"/>
      <w:r w:rsidRPr="004F536D">
        <w:rPr>
          <w:sz w:val="24"/>
          <w:szCs w:val="24"/>
        </w:rPr>
        <w:t>coord_</w:t>
      </w:r>
      <w:proofErr w:type="gramStart"/>
      <w:r w:rsidRPr="004F536D">
        <w:rPr>
          <w:sz w:val="24"/>
          <w:szCs w:val="24"/>
        </w:rPr>
        <w:t>polar</w:t>
      </w:r>
      <w:proofErr w:type="spellEnd"/>
      <w:r w:rsidRPr="004F536D">
        <w:rPr>
          <w:sz w:val="24"/>
          <w:szCs w:val="24"/>
        </w:rPr>
        <w:t>(</w:t>
      </w:r>
      <w:proofErr w:type="gramEnd"/>
      <w:r w:rsidRPr="004F536D">
        <w:rPr>
          <w:sz w:val="24"/>
          <w:szCs w:val="24"/>
        </w:rPr>
        <w:t>"y", start=</w:t>
      </w:r>
      <w:proofErr w:type="gramStart"/>
      <w:r w:rsidRPr="004F536D">
        <w:rPr>
          <w:sz w:val="24"/>
          <w:szCs w:val="24"/>
        </w:rPr>
        <w:t>0</w:t>
      </w:r>
      <w:r w:rsidR="00741325" w:rsidRPr="004F536D">
        <w:rPr>
          <w:sz w:val="24"/>
          <w:szCs w:val="24"/>
        </w:rPr>
        <w:t>,direction</w:t>
      </w:r>
      <w:proofErr w:type="gramEnd"/>
      <w:r w:rsidR="00741325" w:rsidRPr="004F536D">
        <w:rPr>
          <w:sz w:val="24"/>
          <w:szCs w:val="24"/>
        </w:rPr>
        <w:t>=-</w:t>
      </w:r>
      <w:proofErr w:type="gramStart"/>
      <w:r w:rsidR="00741325" w:rsidRPr="004F536D">
        <w:rPr>
          <w:sz w:val="24"/>
          <w:szCs w:val="24"/>
        </w:rPr>
        <w:t>1</w:t>
      </w:r>
      <w:r w:rsidR="00E84A7C" w:rsidRPr="004F536D">
        <w:rPr>
          <w:sz w:val="24"/>
          <w:szCs w:val="24"/>
        </w:rPr>
        <w:t>)+</w:t>
      </w:r>
      <w:proofErr w:type="spellStart"/>
      <w:proofErr w:type="gramEnd"/>
      <w:r w:rsidR="00E84A7C" w:rsidRPr="004F536D">
        <w:rPr>
          <w:sz w:val="24"/>
          <w:szCs w:val="24"/>
        </w:rPr>
        <w:t>theme_</w:t>
      </w:r>
      <w:proofErr w:type="gramStart"/>
      <w:r w:rsidR="00E84A7C" w:rsidRPr="004F536D">
        <w:rPr>
          <w:sz w:val="24"/>
          <w:szCs w:val="24"/>
        </w:rPr>
        <w:t>void</w:t>
      </w:r>
      <w:proofErr w:type="spellEnd"/>
      <w:r w:rsidR="00E84A7C" w:rsidRPr="004F536D">
        <w:rPr>
          <w:sz w:val="24"/>
          <w:szCs w:val="24"/>
        </w:rPr>
        <w:t>(</w:t>
      </w:r>
      <w:proofErr w:type="gramEnd"/>
      <w:r w:rsidR="00E84A7C" w:rsidRPr="004F536D">
        <w:rPr>
          <w:sz w:val="24"/>
          <w:szCs w:val="24"/>
        </w:rPr>
        <w:t>)</w:t>
      </w:r>
    </w:p>
    <w:p w14:paraId="694976D0" w14:textId="77777777" w:rsidR="00BD2806" w:rsidRPr="004F536D" w:rsidRDefault="00BD2806" w:rsidP="000432F4">
      <w:pPr>
        <w:pStyle w:val="HTMLPreformatted"/>
        <w:shd w:val="clear" w:color="auto" w:fill="EFF0F1"/>
        <w:textAlignment w:val="baseline"/>
        <w:rPr>
          <w:sz w:val="24"/>
          <w:szCs w:val="24"/>
        </w:rPr>
      </w:pPr>
      <w:r w:rsidRPr="004F536D">
        <w:rPr>
          <w:sz w:val="24"/>
          <w:szCs w:val="24"/>
        </w:rPr>
        <w:t xml:space="preserve">pie = pie + </w:t>
      </w:r>
      <w:proofErr w:type="spellStart"/>
      <w:r w:rsidRPr="004F536D">
        <w:rPr>
          <w:sz w:val="24"/>
          <w:szCs w:val="24"/>
        </w:rPr>
        <w:t>scale_fill_manual</w:t>
      </w:r>
      <w:proofErr w:type="spellEnd"/>
      <w:r w:rsidRPr="004F536D">
        <w:rPr>
          <w:sz w:val="24"/>
          <w:szCs w:val="24"/>
        </w:rPr>
        <w:t>(values=c("#55DDE0", "#33658A", "#2F4858", "#F6AE2D", "#F26419", "#999999"))</w:t>
      </w:r>
    </w:p>
    <w:p w14:paraId="426007D1" w14:textId="77777777" w:rsidR="00741325" w:rsidRPr="004F536D" w:rsidRDefault="00741325" w:rsidP="00C67D4C">
      <w:pPr>
        <w:rPr>
          <w:rFonts w:ascii="Courier New" w:hAnsi="Courier New" w:cs="Courier New"/>
          <w:sz w:val="24"/>
          <w:szCs w:val="24"/>
        </w:rPr>
      </w:pPr>
    </w:p>
    <w:p w14:paraId="7918B93C" w14:textId="77777777" w:rsidR="00DB1917" w:rsidRPr="004F536D" w:rsidRDefault="00DB1917" w:rsidP="00C67D4C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geom_</w:t>
      </w:r>
      <w:proofErr w:type="gram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(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aes</w:t>
      </w:r>
      <w:proofErr w:type="spellEnd"/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(</w:t>
      </w:r>
      <w:proofErr w:type="gramEnd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y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 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=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 </w:t>
      </w:r>
      <w:r w:rsidR="00F734E0"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factor(</w:t>
      </w:r>
      <w:proofErr w:type="spellStart"/>
      <w:r w:rsidR="00F734E0"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exang</w:t>
      </w:r>
      <w:proofErr w:type="spellEnd"/>
      <w:r w:rsidR="00F734E0"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)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/</w:t>
      </w:r>
      <w:r w:rsidRPr="004F536D">
        <w:rPr>
          <w:rStyle w:val="number"/>
          <w:rFonts w:ascii="Courier New" w:hAnsi="Courier New" w:cs="Courier New"/>
          <w:color w:val="0000CD"/>
          <w:sz w:val="24"/>
          <w:szCs w:val="24"/>
        </w:rPr>
        <w:t>3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 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+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 </w:t>
      </w:r>
      <w:proofErr w:type="gram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c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(</w:t>
      </w:r>
      <w:proofErr w:type="gramEnd"/>
      <w:r w:rsidRPr="004F536D">
        <w:rPr>
          <w:rStyle w:val="number"/>
          <w:rFonts w:ascii="Courier New" w:hAnsi="Courier New" w:cs="Courier New"/>
          <w:color w:val="0000CD"/>
          <w:sz w:val="24"/>
          <w:szCs w:val="24"/>
        </w:rPr>
        <w:t>0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, </w:t>
      </w:r>
      <w:proofErr w:type="spellStart"/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cumsum</w:t>
      </w:r>
      <w:proofErr w:type="spellEnd"/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(</w:t>
      </w:r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value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)[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-</w:t>
      </w:r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length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(</w:t>
      </w:r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value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)])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, </w:t>
      </w:r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label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 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=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 </w:t>
      </w:r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percent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(</w:t>
      </w:r>
      <w:r w:rsidR="00F734E0"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factor(</w:t>
      </w:r>
      <w:proofErr w:type="spellStart"/>
      <w:r w:rsidR="00F734E0"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exang</w:t>
      </w:r>
      <w:proofErr w:type="spellEnd"/>
      <w:r w:rsidR="00F734E0"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)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/</w:t>
      </w:r>
      <w:r w:rsidRPr="004F536D">
        <w:rPr>
          <w:rStyle w:val="number"/>
          <w:rFonts w:ascii="Courier New" w:hAnsi="Courier New" w:cs="Courier New"/>
          <w:color w:val="0000CD"/>
          <w:sz w:val="24"/>
          <w:szCs w:val="24"/>
        </w:rPr>
        <w:t>100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))</w:t>
      </w:r>
      <w:r w:rsidRPr="004F536D">
        <w:rPr>
          <w:rFonts w:ascii="Courier New" w:hAnsi="Courier New" w:cs="Courier New"/>
          <w:color w:val="021B34"/>
          <w:sz w:val="24"/>
          <w:szCs w:val="24"/>
          <w:shd w:val="clear" w:color="auto" w:fill="F5F5F5"/>
        </w:rPr>
        <w:t xml:space="preserve">, </w:t>
      </w:r>
      <w:r w:rsidRPr="004F536D">
        <w:rPr>
          <w:rStyle w:val="identifier"/>
          <w:rFonts w:ascii="Courier New" w:hAnsi="Courier New" w:cs="Courier New"/>
          <w:color w:val="000000"/>
          <w:sz w:val="24"/>
          <w:szCs w:val="24"/>
        </w:rPr>
        <w:t>size</w:t>
      </w:r>
      <w:r w:rsidRPr="004F536D">
        <w:rPr>
          <w:rStyle w:val="operator"/>
          <w:rFonts w:ascii="Courier New" w:hAnsi="Courier New" w:cs="Courier New"/>
          <w:color w:val="687687"/>
          <w:sz w:val="24"/>
          <w:szCs w:val="24"/>
        </w:rPr>
        <w:t>=</w:t>
      </w:r>
      <w:r w:rsidRPr="004F536D">
        <w:rPr>
          <w:rStyle w:val="number"/>
          <w:rFonts w:ascii="Courier New" w:hAnsi="Courier New" w:cs="Courier New"/>
          <w:color w:val="0000CD"/>
          <w:sz w:val="24"/>
          <w:szCs w:val="24"/>
        </w:rPr>
        <w:t>5</w:t>
      </w:r>
      <w:r w:rsidRPr="004F536D">
        <w:rPr>
          <w:rStyle w:val="paren"/>
          <w:rFonts w:ascii="Courier New" w:hAnsi="Courier New" w:cs="Courier New"/>
          <w:color w:val="687687"/>
          <w:sz w:val="24"/>
          <w:szCs w:val="24"/>
        </w:rPr>
        <w:t>)</w:t>
      </w:r>
    </w:p>
    <w:p w14:paraId="44872A9B" w14:textId="77777777" w:rsidR="00DB1917" w:rsidRPr="004F536D" w:rsidRDefault="00F07145" w:rsidP="00DB1917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exang</w:t>
      </w:r>
      <w:proofErr w:type="spellEnd"/>
      <w:r w:rsidR="00DB1917" w:rsidRPr="004F536D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proofErr w:type="gramStart"/>
      <w:r w:rsidR="00DB1917"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="00DB1917"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DB1917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DB1917"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="00DB1917" w:rsidRPr="004F536D">
        <w:rPr>
          <w:rFonts w:ascii="Courier New" w:hAnsi="Courier New" w:cs="Courier New"/>
          <w:sz w:val="24"/>
          <w:szCs w:val="24"/>
        </w:rPr>
        <w:t>exang</w:t>
      </w:r>
      <w:proofErr w:type="spellEnd"/>
      <w:r w:rsidR="00DB1917"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107A673C" w14:textId="77777777" w:rsidR="00DB1917" w:rsidRPr="004F536D" w:rsidRDefault="00DB1917" w:rsidP="00DB1917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summary(</w:t>
      </w:r>
      <w:proofErr w:type="spellStart"/>
      <w:r w:rsidR="00F07145" w:rsidRPr="004F536D">
        <w:rPr>
          <w:rFonts w:ascii="Courier New" w:hAnsi="Courier New" w:cs="Courier New"/>
          <w:sz w:val="24"/>
          <w:szCs w:val="24"/>
        </w:rPr>
        <w:t>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) </w:t>
      </w:r>
    </w:p>
    <w:p w14:paraId="42D723FE" w14:textId="77777777" w:rsidR="00F07145" w:rsidRPr="004F536D" w:rsidRDefault="00F07145" w:rsidP="00DB1917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exang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528C8DC8" w14:textId="77777777" w:rsidR="00DB1917" w:rsidRPr="00B13F44" w:rsidRDefault="00DB1917" w:rsidP="00C67D4C">
      <w:pPr>
        <w:rPr>
          <w:b/>
          <w:sz w:val="28"/>
          <w:szCs w:val="28"/>
        </w:rPr>
      </w:pPr>
    </w:p>
    <w:p w14:paraId="75280892" w14:textId="77777777" w:rsidR="00B13F44" w:rsidRDefault="00B13F44" w:rsidP="00C67D4C">
      <w:pPr>
        <w:rPr>
          <w:b/>
          <w:sz w:val="28"/>
          <w:szCs w:val="28"/>
        </w:rPr>
      </w:pPr>
      <w:r w:rsidRPr="00B13F44">
        <w:rPr>
          <w:b/>
          <w:sz w:val="28"/>
          <w:szCs w:val="28"/>
        </w:rPr>
        <w:t>old peak</w:t>
      </w:r>
    </w:p>
    <w:p w14:paraId="1BDDBDDB" w14:textId="77777777" w:rsidR="00B13F44" w:rsidRPr="004F536D" w:rsidRDefault="00B13F44" w:rsidP="00C67D4C">
      <w:pPr>
        <w:rPr>
          <w:rFonts w:ascii="Courier New" w:hAnsi="Courier New" w:cs="Courier New"/>
          <w:b/>
          <w:sz w:val="24"/>
          <w:szCs w:val="24"/>
        </w:rPr>
      </w:pPr>
    </w:p>
    <w:p w14:paraId="24C934EE" w14:textId="77777777" w:rsidR="00B13F44" w:rsidRPr="004F536D" w:rsidRDefault="00B13F44" w:rsidP="00B13F4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qqnorm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data$oldpeak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pch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 1, frame =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FALSE,main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="Old Peak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ylim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c(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0,10))</w:t>
      </w:r>
    </w:p>
    <w:p w14:paraId="5600550B" w14:textId="77777777" w:rsidR="00B13F44" w:rsidRPr="004F536D" w:rsidRDefault="00B13F44" w:rsidP="00B13F44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qqline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data$oldpeak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 col = 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steelblue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lwd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 2)</w:t>
      </w:r>
    </w:p>
    <w:p w14:paraId="65CB64E1" w14:textId="77777777" w:rsidR="00B13F44" w:rsidRPr="004F536D" w:rsidRDefault="00B13F44" w:rsidP="00B13F44">
      <w:pPr>
        <w:pStyle w:val="HTMLPreformatted"/>
        <w:shd w:val="clear" w:color="auto" w:fill="EFF0F1"/>
        <w:textAlignment w:val="baseline"/>
        <w:rPr>
          <w:sz w:val="24"/>
          <w:szCs w:val="24"/>
        </w:rPr>
      </w:pPr>
      <w:proofErr w:type="spellStart"/>
      <w:r w:rsidRPr="004F536D">
        <w:rPr>
          <w:color w:val="000000"/>
          <w:sz w:val="24"/>
          <w:szCs w:val="24"/>
        </w:rPr>
        <w:t>ggplot</w:t>
      </w:r>
      <w:proofErr w:type="spellEnd"/>
      <w:r w:rsidRPr="004F536D">
        <w:rPr>
          <w:color w:val="000000"/>
          <w:sz w:val="24"/>
          <w:szCs w:val="24"/>
        </w:rPr>
        <w:t xml:space="preserve">(data, </w:t>
      </w:r>
      <w:proofErr w:type="spellStart"/>
      <w:r w:rsidRPr="004F536D">
        <w:rPr>
          <w:color w:val="000000"/>
          <w:sz w:val="24"/>
          <w:szCs w:val="24"/>
        </w:rPr>
        <w:t>aes</w:t>
      </w:r>
      <w:proofErr w:type="spellEnd"/>
      <w:r w:rsidRPr="004F536D">
        <w:rPr>
          <w:color w:val="000000"/>
          <w:sz w:val="24"/>
          <w:szCs w:val="24"/>
        </w:rPr>
        <w:t>(x=</w:t>
      </w:r>
      <w:proofErr w:type="spellStart"/>
      <w:r w:rsidRPr="004F536D">
        <w:rPr>
          <w:color w:val="000000"/>
          <w:sz w:val="24"/>
          <w:szCs w:val="24"/>
        </w:rPr>
        <w:t>oldpeak</w:t>
      </w:r>
      <w:proofErr w:type="spellEnd"/>
      <w:r w:rsidRPr="004F536D">
        <w:rPr>
          <w:color w:val="000000"/>
          <w:sz w:val="24"/>
          <w:szCs w:val="24"/>
        </w:rPr>
        <w:t>, fill=</w:t>
      </w:r>
      <w:proofErr w:type="spellStart"/>
      <w:r w:rsidRPr="004F536D">
        <w:rPr>
          <w:color w:val="000000"/>
          <w:sz w:val="24"/>
          <w:szCs w:val="24"/>
        </w:rPr>
        <w:t>hd</w:t>
      </w:r>
      <w:proofErr w:type="spellEnd"/>
      <w:r w:rsidRPr="004F536D">
        <w:rPr>
          <w:color w:val="000000"/>
          <w:sz w:val="24"/>
          <w:szCs w:val="24"/>
        </w:rPr>
        <w:t>)) +geom_histogram(binwidth=8,position="dodge")+</w:t>
      </w:r>
      <w:r w:rsidRPr="004F536D">
        <w:rPr>
          <w:sz w:val="24"/>
          <w:szCs w:val="24"/>
        </w:rPr>
        <w:t>scale_fill_manual(values=c("#55DDE0", "#33658A", "#2F4858", "#F6AE2D", "#F26419", "#999999"))</w:t>
      </w:r>
    </w:p>
    <w:p w14:paraId="46E9FC6E" w14:textId="77777777" w:rsidR="00DD6E95" w:rsidRPr="004F536D" w:rsidRDefault="00DD6E95" w:rsidP="00DD6E95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logistic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~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oldpeak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1985E8FF" w14:textId="77777777" w:rsidR="00DD6E95" w:rsidRPr="004F536D" w:rsidRDefault="00DD6E95" w:rsidP="00DD6E95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summary(logistic) </w:t>
      </w:r>
    </w:p>
    <w:p w14:paraId="41483ABB" w14:textId="77777777" w:rsidR="00F07145" w:rsidRPr="004F536D" w:rsidRDefault="00F07145" w:rsidP="00DD6E95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(logistic))</w:t>
      </w:r>
    </w:p>
    <w:p w14:paraId="0B01E557" w14:textId="77777777" w:rsidR="00B13F44" w:rsidRDefault="00B13F44" w:rsidP="00C67D4C">
      <w:pPr>
        <w:rPr>
          <w:b/>
          <w:sz w:val="28"/>
          <w:szCs w:val="28"/>
        </w:rPr>
      </w:pPr>
    </w:p>
    <w:p w14:paraId="62C7E011" w14:textId="77777777" w:rsidR="0091218C" w:rsidRDefault="0091218C" w:rsidP="000027BF">
      <w:pPr>
        <w:rPr>
          <w:b/>
          <w:sz w:val="28"/>
          <w:szCs w:val="28"/>
          <w:u w:val="single"/>
        </w:rPr>
      </w:pPr>
      <w:r w:rsidRPr="0091218C">
        <w:rPr>
          <w:b/>
          <w:sz w:val="28"/>
          <w:szCs w:val="28"/>
          <w:u w:val="single"/>
        </w:rPr>
        <w:t>Slope</w:t>
      </w:r>
    </w:p>
    <w:p w14:paraId="28EBE57D" w14:textId="77777777" w:rsidR="0091218C" w:rsidRPr="004F536D" w:rsidRDefault="0091218C" w:rsidP="0091218C">
      <w:pPr>
        <w:tabs>
          <w:tab w:val="left" w:pos="5491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levels(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data$slope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) &lt;- c("Upsloping</w:t>
      </w:r>
      <w:r w:rsidR="00C16D53"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"Flat</w:t>
      </w:r>
      <w:r w:rsidR="00C16D53"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",</w:t>
      </w: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Downsloping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")</w:t>
      </w:r>
    </w:p>
    <w:p w14:paraId="7CCFA2CE" w14:textId="77777777" w:rsidR="0091218C" w:rsidRPr="004F536D" w:rsidRDefault="0091218C" w:rsidP="0091218C">
      <w:pPr>
        <w:tabs>
          <w:tab w:val="left" w:pos="5491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levels(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data$slope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4A5B418" w14:textId="77777777" w:rsidR="0091218C" w:rsidRPr="004F536D" w:rsidRDefault="0091218C" w:rsidP="0091218C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lastRenderedPageBreak/>
        <w:t>df=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data.frame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(Make=c("Upsloping","Flat","Downsloping"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),Cnt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c(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139,137,21))</w:t>
      </w:r>
    </w:p>
    <w:p w14:paraId="23FACEEB" w14:textId="77777777" w:rsidR="0091218C" w:rsidRPr="004F536D" w:rsidRDefault="0091218C" w:rsidP="0091218C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 head(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67E0CACF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proofErr w:type="spell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35D1654E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group_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by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3D282FB6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summarise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volume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sum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Cnt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49BB32CE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mutate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share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volume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/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sum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volume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)*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100.0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2D98F2F0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arrange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desc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volume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5FAC9C74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BFB01FA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bp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ggplot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10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),],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x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share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fill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6787CCFA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geom_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bar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width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stat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"identity"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5FCF8815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pie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bp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coord_polar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"y"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37A471BC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pie</w:t>
      </w:r>
    </w:p>
    <w:p w14:paraId="3AAC068C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proofErr w:type="spell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factor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levels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rev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as.character</w:t>
      </w:r>
      <w:proofErr w:type="spellEnd"/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)))</w:t>
      </w:r>
    </w:p>
    <w:p w14:paraId="74840D1C" w14:textId="77777777" w:rsidR="0091218C" w:rsidRPr="004F536D" w:rsidRDefault="0091218C" w:rsidP="0091218C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</w:p>
    <w:p w14:paraId="08F7ECBA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ggplot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10</w:t>
      </w:r>
      <w:proofErr w:type="gramStart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share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fill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Make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2A41514C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geom_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bar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width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size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color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"white"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stat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"identity"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26D88D27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coord_polar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"y"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5CABE204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geom_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text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label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paste0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round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share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%"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14:paraId="490A8CEB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position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position_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stack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vjust</w:t>
      </w:r>
      <w:proofErr w:type="spell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0.5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34CCE891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labs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x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NULL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NULL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fill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NULL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14:paraId="3402CA4F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title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="00EE2C8D"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Slope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6A18050D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guides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fill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guide_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legend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reverse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TRUE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3686A116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scale_fill_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manual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values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="00EE2C8D"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red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="00EE2C8D"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salmon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="00EE2C8D"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,"</w:t>
      </w:r>
      <w:proofErr w:type="spellStart"/>
      <w:r w:rsidR="00EE2C8D"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lightblue</w:t>
      </w:r>
      <w:proofErr w:type="spellEnd"/>
      <w:r w:rsidR="00EE2C8D"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65DE88E7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theme_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classic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253703CD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theme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axis.line</w:t>
      </w:r>
      <w:proofErr w:type="spellEnd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blank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</w:p>
    <w:p w14:paraId="4A9988F1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axis.text</w:t>
      </w:r>
      <w:proofErr w:type="spell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blank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</w:p>
    <w:p w14:paraId="7F276B99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axis.ticks</w:t>
      </w:r>
      <w:proofErr w:type="spellEnd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blank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</w:p>
    <w:p w14:paraId="2657DBEC" w14:textId="77777777" w:rsidR="0091218C" w:rsidRPr="004F536D" w:rsidRDefault="0091218C" w:rsidP="0091218C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plot.title</w:t>
      </w:r>
      <w:proofErr w:type="spellEnd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text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hjust</w:t>
      </w:r>
      <w:proofErr w:type="spellEnd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0.5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color </w:t>
      </w:r>
      <w:proofErr w:type="gramStart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"#</w:t>
      </w:r>
      <w:proofErr w:type="gramEnd"/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666666"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139CB2A5" w14:textId="77777777" w:rsidR="0091218C" w:rsidRPr="004F536D" w:rsidRDefault="0091218C" w:rsidP="0091218C">
      <w:pPr>
        <w:tabs>
          <w:tab w:val="left" w:pos="5491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7E2979" w14:textId="77777777" w:rsidR="00C16D53" w:rsidRPr="004F536D" w:rsidRDefault="00C16D53" w:rsidP="00C16D5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g=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data,aes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(slope))</w:t>
      </w:r>
    </w:p>
    <w:p w14:paraId="6C09F65F" w14:textId="77777777" w:rsidR="00C16D53" w:rsidRPr="004F536D" w:rsidRDefault="00C16D53" w:rsidP="00C16D5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g +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geom_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bar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aes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 xml:space="preserve">slope 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= ,fill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=slope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))+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facet_wrap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(~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)+labs(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title="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Barchart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of Slope")</w:t>
      </w:r>
    </w:p>
    <w:p w14:paraId="553D9E9C" w14:textId="77777777" w:rsidR="00C16D53" w:rsidRPr="004F536D" w:rsidRDefault="00C16D53" w:rsidP="00C16D53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logistic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F07145" w:rsidRPr="004F536D">
        <w:rPr>
          <w:rFonts w:ascii="Courier New" w:hAnsi="Courier New" w:cs="Courier New"/>
          <w:sz w:val="24"/>
          <w:szCs w:val="24"/>
        </w:rPr>
        <w:t>hd~slope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37FAA981" w14:textId="77777777" w:rsidR="00C16D53" w:rsidRPr="004F536D" w:rsidRDefault="00C16D53" w:rsidP="00C16D53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summary(logistic) </w:t>
      </w:r>
    </w:p>
    <w:p w14:paraId="264583BF" w14:textId="77777777" w:rsidR="0091218C" w:rsidRPr="004F536D" w:rsidRDefault="00F07145" w:rsidP="000027BF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(logistic))</w:t>
      </w:r>
    </w:p>
    <w:p w14:paraId="53DBED9C" w14:textId="77777777" w:rsidR="003B61F2" w:rsidRDefault="003B61F2" w:rsidP="00B13F44">
      <w:pPr>
        <w:tabs>
          <w:tab w:val="left" w:pos="5491"/>
        </w:tabs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  <w:r w:rsidRPr="003B61F2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lastRenderedPageBreak/>
        <w:t>Ca</w:t>
      </w:r>
    </w:p>
    <w:p w14:paraId="37374E7E" w14:textId="77777777" w:rsidR="003B61F2" w:rsidRPr="004F536D" w:rsidRDefault="003B61F2" w:rsidP="003B61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qqnorm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pch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 1, frame =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FALSE,main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 xml:space="preserve">="Number of major vessels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coloured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flouroscopy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ylim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c(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0,10))</w:t>
      </w:r>
    </w:p>
    <w:p w14:paraId="5FCB02ED" w14:textId="77777777" w:rsidR="003B61F2" w:rsidRPr="004F536D" w:rsidRDefault="003B61F2" w:rsidP="003B61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qqline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data$ca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, col = "red",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lwd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= 2)</w:t>
      </w:r>
    </w:p>
    <w:p w14:paraId="0A3C1F0F" w14:textId="77777777" w:rsidR="003B61F2" w:rsidRPr="004F536D" w:rsidRDefault="001B2403" w:rsidP="003B61F2">
      <w:pPr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ggplot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(data, 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aes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(x=ca, fill=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hd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)) +geom_histogram(binwidth=8,position="dodge")+scale_fill_manual(values=c("#2F4858", "#F6AE2D", "#F26419", "#999999"))+labs(title="Number of 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vesssels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coloured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flouroscopy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")</w:t>
      </w:r>
    </w:p>
    <w:p w14:paraId="3F803793" w14:textId="77777777" w:rsidR="001B2403" w:rsidRPr="004F536D" w:rsidRDefault="001B2403" w:rsidP="001B2403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logistic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F07145" w:rsidRPr="004F536D">
        <w:rPr>
          <w:rFonts w:ascii="Courier New" w:hAnsi="Courier New" w:cs="Courier New"/>
          <w:sz w:val="24"/>
          <w:szCs w:val="24"/>
        </w:rPr>
        <w:t>hd~ca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34E0D3ED" w14:textId="77777777" w:rsidR="001B2403" w:rsidRPr="004F536D" w:rsidRDefault="001B2403" w:rsidP="001B2403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summary(logistic) </w:t>
      </w:r>
    </w:p>
    <w:p w14:paraId="302EF68D" w14:textId="77777777" w:rsidR="003B61F2" w:rsidRPr="004F536D" w:rsidRDefault="00F07145" w:rsidP="00B13F44">
      <w:pPr>
        <w:tabs>
          <w:tab w:val="left" w:pos="5491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logitgof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data$</w:t>
      </w:r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(logistic))</w:t>
      </w:r>
    </w:p>
    <w:p w14:paraId="14B555B1" w14:textId="77777777" w:rsidR="00D1477B" w:rsidRDefault="003B77AF" w:rsidP="00B13F44">
      <w:pPr>
        <w:tabs>
          <w:tab w:val="left" w:pos="5491"/>
        </w:tabs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</w:pPr>
      <w:r w:rsidRPr="003B77AF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t>Thal</w:t>
      </w:r>
    </w:p>
    <w:p w14:paraId="0BA5324F" w14:textId="77777777" w:rsidR="008974DC" w:rsidRPr="004F536D" w:rsidRDefault="008974DC" w:rsidP="008974DC">
      <w:pPr>
        <w:tabs>
          <w:tab w:val="left" w:pos="5491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levels(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data$thal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&lt;- </w:t>
      </w:r>
      <w:proofErr w:type="gram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c(</w:t>
      </w:r>
      <w:proofErr w:type="gram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"N/A", "Normal", "Fix</w:t>
      </w:r>
      <w:r w:rsidR="00E10226"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ed </w:t>
      </w:r>
      <w:proofErr w:type="spellStart"/>
      <w:r w:rsidR="00E10226"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</w:t>
      </w: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","Reversi</w:t>
      </w:r>
      <w:r w:rsidR="00E10226" w:rsidRPr="004F536D">
        <w:rPr>
          <w:rFonts w:ascii="Courier New" w:eastAsia="Times New Roman" w:hAnsi="Courier New" w:cs="Courier New"/>
          <w:color w:val="000000"/>
          <w:sz w:val="24"/>
          <w:szCs w:val="24"/>
        </w:rPr>
        <w:t>ble</w:t>
      </w:r>
      <w:proofErr w:type="spellEnd"/>
      <w:r w:rsidR="00E10226" w:rsidRPr="004F53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</w:t>
      </w: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")</w:t>
      </w:r>
    </w:p>
    <w:p w14:paraId="5B87AD5B" w14:textId="77777777" w:rsidR="008974DC" w:rsidRPr="004F536D" w:rsidRDefault="008974DC" w:rsidP="008974DC">
      <w:pPr>
        <w:tabs>
          <w:tab w:val="left" w:pos="5491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levels(</w:t>
      </w:r>
      <w:proofErr w:type="spellStart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data$thal</w:t>
      </w:r>
      <w:proofErr w:type="spellEnd"/>
      <w:r w:rsidRPr="004F536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F125FC9" w14:textId="77777777" w:rsidR="00D17E1C" w:rsidRPr="004F536D" w:rsidRDefault="00D17E1C" w:rsidP="00B13F44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g=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data,aes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thal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))</w:t>
      </w:r>
    </w:p>
    <w:p w14:paraId="7EF19927" w14:textId="77777777" w:rsidR="00D17E1C" w:rsidRPr="004F536D" w:rsidRDefault="00D17E1C" w:rsidP="00B13F44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g + 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geom_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bar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aes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thal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= ,fill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thal</w:t>
      </w:r>
      <w:proofErr w:type="spellEnd"/>
      <w:proofErr w:type="gramStart"/>
      <w:r w:rsidRPr="004F536D">
        <w:rPr>
          <w:rFonts w:ascii="Courier New" w:hAnsi="Courier New" w:cs="Courier New"/>
          <w:sz w:val="24"/>
          <w:szCs w:val="24"/>
        </w:rPr>
        <w:t>))+</w:t>
      </w:r>
      <w:proofErr w:type="spellStart"/>
      <w:proofErr w:type="gramEnd"/>
      <w:r w:rsidRPr="004F536D">
        <w:rPr>
          <w:rFonts w:ascii="Courier New" w:hAnsi="Courier New" w:cs="Courier New"/>
          <w:sz w:val="24"/>
          <w:szCs w:val="24"/>
        </w:rPr>
        <w:t>facet_</w:t>
      </w:r>
      <w:r w:rsidR="00E10226" w:rsidRPr="004F536D">
        <w:rPr>
          <w:rFonts w:ascii="Courier New" w:hAnsi="Courier New" w:cs="Courier New"/>
          <w:sz w:val="24"/>
          <w:szCs w:val="24"/>
        </w:rPr>
        <w:t>wrap</w:t>
      </w:r>
      <w:proofErr w:type="spellEnd"/>
      <w:r w:rsidR="00E10226" w:rsidRPr="004F536D">
        <w:rPr>
          <w:rFonts w:ascii="Courier New" w:hAnsi="Courier New" w:cs="Courier New"/>
          <w:sz w:val="24"/>
          <w:szCs w:val="24"/>
        </w:rPr>
        <w:t>(~</w:t>
      </w:r>
      <w:proofErr w:type="spellStart"/>
      <w:proofErr w:type="gramStart"/>
      <w:r w:rsidR="00E10226"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="00E10226" w:rsidRPr="004F536D">
        <w:rPr>
          <w:rFonts w:ascii="Courier New" w:hAnsi="Courier New" w:cs="Courier New"/>
          <w:sz w:val="24"/>
          <w:szCs w:val="24"/>
        </w:rPr>
        <w:t>)+labs(</w:t>
      </w:r>
      <w:proofErr w:type="gramEnd"/>
      <w:r w:rsidR="00E10226" w:rsidRPr="004F536D">
        <w:rPr>
          <w:rFonts w:ascii="Courier New" w:hAnsi="Courier New" w:cs="Courier New"/>
          <w:sz w:val="24"/>
          <w:szCs w:val="24"/>
        </w:rPr>
        <w:t>title="</w:t>
      </w:r>
      <w:proofErr w:type="spellStart"/>
      <w:r w:rsidR="00E10226" w:rsidRPr="004F536D">
        <w:rPr>
          <w:rFonts w:ascii="Courier New" w:hAnsi="Courier New" w:cs="Courier New"/>
          <w:sz w:val="24"/>
          <w:szCs w:val="24"/>
        </w:rPr>
        <w:t>Barchart</w:t>
      </w:r>
      <w:proofErr w:type="spellEnd"/>
      <w:r w:rsidR="00E10226" w:rsidRPr="004F536D">
        <w:rPr>
          <w:rFonts w:ascii="Courier New" w:hAnsi="Courier New" w:cs="Courier New"/>
          <w:sz w:val="24"/>
          <w:szCs w:val="24"/>
        </w:rPr>
        <w:t xml:space="preserve"> of Thallium Stress Test </w:t>
      </w:r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158D662E" w14:textId="77777777" w:rsidR="00E10226" w:rsidRPr="004F536D" w:rsidRDefault="00E10226" w:rsidP="00E10226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logistic &lt;- 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glm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F07145" w:rsidRPr="004F536D">
        <w:rPr>
          <w:rFonts w:ascii="Courier New" w:hAnsi="Courier New" w:cs="Courier New"/>
          <w:sz w:val="24"/>
          <w:szCs w:val="24"/>
        </w:rPr>
        <w:t>hd~thal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 data=data, family="binomial")</w:t>
      </w:r>
    </w:p>
    <w:p w14:paraId="6C95B3AC" w14:textId="77777777" w:rsidR="00E10226" w:rsidRPr="004F536D" w:rsidRDefault="00E10226" w:rsidP="00E10226">
      <w:pPr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 xml:space="preserve">summary(logistic) </w:t>
      </w:r>
    </w:p>
    <w:p w14:paraId="461AB9D5" w14:textId="77777777" w:rsidR="00E10226" w:rsidRPr="004F536D" w:rsidRDefault="00F07145" w:rsidP="00B13F44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logitgof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hd,fitted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(logistic))</w:t>
      </w:r>
    </w:p>
    <w:p w14:paraId="0A57ED09" w14:textId="77777777" w:rsidR="003C6ADC" w:rsidRDefault="00D1477B" w:rsidP="00B13F44">
      <w:pPr>
        <w:tabs>
          <w:tab w:val="left" w:pos="5491"/>
        </w:tabs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</w:pPr>
      <w:r w:rsidRPr="00D1477B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t>Heart Disease</w:t>
      </w:r>
      <w:r w:rsidR="00FF0E10" w:rsidRPr="00D1477B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t xml:space="preserve">       </w:t>
      </w:r>
    </w:p>
    <w:p w14:paraId="6A2D1EC6" w14:textId="77777777" w:rsidR="00D1477B" w:rsidRPr="005D2726" w:rsidRDefault="00D1477B" w:rsidP="00D1477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5D2726">
        <w:rPr>
          <w:rFonts w:ascii="Courier New" w:hAnsi="Courier New" w:cs="Courier New"/>
          <w:sz w:val="24"/>
          <w:szCs w:val="24"/>
        </w:rPr>
        <w:t>df</w:t>
      </w:r>
      <w:proofErr w:type="spellEnd"/>
      <w:r w:rsidRPr="005D2726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5D2726">
        <w:rPr>
          <w:rFonts w:ascii="Courier New" w:hAnsi="Courier New" w:cs="Courier New"/>
          <w:sz w:val="24"/>
          <w:szCs w:val="24"/>
        </w:rPr>
        <w:t>data.fra</w:t>
      </w:r>
      <w:r w:rsidR="00DD5BE0" w:rsidRPr="005D2726">
        <w:rPr>
          <w:rFonts w:ascii="Courier New" w:hAnsi="Courier New" w:cs="Courier New"/>
          <w:sz w:val="24"/>
          <w:szCs w:val="24"/>
        </w:rPr>
        <w:t>me</w:t>
      </w:r>
      <w:proofErr w:type="spellEnd"/>
      <w:proofErr w:type="gramEnd"/>
      <w:r w:rsidR="00DD5BE0" w:rsidRPr="005D2726">
        <w:rPr>
          <w:rFonts w:ascii="Courier New" w:hAnsi="Courier New" w:cs="Courier New"/>
          <w:sz w:val="24"/>
          <w:szCs w:val="24"/>
        </w:rPr>
        <w:t>(</w:t>
      </w:r>
      <w:r w:rsidR="005D2726" w:rsidRPr="005D2726">
        <w:rPr>
          <w:rFonts w:ascii="Courier New" w:hAnsi="Courier New" w:cs="Courier New"/>
          <w:sz w:val="24"/>
          <w:szCs w:val="24"/>
        </w:rPr>
        <w:t>Make</w:t>
      </w:r>
      <w:r w:rsidR="00DD5BE0" w:rsidRPr="005D2726">
        <w:rPr>
          <w:rFonts w:ascii="Courier New" w:hAnsi="Courier New" w:cs="Courier New"/>
          <w:sz w:val="24"/>
          <w:szCs w:val="24"/>
        </w:rPr>
        <w:t>=c("</w:t>
      </w:r>
      <w:proofErr w:type="spellStart"/>
      <w:r w:rsidR="00DD5BE0" w:rsidRPr="005D2726">
        <w:rPr>
          <w:rFonts w:ascii="Courier New" w:hAnsi="Courier New" w:cs="Courier New"/>
          <w:sz w:val="24"/>
          <w:szCs w:val="24"/>
        </w:rPr>
        <w:t>Healthy","Unhealthy</w:t>
      </w:r>
      <w:proofErr w:type="spellEnd"/>
      <w:r w:rsidRPr="005D2726">
        <w:rPr>
          <w:rFonts w:ascii="Courier New" w:hAnsi="Courier New" w:cs="Courier New"/>
          <w:sz w:val="24"/>
          <w:szCs w:val="24"/>
        </w:rPr>
        <w:t>"</w:t>
      </w:r>
      <w:proofErr w:type="gramStart"/>
      <w:r w:rsidRPr="005D2726">
        <w:rPr>
          <w:rFonts w:ascii="Courier New" w:hAnsi="Courier New" w:cs="Courier New"/>
          <w:sz w:val="24"/>
          <w:szCs w:val="24"/>
        </w:rPr>
        <w:t>),</w:t>
      </w:r>
      <w:proofErr w:type="spellStart"/>
      <w:r w:rsidR="005D2726" w:rsidRPr="005D2726">
        <w:rPr>
          <w:rFonts w:ascii="Courier New" w:hAnsi="Courier New" w:cs="Courier New"/>
          <w:sz w:val="24"/>
          <w:szCs w:val="24"/>
        </w:rPr>
        <w:t>Cnt</w:t>
      </w:r>
      <w:proofErr w:type="spellEnd"/>
      <w:proofErr w:type="gramEnd"/>
      <w:r w:rsidRPr="005D2726">
        <w:rPr>
          <w:rFonts w:ascii="Courier New" w:hAnsi="Courier New" w:cs="Courier New"/>
          <w:sz w:val="24"/>
          <w:szCs w:val="24"/>
        </w:rPr>
        <w:t>=</w:t>
      </w:r>
      <w:proofErr w:type="gramStart"/>
      <w:r w:rsidRPr="005D2726">
        <w:rPr>
          <w:rFonts w:ascii="Courier New" w:hAnsi="Courier New" w:cs="Courier New"/>
          <w:sz w:val="24"/>
          <w:szCs w:val="24"/>
        </w:rPr>
        <w:t>c(</w:t>
      </w:r>
      <w:proofErr w:type="gramEnd"/>
      <w:r w:rsidRPr="005D2726">
        <w:rPr>
          <w:rFonts w:ascii="Courier New" w:hAnsi="Courier New" w:cs="Courier New"/>
          <w:sz w:val="24"/>
          <w:szCs w:val="24"/>
        </w:rPr>
        <w:t>160,137))</w:t>
      </w:r>
    </w:p>
    <w:p w14:paraId="60028E16" w14:textId="77777777" w:rsidR="00D1477B" w:rsidRPr="005D2726" w:rsidRDefault="00D1477B" w:rsidP="00D1477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5D2726">
        <w:rPr>
          <w:rFonts w:ascii="Courier New" w:hAnsi="Courier New" w:cs="Courier New"/>
          <w:sz w:val="24"/>
          <w:szCs w:val="24"/>
        </w:rPr>
        <w:t xml:space="preserve"> head(</w:t>
      </w:r>
      <w:proofErr w:type="spellStart"/>
      <w:r w:rsidRPr="005D2726">
        <w:rPr>
          <w:rFonts w:ascii="Courier New" w:hAnsi="Courier New" w:cs="Courier New"/>
          <w:sz w:val="24"/>
          <w:szCs w:val="24"/>
        </w:rPr>
        <w:t>df</w:t>
      </w:r>
      <w:proofErr w:type="spellEnd"/>
      <w:r w:rsidRPr="005D2726">
        <w:rPr>
          <w:rFonts w:ascii="Courier New" w:hAnsi="Courier New" w:cs="Courier New"/>
          <w:sz w:val="24"/>
          <w:szCs w:val="24"/>
        </w:rPr>
        <w:t>)</w:t>
      </w:r>
    </w:p>
    <w:p w14:paraId="5D11BB01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proofErr w:type="spell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proofErr w:type="spell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0C400D7A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group_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by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1051BB51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summarise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volume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sum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Cnt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2A8BDC88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mutate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share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volume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/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sum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volume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)*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100.0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%&gt;%</w:t>
      </w:r>
    </w:p>
    <w:p w14:paraId="52981988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  arrange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desc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volume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3018653A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32F02E59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bp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ggplot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10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),],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x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share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fill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432EE2B9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geom_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bar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width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stat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"identity"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78BCBD9A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pie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bp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coord_polar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"y"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7BC2BA72" w14:textId="77777777" w:rsidR="00DD5BE0" w:rsidRPr="005D2726" w:rsidRDefault="00DD5BE0" w:rsidP="00DD5BE0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pie</w:t>
      </w:r>
    </w:p>
    <w:p w14:paraId="7877B134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proofErr w:type="spell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&lt;-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factor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levels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rev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as.character</w:t>
      </w:r>
      <w:proofErr w:type="spellEnd"/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$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Make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)))</w:t>
      </w:r>
    </w:p>
    <w:p w14:paraId="22D61998" w14:textId="77777777" w:rsidR="00DD5BE0" w:rsidRPr="005D2726" w:rsidRDefault="00DD5BE0" w:rsidP="00D1477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</w:p>
    <w:p w14:paraId="0AA09FE2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ggplot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dfc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10</w:t>
      </w:r>
      <w:proofErr w:type="gramStart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share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fill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Make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4F225567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geom_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bar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width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size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color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"white"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stat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"identity"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73332203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coord_polar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"y"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0BACC5E1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geom_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text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aes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label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paste0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round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share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%"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14:paraId="7E2FF4B8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position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position_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stack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vjust</w:t>
      </w:r>
      <w:proofErr w:type="spell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0.5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10CC2897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labs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x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NULL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NULL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fill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NULL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14:paraId="033DD225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title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gramStart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Heart Disease</w:t>
      </w:r>
      <w:proofErr w:type="gramEnd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75B38C23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guides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fill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guide_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legend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reverse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TRUE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04140B7D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scale_fill_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manual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values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proofErr w:type="gramStart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"#</w:t>
      </w:r>
      <w:proofErr w:type="gramEnd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ffd700"</w:t>
      </w:r>
      <w:proofErr w:type="gramStart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"#</w:t>
      </w:r>
      <w:proofErr w:type="gramEnd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254290"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10096CB1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theme_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classic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+</w:t>
      </w:r>
    </w:p>
    <w:p w14:paraId="549B7134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theme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axis.line</w:t>
      </w:r>
      <w:proofErr w:type="spellEnd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blank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</w:p>
    <w:p w14:paraId="6A52CCDA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axis.text</w:t>
      </w:r>
      <w:proofErr w:type="spell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blank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</w:p>
    <w:p w14:paraId="0589B5CB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axis.ticks</w:t>
      </w:r>
      <w:proofErr w:type="spellEnd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blank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</w:p>
    <w:p w14:paraId="0F0FE41F" w14:textId="77777777" w:rsidR="005D2726" w:rsidRPr="005D2726" w:rsidRDefault="005D2726" w:rsidP="005D2726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plot.title</w:t>
      </w:r>
      <w:proofErr w:type="spellEnd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element_</w:t>
      </w:r>
      <w:proofErr w:type="gramStart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text</w:t>
      </w:r>
      <w:proofErr w:type="spellEnd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hjust</w:t>
      </w:r>
      <w:proofErr w:type="spellEnd"/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lit"/>
          <w:color w:val="7D2727"/>
          <w:sz w:val="24"/>
          <w:szCs w:val="24"/>
          <w:bdr w:val="none" w:sz="0" w:space="0" w:color="auto" w:frame="1"/>
          <w:shd w:val="clear" w:color="auto" w:fill="EFF0F1"/>
        </w:rPr>
        <w:t>0.5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color </w:t>
      </w:r>
      <w:proofErr w:type="gramStart"/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5D2726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"#</w:t>
      </w:r>
      <w:proofErr w:type="gramEnd"/>
      <w:r w:rsidRPr="005D2726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666666"</w:t>
      </w:r>
      <w:r w:rsidRPr="005D2726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14:paraId="6FAF35A7" w14:textId="77777777" w:rsidR="005D2726" w:rsidRDefault="005D2726" w:rsidP="00D1477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</w:p>
    <w:p w14:paraId="2FAA30F2" w14:textId="77777777" w:rsidR="003C3683" w:rsidRDefault="003C3683" w:rsidP="00D1477B">
      <w:pPr>
        <w:tabs>
          <w:tab w:val="left" w:pos="5491"/>
        </w:tabs>
        <w:rPr>
          <w:rFonts w:ascii="Courier New" w:hAnsi="Courier New" w:cs="Courier New"/>
          <w:b/>
          <w:sz w:val="24"/>
          <w:szCs w:val="24"/>
          <w:u w:val="single"/>
        </w:rPr>
      </w:pPr>
      <w:r w:rsidRPr="003C3683">
        <w:rPr>
          <w:rFonts w:ascii="Courier New" w:hAnsi="Courier New" w:cs="Courier New"/>
          <w:b/>
          <w:sz w:val="24"/>
          <w:szCs w:val="24"/>
          <w:u w:val="single"/>
        </w:rPr>
        <w:t>ROC CURVE</w:t>
      </w:r>
    </w:p>
    <w:p w14:paraId="2F246F55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library(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nnet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23CFEB4B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mymodel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multinom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~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.,data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=data)</w:t>
      </w:r>
    </w:p>
    <w:p w14:paraId="7A8266CC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p=predict(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mymodel,data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77AE960B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tab=table(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p,data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$hd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7FBF2099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tab</w:t>
      </w:r>
    </w:p>
    <w:p w14:paraId="6252907B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table(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data$hd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147DA51D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pred=predict(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mymodel,data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,type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='prob')</w:t>
      </w:r>
    </w:p>
    <w:p w14:paraId="333408A0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pred=prediction(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pred,data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$hd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)</w:t>
      </w:r>
    </w:p>
    <w:p w14:paraId="6E3BB9B7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eval=performance(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pred,"acc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04508849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plot(eval)</w:t>
      </w:r>
    </w:p>
    <w:p w14:paraId="20891417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lastRenderedPageBreak/>
        <w:t>max=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which.max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(slot(eval,"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y.values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")[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[1]])</w:t>
      </w:r>
    </w:p>
    <w:p w14:paraId="45D47957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acc=slot(eval,"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y.values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")[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[1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]][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max]</w:t>
      </w:r>
    </w:p>
    <w:p w14:paraId="033FE749" w14:textId="77777777" w:rsidR="003C3683" w:rsidRPr="004F536D" w:rsidRDefault="003C3683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acc</w:t>
      </w:r>
    </w:p>
    <w:p w14:paraId="4598857B" w14:textId="77777777" w:rsidR="00DF26C4" w:rsidRPr="004F536D" w:rsidRDefault="00DF26C4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cut=slot(eval,"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x.values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")[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[1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]][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max]</w:t>
      </w:r>
    </w:p>
    <w:p w14:paraId="07458EBD" w14:textId="77777777" w:rsidR="00DF26C4" w:rsidRPr="004F536D" w:rsidRDefault="00DF26C4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print(c(Accuracy=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acc,Cutoff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=cut))</w:t>
      </w:r>
    </w:p>
    <w:p w14:paraId="1281A4FB" w14:textId="77777777" w:rsidR="00DF26C4" w:rsidRPr="004F536D" w:rsidRDefault="00DF26C4" w:rsidP="003C3683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roc=performance(pred,"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tpr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","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fpr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12A2ED21" w14:textId="77777777" w:rsidR="00511B5B" w:rsidRPr="004F536D" w:rsidRDefault="00511B5B" w:rsidP="00511B5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gramStart"/>
      <w:r w:rsidRPr="004F536D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roc,colorize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T,main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="ROC Curve of Heart disease Prediction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ylab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="Sensitivity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xlab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="1-specificity")</w:t>
      </w:r>
    </w:p>
    <w:p w14:paraId="0F6FCA75" w14:textId="77777777" w:rsidR="00492EA3" w:rsidRPr="004F536D" w:rsidRDefault="00511B5B" w:rsidP="00511B5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abline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(a=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0,b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=1)</w:t>
      </w:r>
    </w:p>
    <w:p w14:paraId="4EB69836" w14:textId="77777777" w:rsidR="00511B5B" w:rsidRPr="004F536D" w:rsidRDefault="00511B5B" w:rsidP="00511B5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auc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=performance(pred,"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auc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")</w:t>
      </w:r>
    </w:p>
    <w:p w14:paraId="4DFA21D0" w14:textId="77777777" w:rsidR="00511B5B" w:rsidRPr="004F536D" w:rsidRDefault="00511B5B" w:rsidP="00511B5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auc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unlist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(slot(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auc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,"</w:t>
      </w:r>
      <w:proofErr w:type="spellStart"/>
      <w:proofErr w:type="gramStart"/>
      <w:r w:rsidRPr="004F536D">
        <w:rPr>
          <w:rFonts w:ascii="Courier New" w:hAnsi="Courier New" w:cs="Courier New"/>
          <w:sz w:val="24"/>
          <w:szCs w:val="24"/>
        </w:rPr>
        <w:t>y.values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"))</w:t>
      </w:r>
    </w:p>
    <w:p w14:paraId="0FF00C5F" w14:textId="77777777" w:rsidR="002914EB" w:rsidRPr="004F536D" w:rsidRDefault="002914EB" w:rsidP="002914EB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spellStart"/>
      <w:r w:rsidRPr="004F536D">
        <w:rPr>
          <w:rFonts w:ascii="Courier New" w:hAnsi="Courier New" w:cs="Courier New"/>
          <w:sz w:val="24"/>
          <w:szCs w:val="24"/>
        </w:rPr>
        <w:t>auc</w:t>
      </w:r>
      <w:proofErr w:type="spellEnd"/>
      <w:r w:rsidRPr="004F536D">
        <w:rPr>
          <w:rFonts w:ascii="Courier New" w:hAnsi="Courier New" w:cs="Courier New"/>
          <w:sz w:val="24"/>
          <w:szCs w:val="24"/>
        </w:rPr>
        <w:t>=round(auc,4)</w:t>
      </w:r>
    </w:p>
    <w:p w14:paraId="2D486A95" w14:textId="6E2611FA" w:rsidR="008F6884" w:rsidRDefault="002914EB" w:rsidP="008E784E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proofErr w:type="gramStart"/>
      <w:r w:rsidRPr="004F536D">
        <w:rPr>
          <w:rFonts w:ascii="Courier New" w:hAnsi="Courier New" w:cs="Courier New"/>
          <w:sz w:val="24"/>
          <w:szCs w:val="24"/>
        </w:rPr>
        <w:t>legend(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0.6,0.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2,auc</w:t>
      </w:r>
      <w:proofErr w:type="gramEnd"/>
      <w:r w:rsidRPr="004F536D">
        <w:rPr>
          <w:rFonts w:ascii="Courier New" w:hAnsi="Courier New" w:cs="Courier New"/>
          <w:sz w:val="24"/>
          <w:szCs w:val="24"/>
        </w:rPr>
        <w:t>,title="AUC</w:t>
      </w:r>
      <w:proofErr w:type="gramStart"/>
      <w:r w:rsidRPr="004F536D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4F536D">
        <w:rPr>
          <w:rFonts w:ascii="Courier New" w:hAnsi="Courier New" w:cs="Courier New"/>
          <w:sz w:val="24"/>
          <w:szCs w:val="24"/>
        </w:rPr>
        <w:t>cex</w:t>
      </w:r>
      <w:proofErr w:type="spellEnd"/>
      <w:proofErr w:type="gramEnd"/>
      <w:r w:rsidRPr="004F536D">
        <w:rPr>
          <w:rFonts w:ascii="Courier New" w:hAnsi="Courier New" w:cs="Courier New"/>
          <w:sz w:val="24"/>
          <w:szCs w:val="24"/>
        </w:rPr>
        <w:t>=1.2)</w:t>
      </w:r>
    </w:p>
    <w:p w14:paraId="3B97D8BA" w14:textId="77777777" w:rsidR="008E784E" w:rsidRPr="008E784E" w:rsidRDefault="008E784E" w:rsidP="008E784E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</w:p>
    <w:p w14:paraId="4E2D99DD" w14:textId="77777777" w:rsidR="008F6884" w:rsidRDefault="008F6884" w:rsidP="002914EB">
      <w:pPr>
        <w:tabs>
          <w:tab w:val="left" w:pos="5491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Stepwise Regression</w:t>
      </w:r>
    </w:p>
    <w:p w14:paraId="467494EB" w14:textId="77777777" w:rsidR="008F6884" w:rsidRPr="004F536D" w:rsidRDefault="008F6884" w:rsidP="008F6884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="00C22319"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step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lm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hd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~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data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data</w:t>
      </w:r>
      <w:proofErr w:type="gramStart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direction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"backward"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0181C8DA" w14:textId="77777777" w:rsidR="008F6884" w:rsidRPr="004F536D" w:rsidRDefault="00C22319" w:rsidP="002478E9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  <w:r w:rsidRPr="004F536D">
        <w:rPr>
          <w:rFonts w:ascii="Courier New" w:hAnsi="Courier New" w:cs="Courier New"/>
          <w:sz w:val="24"/>
          <w:szCs w:val="24"/>
        </w:rPr>
        <w:t>M=</w:t>
      </w:r>
      <w:r w:rsidR="002478E9" w:rsidRPr="004F536D">
        <w:rPr>
          <w:rFonts w:ascii="Courier New" w:hAnsi="Courier New" w:cs="Courier New"/>
          <w:sz w:val="24"/>
          <w:szCs w:val="24"/>
        </w:rPr>
        <w:t>step(lm(hd~</w:t>
      </w:r>
      <w:proofErr w:type="gramStart"/>
      <w:r w:rsidR="002478E9" w:rsidRPr="004F536D">
        <w:rPr>
          <w:rFonts w:ascii="Courier New" w:hAnsi="Courier New" w:cs="Courier New"/>
          <w:sz w:val="24"/>
          <w:szCs w:val="24"/>
        </w:rPr>
        <w:t>1,data</w:t>
      </w:r>
      <w:proofErr w:type="gramEnd"/>
      <w:r w:rsidR="002478E9" w:rsidRPr="004F536D">
        <w:rPr>
          <w:rFonts w:ascii="Courier New" w:hAnsi="Courier New" w:cs="Courier New"/>
          <w:sz w:val="24"/>
          <w:szCs w:val="24"/>
        </w:rPr>
        <w:t>=data</w:t>
      </w:r>
      <w:proofErr w:type="gramStart"/>
      <w:r w:rsidR="002478E9" w:rsidRPr="004F536D">
        <w:rPr>
          <w:rFonts w:ascii="Courier New" w:hAnsi="Courier New" w:cs="Courier New"/>
          <w:sz w:val="24"/>
          <w:szCs w:val="24"/>
        </w:rPr>
        <w:t>),direction</w:t>
      </w:r>
      <w:proofErr w:type="gramEnd"/>
      <w:r w:rsidR="002478E9" w:rsidRPr="004F536D">
        <w:rPr>
          <w:rFonts w:ascii="Courier New" w:hAnsi="Courier New" w:cs="Courier New"/>
          <w:sz w:val="24"/>
          <w:szCs w:val="24"/>
        </w:rPr>
        <w:t>="forward</w:t>
      </w:r>
      <w:proofErr w:type="gramStart"/>
      <w:r w:rsidR="002478E9" w:rsidRPr="004F536D">
        <w:rPr>
          <w:rFonts w:ascii="Courier New" w:hAnsi="Courier New" w:cs="Courier New"/>
          <w:sz w:val="24"/>
          <w:szCs w:val="24"/>
        </w:rPr>
        <w:t>",scope</w:t>
      </w:r>
      <w:proofErr w:type="gramEnd"/>
      <w:r w:rsidR="002478E9" w:rsidRPr="004F536D">
        <w:rPr>
          <w:rFonts w:ascii="Courier New" w:hAnsi="Courier New" w:cs="Courier New"/>
          <w:sz w:val="24"/>
          <w:szCs w:val="24"/>
        </w:rPr>
        <w:t>=~age+sex+cp+trestbps+chol+fbs+restecg+thalach+exang+oldpeak+slope+ca+thal)</w:t>
      </w:r>
    </w:p>
    <w:p w14:paraId="6B02FFA0" w14:textId="77777777" w:rsidR="002478E9" w:rsidRPr="004F536D" w:rsidRDefault="002478E9" w:rsidP="002478E9">
      <w:pPr>
        <w:pStyle w:val="HTMLPreformatted"/>
        <w:shd w:val="clear" w:color="auto" w:fill="EFF0F1"/>
        <w:textAlignment w:val="baseline"/>
        <w:rPr>
          <w:color w:val="393318"/>
          <w:sz w:val="24"/>
          <w:szCs w:val="24"/>
        </w:rPr>
      </w:pP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step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lm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hd</w:t>
      </w:r>
      <w:proofErr w:type="spell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~</w:t>
      </w:r>
      <w:proofErr w:type="gramStart"/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data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data</w:t>
      </w:r>
      <w:proofErr w:type="gramStart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4F536D">
        <w:rPr>
          <w:rStyle w:val="pln"/>
          <w:color w:val="303336"/>
          <w:sz w:val="24"/>
          <w:szCs w:val="24"/>
          <w:bdr w:val="none" w:sz="0" w:space="0" w:color="auto" w:frame="1"/>
          <w:shd w:val="clear" w:color="auto" w:fill="EFF0F1"/>
        </w:rPr>
        <w:t>direction</w:t>
      </w:r>
      <w:proofErr w:type="gramEnd"/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4F536D">
        <w:rPr>
          <w:rStyle w:val="str"/>
          <w:color w:val="7D2727"/>
          <w:sz w:val="24"/>
          <w:szCs w:val="24"/>
          <w:bdr w:val="none" w:sz="0" w:space="0" w:color="auto" w:frame="1"/>
          <w:shd w:val="clear" w:color="auto" w:fill="EFF0F1"/>
        </w:rPr>
        <w:t>"both"</w:t>
      </w:r>
      <w:r w:rsidRPr="004F536D">
        <w:rPr>
          <w:rStyle w:val="pu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653B6CB3" w14:textId="77777777" w:rsidR="000453B8" w:rsidRPr="008F6884" w:rsidRDefault="000453B8" w:rsidP="002478E9">
      <w:pPr>
        <w:tabs>
          <w:tab w:val="left" w:pos="5491"/>
        </w:tabs>
        <w:rPr>
          <w:rFonts w:ascii="Courier New" w:hAnsi="Courier New" w:cs="Courier New"/>
          <w:sz w:val="24"/>
          <w:szCs w:val="24"/>
        </w:rPr>
      </w:pPr>
    </w:p>
    <w:sectPr w:rsidR="000453B8" w:rsidRPr="008F6884" w:rsidSect="002C4C3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CE8DB" w14:textId="77777777" w:rsidR="00A72564" w:rsidRDefault="00A72564" w:rsidP="00643E53">
      <w:pPr>
        <w:spacing w:after="0" w:line="240" w:lineRule="auto"/>
      </w:pPr>
      <w:r>
        <w:separator/>
      </w:r>
    </w:p>
  </w:endnote>
  <w:endnote w:type="continuationSeparator" w:id="0">
    <w:p w14:paraId="62F862C2" w14:textId="77777777" w:rsidR="00A72564" w:rsidRDefault="00A72564" w:rsidP="0064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D4D91" w14:textId="77777777" w:rsidR="00A72564" w:rsidRDefault="00A72564" w:rsidP="00643E53">
      <w:pPr>
        <w:spacing w:after="0" w:line="240" w:lineRule="auto"/>
      </w:pPr>
      <w:r>
        <w:separator/>
      </w:r>
    </w:p>
  </w:footnote>
  <w:footnote w:type="continuationSeparator" w:id="0">
    <w:p w14:paraId="39438B11" w14:textId="77777777" w:rsidR="00A72564" w:rsidRDefault="00A72564" w:rsidP="00643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B312C" w14:textId="77777777" w:rsidR="00643E53" w:rsidRDefault="00643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CFA77" w14:textId="77777777" w:rsidR="00643E53" w:rsidRDefault="00643E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32245" w14:textId="77777777" w:rsidR="00643E53" w:rsidRDefault="00643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3423A"/>
    <w:multiLevelType w:val="hybridMultilevel"/>
    <w:tmpl w:val="EBE4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0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0DE"/>
    <w:rsid w:val="000027BF"/>
    <w:rsid w:val="000319C8"/>
    <w:rsid w:val="000432F4"/>
    <w:rsid w:val="000453B8"/>
    <w:rsid w:val="000935B2"/>
    <w:rsid w:val="000A6058"/>
    <w:rsid w:val="00131924"/>
    <w:rsid w:val="00137C85"/>
    <w:rsid w:val="00196F41"/>
    <w:rsid w:val="001A1C63"/>
    <w:rsid w:val="001B2403"/>
    <w:rsid w:val="001C1041"/>
    <w:rsid w:val="001D074F"/>
    <w:rsid w:val="001E4884"/>
    <w:rsid w:val="001E5B0B"/>
    <w:rsid w:val="0020064F"/>
    <w:rsid w:val="00212228"/>
    <w:rsid w:val="0023238D"/>
    <w:rsid w:val="00244FFB"/>
    <w:rsid w:val="00245635"/>
    <w:rsid w:val="002478E9"/>
    <w:rsid w:val="002517E0"/>
    <w:rsid w:val="00261EBF"/>
    <w:rsid w:val="0028490B"/>
    <w:rsid w:val="002914EB"/>
    <w:rsid w:val="00292CE9"/>
    <w:rsid w:val="002B0775"/>
    <w:rsid w:val="002C4C33"/>
    <w:rsid w:val="002F01EE"/>
    <w:rsid w:val="00336EBA"/>
    <w:rsid w:val="00374363"/>
    <w:rsid w:val="00390AE7"/>
    <w:rsid w:val="003B61F2"/>
    <w:rsid w:val="003B77AF"/>
    <w:rsid w:val="003C3683"/>
    <w:rsid w:val="003C6ADC"/>
    <w:rsid w:val="003D4837"/>
    <w:rsid w:val="00434350"/>
    <w:rsid w:val="004571F4"/>
    <w:rsid w:val="004751CF"/>
    <w:rsid w:val="00492EA3"/>
    <w:rsid w:val="004C7240"/>
    <w:rsid w:val="004D6FD6"/>
    <w:rsid w:val="004F30DE"/>
    <w:rsid w:val="004F536D"/>
    <w:rsid w:val="0050721B"/>
    <w:rsid w:val="00511B5B"/>
    <w:rsid w:val="00514AE8"/>
    <w:rsid w:val="005754EB"/>
    <w:rsid w:val="005D2726"/>
    <w:rsid w:val="005D2B0D"/>
    <w:rsid w:val="005F3EBA"/>
    <w:rsid w:val="00620C08"/>
    <w:rsid w:val="0062297E"/>
    <w:rsid w:val="00631BCD"/>
    <w:rsid w:val="00635A85"/>
    <w:rsid w:val="006416EF"/>
    <w:rsid w:val="00643E53"/>
    <w:rsid w:val="006450C0"/>
    <w:rsid w:val="00741325"/>
    <w:rsid w:val="00745590"/>
    <w:rsid w:val="007578C3"/>
    <w:rsid w:val="007816D8"/>
    <w:rsid w:val="007B42E0"/>
    <w:rsid w:val="007C1C2C"/>
    <w:rsid w:val="007F3E46"/>
    <w:rsid w:val="0082793D"/>
    <w:rsid w:val="00873D56"/>
    <w:rsid w:val="00875861"/>
    <w:rsid w:val="008905BB"/>
    <w:rsid w:val="00891064"/>
    <w:rsid w:val="008974DC"/>
    <w:rsid w:val="008B2893"/>
    <w:rsid w:val="008C78BE"/>
    <w:rsid w:val="008D5FCD"/>
    <w:rsid w:val="008E2235"/>
    <w:rsid w:val="008E4B0D"/>
    <w:rsid w:val="008E784E"/>
    <w:rsid w:val="008F0BD8"/>
    <w:rsid w:val="008F6884"/>
    <w:rsid w:val="0091218C"/>
    <w:rsid w:val="00914DDB"/>
    <w:rsid w:val="00925A8B"/>
    <w:rsid w:val="00945DE2"/>
    <w:rsid w:val="00964ABB"/>
    <w:rsid w:val="009B28FF"/>
    <w:rsid w:val="009B2D52"/>
    <w:rsid w:val="009E2654"/>
    <w:rsid w:val="009E2920"/>
    <w:rsid w:val="00A4348D"/>
    <w:rsid w:val="00A72564"/>
    <w:rsid w:val="00A82618"/>
    <w:rsid w:val="00A96646"/>
    <w:rsid w:val="00AA0AE2"/>
    <w:rsid w:val="00AE5AFA"/>
    <w:rsid w:val="00AF383C"/>
    <w:rsid w:val="00B10E4C"/>
    <w:rsid w:val="00B13F44"/>
    <w:rsid w:val="00B30B3D"/>
    <w:rsid w:val="00B36D42"/>
    <w:rsid w:val="00B67138"/>
    <w:rsid w:val="00B677C3"/>
    <w:rsid w:val="00B826D8"/>
    <w:rsid w:val="00B831EA"/>
    <w:rsid w:val="00B842E7"/>
    <w:rsid w:val="00BC2287"/>
    <w:rsid w:val="00BD2806"/>
    <w:rsid w:val="00BE736B"/>
    <w:rsid w:val="00C1305E"/>
    <w:rsid w:val="00C16D53"/>
    <w:rsid w:val="00C22319"/>
    <w:rsid w:val="00C437AD"/>
    <w:rsid w:val="00C67D4C"/>
    <w:rsid w:val="00C71B9D"/>
    <w:rsid w:val="00C8108D"/>
    <w:rsid w:val="00CC4DA6"/>
    <w:rsid w:val="00CF21D8"/>
    <w:rsid w:val="00D04A82"/>
    <w:rsid w:val="00D1477B"/>
    <w:rsid w:val="00D17E1C"/>
    <w:rsid w:val="00D43398"/>
    <w:rsid w:val="00D87983"/>
    <w:rsid w:val="00D90130"/>
    <w:rsid w:val="00DB1917"/>
    <w:rsid w:val="00DD5BE0"/>
    <w:rsid w:val="00DD6E95"/>
    <w:rsid w:val="00DF26C4"/>
    <w:rsid w:val="00E10226"/>
    <w:rsid w:val="00E405F4"/>
    <w:rsid w:val="00E80BA2"/>
    <w:rsid w:val="00E84A7C"/>
    <w:rsid w:val="00EC6FC3"/>
    <w:rsid w:val="00ED7A11"/>
    <w:rsid w:val="00EE2C8D"/>
    <w:rsid w:val="00EE33FD"/>
    <w:rsid w:val="00EE5222"/>
    <w:rsid w:val="00EF6F0C"/>
    <w:rsid w:val="00F07145"/>
    <w:rsid w:val="00F734E0"/>
    <w:rsid w:val="00F86FB3"/>
    <w:rsid w:val="00FB63FC"/>
    <w:rsid w:val="00FD6403"/>
    <w:rsid w:val="00FE3309"/>
    <w:rsid w:val="00FF0E10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8065F"/>
  <w15:docId w15:val="{CF8DCD2C-1912-4AF5-A86D-0040ADE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30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5F4"/>
    <w:pPr>
      <w:ind w:left="720"/>
      <w:contextualSpacing/>
    </w:pPr>
  </w:style>
  <w:style w:type="character" w:customStyle="1" w:styleId="pln">
    <w:name w:val="pln"/>
    <w:basedOn w:val="DefaultParagraphFont"/>
    <w:rsid w:val="003C6ADC"/>
  </w:style>
  <w:style w:type="character" w:customStyle="1" w:styleId="pun">
    <w:name w:val="pun"/>
    <w:basedOn w:val="DefaultParagraphFont"/>
    <w:rsid w:val="003C6ADC"/>
  </w:style>
  <w:style w:type="character" w:customStyle="1" w:styleId="str">
    <w:name w:val="str"/>
    <w:basedOn w:val="DefaultParagraphFont"/>
    <w:rsid w:val="003C6ADC"/>
  </w:style>
  <w:style w:type="character" w:customStyle="1" w:styleId="lit">
    <w:name w:val="lit"/>
    <w:basedOn w:val="DefaultParagraphFont"/>
    <w:rsid w:val="003C6ADC"/>
  </w:style>
  <w:style w:type="character" w:customStyle="1" w:styleId="n">
    <w:name w:val="n"/>
    <w:basedOn w:val="DefaultParagraphFont"/>
    <w:rsid w:val="0028490B"/>
  </w:style>
  <w:style w:type="character" w:customStyle="1" w:styleId="p">
    <w:name w:val="p"/>
    <w:basedOn w:val="DefaultParagraphFont"/>
    <w:rsid w:val="0028490B"/>
  </w:style>
  <w:style w:type="character" w:customStyle="1" w:styleId="w">
    <w:name w:val="w"/>
    <w:basedOn w:val="DefaultParagraphFont"/>
    <w:rsid w:val="0028490B"/>
  </w:style>
  <w:style w:type="character" w:customStyle="1" w:styleId="o">
    <w:name w:val="o"/>
    <w:basedOn w:val="DefaultParagraphFont"/>
    <w:rsid w:val="0028490B"/>
  </w:style>
  <w:style w:type="character" w:customStyle="1" w:styleId="m">
    <w:name w:val="m"/>
    <w:basedOn w:val="DefaultParagraphFont"/>
    <w:rsid w:val="0028490B"/>
  </w:style>
  <w:style w:type="character" w:customStyle="1" w:styleId="hljs-number">
    <w:name w:val="hljs-number"/>
    <w:basedOn w:val="DefaultParagraphFont"/>
    <w:rsid w:val="0028490B"/>
  </w:style>
  <w:style w:type="character" w:customStyle="1" w:styleId="hljs-literal">
    <w:name w:val="hljs-literal"/>
    <w:basedOn w:val="DefaultParagraphFont"/>
    <w:rsid w:val="00BC2287"/>
  </w:style>
  <w:style w:type="character" w:customStyle="1" w:styleId="c1">
    <w:name w:val="c1"/>
    <w:basedOn w:val="DefaultParagraphFont"/>
    <w:rsid w:val="00BC2287"/>
  </w:style>
  <w:style w:type="character" w:customStyle="1" w:styleId="hljs-comment">
    <w:name w:val="hljs-comment"/>
    <w:basedOn w:val="DefaultParagraphFont"/>
    <w:rsid w:val="00BC2287"/>
  </w:style>
  <w:style w:type="character" w:customStyle="1" w:styleId="hljs-string">
    <w:name w:val="hljs-string"/>
    <w:basedOn w:val="DefaultParagraphFont"/>
    <w:rsid w:val="00BC2287"/>
  </w:style>
  <w:style w:type="character" w:customStyle="1" w:styleId="hljs-tag">
    <w:name w:val="hljs-tag"/>
    <w:basedOn w:val="DefaultParagraphFont"/>
    <w:rsid w:val="00EE5222"/>
  </w:style>
  <w:style w:type="character" w:customStyle="1" w:styleId="hljs-attribute">
    <w:name w:val="hljs-attribute"/>
    <w:basedOn w:val="DefaultParagraphFont"/>
    <w:rsid w:val="00EE5222"/>
  </w:style>
  <w:style w:type="character" w:customStyle="1" w:styleId="hljs-value">
    <w:name w:val="hljs-value"/>
    <w:basedOn w:val="DefaultParagraphFont"/>
    <w:rsid w:val="00EE5222"/>
  </w:style>
  <w:style w:type="character" w:customStyle="1" w:styleId="identifier">
    <w:name w:val="identifier"/>
    <w:basedOn w:val="DefaultParagraphFont"/>
    <w:rsid w:val="00EE5222"/>
  </w:style>
  <w:style w:type="character" w:customStyle="1" w:styleId="operator">
    <w:name w:val="operator"/>
    <w:basedOn w:val="DefaultParagraphFont"/>
    <w:rsid w:val="00EE5222"/>
  </w:style>
  <w:style w:type="character" w:customStyle="1" w:styleId="paren">
    <w:name w:val="paren"/>
    <w:basedOn w:val="DefaultParagraphFont"/>
    <w:rsid w:val="00EE5222"/>
  </w:style>
  <w:style w:type="character" w:styleId="HTMLCode">
    <w:name w:val="HTML Code"/>
    <w:basedOn w:val="DefaultParagraphFont"/>
    <w:uiPriority w:val="99"/>
    <w:semiHidden/>
    <w:unhideWhenUsed/>
    <w:rsid w:val="00741325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B677C3"/>
  </w:style>
  <w:style w:type="character" w:customStyle="1" w:styleId="number">
    <w:name w:val="number"/>
    <w:basedOn w:val="DefaultParagraphFont"/>
    <w:rsid w:val="00B677C3"/>
  </w:style>
  <w:style w:type="character" w:customStyle="1" w:styleId="vote-count-post">
    <w:name w:val="vote-count-post"/>
    <w:basedOn w:val="DefaultParagraphFont"/>
    <w:rsid w:val="00B67138"/>
  </w:style>
  <w:style w:type="character" w:customStyle="1" w:styleId="com">
    <w:name w:val="com"/>
    <w:basedOn w:val="DefaultParagraphFont"/>
    <w:rsid w:val="00B67138"/>
  </w:style>
  <w:style w:type="character" w:customStyle="1" w:styleId="hljs-keyword">
    <w:name w:val="hljs-keyword"/>
    <w:basedOn w:val="DefaultParagraphFont"/>
    <w:rsid w:val="0050721B"/>
  </w:style>
  <w:style w:type="paragraph" w:styleId="NoSpacing">
    <w:name w:val="No Spacing"/>
    <w:uiPriority w:val="1"/>
    <w:qFormat/>
    <w:rsid w:val="00261E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589">
          <w:marLeft w:val="0"/>
          <w:marRight w:val="0"/>
          <w:marTop w:val="0"/>
          <w:marBottom w:val="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339">
          <w:marLeft w:val="0"/>
          <w:marRight w:val="0"/>
          <w:marTop w:val="0"/>
          <w:marBottom w:val="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11</Pages>
  <Words>874</Words>
  <Characters>10009</Characters>
  <Application>Microsoft Office Word</Application>
  <DocSecurity>0</DocSecurity>
  <Lines>384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Fathimath Shamrin</cp:lastModifiedBy>
  <cp:revision>70</cp:revision>
  <dcterms:created xsi:type="dcterms:W3CDTF">2018-12-01T17:47:00Z</dcterms:created>
  <dcterms:modified xsi:type="dcterms:W3CDTF">2025-05-14T11:05:00Z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06bb5e-8578-4ec2-ba64-3e45fe2d96c1_Enabled">
    <vt:lpwstr>true</vt:lpwstr>
  </property>
  <property fmtid="{D5CDD505-2E9C-101B-9397-08002B2CF9AE}" pid="3" name="MSIP_Label_0606bb5e-8578-4ec2-ba64-3e45fe2d96c1_SetDate">
    <vt:lpwstr>2025-05-14T11:05:18Z</vt:lpwstr>
  </property>
  <property fmtid="{D5CDD505-2E9C-101B-9397-08002B2CF9AE}" pid="4" name="MSIP_Label_0606bb5e-8578-4ec2-ba64-3e45fe2d96c1_Method">
    <vt:lpwstr>Privileged</vt:lpwstr>
  </property>
  <property fmtid="{D5CDD505-2E9C-101B-9397-08002B2CF9AE}" pid="5" name="MSIP_Label_0606bb5e-8578-4ec2-ba64-3e45fe2d96c1_Name">
    <vt:lpwstr>Confidential</vt:lpwstr>
  </property>
  <property fmtid="{D5CDD505-2E9C-101B-9397-08002B2CF9AE}" pid="6" name="MSIP_Label_0606bb5e-8578-4ec2-ba64-3e45fe2d96c1_SiteId">
    <vt:lpwstr>f4560562-8897-405c-917e-895bafddec7c</vt:lpwstr>
  </property>
  <property fmtid="{D5CDD505-2E9C-101B-9397-08002B2CF9AE}" pid="7" name="MSIP_Label_0606bb5e-8578-4ec2-ba64-3e45fe2d96c1_ActionId">
    <vt:lpwstr>cf6631e8-5ec4-4a27-bacf-e16d105b0ccb</vt:lpwstr>
  </property>
  <property fmtid="{D5CDD505-2E9C-101B-9397-08002B2CF9AE}" pid="8" name="MSIP_Label_0606bb5e-8578-4ec2-ba64-3e45fe2d96c1_ContentBits">
    <vt:lpwstr>1</vt:lpwstr>
  </property>
  <property fmtid="{D5CDD505-2E9C-101B-9397-08002B2CF9AE}" pid="9" name="MSIP_Label_0606bb5e-8578-4ec2-ba64-3e45fe2d96c1_Tag">
    <vt:lpwstr>10, 0, 1, 1</vt:lpwstr>
  </property>
  <property fmtid="{D5CDD505-2E9C-101B-9397-08002B2CF9AE}" pid="10" name="GrammarlyDocumentId">
    <vt:lpwstr>469e78a7-1a1e-46e8-9adc-6bc38ba95e86</vt:lpwstr>
  </property>
</Properties>
</file>