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37F9" w14:textId="77777777" w:rsidR="00B87575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41470FDE" w14:textId="77777777" w:rsidR="00B87575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Gasal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B87575" w14:paraId="4F068D1F" w14:textId="77777777">
        <w:trPr>
          <w:jc w:val="center"/>
        </w:trPr>
        <w:tc>
          <w:tcPr>
            <w:tcW w:w="2400" w:type="dxa"/>
          </w:tcPr>
          <w:p w14:paraId="5E388B44" w14:textId="77777777" w:rsidR="00B8757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3A43A4D1" w14:textId="77777777" w:rsidR="00B8757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5016BC18" w14:textId="77777777" w:rsidR="00B8757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133ABA37" w14:textId="77777777" w:rsidR="00B8757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B87575" w14:paraId="58FB4B40" w14:textId="77777777">
        <w:trPr>
          <w:jc w:val="center"/>
        </w:trPr>
        <w:tc>
          <w:tcPr>
            <w:tcW w:w="2400" w:type="dxa"/>
          </w:tcPr>
          <w:p w14:paraId="4960C07E" w14:textId="5D6E4B7A" w:rsidR="00B87575" w:rsidRDefault="00EA079F">
            <w:pPr>
              <w:spacing w:after="0"/>
            </w:pPr>
            <w:r>
              <w:t>Fathin Nishrina Nurul Auliya</w:t>
            </w:r>
          </w:p>
        </w:tc>
        <w:tc>
          <w:tcPr>
            <w:tcW w:w="2400" w:type="dxa"/>
          </w:tcPr>
          <w:p w14:paraId="1FC580A3" w14:textId="4BF5142A" w:rsidR="00B87575" w:rsidRDefault="00EA079F">
            <w:pPr>
              <w:spacing w:after="0"/>
            </w:pPr>
            <w:r>
              <w:t>25523256</w:t>
            </w:r>
          </w:p>
        </w:tc>
        <w:tc>
          <w:tcPr>
            <w:tcW w:w="2400" w:type="dxa"/>
          </w:tcPr>
          <w:p w14:paraId="76E49F0A" w14:textId="099C65F1" w:rsidR="00B87575" w:rsidRDefault="00EA079F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3BB63AD2" w14:textId="1E02C330" w:rsidR="00B87575" w:rsidRDefault="00EA079F">
            <w:pPr>
              <w:spacing w:after="0"/>
            </w:pPr>
            <w:r>
              <w:t>28 September 2026</w:t>
            </w:r>
          </w:p>
        </w:tc>
      </w:tr>
      <w:tr w:rsidR="00B87575" w14:paraId="7EE30621" w14:textId="77777777">
        <w:trPr>
          <w:gridAfter w:val="1"/>
          <w:jc w:val="center"/>
        </w:trPr>
        <w:tc>
          <w:tcPr>
            <w:tcW w:w="2400" w:type="dxa"/>
            <w:shd w:val="clear" w:color="auto" w:fill="003796"/>
          </w:tcPr>
          <w:p w14:paraId="3B82C299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22703416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458AF4ED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5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Layout Modern: Flexbox dan Grid</w:t>
            </w:r>
          </w:p>
        </w:tc>
      </w:tr>
    </w:tbl>
    <w:p w14:paraId="666F1E9D" w14:textId="77777777" w:rsidR="00B87575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4FF66C30" w14:textId="77777777" w:rsidR="00B87575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3BA150A5" w14:textId="77777777" w:rsidR="00B8757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226FA2F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69F904D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 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FCB4155" w14:textId="77777777" w:rsidR="00B87575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239639CA" w14:textId="77777777" w:rsidR="00B87575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 grid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5533C10A" w14:textId="77777777" w:rsidR="00B87575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3D81817D" w14:textId="77777777" w:rsidR="00B87575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2C515E9F" w14:textId="77777777" w:rsidR="00B87575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48A7B4CE" w14:textId="77777777" w:rsidR="00B87575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64D021C5" w14:textId="77777777" w:rsidR="00B8757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B87575" w14:paraId="038140C5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1FAC61BA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332DEA46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B87575" w14:paraId="0ED66FA6" w14:textId="77777777">
        <w:trPr>
          <w:jc w:val="center"/>
        </w:trPr>
        <w:tc>
          <w:tcPr>
            <w:tcW w:w="2100" w:type="dxa"/>
          </w:tcPr>
          <w:p w14:paraId="109E8808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2CD552CE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87575" w14:paraId="41545D7A" w14:textId="77777777">
        <w:trPr>
          <w:jc w:val="center"/>
        </w:trPr>
        <w:tc>
          <w:tcPr>
            <w:tcW w:w="2100" w:type="dxa"/>
          </w:tcPr>
          <w:p w14:paraId="5385D95E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50F0CF7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DevTools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87575" w14:paraId="0A3CB3E9" w14:textId="77777777">
        <w:trPr>
          <w:jc w:val="center"/>
        </w:trPr>
        <w:tc>
          <w:tcPr>
            <w:tcW w:w="2100" w:type="dxa"/>
          </w:tcPr>
          <w:p w14:paraId="5C92E936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0B0998EF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B87575" w14:paraId="5A8CFA65" w14:textId="77777777">
        <w:trPr>
          <w:jc w:val="center"/>
        </w:trPr>
        <w:tc>
          <w:tcPr>
            <w:tcW w:w="2100" w:type="dxa"/>
          </w:tcPr>
          <w:p w14:paraId="55CEB621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62DEA93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B87575" w14:paraId="5BACEA77" w14:textId="77777777">
        <w:trPr>
          <w:jc w:val="center"/>
        </w:trPr>
        <w:tc>
          <w:tcPr>
            <w:tcW w:w="2100" w:type="dxa"/>
          </w:tcPr>
          <w:p w14:paraId="6D6ECB3B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4E778EC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3ABBB56" w14:textId="77777777" w:rsidR="00B8757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B87575" w14:paraId="544DE8DA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3E3E9F7E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03798908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688AACBB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2B115DF2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B87575" w14:paraId="624DA322" w14:textId="77777777">
        <w:trPr>
          <w:jc w:val="center"/>
        </w:trPr>
        <w:tc>
          <w:tcPr>
            <w:tcW w:w="900" w:type="dxa"/>
          </w:tcPr>
          <w:p w14:paraId="4BEAC82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090DCC5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71654B0B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55FCE798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B87575" w14:paraId="6E3C2226" w14:textId="77777777">
        <w:trPr>
          <w:jc w:val="center"/>
        </w:trPr>
        <w:tc>
          <w:tcPr>
            <w:tcW w:w="900" w:type="dxa"/>
          </w:tcPr>
          <w:p w14:paraId="5778454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3C06FDF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734A2E58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7FE0CD97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B87575" w14:paraId="28667A6F" w14:textId="77777777">
        <w:trPr>
          <w:jc w:val="center"/>
        </w:trPr>
        <w:tc>
          <w:tcPr>
            <w:tcW w:w="900" w:type="dxa"/>
          </w:tcPr>
          <w:p w14:paraId="13F6F53B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042AA1CB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728D958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</w:t>
            </w:r>
            <w:proofErr w:type="gramStart"/>
            <w:r>
              <w:rPr>
                <w:color w:val="1A1A2E"/>
                <w:sz w:val="18"/>
                <w:szCs w:val="18"/>
              </w:rPr>
              <w:t>auto-fit</w:t>
            </w:r>
            <w:proofErr w:type="gramEnd"/>
          </w:p>
        </w:tc>
        <w:tc>
          <w:tcPr>
            <w:tcW w:w="3150" w:type="dxa"/>
          </w:tcPr>
          <w:p w14:paraId="3CAF33E4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B87575" w14:paraId="4E7D23B9" w14:textId="77777777">
        <w:trPr>
          <w:jc w:val="center"/>
        </w:trPr>
        <w:tc>
          <w:tcPr>
            <w:tcW w:w="900" w:type="dxa"/>
          </w:tcPr>
          <w:p w14:paraId="7E73CE8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3BC7524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68AC7F60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3C9F834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B87575" w14:paraId="02BB9A7D" w14:textId="77777777">
        <w:trPr>
          <w:jc w:val="center"/>
        </w:trPr>
        <w:tc>
          <w:tcPr>
            <w:tcW w:w="900" w:type="dxa"/>
          </w:tcPr>
          <w:p w14:paraId="31D048A0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1E7EE27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04C3B061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625219FB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B87575" w14:paraId="3728020C" w14:textId="77777777">
        <w:trPr>
          <w:jc w:val="center"/>
        </w:trPr>
        <w:tc>
          <w:tcPr>
            <w:tcW w:w="900" w:type="dxa"/>
          </w:tcPr>
          <w:p w14:paraId="72225AE4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2B05C07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16B635C8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673A003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B87575" w14:paraId="6F9B50F8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14E350B1" w14:textId="77777777" w:rsidR="00B87575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347E1C8D" w14:textId="77777777" w:rsidR="00B87575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0CE87D4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51A1A9F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57C37F4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7B5E95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B87575" w14:paraId="55D27C59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E19FB82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GAMBAR</w:t>
            </w:r>
            <w:proofErr w:type="gramEnd"/>
            <w:r>
              <w:rPr>
                <w:b/>
                <w:bCs/>
                <w:color w:val="FFFFFF"/>
              </w:rPr>
              <w:t xml:space="preserve">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6F93F2C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22F9307C" w14:textId="77777777" w:rsidR="00B87575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B87575" w14:paraId="3C2B6DFF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4CC5D30C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5C3E5092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5DA5C961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B87575" w14:paraId="2EC6C92E" w14:textId="77777777">
        <w:trPr>
          <w:jc w:val="center"/>
        </w:trPr>
        <w:tc>
          <w:tcPr>
            <w:tcW w:w="2400" w:type="dxa"/>
          </w:tcPr>
          <w:p w14:paraId="6927AEB8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3266B5F1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295EA403" w14:textId="77777777" w:rsidR="00B8757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B87575" w14:paraId="04C70309" w14:textId="77777777">
        <w:trPr>
          <w:jc w:val="center"/>
        </w:trPr>
        <w:tc>
          <w:tcPr>
            <w:tcW w:w="2400" w:type="dxa"/>
          </w:tcPr>
          <w:p w14:paraId="1B20A522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4E6BBE6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16743FF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B87575" w14:paraId="009C7C45" w14:textId="77777777">
        <w:trPr>
          <w:jc w:val="center"/>
        </w:trPr>
        <w:tc>
          <w:tcPr>
            <w:tcW w:w="2400" w:type="dxa"/>
          </w:tcPr>
          <w:p w14:paraId="61CC1FFF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6EF46E8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3240F24F" w14:textId="77777777" w:rsidR="00B8757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B87575" w14:paraId="34815A79" w14:textId="77777777">
        <w:trPr>
          <w:jc w:val="center"/>
        </w:trPr>
        <w:tc>
          <w:tcPr>
            <w:tcW w:w="2400" w:type="dxa"/>
          </w:tcPr>
          <w:p w14:paraId="0E58260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66B8A96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554789E1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 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6178B6B6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6F064D64" w14:textId="77777777" w:rsidR="00B87575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B87575" w14:paraId="4F73138C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5FD3D708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5CED48B6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160B6328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4DE7C4BB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B87575" w14:paraId="4ACBEE0E" w14:textId="77777777">
        <w:trPr>
          <w:jc w:val="center"/>
        </w:trPr>
        <w:tc>
          <w:tcPr>
            <w:tcW w:w="3200" w:type="dxa"/>
          </w:tcPr>
          <w:p w14:paraId="0CC1C4F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00AF03AB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552C5DDC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2219973E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B87575" w14:paraId="45AF5637" w14:textId="77777777">
        <w:trPr>
          <w:jc w:val="center"/>
        </w:trPr>
        <w:tc>
          <w:tcPr>
            <w:tcW w:w="3200" w:type="dxa"/>
          </w:tcPr>
          <w:p w14:paraId="0C78625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01612928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0774819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1B9BDE64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B87575" w14:paraId="01D4AEB2" w14:textId="77777777">
        <w:trPr>
          <w:jc w:val="center"/>
        </w:trPr>
        <w:tc>
          <w:tcPr>
            <w:tcW w:w="3200" w:type="dxa"/>
          </w:tcPr>
          <w:p w14:paraId="728B60CB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680D480D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609201BF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5C59F33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573EA619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A.3  Kapan</w:t>
      </w:r>
      <w:proofErr w:type="gramEnd"/>
      <w:r>
        <w:rPr>
          <w:b/>
          <w:bCs/>
          <w:color w:val="003796"/>
          <w:sz w:val="22"/>
          <w:szCs w:val="22"/>
        </w:rPr>
        <w:t xml:space="preserve">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1976F935" w14:textId="77777777" w:rsidR="00B87575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B87575" w14:paraId="7AA13DA7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044334DC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214F7DCB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01998C1F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B87575" w14:paraId="4521CE2E" w14:textId="77777777">
        <w:trPr>
          <w:jc w:val="center"/>
        </w:trPr>
        <w:tc>
          <w:tcPr>
            <w:tcW w:w="3600" w:type="dxa"/>
          </w:tcPr>
          <w:p w14:paraId="16C718F2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6F14C2B8" w14:textId="47923218" w:rsidR="00B87575" w:rsidRDefault="00EA079F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  <w:r w:rsidR="00000000">
              <w:rPr>
                <w:color w:val="1A1A2E"/>
                <w:sz w:val="18"/>
                <w:szCs w:val="18"/>
              </w:rPr>
              <w:t>lex</w:t>
            </w:r>
            <w:r>
              <w:rPr>
                <w:color w:val="1A1A2E"/>
                <w:sz w:val="18"/>
                <w:szCs w:val="18"/>
              </w:rPr>
              <w:t xml:space="preserve"> </w:t>
            </w:r>
            <w:r w:rsidR="00000000">
              <w:rPr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3551" w:type="dxa"/>
          </w:tcPr>
          <w:p w14:paraId="0A7EFFA3" w14:textId="77777777" w:rsidR="00B87575" w:rsidRDefault="00B87575">
            <w:pPr>
              <w:spacing w:after="0"/>
            </w:pPr>
          </w:p>
        </w:tc>
      </w:tr>
      <w:tr w:rsidR="00B87575" w14:paraId="2D3710DD" w14:textId="77777777">
        <w:trPr>
          <w:jc w:val="center"/>
        </w:trPr>
        <w:tc>
          <w:tcPr>
            <w:tcW w:w="3600" w:type="dxa"/>
          </w:tcPr>
          <w:p w14:paraId="3CEF9CD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4F61C88A" w14:textId="2B2B6B34" w:rsidR="00B87575" w:rsidRDefault="00EA079F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 </w:t>
            </w:r>
            <w:r w:rsidR="00000000">
              <w:rPr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3551" w:type="dxa"/>
          </w:tcPr>
          <w:p w14:paraId="75573271" w14:textId="77777777" w:rsidR="00B87575" w:rsidRDefault="00B87575">
            <w:pPr>
              <w:spacing w:after="0"/>
            </w:pPr>
          </w:p>
        </w:tc>
      </w:tr>
      <w:tr w:rsidR="00B87575" w14:paraId="33072AA4" w14:textId="77777777">
        <w:trPr>
          <w:jc w:val="center"/>
        </w:trPr>
        <w:tc>
          <w:tcPr>
            <w:tcW w:w="3600" w:type="dxa"/>
          </w:tcPr>
          <w:p w14:paraId="348EB2D8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16FEA06" w14:textId="7AC096DB" w:rsidR="00B87575" w:rsidRDefault="00EA079F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</w:t>
            </w:r>
            <w:r w:rsidR="00000000">
              <w:rPr>
                <w:color w:val="1A1A2E"/>
                <w:sz w:val="18"/>
                <w:szCs w:val="18"/>
              </w:rPr>
              <w:t>rid</w:t>
            </w:r>
          </w:p>
        </w:tc>
        <w:tc>
          <w:tcPr>
            <w:tcW w:w="3551" w:type="dxa"/>
          </w:tcPr>
          <w:p w14:paraId="1D71D50E" w14:textId="77777777" w:rsidR="00B87575" w:rsidRDefault="00B87575">
            <w:pPr>
              <w:spacing w:after="0"/>
            </w:pPr>
          </w:p>
        </w:tc>
      </w:tr>
      <w:tr w:rsidR="00B87575" w14:paraId="2404A1DF" w14:textId="77777777">
        <w:trPr>
          <w:jc w:val="center"/>
        </w:trPr>
        <w:tc>
          <w:tcPr>
            <w:tcW w:w="3600" w:type="dxa"/>
          </w:tcPr>
          <w:p w14:paraId="34FBA407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34D08134" w14:textId="1832A429" w:rsidR="00B87575" w:rsidRDefault="00EA079F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Flex</w:t>
            </w:r>
          </w:p>
        </w:tc>
        <w:tc>
          <w:tcPr>
            <w:tcW w:w="3551" w:type="dxa"/>
          </w:tcPr>
          <w:p w14:paraId="3DF96781" w14:textId="77777777" w:rsidR="00B87575" w:rsidRDefault="00B87575">
            <w:pPr>
              <w:spacing w:after="0"/>
            </w:pPr>
          </w:p>
        </w:tc>
      </w:tr>
    </w:tbl>
    <w:p w14:paraId="60C2B1F7" w14:textId="77777777" w:rsidR="00B87575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1660ED7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8323549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9330238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24E8E9E0" w14:textId="77777777" w:rsidR="00B8757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B87575" w14:paraId="5D6BF5CA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F821BA9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KERANGKA</w:t>
            </w:r>
            <w:proofErr w:type="gramEnd"/>
            <w:r>
              <w:rPr>
                <w:b/>
                <w:bCs/>
                <w:color w:val="FFFFFF"/>
              </w:rPr>
              <w:t xml:space="preserve">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11C12698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39F25163" w14:textId="77777777" w:rsidR="00B87575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116DEA8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0291756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37105F2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1FE0E9A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0A82DCD3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595E4AF1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B87575" w14:paraId="5B61E82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0CB895F" w14:textId="77777777" w:rsidR="00B87575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6146740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Navbar</w:t>
      </w:r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67C9F3D7" w14:textId="77777777" w:rsidR="00B87575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6A2DFC2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99C6708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0297547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2184D054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7F38EE71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462073A4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6012787" w14:textId="77777777" w:rsidR="00B87575" w:rsidRDefault="00B87575">
            <w:pPr>
              <w:spacing w:after="0"/>
            </w:pPr>
          </w:p>
          <w:p w14:paraId="555654C9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BFF8EB0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611F6D0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3A367396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--space-6);</w:t>
            </w:r>
          </w:p>
          <w:p w14:paraId="55FD1C28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B87575" w14:paraId="68CF9E7D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12E506A" w14:textId="77777777" w:rsidR="00B87575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Sidebar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Tidak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00001328" w14:textId="77777777" w:rsidR="00B87575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638063E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DEB9A22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284D175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6C646B97" w14:textId="77777777" w:rsidR="00B8757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B87575" w14:paraId="330C84A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F84C1D2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</w:t>
            </w:r>
            <w:proofErr w:type="gramStart"/>
            <w:r>
              <w:rPr>
                <w:color w:val="FFFFFF"/>
              </w:rPr>
              <w:t>repeat(auto-fit</w:t>
            </w:r>
            <w:proofErr w:type="gramEnd"/>
            <w:r>
              <w:rPr>
                <w:color w:val="FFFFFF"/>
              </w:rPr>
              <w:t xml:space="preserve">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249118C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4832E167" w14:textId="77777777" w:rsidR="00B87575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6B21666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2FE1970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4922D98B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9008D00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auto-fit,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minmax(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16rem, 1fr));</w:t>
            </w:r>
          </w:p>
          <w:p w14:paraId="052E1B3C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4D7854B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B87575" w14:paraId="39446A8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B63A882" w14:textId="77777777" w:rsidR="00B87575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0B88FA6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136B806A" w14:textId="77777777" w:rsidR="00B87575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2025895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E2A2353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5199DF33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17147C46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07F04D9E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28DE651D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--space-2);</w:t>
            </w:r>
          </w:p>
          <w:p w14:paraId="76D9E4A5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B12FB77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C.3  Yang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B87575" w14:paraId="23B9ED9F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0245DFCC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4DA7473C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2564B67F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B87575" w14:paraId="357DC265" w14:textId="77777777">
        <w:trPr>
          <w:jc w:val="center"/>
        </w:trPr>
        <w:tc>
          <w:tcPr>
            <w:tcW w:w="2600" w:type="dxa"/>
          </w:tcPr>
          <w:p w14:paraId="2EDDAB2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08FCC2F4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63CFC9CE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B87575" w14:paraId="4901C42F" w14:textId="77777777">
        <w:trPr>
          <w:jc w:val="center"/>
        </w:trPr>
        <w:tc>
          <w:tcPr>
            <w:tcW w:w="2600" w:type="dxa"/>
          </w:tcPr>
          <w:p w14:paraId="34977F5F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32FE41D2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5F2FD4C0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B87575" w14:paraId="0D2A937E" w14:textId="77777777">
        <w:trPr>
          <w:jc w:val="center"/>
        </w:trPr>
        <w:tc>
          <w:tcPr>
            <w:tcW w:w="2600" w:type="dxa"/>
          </w:tcPr>
          <w:p w14:paraId="63D01145" w14:textId="77777777" w:rsidR="00B8757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minmax(</w:t>
            </w:r>
            <w:proofErr w:type="gramEnd"/>
            <w:r>
              <w:rPr>
                <w:color w:val="1A1A2E"/>
                <w:sz w:val="18"/>
                <w:szCs w:val="18"/>
              </w:rPr>
              <w:t>16rem, 1fr)</w:t>
            </w:r>
          </w:p>
        </w:tc>
        <w:tc>
          <w:tcPr>
            <w:tcW w:w="4400" w:type="dxa"/>
          </w:tcPr>
          <w:p w14:paraId="403367DF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0F24ADC2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B87575" w14:paraId="48738872" w14:textId="77777777">
        <w:trPr>
          <w:jc w:val="center"/>
        </w:trPr>
        <w:tc>
          <w:tcPr>
            <w:tcW w:w="2600" w:type="dxa"/>
          </w:tcPr>
          <w:p w14:paraId="3568FC1A" w14:textId="77777777" w:rsidR="00B8757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repeat(auto-fit</w:t>
            </w:r>
            <w:proofErr w:type="gramEnd"/>
            <w:r>
              <w:rPr>
                <w:color w:val="1A1A2E"/>
                <w:sz w:val="18"/>
                <w:szCs w:val="18"/>
              </w:rPr>
              <w:t>, ...)</w:t>
            </w:r>
          </w:p>
        </w:tc>
        <w:tc>
          <w:tcPr>
            <w:tcW w:w="4400" w:type="dxa"/>
          </w:tcPr>
          <w:p w14:paraId="179C352F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5EB10757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13465036" w14:textId="77777777" w:rsidR="00B87575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5B6D9D14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B7FF672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71E2A30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6B4544CF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B87575" w14:paraId="23BFAEF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72FE70D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ISI</w:t>
            </w:r>
            <w:proofErr w:type="gramEnd"/>
            <w:r>
              <w:rPr>
                <w:b/>
                <w:bCs/>
                <w:color w:val="FFFFFF"/>
              </w:rPr>
              <w:t xml:space="preserve">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BA74FDC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Span</w:t>
      </w:r>
      <w:proofErr w:type="gramEnd"/>
    </w:p>
    <w:p w14:paraId="2CAF6B83" w14:textId="77777777" w:rsidR="00B87575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0E96971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0BC4A18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-column: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2735BD4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grid-row: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422EA38C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D.2  Area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1244FE11" w14:textId="77777777" w:rsidR="00B87575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33FB263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BD37B3C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B2B9B50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2F24944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33F1A3A0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581EF682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36E3BAB6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597E97A8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88CE311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FEFF79C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44F5E046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B87575" w14:paraId="454E2BD6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27A9C488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36E56CD9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1A8D99B3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B87575" w14:paraId="0FC11075" w14:textId="77777777">
        <w:trPr>
          <w:jc w:val="center"/>
        </w:trPr>
        <w:tc>
          <w:tcPr>
            <w:tcW w:w="3200" w:type="dxa"/>
          </w:tcPr>
          <w:p w14:paraId="62F49957" w14:textId="3F07EBD9" w:rsidR="00B87575" w:rsidRDefault="00EA079F">
            <w:pPr>
              <w:spacing w:after="0"/>
            </w:pPr>
            <w:r>
              <w:t xml:space="preserve">Kartu video di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</w:p>
        </w:tc>
        <w:tc>
          <w:tcPr>
            <w:tcW w:w="2600" w:type="dxa"/>
          </w:tcPr>
          <w:p w14:paraId="5CAB8E52" w14:textId="0642C936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span  </w:t>
            </w:r>
          </w:p>
        </w:tc>
        <w:tc>
          <w:tcPr>
            <w:tcW w:w="3951" w:type="dxa"/>
          </w:tcPr>
          <w:p w14:paraId="505F9E4B" w14:textId="77777777" w:rsidR="00EA079F" w:rsidRDefault="00EA079F" w:rsidP="00EA079F">
            <w:pPr>
              <w:spacing w:after="0"/>
            </w:pPr>
            <w:proofErr w:type="gramStart"/>
            <w:r>
              <w:t>.</w:t>
            </w:r>
            <w:proofErr w:type="spellStart"/>
            <w:r>
              <w:t>galeri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li:first</w:t>
            </w:r>
            <w:proofErr w:type="gramEnd"/>
            <w:r>
              <w:t>-child</w:t>
            </w:r>
            <w:proofErr w:type="spellEnd"/>
            <w:r>
              <w:t xml:space="preserve"> {</w:t>
            </w:r>
          </w:p>
          <w:p w14:paraId="7F4873A4" w14:textId="77777777" w:rsidR="00EA079F" w:rsidRDefault="00EA079F" w:rsidP="00EA079F">
            <w:pPr>
              <w:spacing w:after="0"/>
            </w:pPr>
            <w:r>
              <w:t xml:space="preserve">  grid-column: span </w:t>
            </w:r>
            <w:proofErr w:type="gramStart"/>
            <w:r>
              <w:t xml:space="preserve">2;   </w:t>
            </w:r>
            <w:proofErr w:type="gramEnd"/>
            <w:r>
              <w:t xml:space="preserve">/* </w:t>
            </w:r>
            <w:proofErr w:type="spellStart"/>
            <w:r>
              <w:t>kartu</w:t>
            </w:r>
            <w:proofErr w:type="spellEnd"/>
            <w:r>
              <w:t xml:space="preserve"> video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lain */</w:t>
            </w:r>
          </w:p>
          <w:p w14:paraId="3C7FD953" w14:textId="198956F6" w:rsidR="00B87575" w:rsidRDefault="00EA079F" w:rsidP="00EA079F">
            <w:pPr>
              <w:spacing w:after="0"/>
            </w:pPr>
            <w:r>
              <w:t>}</w:t>
            </w:r>
          </w:p>
        </w:tc>
      </w:tr>
      <w:tr w:rsidR="00B87575" w14:paraId="59567859" w14:textId="77777777">
        <w:trPr>
          <w:jc w:val="center"/>
        </w:trPr>
        <w:tc>
          <w:tcPr>
            <w:tcW w:w="3200" w:type="dxa"/>
          </w:tcPr>
          <w:p w14:paraId="7CA12108" w14:textId="7BEB21FF" w:rsidR="00B87575" w:rsidRDefault="00EA079F">
            <w:pPr>
              <w:spacing w:after="0"/>
            </w:pP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(page)</w:t>
            </w:r>
          </w:p>
        </w:tc>
        <w:tc>
          <w:tcPr>
            <w:tcW w:w="2600" w:type="dxa"/>
          </w:tcPr>
          <w:p w14:paraId="4C7D2984" w14:textId="4B2DC7ED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225F8D08" w14:textId="77777777" w:rsidR="00EA079F" w:rsidRDefault="00EA079F" w:rsidP="00EA079F">
            <w:pPr>
              <w:spacing w:after="0"/>
            </w:pPr>
            <w:proofErr w:type="gramStart"/>
            <w:r>
              <w:t>.page</w:t>
            </w:r>
            <w:proofErr w:type="gramEnd"/>
            <w:r>
              <w:t xml:space="preserve"> {</w:t>
            </w:r>
          </w:p>
          <w:p w14:paraId="46B238DC" w14:textId="77777777" w:rsidR="00EA079F" w:rsidRDefault="00EA079F" w:rsidP="00EA079F">
            <w:pPr>
              <w:spacing w:after="0"/>
            </w:pPr>
            <w:r>
              <w:t xml:space="preserve">  display: grid;</w:t>
            </w:r>
          </w:p>
          <w:p w14:paraId="3E3C184E" w14:textId="77777777" w:rsidR="00EA079F" w:rsidRDefault="00EA079F" w:rsidP="00EA079F">
            <w:pPr>
              <w:spacing w:after="0"/>
            </w:pPr>
            <w:r>
              <w:t xml:space="preserve">  grid-template-rows: auto 1fr auto;</w:t>
            </w:r>
          </w:p>
          <w:p w14:paraId="227D2DA6" w14:textId="77777777" w:rsidR="00EA079F" w:rsidRDefault="00EA079F" w:rsidP="00EA079F">
            <w:pPr>
              <w:spacing w:after="0"/>
            </w:pPr>
            <w:r>
              <w:t xml:space="preserve">  grid-template-areas:</w:t>
            </w:r>
          </w:p>
          <w:p w14:paraId="374CED75" w14:textId="77777777" w:rsidR="00EA079F" w:rsidRDefault="00EA079F" w:rsidP="00EA079F">
            <w:pPr>
              <w:spacing w:after="0"/>
            </w:pPr>
            <w:r>
              <w:t xml:space="preserve">    "</w:t>
            </w:r>
            <w:proofErr w:type="spellStart"/>
            <w:r>
              <w:t>kepala</w:t>
            </w:r>
            <w:proofErr w:type="spellEnd"/>
            <w:r>
              <w:t>"</w:t>
            </w:r>
          </w:p>
          <w:p w14:paraId="1D3E652B" w14:textId="77777777" w:rsidR="00EA079F" w:rsidRDefault="00EA079F" w:rsidP="00EA079F">
            <w:pPr>
              <w:spacing w:after="0"/>
            </w:pPr>
            <w:r>
              <w:t xml:space="preserve">    "</w:t>
            </w:r>
            <w:proofErr w:type="spellStart"/>
            <w:r>
              <w:t>isi</w:t>
            </w:r>
            <w:proofErr w:type="spellEnd"/>
            <w:r>
              <w:t>"</w:t>
            </w:r>
          </w:p>
          <w:p w14:paraId="7DBBD6EB" w14:textId="77777777" w:rsidR="00EA079F" w:rsidRDefault="00EA079F" w:rsidP="00EA079F">
            <w:pPr>
              <w:spacing w:after="0"/>
            </w:pPr>
            <w:r>
              <w:t xml:space="preserve">    "kaki";</w:t>
            </w:r>
          </w:p>
          <w:p w14:paraId="2A30ED55" w14:textId="77777777" w:rsidR="00EA079F" w:rsidRDefault="00EA079F" w:rsidP="00EA079F">
            <w:pPr>
              <w:spacing w:after="0"/>
            </w:pPr>
            <w:r>
              <w:t xml:space="preserve">  min-height: 100dvh;</w:t>
            </w:r>
          </w:p>
          <w:p w14:paraId="320DA860" w14:textId="77777777" w:rsidR="00EA079F" w:rsidRDefault="00EA079F" w:rsidP="00EA079F">
            <w:pPr>
              <w:spacing w:after="0"/>
            </w:pPr>
            <w:r>
              <w:t>}</w:t>
            </w:r>
          </w:p>
          <w:p w14:paraId="51014430" w14:textId="77777777" w:rsidR="00EA079F" w:rsidRDefault="00EA079F" w:rsidP="00EA079F">
            <w:pPr>
              <w:spacing w:after="0"/>
            </w:pPr>
          </w:p>
          <w:p w14:paraId="38A1D30F" w14:textId="77777777" w:rsidR="00EA079F" w:rsidRDefault="00EA079F" w:rsidP="00EA079F">
            <w:pPr>
              <w:spacing w:after="0"/>
            </w:pPr>
            <w:proofErr w:type="gramStart"/>
            <w:r>
              <w:t>.page</w:t>
            </w:r>
            <w:proofErr w:type="gramEnd"/>
            <w:r>
              <w:t xml:space="preserve"> &gt; header </w:t>
            </w:r>
            <w:proofErr w:type="gramStart"/>
            <w:r>
              <w:t>{ grid</w:t>
            </w:r>
            <w:proofErr w:type="gramEnd"/>
            <w:r>
              <w:t xml:space="preserve">-area: </w:t>
            </w:r>
            <w:proofErr w:type="spellStart"/>
            <w:r>
              <w:t>kepala</w:t>
            </w:r>
            <w:proofErr w:type="spellEnd"/>
            <w:proofErr w:type="gramStart"/>
            <w:r>
              <w:t>; }</w:t>
            </w:r>
            <w:proofErr w:type="gramEnd"/>
          </w:p>
          <w:p w14:paraId="332AB653" w14:textId="77777777" w:rsidR="00EA079F" w:rsidRDefault="00EA079F" w:rsidP="00EA079F">
            <w:pPr>
              <w:spacing w:after="0"/>
            </w:pPr>
            <w:proofErr w:type="gramStart"/>
            <w:r>
              <w:t>.page</w:t>
            </w:r>
            <w:proofErr w:type="gramEnd"/>
            <w:r>
              <w:t xml:space="preserve"> &gt; main</w:t>
            </w:r>
            <w:proofErr w:type="gramStart"/>
            <w:r>
              <w:t xml:space="preserve">   {</w:t>
            </w:r>
            <w:proofErr w:type="gramEnd"/>
            <w:r>
              <w:t xml:space="preserve"> grid-area: </w:t>
            </w:r>
            <w:proofErr w:type="spellStart"/>
            <w:r>
              <w:t>isi</w:t>
            </w:r>
            <w:proofErr w:type="spellEnd"/>
            <w:proofErr w:type="gramStart"/>
            <w:r>
              <w:t>; }</w:t>
            </w:r>
            <w:proofErr w:type="gramEnd"/>
          </w:p>
          <w:p w14:paraId="78AE7F4C" w14:textId="08A159C2" w:rsidR="00B87575" w:rsidRDefault="00EA079F" w:rsidP="00EA079F">
            <w:pPr>
              <w:spacing w:after="0"/>
            </w:pPr>
            <w:proofErr w:type="gramStart"/>
            <w:r>
              <w:t>.page</w:t>
            </w:r>
            <w:proofErr w:type="gramEnd"/>
            <w:r>
              <w:t xml:space="preserve"> &gt; footer </w:t>
            </w:r>
            <w:proofErr w:type="gramStart"/>
            <w:r>
              <w:t>{ grid</w:t>
            </w:r>
            <w:proofErr w:type="gramEnd"/>
            <w:r>
              <w:t>-area: kaki</w:t>
            </w:r>
            <w:proofErr w:type="gramStart"/>
            <w:r>
              <w:t>; }</w:t>
            </w:r>
            <w:proofErr w:type="gramEnd"/>
          </w:p>
        </w:tc>
      </w:tr>
    </w:tbl>
    <w:p w14:paraId="6553E431" w14:textId="77777777" w:rsidR="00B87575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79BF129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E662149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F17E688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2F3B04C" w14:textId="77777777" w:rsidR="00B8757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B87575" w14:paraId="02D20E50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23A54C0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PERIKSA</w:t>
            </w:r>
            <w:proofErr w:type="gramEnd"/>
            <w:r>
              <w:rPr>
                <w:b/>
                <w:bCs/>
                <w:color w:val="FFFFFF"/>
              </w:rPr>
              <w:t xml:space="preserve">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DevTools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F7BCE41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Tinggi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5BA4807C" w14:textId="77777777" w:rsidR="00B87575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764CDC1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0E202F7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998A97B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0AA8ECD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6A35345F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162721EA" w14:textId="77777777" w:rsidR="00B8757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DA3F5CE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1619DA7F" w14:textId="77777777" w:rsidR="00B87575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162BA6A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8DFFAF2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min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43AB1AB0" w14:textId="77777777" w:rsidR="00B8757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-wrap: anywhere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23A64BC3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E.3  Item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3DB5368E" w14:textId="77777777" w:rsidR="00B87575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DevTools,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B87575" w14:paraId="728B540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6BFAC0B2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0DBF6813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03085AAD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B87575" w14:paraId="44F63F61" w14:textId="77777777">
        <w:trPr>
          <w:jc w:val="center"/>
        </w:trPr>
        <w:tc>
          <w:tcPr>
            <w:tcW w:w="2900" w:type="dxa"/>
          </w:tcPr>
          <w:p w14:paraId="662428D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14401188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78ED5C2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B87575" w14:paraId="7E81F7AB" w14:textId="77777777">
        <w:trPr>
          <w:jc w:val="center"/>
        </w:trPr>
        <w:tc>
          <w:tcPr>
            <w:tcW w:w="2900" w:type="dxa"/>
          </w:tcPr>
          <w:p w14:paraId="35EA510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7932EC0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3196BA9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B87575" w14:paraId="25598F31" w14:textId="77777777">
        <w:trPr>
          <w:jc w:val="center"/>
        </w:trPr>
        <w:tc>
          <w:tcPr>
            <w:tcW w:w="2900" w:type="dxa"/>
          </w:tcPr>
          <w:p w14:paraId="5B0744C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40E617C0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562A06F3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77D70864" w14:textId="77777777" w:rsidR="00B87575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B87575" w14:paraId="78A0745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F69CA02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87774EF" w14:textId="77777777" w:rsidR="00B8757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49CDD63B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B87575" w14:paraId="2BE0B967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E9D194F" w14:textId="77777777" w:rsidR="00B87575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color w:val="FFFFFF"/>
              </w:rPr>
              <w:t>▌  SATU</w:t>
            </w:r>
            <w:proofErr w:type="gramEnd"/>
            <w:r>
              <w:rPr>
                <w:color w:val="FFFFFF"/>
              </w:rPr>
              <w:t xml:space="preserve"> MENIT MEMERIKSA MENGHEMAT SATU JAM MEMBONGKAR</w:t>
            </w:r>
          </w:p>
        </w:tc>
      </w:tr>
    </w:tbl>
    <w:p w14:paraId="673565C1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B87575" w14:paraId="0A99D6FF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068D85F1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7E582672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16C7D096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B87575" w14:paraId="44202B69" w14:textId="77777777">
        <w:trPr>
          <w:jc w:val="center"/>
        </w:trPr>
        <w:tc>
          <w:tcPr>
            <w:tcW w:w="2900" w:type="dxa"/>
          </w:tcPr>
          <w:p w14:paraId="4AD9B992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1DB0F414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2890552B" w14:textId="31DF9FE2" w:rsidR="00B87575" w:rsidRDefault="00EA079F">
            <w:pPr>
              <w:spacing w:after="0"/>
            </w:pPr>
            <w:r>
              <w:sym w:font="Symbol" w:char="F0D6"/>
            </w:r>
          </w:p>
        </w:tc>
      </w:tr>
      <w:tr w:rsidR="00B87575" w14:paraId="2D704DDF" w14:textId="77777777">
        <w:trPr>
          <w:jc w:val="center"/>
        </w:trPr>
        <w:tc>
          <w:tcPr>
            <w:tcW w:w="2900" w:type="dxa"/>
          </w:tcPr>
          <w:p w14:paraId="212E3E5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061AC90F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4C9FE711" w14:textId="49B83A57" w:rsidR="00B87575" w:rsidRDefault="00EA079F">
            <w:pPr>
              <w:spacing w:after="0"/>
            </w:pPr>
            <w:r>
              <w:sym w:font="Symbol" w:char="F0D6"/>
            </w:r>
          </w:p>
        </w:tc>
      </w:tr>
      <w:tr w:rsidR="00B87575" w14:paraId="55BBB977" w14:textId="77777777">
        <w:trPr>
          <w:jc w:val="center"/>
        </w:trPr>
        <w:tc>
          <w:tcPr>
            <w:tcW w:w="2900" w:type="dxa"/>
          </w:tcPr>
          <w:p w14:paraId="48681D8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5D42BD9B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6470C829" w14:textId="518DF8F4" w:rsidR="00B87575" w:rsidRDefault="00EA079F">
            <w:pPr>
              <w:spacing w:after="0"/>
            </w:pPr>
            <w:r>
              <w:sym w:font="Symbol" w:char="F0D6"/>
            </w:r>
          </w:p>
        </w:tc>
      </w:tr>
      <w:tr w:rsidR="00B87575" w14:paraId="6D2F646E" w14:textId="77777777">
        <w:trPr>
          <w:jc w:val="center"/>
        </w:trPr>
        <w:tc>
          <w:tcPr>
            <w:tcW w:w="2900" w:type="dxa"/>
          </w:tcPr>
          <w:p w14:paraId="1DC6EBA4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734AAB25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1294AFF7" w14:textId="7B17451B" w:rsidR="00B87575" w:rsidRDefault="00EA079F">
            <w:pPr>
              <w:spacing w:after="0"/>
            </w:pPr>
            <w:r>
              <w:sym w:font="Symbol" w:char="F0D6"/>
            </w:r>
          </w:p>
        </w:tc>
      </w:tr>
      <w:tr w:rsidR="00B87575" w14:paraId="33D1AA1E" w14:textId="77777777">
        <w:trPr>
          <w:jc w:val="center"/>
        </w:trPr>
        <w:tc>
          <w:tcPr>
            <w:tcW w:w="2900" w:type="dxa"/>
          </w:tcPr>
          <w:p w14:paraId="4E2CB7A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248EB73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1217BD9B" w14:textId="1800F777" w:rsidR="00B87575" w:rsidRDefault="00EA079F">
            <w:pPr>
              <w:spacing w:after="0"/>
            </w:pPr>
            <w:r>
              <w:sym w:font="Symbol" w:char="F0D6"/>
            </w:r>
          </w:p>
        </w:tc>
      </w:tr>
      <w:tr w:rsidR="00B87575" w14:paraId="05D45500" w14:textId="77777777">
        <w:trPr>
          <w:jc w:val="center"/>
        </w:trPr>
        <w:tc>
          <w:tcPr>
            <w:tcW w:w="2900" w:type="dxa"/>
          </w:tcPr>
          <w:p w14:paraId="0D780D54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51A40D7B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1DA609D8" w14:textId="05911F1E" w:rsidR="00B87575" w:rsidRDefault="00EA079F">
            <w:pPr>
              <w:spacing w:after="0"/>
            </w:pPr>
            <w:r>
              <w:sym w:font="Symbol" w:char="F0D6"/>
            </w:r>
          </w:p>
        </w:tc>
      </w:tr>
    </w:tbl>
    <w:p w14:paraId="3DCD96F3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1324B9BA" w14:textId="77777777" w:rsidR="00B87575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47D2B8D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61EAF02" w14:textId="7337A223" w:rsidR="00EA079F" w:rsidRDefault="00EA079F">
            <w:pPr>
              <w:spacing w:after="0"/>
            </w:pPr>
            <w:proofErr w:type="spellStart"/>
            <w:r>
              <w:t>Potongan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: display: grid; grid-template-columns: </w:t>
            </w:r>
            <w:proofErr w:type="gramStart"/>
            <w:r>
              <w:t>repeat(</w:t>
            </w:r>
            <w:proofErr w:type="gramEnd"/>
            <w:r>
              <w:t xml:space="preserve">auto-fit, </w:t>
            </w:r>
            <w:proofErr w:type="gramStart"/>
            <w:r>
              <w:t>minmax(</w:t>
            </w:r>
            <w:proofErr w:type="gramEnd"/>
            <w:r>
              <w:t>16rem, 1fr))</w:t>
            </w:r>
          </w:p>
          <w:p w14:paraId="62E35F7A" w14:textId="20A93338" w:rsidR="00B87575" w:rsidRDefault="00EA079F">
            <w:pPr>
              <w:spacing w:after="0"/>
            </w:pPr>
            <w:proofErr w:type="spellStart"/>
            <w:r>
              <w:t>Dipakai</w:t>
            </w:r>
            <w:proofErr w:type="spellEnd"/>
            <w:r>
              <w:t xml:space="preserve"> pada: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</w:tc>
      </w:tr>
    </w:tbl>
    <w:p w14:paraId="7A0AE58D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B87575" w14:paraId="4234E1DF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0F154850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3E83E2BB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649DE637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1895B45C" w14:textId="77777777" w:rsidR="00B8757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B87575" w14:paraId="7070F003" w14:textId="77777777">
        <w:trPr>
          <w:jc w:val="center"/>
        </w:trPr>
        <w:tc>
          <w:tcPr>
            <w:tcW w:w="4200" w:type="dxa"/>
          </w:tcPr>
          <w:p w14:paraId="01CA078D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3E90500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415B62BB" w14:textId="0C302DDA" w:rsidR="00B87575" w:rsidRDefault="00EA079F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69E77B4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B87575" w14:paraId="43281FE0" w14:textId="77777777">
        <w:trPr>
          <w:jc w:val="center"/>
        </w:trPr>
        <w:tc>
          <w:tcPr>
            <w:tcW w:w="4200" w:type="dxa"/>
          </w:tcPr>
          <w:p w14:paraId="37B49D2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26FD9099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68A11698" w14:textId="6A774C1D" w:rsidR="00B87575" w:rsidRDefault="00EA079F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06ECBD55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B87575" w14:paraId="6DB4FF1C" w14:textId="77777777">
        <w:trPr>
          <w:jc w:val="center"/>
        </w:trPr>
        <w:tc>
          <w:tcPr>
            <w:tcW w:w="4200" w:type="dxa"/>
          </w:tcPr>
          <w:p w14:paraId="755B9E7A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56DBA0CF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42B51405" w14:textId="60B1BAD3" w:rsidR="00B87575" w:rsidRDefault="00EA079F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37CDD018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B87575" w14:paraId="65A251B1" w14:textId="77777777">
        <w:trPr>
          <w:jc w:val="center"/>
        </w:trPr>
        <w:tc>
          <w:tcPr>
            <w:tcW w:w="4200" w:type="dxa"/>
          </w:tcPr>
          <w:p w14:paraId="53ABBF92" w14:textId="77777777" w:rsidR="00B8757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  <w:proofErr w:type="gramEnd"/>
          </w:p>
        </w:tc>
        <w:tc>
          <w:tcPr>
            <w:tcW w:w="1200" w:type="dxa"/>
          </w:tcPr>
          <w:p w14:paraId="7EE11B2D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1CDC9711" w14:textId="7DF9BE2A" w:rsidR="00B87575" w:rsidRDefault="00EA079F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559C3B78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B87575" w14:paraId="5FFD1634" w14:textId="77777777">
        <w:trPr>
          <w:jc w:val="center"/>
        </w:trPr>
        <w:tc>
          <w:tcPr>
            <w:tcW w:w="4200" w:type="dxa"/>
          </w:tcPr>
          <w:p w14:paraId="1F24F11C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674271AC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7B0FBDA8" w14:textId="7118DFED" w:rsidR="00B87575" w:rsidRDefault="00EA079F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25EBBEA2" w14:textId="77777777" w:rsidR="00B87575" w:rsidRDefault="00B87575">
            <w:pPr>
              <w:spacing w:after="0"/>
            </w:pPr>
          </w:p>
        </w:tc>
      </w:tr>
    </w:tbl>
    <w:p w14:paraId="0B49C26E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27B49AE7" w14:textId="77777777" w:rsidR="00B87575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B87575" w14:paraId="288F4374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56A75873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6CF90705" w14:textId="77777777" w:rsidR="00B8757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B87575" w14:paraId="5798F638" w14:textId="77777777">
        <w:trPr>
          <w:jc w:val="center"/>
        </w:trPr>
        <w:tc>
          <w:tcPr>
            <w:tcW w:w="5000" w:type="dxa"/>
          </w:tcPr>
          <w:p w14:paraId="1B1B7D8E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08AC5DD9" w14:textId="0058B093" w:rsidR="00B87575" w:rsidRDefault="00EA079F">
            <w:pPr>
              <w:spacing w:after="0"/>
            </w:pPr>
            <w:r>
              <w:t xml:space="preserve">Navbar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isinya</w:t>
            </w:r>
            <w:proofErr w:type="spellEnd"/>
            <w:r>
              <w:t xml:space="preserve"> </w:t>
            </w:r>
            <w:proofErr w:type="spellStart"/>
            <w:r>
              <w:t>berderet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dan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diatur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sumbu</w:t>
            </w:r>
            <w:proofErr w:type="spellEnd"/>
          </w:p>
        </w:tc>
      </w:tr>
      <w:tr w:rsidR="00B87575" w14:paraId="752E9C21" w14:textId="77777777">
        <w:trPr>
          <w:jc w:val="center"/>
        </w:trPr>
        <w:tc>
          <w:tcPr>
            <w:tcW w:w="5000" w:type="dxa"/>
          </w:tcPr>
          <w:p w14:paraId="222A9883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5729AF15" w14:textId="6C05D61E" w:rsidR="00B87575" w:rsidRDefault="00EA079F">
            <w:pPr>
              <w:spacing w:after="0"/>
            </w:pP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(</w:t>
            </w:r>
            <w:r>
              <w:rPr>
                <w:rStyle w:val="HTMLCode"/>
                <w:rFonts w:eastAsia="Carlito"/>
              </w:rPr>
              <w:t>.page</w:t>
            </w:r>
            <w:r>
              <w:t xml:space="preserve">) dan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dua </w:t>
            </w:r>
            <w:proofErr w:type="spellStart"/>
            <w:r>
              <w:t>arah</w:t>
            </w:r>
            <w:proofErr w:type="spellEnd"/>
            <w:r>
              <w:t xml:space="preserve">: baris dan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</w:p>
        </w:tc>
      </w:tr>
      <w:tr w:rsidR="00B87575" w14:paraId="04E321FA" w14:textId="77777777">
        <w:trPr>
          <w:jc w:val="center"/>
        </w:trPr>
        <w:tc>
          <w:tcPr>
            <w:tcW w:w="5000" w:type="dxa"/>
          </w:tcPr>
          <w:p w14:paraId="1828A696" w14:textId="77777777" w:rsidR="00B8757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6A8B8110" w14:textId="7A123918" w:rsidR="00B87575" w:rsidRDefault="00EA079F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meluber.</w:t>
            </w:r>
          </w:p>
        </w:tc>
      </w:tr>
    </w:tbl>
    <w:p w14:paraId="189B1B29" w14:textId="77777777" w:rsidR="00B8757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B87575" w14:paraId="2186ADF8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16DB53C" w14:textId="77777777" w:rsidR="00B87575" w:rsidRDefault="00000000">
            <w:pPr>
              <w:spacing w:after="0"/>
              <w:rPr>
                <w:color w:val="B00020"/>
              </w:rPr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39AB4472" w14:textId="7D5345D9" w:rsidR="00EA079F" w:rsidRDefault="00EA079F">
            <w:pPr>
              <w:spacing w:after="0"/>
            </w:pPr>
            <w:r>
              <w:rPr>
                <w:color w:val="B00020"/>
              </w:rPr>
              <w:t xml:space="preserve">Tidak </w:t>
            </w:r>
            <w:proofErr w:type="spellStart"/>
            <w:r>
              <w:rPr>
                <w:color w:val="B00020"/>
              </w:rPr>
              <w:t>ada</w:t>
            </w:r>
            <w:proofErr w:type="spellEnd"/>
            <w:r>
              <w:rPr>
                <w:color w:val="B00020"/>
              </w:rPr>
              <w:t xml:space="preserve"> step by step </w:t>
            </w:r>
            <w:proofErr w:type="spellStart"/>
            <w:r>
              <w:rPr>
                <w:color w:val="B00020"/>
              </w:rPr>
              <w:t>untuk</w:t>
            </w:r>
            <w:proofErr w:type="spellEnd"/>
            <w:r>
              <w:rPr>
                <w:color w:val="B00020"/>
              </w:rPr>
              <w:t xml:space="preserve"> edit html </w:t>
            </w:r>
            <w:proofErr w:type="spellStart"/>
            <w:r>
              <w:rPr>
                <w:color w:val="B00020"/>
              </w:rPr>
              <w:t>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saat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harus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mengubah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css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sisanya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mudah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pahami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terima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kasihh</w:t>
            </w:r>
            <w:proofErr w:type="spellEnd"/>
            <w:r>
              <w:rPr>
                <w:color w:val="B00020"/>
              </w:rPr>
              <w:t xml:space="preserve"> Pa Feri</w:t>
            </w:r>
          </w:p>
          <w:p w14:paraId="38CE8142" w14:textId="77777777" w:rsidR="00B87575" w:rsidRDefault="00B87575">
            <w:pPr>
              <w:spacing w:after="0"/>
            </w:pPr>
          </w:p>
          <w:p w14:paraId="65419F3C" w14:textId="77777777" w:rsidR="00B87575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46CCCF85" w14:textId="77777777" w:rsidR="00B87575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5  ·</w:t>
      </w:r>
      <w:proofErr w:type="gramEnd"/>
      <w:r>
        <w:rPr>
          <w:i/>
          <w:iCs/>
          <w:color w:val="5A6080"/>
          <w:sz w:val="16"/>
          <w:szCs w:val="16"/>
        </w:rPr>
        <w:t xml:space="preserve">  Layout Modern: Flexbox dan </w:t>
      </w:r>
      <w:proofErr w:type="gramStart"/>
      <w:r>
        <w:rPr>
          <w:i/>
          <w:iCs/>
          <w:color w:val="5A6080"/>
          <w:sz w:val="16"/>
          <w:szCs w:val="16"/>
        </w:rPr>
        <w:t>Grid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B87575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8505F950-75FC-3241-9BA3-125C86C856F5}"/>
    <w:embedBold r:id="rId2" w:fontKey="{F6DD0C32-2D07-0D41-ABC0-77B9C1BD9248}"/>
    <w:embedItalic r:id="rId3" w:fontKey="{E74C9B5F-1FA5-A642-841B-0D6B5509030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B27E68D-271A-9348-95F1-085235915238}"/>
    <w:embedBold r:id="rId5" w:fontKey="{466A55BA-AFD9-A341-B5B9-1EC0378BC031}"/>
    <w:embedItalic r:id="rId6" w:fontKey="{D805F5A3-B8B5-FD49-B279-D7C748056899}"/>
    <w:embedBoldItalic r:id="rId7" w:fontKey="{B8548BB2-035B-EE48-9045-6FCBB0F8E5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7BAB1475-ABF3-2241-B612-E2441237C12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D2020A68-2264-6B46-8427-7295EB1CC881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0" w:fontKey="{3A670658-992E-BA4D-A45A-651EA6F3281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1" w:fontKey="{934293FF-8A89-224E-8E32-A838E1EC32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052330BA-96CF-5342-92EC-2D4867E27E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575"/>
    <w:rsid w:val="0033321B"/>
    <w:rsid w:val="00AD38B1"/>
    <w:rsid w:val="00B87575"/>
    <w:rsid w:val="00EA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3FC5"/>
  <w15:docId w15:val="{4238625F-8964-2347-8B08-8A8A24D9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A07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1709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FATHIN NISHRINA NURUL AULIYA</cp:lastModifiedBy>
  <cp:revision>2</cp:revision>
  <dcterms:created xsi:type="dcterms:W3CDTF">2026-09-29T10:41:00Z</dcterms:created>
  <dcterms:modified xsi:type="dcterms:W3CDTF">2026-09-29T10:41:00Z</dcterms:modified>
</cp:coreProperties>
</file>