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13" w:rsidRPr="00167DD3" w:rsidRDefault="00BB138F" w:rsidP="001E3682">
      <w:pPr>
        <w:bidi w:val="0"/>
        <w:rPr>
          <w:rFonts w:asciiTheme="minorBidi" w:hAnsiTheme="minorBidi" w:cstheme="minorBidi"/>
          <w:sz w:val="26"/>
          <w:szCs w:val="26"/>
        </w:rPr>
      </w:pPr>
      <w:r w:rsidRPr="00BB138F">
        <w:rPr>
          <w:rFonts w:asciiTheme="minorBidi" w:hAnsiTheme="minorBidi" w:cstheme="minorBidi"/>
          <w:color w:val="000000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6.8pt;margin-top:-90pt;width:237.75pt;height:37.35pt;z-index:251653632" filled="f" stroked="f">
            <v:textbox style="mso-next-textbox:#_x0000_s1048">
              <w:txbxContent>
                <w:p w:rsidR="001E2F19" w:rsidRPr="008D2885" w:rsidRDefault="008D2885" w:rsidP="009F4511">
                  <w:pPr>
                    <w:bidi w:val="0"/>
                    <w:rPr>
                      <w:rFonts w:ascii="Calibri" w:hAnsi="Calibri"/>
                      <w:sz w:val="40"/>
                      <w:szCs w:val="40"/>
                    </w:rPr>
                  </w:pPr>
                  <w:r w:rsidRPr="008D2885">
                    <w:rPr>
                      <w:rFonts w:ascii="Calibri" w:hAnsi="Calibri"/>
                      <w:sz w:val="40"/>
                      <w:szCs w:val="40"/>
                    </w:rPr>
                    <w:t>Mohamed fathy mahmoud</w:t>
                  </w:r>
                  <w:r w:rsidR="001E2F19" w:rsidRPr="008D2885">
                    <w:rPr>
                      <w:rFonts w:ascii="Calibri" w:hAnsi="Calibri"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BB138F">
        <w:rPr>
          <w:rFonts w:asciiTheme="minorBidi" w:hAnsiTheme="minorBidi" w:cstheme="minorBidi"/>
          <w:noProof/>
          <w:color w:val="000000"/>
          <w:sz w:val="26"/>
          <w:szCs w:val="26"/>
        </w:rPr>
        <w:pict>
          <v:shape id="_x0000_s1088" type="#_x0000_t202" style="position:absolute;margin-left:-6.8pt;margin-top:-57.5pt;width:204.95pt;height:25.8pt;z-index:251670016" filled="f" stroked="f">
            <v:textbox style="mso-next-textbox:#_x0000_s1088">
              <w:txbxContent>
                <w:p w:rsidR="009F4511" w:rsidRPr="009F4511" w:rsidRDefault="009F4511" w:rsidP="001E2F19">
                  <w:pPr>
                    <w:bidi w:val="0"/>
                    <w:rPr>
                      <w:rFonts w:ascii="Calibri" w:hAnsi="Calibri"/>
                      <w:sz w:val="30"/>
                      <w:szCs w:val="30"/>
                    </w:rPr>
                  </w:pPr>
                  <w:r w:rsidRPr="009F4511">
                    <w:rPr>
                      <w:rFonts w:ascii="Calibri" w:hAnsi="Calibri"/>
                      <w:sz w:val="30"/>
                      <w:szCs w:val="30"/>
                    </w:rPr>
                    <w:t>Software Engineer</w:t>
                  </w:r>
                </w:p>
              </w:txbxContent>
            </v:textbox>
            <w10:wrap anchorx="page"/>
          </v:shape>
        </w:pict>
      </w:r>
      <w:r w:rsidRPr="00BB138F">
        <w:rPr>
          <w:rFonts w:asciiTheme="minorBidi" w:hAnsiTheme="minorBidi" w:cstheme="minorBidi"/>
          <w:color w:val="000000"/>
          <w:sz w:val="26"/>
          <w:szCs w:val="26"/>
        </w:rPr>
        <w:pict>
          <v:shape id="_x0000_s1033" type="#_x0000_t202" style="position:absolute;margin-left:325.6pt;margin-top:-99pt;width:243pt;height:1in;z-index:251657728" filled="f" fillcolor="teal" stroked="f" strokecolor="#0cf">
            <v:textbox style="mso-next-textbox:#_x0000_s1033">
              <w:txbxContent>
                <w:p w:rsidR="00E762C4" w:rsidRDefault="00B86E81" w:rsidP="008A6DD9">
                  <w:pPr>
                    <w:bidi w:val="0"/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</w:pPr>
                  <w:r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>Tel</w:t>
                  </w:r>
                  <w:r w:rsidR="002D1D39"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>.</w:t>
                  </w:r>
                  <w:r w:rsidR="00BA5266"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ab/>
                  </w:r>
                  <w:r w:rsidR="002D1D39"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>:</w:t>
                  </w:r>
                  <w:r w:rsidR="006560E4"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 xml:space="preserve"> </w:t>
                  </w:r>
                  <w:r w:rsidR="008D2885"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>01060087566</w:t>
                  </w:r>
                </w:p>
                <w:p w:rsidR="00BA5266" w:rsidRPr="008D2885" w:rsidRDefault="00E762C4" w:rsidP="00E762C4">
                  <w:pPr>
                    <w:bidi w:val="0"/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ab/>
                    <w:t>:01122985572</w:t>
                  </w:r>
                  <w:r w:rsidR="00BA5266"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 xml:space="preserve"> </w:t>
                  </w:r>
                </w:p>
                <w:p w:rsidR="00B86E81" w:rsidRPr="001E2F19" w:rsidRDefault="007C62B2" w:rsidP="009F4511">
                  <w:pPr>
                    <w:bidi w:val="0"/>
                    <w:rPr>
                      <w:rFonts w:ascii="Comic Sans MS" w:hAnsi="Comic Sans MS" w:cs="Browallia New"/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>Email</w:t>
                  </w:r>
                  <w:r w:rsidR="009F4511"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ab/>
                  </w:r>
                  <w:r w:rsidRPr="008D2885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bidi="ar-EG"/>
                    </w:rPr>
                    <w:t xml:space="preserve">: </w:t>
                  </w:r>
                  <w:hyperlink r:id="rId7" w:history="1">
                    <w:r w:rsidR="008D2885">
                      <w:rPr>
                        <w:rFonts w:asciiTheme="minorBidi" w:hAnsiTheme="minorBidi" w:cstheme="minorBidi"/>
                        <w:b/>
                        <w:bCs/>
                        <w:sz w:val="20"/>
                        <w:szCs w:val="20"/>
                        <w:lang w:bidi="ar-EG"/>
                      </w:rPr>
                      <w:t>mohamed_fathy2018@yahoo.com</w:t>
                    </w:r>
                  </w:hyperlink>
                  <w:r w:rsidRPr="001E2F19">
                    <w:rPr>
                      <w:rFonts w:ascii="Comic Sans MS" w:hAnsi="Comic Sans MS" w:cs="Browallia New"/>
                      <w:b/>
                      <w:bCs/>
                      <w:sz w:val="20"/>
                      <w:szCs w:val="20"/>
                      <w:lang w:bidi="ar-EG"/>
                    </w:rPr>
                    <w:t xml:space="preserve">  </w:t>
                  </w:r>
                </w:p>
                <w:p w:rsidR="00B86E81" w:rsidRPr="008D2885" w:rsidRDefault="00330758" w:rsidP="000305D9">
                  <w:pPr>
                    <w:bidi w:val="0"/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  <w:lang w:bidi="ar-EG"/>
                    </w:rPr>
                  </w:pPr>
                  <w:r w:rsidRPr="008D2885"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  <w:lang w:bidi="ar-EG"/>
                    </w:rPr>
                    <w:t xml:space="preserve">Address: </w:t>
                  </w:r>
                  <w:r w:rsidR="008D2885" w:rsidRPr="008D2885"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  <w:lang w:bidi="ar-EG"/>
                    </w:rPr>
                    <w:t>elgomhourya st,cairo</w:t>
                  </w:r>
                </w:p>
              </w:txbxContent>
            </v:textbox>
            <w10:wrap anchorx="page"/>
          </v:shape>
        </w:pict>
      </w:r>
      <w:r w:rsidRPr="00BB138F">
        <w:rPr>
          <w:rFonts w:asciiTheme="minorBidi" w:hAnsiTheme="minorBidi" w:cstheme="minorBidi"/>
          <w:color w:val="000000"/>
          <w:sz w:val="26"/>
          <w:szCs w:val="26"/>
        </w:rPr>
        <w:pict>
          <v:shape id="_x0000_s1036" type="#_x0000_t202" style="position:absolute;margin-left:-1.65pt;margin-top:-27pt;width:550.8pt;height:21.6pt;z-index:251651584" fillcolor="teal">
            <v:textbox style="mso-next-textbox:#_x0000_s1036">
              <w:txbxContent>
                <w:p w:rsidR="00FE6DB9" w:rsidRPr="004A7BB6" w:rsidRDefault="007944DF" w:rsidP="00D42FFE">
                  <w:pPr>
                    <w:bidi w:val="0"/>
                    <w:spacing w:line="168" w:lineRule="auto"/>
                    <w:rPr>
                      <w:rFonts w:ascii="Calibri" w:hAnsi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FFFF"/>
                    </w:rPr>
                    <w:t>Objective</w:t>
                  </w:r>
                  <w:r w:rsidR="00672F3E" w:rsidRPr="00732805">
                    <w:rPr>
                      <w:rFonts w:ascii="Calibri" w:hAnsi="Calibri"/>
                      <w:b/>
                      <w:bCs/>
                      <w:color w:val="FFFFFF"/>
                    </w:rPr>
                    <w:t xml:space="preserve"> :</w:t>
                  </w:r>
                  <w:r w:rsidR="00672F3E" w:rsidRPr="00732805">
                    <w:rPr>
                      <w:rFonts w:ascii="Calibri" w:hAnsi="Calibri"/>
                      <w:color w:val="FFFFFF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7944DF" w:rsidRPr="008D2885">
        <w:rPr>
          <w:rFonts w:asciiTheme="minorBidi" w:hAnsiTheme="minorBidi" w:cstheme="minorBidi"/>
          <w:sz w:val="26"/>
          <w:szCs w:val="26"/>
        </w:rPr>
        <w:t xml:space="preserve"> </w:t>
      </w:r>
      <w:r w:rsidR="008009BC" w:rsidRPr="00167DD3">
        <w:rPr>
          <w:rFonts w:asciiTheme="minorBidi" w:hAnsiTheme="minorBidi" w:cstheme="minorBidi"/>
        </w:rPr>
        <w:t xml:space="preserve">Seeking </w:t>
      </w:r>
      <w:r w:rsidR="00E208F6" w:rsidRPr="00167DD3">
        <w:rPr>
          <w:rFonts w:asciiTheme="minorBidi" w:hAnsiTheme="minorBidi" w:cstheme="minorBidi"/>
        </w:rPr>
        <w:t>php web developer position to</w:t>
      </w:r>
      <w:r w:rsidR="00167DD3" w:rsidRPr="00167DD3">
        <w:rPr>
          <w:rFonts w:asciiTheme="minorBidi" w:hAnsiTheme="minorBidi" w:cstheme="minorBidi"/>
        </w:rPr>
        <w:t xml:space="preserve"> has the opportunity to be involved in a team</w:t>
      </w:r>
      <w:r w:rsidR="00167DD3" w:rsidRPr="00167DD3">
        <w:rPr>
          <w:rFonts w:asciiTheme="minorBidi" w:hAnsiTheme="minorBidi" w:cstheme="minorBidi"/>
          <w:sz w:val="26"/>
          <w:szCs w:val="26"/>
        </w:rPr>
        <w:t xml:space="preserve"> work </w:t>
      </w:r>
      <w:r w:rsidR="00167DD3">
        <w:rPr>
          <w:rFonts w:asciiTheme="minorBidi" w:hAnsiTheme="minorBidi" w:cstheme="minorBidi"/>
          <w:sz w:val="26"/>
          <w:szCs w:val="26"/>
        </w:rPr>
        <w:t xml:space="preserve">that increases my experience in this field and </w:t>
      </w:r>
      <w:r w:rsidR="00167DD3" w:rsidRPr="00167DD3">
        <w:rPr>
          <w:rFonts w:asciiTheme="minorBidi" w:hAnsiTheme="minorBidi" w:cstheme="minorBidi"/>
          <w:sz w:val="26"/>
          <w:szCs w:val="26"/>
        </w:rPr>
        <w:t>participate</w:t>
      </w:r>
      <w:r w:rsidR="00167DD3">
        <w:rPr>
          <w:rFonts w:asciiTheme="minorBidi" w:hAnsiTheme="minorBidi" w:cstheme="minorBidi"/>
          <w:sz w:val="26"/>
          <w:szCs w:val="26"/>
        </w:rPr>
        <w:t xml:space="preserve"> in </w:t>
      </w:r>
      <w:r w:rsidR="0056768A">
        <w:rPr>
          <w:rFonts w:asciiTheme="minorBidi" w:hAnsiTheme="minorBidi" w:cstheme="minorBidi"/>
          <w:sz w:val="26"/>
          <w:szCs w:val="26"/>
        </w:rPr>
        <w:t>large scale</w:t>
      </w:r>
      <w:r w:rsidR="00167DD3">
        <w:rPr>
          <w:rFonts w:asciiTheme="minorBidi" w:hAnsiTheme="minorBidi" w:cstheme="minorBidi"/>
          <w:sz w:val="26"/>
          <w:szCs w:val="26"/>
        </w:rPr>
        <w:t xml:space="preserve"> projects</w:t>
      </w:r>
      <w:r w:rsidR="00351D16">
        <w:rPr>
          <w:rFonts w:asciiTheme="minorBidi" w:hAnsiTheme="minorBidi" w:cstheme="minorBidi"/>
          <w:sz w:val="26"/>
          <w:szCs w:val="26"/>
        </w:rPr>
        <w:t>.</w:t>
      </w:r>
    </w:p>
    <w:p w:rsidR="00F32CE4" w:rsidRDefault="00F32CE4" w:rsidP="00F32CE4">
      <w:pPr>
        <w:bidi w:val="0"/>
      </w:pPr>
    </w:p>
    <w:p w:rsidR="00FD075F" w:rsidRDefault="00BB138F" w:rsidP="00FD075F">
      <w:pPr>
        <w:bidi w:val="0"/>
      </w:pPr>
      <w:r w:rsidRPr="00BB138F">
        <w:rPr>
          <w:rFonts w:ascii="Calibri" w:hAnsi="Calibri"/>
          <w:noProof/>
          <w:color w:val="000000"/>
        </w:rPr>
        <w:pict>
          <v:shape id="_x0000_s1076" type="#_x0000_t202" style="position:absolute;margin-left:-.7pt;margin-top:5.4pt;width:550.5pt;height:21.6pt;z-index:251666944" fillcolor="teal">
            <v:textbox style="mso-next-textbox:#_x0000_s1076">
              <w:txbxContent>
                <w:p w:rsidR="00FD075F" w:rsidRPr="004A7BB6" w:rsidRDefault="00125ECD" w:rsidP="008D4D8C">
                  <w:pPr>
                    <w:bidi w:val="0"/>
                    <w:spacing w:line="168" w:lineRule="auto"/>
                    <w:rPr>
                      <w:rFonts w:ascii="Calibri" w:hAnsi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FFFF"/>
                    </w:rPr>
                    <w:t>Skill</w:t>
                  </w:r>
                  <w:r w:rsidR="00B5321D">
                    <w:rPr>
                      <w:rFonts w:ascii="Calibri" w:hAnsi="Calibri"/>
                      <w:b/>
                      <w:bCs/>
                      <w:color w:val="FFFFFF"/>
                    </w:rPr>
                    <w:t xml:space="preserve"> </w:t>
                  </w:r>
                  <w:r w:rsidR="00F32CE4">
                    <w:rPr>
                      <w:rFonts w:ascii="Calibri" w:hAnsi="Calibri"/>
                      <w:b/>
                      <w:bCs/>
                      <w:color w:val="FFFFFF"/>
                    </w:rPr>
                    <w:t>Summary</w:t>
                  </w:r>
                  <w:r w:rsidR="00B5321D">
                    <w:rPr>
                      <w:rFonts w:ascii="Calibri" w:hAnsi="Calibri"/>
                      <w:b/>
                      <w:bCs/>
                      <w:color w:val="FFFFFF"/>
                    </w:rPr>
                    <w:t>:</w:t>
                  </w:r>
                </w:p>
              </w:txbxContent>
            </v:textbox>
            <w10:wrap anchorx="page"/>
          </v:shape>
        </w:pict>
      </w:r>
    </w:p>
    <w:p w:rsidR="00FD075F" w:rsidRPr="00E37CBB" w:rsidRDefault="00FD075F" w:rsidP="00FD075F">
      <w:pPr>
        <w:bidi w:val="0"/>
      </w:pPr>
    </w:p>
    <w:p w:rsidR="00FD075F" w:rsidRDefault="00BB138F" w:rsidP="006E6ED5">
      <w:pPr>
        <w:bidi w:val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pict>
          <v:shape id="_x0000_s1085" type="#_x0000_t202" style="position:absolute;margin-left:301.85pt;margin-top:3.25pt;width:243.4pt;height:70.5pt;z-index:251667968;mso-width-relative:margin;mso-height-relative:margin" stroked="f">
            <v:textbox style="mso-next-textbox:#_x0000_s1085">
              <w:txbxContent>
                <w:p w:rsidR="003E7B05" w:rsidRPr="00E10389" w:rsidRDefault="00681291" w:rsidP="00E10389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spacing w:line="360" w:lineRule="auto"/>
                    <w:ind w:left="274" w:hanging="274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Database development</w:t>
                  </w:r>
                  <w:r w:rsidR="00E10389">
                    <w:rPr>
                      <w:rFonts w:ascii="Arial" w:hAnsi="Arial"/>
                    </w:rPr>
                    <w:t>.</w:t>
                  </w:r>
                </w:p>
                <w:p w:rsidR="00A309FF" w:rsidRDefault="00A309FF" w:rsidP="00F01CF8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spacing w:line="360" w:lineRule="auto"/>
                    <w:ind w:left="274" w:hanging="274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Basic Knowledge of web </w:t>
                  </w:r>
                  <w:r w:rsidR="00F01CF8">
                    <w:rPr>
                      <w:rFonts w:ascii="Arial" w:hAnsi="Arial"/>
                    </w:rPr>
                    <w:t>design</w:t>
                  </w:r>
                  <w:r>
                    <w:rPr>
                      <w:rFonts w:ascii="Arial" w:hAnsi="Arial"/>
                    </w:rPr>
                    <w:t>.</w:t>
                  </w:r>
                </w:p>
                <w:p w:rsidR="009C58B8" w:rsidRPr="00810044" w:rsidRDefault="009C58B8" w:rsidP="009C58B8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spacing w:line="360" w:lineRule="auto"/>
                    <w:ind w:left="274" w:hanging="274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Basic knowledge of design patterns.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color w:val="000000"/>
        </w:rPr>
        <w:pict>
          <v:shape id="_x0000_s1077" type="#_x0000_t202" style="position:absolute;margin-left:.9pt;margin-top:4.2pt;width:292.9pt;height:69.55pt;z-index:251664896;mso-width-relative:margin;mso-height-relative:margin" stroked="f">
            <v:textbox style="mso-next-textbox:#_x0000_s1077">
              <w:txbxContent>
                <w:p w:rsidR="00B44EF2" w:rsidRPr="00810044" w:rsidRDefault="00F01CF8" w:rsidP="00F01CF8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spacing w:line="240" w:lineRule="auto"/>
                    <w:ind w:left="274" w:hanging="27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Very good</w:t>
                  </w:r>
                  <w:r w:rsidR="00100781" w:rsidRPr="00810044"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PHP Development Skills</w:t>
                  </w:r>
                </w:p>
                <w:p w:rsidR="00E575C4" w:rsidRPr="00F65BD0" w:rsidRDefault="00E575C4" w:rsidP="00E575C4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spacing w:line="360" w:lineRule="auto"/>
                    <w:ind w:left="274" w:hanging="274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Good</w:t>
                  </w:r>
                  <w:r w:rsidRPr="00810044">
                    <w:rPr>
                      <w:rFonts w:ascii="Arial" w:hAnsi="Arial"/>
                    </w:rPr>
                    <w:t xml:space="preserve"> English and communication skills.</w:t>
                  </w:r>
                </w:p>
                <w:p w:rsidR="00B5321D" w:rsidRDefault="00A31FDB" w:rsidP="00650EF0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spacing w:line="288" w:lineRule="auto"/>
                    <w:ind w:left="274" w:hanging="274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Software Development </w:t>
                  </w:r>
                  <w:r w:rsidR="00F65BD0">
                    <w:rPr>
                      <w:rFonts w:ascii="Arial" w:hAnsi="Arial"/>
                    </w:rPr>
                    <w:t>under</w:t>
                  </w:r>
                  <w:r>
                    <w:rPr>
                      <w:rFonts w:ascii="Arial" w:hAnsi="Arial"/>
                    </w:rPr>
                    <w:t xml:space="preserve"> Windows, Linux</w:t>
                  </w:r>
                  <w:r w:rsidR="00650EF0">
                    <w:rPr>
                      <w:rFonts w:ascii="Arial" w:hAnsi="Arial"/>
                    </w:rPr>
                    <w:t>.</w:t>
                  </w:r>
                </w:p>
                <w:p w:rsidR="009C58B8" w:rsidRPr="00650EF0" w:rsidRDefault="009C58B8" w:rsidP="009C58B8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spacing w:line="288" w:lineRule="auto"/>
                    <w:ind w:left="274" w:hanging="274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Basic knowledge of MVC model.</w:t>
                  </w:r>
                </w:p>
              </w:txbxContent>
            </v:textbox>
          </v:shape>
        </w:pict>
      </w:r>
    </w:p>
    <w:p w:rsidR="00FD075F" w:rsidRDefault="00FD075F" w:rsidP="00FD075F">
      <w:pPr>
        <w:bidi w:val="0"/>
        <w:rPr>
          <w:rFonts w:ascii="Calibri" w:hAnsi="Calibri"/>
          <w:color w:val="000000"/>
        </w:rPr>
      </w:pPr>
    </w:p>
    <w:p w:rsidR="00FD075F" w:rsidRDefault="00FD075F" w:rsidP="00FD075F">
      <w:pPr>
        <w:bidi w:val="0"/>
        <w:rPr>
          <w:rFonts w:ascii="Calibri" w:hAnsi="Calibri"/>
          <w:color w:val="000000"/>
        </w:rPr>
      </w:pPr>
    </w:p>
    <w:p w:rsidR="00FD075F" w:rsidRDefault="00FD075F" w:rsidP="00FD075F">
      <w:pPr>
        <w:bidi w:val="0"/>
        <w:rPr>
          <w:rFonts w:ascii="Calibri" w:hAnsi="Calibri"/>
          <w:color w:val="000000"/>
        </w:rPr>
      </w:pPr>
    </w:p>
    <w:p w:rsidR="00FD075F" w:rsidRDefault="00FD075F" w:rsidP="00FD075F">
      <w:pPr>
        <w:bidi w:val="0"/>
        <w:rPr>
          <w:rFonts w:ascii="Calibri" w:hAnsi="Calibri"/>
          <w:color w:val="000000"/>
        </w:rPr>
      </w:pPr>
    </w:p>
    <w:p w:rsidR="00FD075F" w:rsidRDefault="00FD075F" w:rsidP="00FD075F">
      <w:pPr>
        <w:bidi w:val="0"/>
        <w:rPr>
          <w:rFonts w:ascii="Calibri" w:hAnsi="Calibri"/>
          <w:color w:val="000000"/>
        </w:rPr>
      </w:pPr>
    </w:p>
    <w:p w:rsidR="006E6ED5" w:rsidRPr="00003AC1" w:rsidRDefault="006E6ED5" w:rsidP="00FD075F">
      <w:pPr>
        <w:bidi w:val="0"/>
        <w:rPr>
          <w:rFonts w:ascii="Calibri" w:hAnsi="Calibri"/>
          <w:color w:val="000000"/>
        </w:rPr>
      </w:pPr>
    </w:p>
    <w:p w:rsidR="00B86E81" w:rsidRDefault="00BB138F" w:rsidP="00D3575C">
      <w:pPr>
        <w:bidi w:val="0"/>
        <w:rPr>
          <w:lang w:bidi="ar-EG"/>
        </w:rPr>
      </w:pPr>
      <w:r>
        <w:rPr>
          <w:noProof/>
        </w:rPr>
        <w:pict>
          <v:shape id="_x0000_s1040" type="#_x0000_t202" style="position:absolute;margin-left:-.7pt;margin-top:5.25pt;width:551.85pt;height:20.6pt;z-index:251652608" fillcolor="teal" stroked="f" strokecolor="#9cf">
            <v:textbox style="mso-next-textbox:#_x0000_s1040">
              <w:txbxContent>
                <w:p w:rsidR="00A70B2F" w:rsidRPr="00437DFD" w:rsidRDefault="00A70B2F" w:rsidP="00FD075F">
                  <w:pPr>
                    <w:bidi w:val="0"/>
                    <w:rPr>
                      <w:rFonts w:ascii="Calibri" w:hAnsi="Calibri"/>
                      <w:b/>
                      <w:bCs/>
                      <w:color w:val="FFFFFF"/>
                    </w:rPr>
                  </w:pPr>
                  <w:r w:rsidRPr="00437DFD">
                    <w:rPr>
                      <w:rFonts w:ascii="Calibri" w:hAnsi="Calibri"/>
                      <w:b/>
                      <w:bCs/>
                      <w:color w:val="FFFFFF"/>
                    </w:rPr>
                    <w:t>Education</w:t>
                  </w:r>
                  <w:r w:rsidR="00FD075F">
                    <w:rPr>
                      <w:rFonts w:ascii="Calibri" w:hAnsi="Calibri"/>
                      <w:b/>
                      <w:bCs/>
                      <w:color w:val="FFFFFF"/>
                    </w:rPr>
                    <w:t xml:space="preserve"> and Professional Development </w:t>
                  </w:r>
                </w:p>
              </w:txbxContent>
            </v:textbox>
            <w10:wrap anchorx="page"/>
          </v:shape>
        </w:pict>
      </w:r>
    </w:p>
    <w:p w:rsidR="00FE6DB9" w:rsidRDefault="00BB138F" w:rsidP="00FE6DB9">
      <w:pPr>
        <w:bidi w:val="0"/>
        <w:rPr>
          <w:lang w:bidi="ar-EG"/>
        </w:rPr>
      </w:pPr>
      <w:r>
        <w:rPr>
          <w:noProof/>
        </w:rPr>
        <w:pict>
          <v:shape id="_x0000_s1042" type="#_x0000_t202" style="position:absolute;margin-left:.4pt;margin-top:12.05pt;width:160.9pt;height:145pt;z-index:251645440" fillcolor="#9cf" stroked="f" strokecolor="#9cf">
            <v:fill opacity="19005f"/>
            <v:textbox style="mso-next-textbox:#_x0000_s1042">
              <w:txbxContent>
                <w:p w:rsidR="00765651" w:rsidRDefault="00765651" w:rsidP="00E00091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rtl/>
                      <w:lang w:bidi="ar-EG"/>
                    </w:rPr>
                  </w:pPr>
                </w:p>
                <w:p w:rsidR="00E00091" w:rsidRPr="00AB74FA" w:rsidRDefault="0075366E" w:rsidP="00765651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Helwan</w:t>
                  </w:r>
                  <w:r w:rsidR="00E00091" w:rsidRPr="00AB74FA">
                    <w:rPr>
                      <w:rFonts w:ascii="Calibri" w:hAnsi="Calibri"/>
                      <w:b/>
                      <w:bCs/>
                      <w:color w:val="000000"/>
                    </w:rPr>
                    <w:t xml:space="preserve"> University </w:t>
                  </w:r>
                </w:p>
                <w:p w:rsidR="00E00091" w:rsidRPr="00AB74FA" w:rsidRDefault="00E00091" w:rsidP="00E00091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74F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Cairo, </w:t>
                  </w:r>
                  <w:smartTag w:uri="urn:schemas-microsoft-com:office:smarttags" w:element="country-region">
                    <w:r w:rsidRPr="00AB74FA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Egypt</w:t>
                    </w:r>
                  </w:smartTag>
                </w:p>
                <w:p w:rsidR="00E00091" w:rsidRPr="00FD075F" w:rsidRDefault="00E00091" w:rsidP="004C7F74">
                  <w:pPr>
                    <w:bidi w:val="0"/>
                    <w:rPr>
                      <w:rFonts w:ascii="Calibri" w:hAnsi="Calibri"/>
                      <w:color w:val="000000"/>
                      <w:rtl/>
                      <w:lang w:bidi="ar-EG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200</w:t>
                  </w:r>
                  <w:r w:rsidR="004C7F74">
                    <w:rPr>
                      <w:rFonts w:ascii="Calibri" w:hAnsi="Calibri"/>
                      <w:color w:val="000000"/>
                    </w:rPr>
                    <w:t xml:space="preserve">8 </w:t>
                  </w:r>
                  <w:r w:rsidR="002E602D">
                    <w:rPr>
                      <w:rFonts w:ascii="Calibri" w:hAnsi="Calibri"/>
                      <w:color w:val="000000"/>
                    </w:rPr>
                    <w:t>–</w:t>
                  </w:r>
                  <w:r>
                    <w:rPr>
                      <w:rFonts w:ascii="Calibri" w:hAnsi="Calibri"/>
                      <w:color w:val="000000"/>
                    </w:rPr>
                    <w:t xml:space="preserve"> 20</w:t>
                  </w:r>
                  <w:r w:rsidR="004C7F74">
                    <w:rPr>
                      <w:rFonts w:ascii="Calibri" w:hAnsi="Calibri"/>
                      <w:color w:val="000000"/>
                    </w:rPr>
                    <w:t>12</w:t>
                  </w:r>
                </w:p>
                <w:p w:rsidR="00FD075F" w:rsidRPr="00E00091" w:rsidRDefault="00FD075F" w:rsidP="00E00091"/>
              </w:txbxContent>
            </v:textbox>
            <w10:wrap anchorx="page"/>
          </v:shape>
        </w:pict>
      </w:r>
      <w:r>
        <w:rPr>
          <w:noProof/>
        </w:rPr>
        <w:pict>
          <v:shape id="_x0000_s1041" type="#_x0000_t202" style="position:absolute;margin-left:161.3pt;margin-top:12.05pt;width:389.3pt;height:144.55pt;z-index:251665920" stroked="f" strokecolor="#9cf">
            <v:textbox style="mso-next-textbox:#_x0000_s1041">
              <w:txbxContent>
                <w:p w:rsidR="005D0FCE" w:rsidRDefault="005D0FCE" w:rsidP="00791CF4">
                  <w:pPr>
                    <w:bidi w:val="0"/>
                    <w:rPr>
                      <w:rFonts w:ascii="Calibri" w:hAnsi="Calibri"/>
                      <w:b/>
                      <w:bCs/>
                    </w:rPr>
                  </w:pPr>
                </w:p>
                <w:p w:rsidR="00C746EC" w:rsidRPr="00AB74FA" w:rsidRDefault="00C746EC" w:rsidP="005D0FCE">
                  <w:pPr>
                    <w:bidi w:val="0"/>
                    <w:rPr>
                      <w:rFonts w:ascii="Calibri" w:hAnsi="Calibri"/>
                    </w:rPr>
                  </w:pPr>
                  <w:r w:rsidRPr="00AB74FA">
                    <w:rPr>
                      <w:rFonts w:ascii="Calibri" w:hAnsi="Calibri"/>
                      <w:b/>
                      <w:bCs/>
                    </w:rPr>
                    <w:t xml:space="preserve">Bachelor of Science (B.S.), Faculty </w:t>
                  </w:r>
                  <w:r w:rsidR="00C82FCA" w:rsidRPr="00AB74FA">
                    <w:rPr>
                      <w:rFonts w:ascii="Calibri" w:hAnsi="Calibri"/>
                      <w:b/>
                      <w:bCs/>
                    </w:rPr>
                    <w:t>of</w:t>
                  </w:r>
                  <w:r w:rsidRPr="00AB74FA">
                    <w:rPr>
                      <w:rFonts w:ascii="Calibri" w:hAnsi="Calibri"/>
                      <w:b/>
                      <w:bCs/>
                    </w:rPr>
                    <w:t xml:space="preserve"> C</w:t>
                  </w:r>
                  <w:r w:rsidR="0075366E">
                    <w:rPr>
                      <w:rFonts w:ascii="Calibri" w:hAnsi="Calibri"/>
                      <w:b/>
                      <w:bCs/>
                    </w:rPr>
                    <w:t>omputer and Information</w:t>
                  </w:r>
                  <w:r w:rsidRPr="00AB74FA">
                    <w:rPr>
                      <w:rFonts w:ascii="Calibri" w:hAnsi="Calibri"/>
                    </w:rPr>
                    <w:t>.</w:t>
                  </w:r>
                </w:p>
                <w:p w:rsidR="00153E77" w:rsidRDefault="00C746EC" w:rsidP="00153E77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  <w:r w:rsidRPr="00F90C1B">
                    <w:rPr>
                      <w:rFonts w:ascii="Calibri" w:hAnsi="Calibri"/>
                      <w:color w:val="000000"/>
                    </w:rPr>
                    <w:t xml:space="preserve">Major: </w:t>
                  </w:r>
                  <w:r w:rsidR="004C7F74">
                    <w:rPr>
                      <w:rFonts w:ascii="Calibri" w:hAnsi="Calibri"/>
                      <w:color w:val="000000"/>
                    </w:rPr>
                    <w:t>Informatio</w:t>
                  </w:r>
                  <w:r w:rsidR="00A52160">
                    <w:rPr>
                      <w:rFonts w:ascii="Calibri" w:hAnsi="Calibri"/>
                      <w:color w:val="000000"/>
                    </w:rPr>
                    <w:t>n</w:t>
                  </w:r>
                  <w:r w:rsidRPr="00F90C1B">
                    <w:rPr>
                      <w:rFonts w:ascii="Calibri" w:hAnsi="Calibri"/>
                      <w:color w:val="000000"/>
                    </w:rPr>
                    <w:t xml:space="preserve"> Systems</w:t>
                  </w:r>
                </w:p>
                <w:p w:rsidR="00BF0D93" w:rsidRDefault="00721631" w:rsidP="00153E77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  <w:r w:rsidRPr="00F90C1B">
                    <w:rPr>
                      <w:rFonts w:ascii="Calibri" w:hAnsi="Calibri"/>
                      <w:color w:val="000000"/>
                    </w:rPr>
                    <w:t xml:space="preserve">Grade: </w:t>
                  </w:r>
                  <w:r w:rsidR="004C7F74">
                    <w:rPr>
                      <w:rFonts w:ascii="Calibri" w:hAnsi="Calibri"/>
                      <w:color w:val="000000"/>
                    </w:rPr>
                    <w:t>V.</w:t>
                  </w:r>
                  <w:r w:rsidR="00A52160">
                    <w:rPr>
                      <w:rFonts w:ascii="Calibri" w:hAnsi="Calibri"/>
                      <w:color w:val="000000"/>
                    </w:rPr>
                    <w:t xml:space="preserve"> </w:t>
                  </w:r>
                  <w:r w:rsidRPr="00F90C1B">
                    <w:rPr>
                      <w:rFonts w:ascii="Calibri" w:hAnsi="Calibri"/>
                      <w:color w:val="000000"/>
                    </w:rPr>
                    <w:t>Good</w:t>
                  </w:r>
                  <w:r w:rsidR="00FE5856">
                    <w:rPr>
                      <w:rFonts w:ascii="Calibri" w:hAnsi="Calibri"/>
                      <w:color w:val="000000"/>
                    </w:rPr>
                    <w:t>.</w:t>
                  </w:r>
                </w:p>
                <w:p w:rsidR="00A478D0" w:rsidRDefault="00A478D0" w:rsidP="00A478D0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A478D0" w:rsidRDefault="00A478D0" w:rsidP="00A478D0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A478D0" w:rsidRDefault="00A478D0" w:rsidP="00A478D0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A478D0" w:rsidRPr="00F90C1B" w:rsidRDefault="00A478D0" w:rsidP="00A478D0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FD075F" w:rsidRDefault="00FD075F" w:rsidP="00FD075F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FD075F" w:rsidRDefault="00FD075F" w:rsidP="00FD075F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FD075F" w:rsidRPr="00713AFD" w:rsidRDefault="00FD075F" w:rsidP="00FD075F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rtl/>
                    </w:rPr>
                  </w:pPr>
                </w:p>
              </w:txbxContent>
            </v:textbox>
            <w10:wrap anchorx="page"/>
          </v:shape>
        </w:pict>
      </w:r>
    </w:p>
    <w:p w:rsidR="00C746EC" w:rsidRDefault="00C746EC" w:rsidP="00791CF4">
      <w:pPr>
        <w:tabs>
          <w:tab w:val="left" w:pos="3439"/>
        </w:tabs>
        <w:bidi w:val="0"/>
        <w:rPr>
          <w:lang w:bidi="ar-EG"/>
        </w:rPr>
      </w:pPr>
    </w:p>
    <w:p w:rsidR="008642BB" w:rsidRDefault="008642BB" w:rsidP="00FE6DB9">
      <w:pPr>
        <w:bidi w:val="0"/>
        <w:rPr>
          <w:lang w:bidi="ar-EG"/>
        </w:rPr>
      </w:pPr>
    </w:p>
    <w:p w:rsidR="00FD075F" w:rsidRDefault="00FD075F" w:rsidP="00FE6DB9">
      <w:pPr>
        <w:bidi w:val="0"/>
        <w:rPr>
          <w:lang w:bidi="ar-EG"/>
        </w:rPr>
      </w:pPr>
    </w:p>
    <w:p w:rsidR="00FD075F" w:rsidRDefault="00FD075F" w:rsidP="00FD075F">
      <w:pPr>
        <w:bidi w:val="0"/>
        <w:rPr>
          <w:lang w:bidi="ar-EG"/>
        </w:rPr>
      </w:pPr>
    </w:p>
    <w:p w:rsidR="00FD075F" w:rsidRDefault="00FD075F" w:rsidP="00FD075F">
      <w:pPr>
        <w:bidi w:val="0"/>
        <w:rPr>
          <w:lang w:bidi="ar-EG"/>
        </w:rPr>
      </w:pPr>
    </w:p>
    <w:p w:rsidR="00FD075F" w:rsidRDefault="00FD075F" w:rsidP="00FD075F">
      <w:pPr>
        <w:bidi w:val="0"/>
        <w:rPr>
          <w:lang w:bidi="ar-EG"/>
        </w:rPr>
      </w:pPr>
    </w:p>
    <w:p w:rsidR="00FD075F" w:rsidRDefault="00FD075F" w:rsidP="00FD075F">
      <w:pPr>
        <w:bidi w:val="0"/>
        <w:rPr>
          <w:lang w:bidi="ar-EG"/>
        </w:rPr>
      </w:pPr>
    </w:p>
    <w:p w:rsidR="00FD075F" w:rsidRDefault="00FD075F" w:rsidP="00FD075F">
      <w:pPr>
        <w:bidi w:val="0"/>
        <w:rPr>
          <w:lang w:bidi="ar-EG"/>
        </w:rPr>
      </w:pPr>
    </w:p>
    <w:p w:rsidR="00FD075F" w:rsidRDefault="00FD075F" w:rsidP="00FD075F">
      <w:pPr>
        <w:bidi w:val="0"/>
        <w:rPr>
          <w:lang w:bidi="ar-EG"/>
        </w:rPr>
      </w:pPr>
    </w:p>
    <w:p w:rsidR="00FD075F" w:rsidRDefault="00FD075F" w:rsidP="00FD075F">
      <w:pPr>
        <w:bidi w:val="0"/>
        <w:rPr>
          <w:lang w:bidi="ar-EG"/>
        </w:rPr>
      </w:pPr>
    </w:p>
    <w:p w:rsidR="00FD075F" w:rsidRDefault="00BB138F" w:rsidP="00F40749">
      <w:pPr>
        <w:bidi w:val="0"/>
        <w:rPr>
          <w:lang w:bidi="ar-EG"/>
        </w:rPr>
      </w:pPr>
      <w:r>
        <w:rPr>
          <w:noProof/>
        </w:rPr>
        <w:pict>
          <v:shape id="_x0000_s1055" type="#_x0000_t202" style="position:absolute;margin-left:.25pt;margin-top:4.85pt;width:550.8pt;height:20.9pt;z-index:251654656" fillcolor="teal" stroked="f" strokecolor="#9cf">
            <v:textbox style="mso-next-textbox:#_x0000_s1055">
              <w:txbxContent>
                <w:p w:rsidR="00965E7B" w:rsidRPr="00437DFD" w:rsidRDefault="00CA4CE8" w:rsidP="00FE6DB9">
                  <w:pPr>
                    <w:bidi w:val="0"/>
                    <w:rPr>
                      <w:rFonts w:ascii="Calibri" w:hAnsi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FFFF"/>
                    </w:rPr>
                    <w:t>Courses and Training</w:t>
                  </w:r>
                </w:p>
              </w:txbxContent>
            </v:textbox>
            <w10:wrap anchorx="page"/>
          </v:shape>
        </w:pict>
      </w:r>
    </w:p>
    <w:p w:rsidR="00FD075F" w:rsidRDefault="00BB138F" w:rsidP="00FD075F">
      <w:pPr>
        <w:bidi w:val="0"/>
        <w:rPr>
          <w:lang w:bidi="ar-EG"/>
        </w:rPr>
      </w:pPr>
      <w:r>
        <w:rPr>
          <w:noProof/>
        </w:rPr>
        <w:pict>
          <v:shape id="_x0000_s1056" type="#_x0000_t202" style="position:absolute;margin-left:162.15pt;margin-top:11.95pt;width:389.35pt;height:397.65pt;z-index:251646464" stroked="f" strokecolor="#9cf">
            <v:textbox style="mso-next-textbox:#_x0000_s1056">
              <w:txbxContent>
                <w:p w:rsidR="00151CAE" w:rsidRDefault="00151CAE" w:rsidP="00151CAE">
                  <w:pPr>
                    <w:bidi w:val="0"/>
                    <w:rPr>
                      <w:rFonts w:ascii="Calibri" w:hAnsi="Calibri"/>
                      <w:color w:val="000000"/>
                      <w:rtl/>
                      <w:lang w:bidi="ar-EG"/>
                    </w:rPr>
                  </w:pPr>
                </w:p>
                <w:p w:rsidR="00670B5E" w:rsidRDefault="00670B5E" w:rsidP="00100B58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670B5E" w:rsidRDefault="00670B5E" w:rsidP="00670B5E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FD529A" w:rsidRDefault="00A573FA" w:rsidP="00FD529A">
                  <w:pPr>
                    <w:bidi w:val="0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 w:rsidRPr="00A573FA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I worked for one year as Php developer at ItQan Company in Nasr </w:t>
                  </w:r>
                  <w:r w:rsidR="0086644F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City.</w:t>
                  </w:r>
                </w:p>
                <w:p w:rsidR="0086644F" w:rsidRPr="00A573FA" w:rsidRDefault="0086644F" w:rsidP="0086644F">
                  <w:pPr>
                    <w:bidi w:val="0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I worked in many categories of Php projects such as news, ecommerce and personal sites</w:t>
                  </w:r>
                </w:p>
                <w:p w:rsidR="00FD529A" w:rsidRDefault="00FD529A" w:rsidP="00FD529A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FD529A" w:rsidRDefault="00FD529A" w:rsidP="00FD529A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4E6CDE" w:rsidRDefault="004E6CDE" w:rsidP="004E6CDE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FD529A" w:rsidRDefault="00FD529A" w:rsidP="00FD529A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5B0432" w:rsidRDefault="005B0432" w:rsidP="005B0432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441A49" w:rsidRPr="00441A49" w:rsidRDefault="00441A49" w:rsidP="00EE5BB6">
                  <w:pPr>
                    <w:bidi w:val="0"/>
                    <w:rPr>
                      <w:rFonts w:ascii="Calibri" w:hAnsi="Calibri"/>
                      <w:color w:val="000000"/>
                      <w:sz w:val="20"/>
                      <w:szCs w:val="20"/>
                      <w:lang w:bidi="ar-EG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Contents :Html – Css – JavaScript – Jquery – Php –</w:t>
                  </w:r>
                  <w:r w:rsidR="00F617C7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oop</w:t>
                  </w:r>
                  <w:r w:rsidR="00F617C7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–</w:t>
                  </w:r>
                  <w:r w:rsidR="00F617C7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 Mysql – Ajax </w:t>
                  </w:r>
                  <w:r w:rsidR="00EE5BB6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.</w:t>
                  </w:r>
                </w:p>
                <w:p w:rsidR="00100B58" w:rsidRDefault="00100B58" w:rsidP="00100B58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100B58" w:rsidRDefault="00100B58" w:rsidP="00100B58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670B5E" w:rsidRDefault="00670B5E" w:rsidP="00670B5E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670B5E" w:rsidRDefault="00670B5E" w:rsidP="00670B5E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F617C7" w:rsidRDefault="00F617C7" w:rsidP="00F617C7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670B5E" w:rsidRDefault="00F617C7" w:rsidP="00670B5E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Contents:</w:t>
                  </w:r>
                </w:p>
                <w:p w:rsidR="00F617C7" w:rsidRDefault="00F617C7" w:rsidP="00F617C7">
                  <w:pPr>
                    <w:numPr>
                      <w:ilvl w:val="0"/>
                      <w:numId w:val="10"/>
                    </w:num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Web designing: PhotoShop –Adobe flash – Dreamwaver – Html – Css – JavaScript .</w:t>
                  </w:r>
                </w:p>
                <w:p w:rsidR="00F617C7" w:rsidRPr="00670B5E" w:rsidRDefault="00F617C7" w:rsidP="00F617C7">
                  <w:pPr>
                    <w:numPr>
                      <w:ilvl w:val="0"/>
                      <w:numId w:val="10"/>
                    </w:num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Web Development: Php – Mysql. 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7" type="#_x0000_t202" style="position:absolute;margin-left:.95pt;margin-top:12.5pt;width:161.2pt;height:397.1pt;z-index:251655680" fillcolor="#9cf" stroked="f" strokecolor="#9cf">
            <v:fill opacity="19005f"/>
            <v:textbox style="mso-next-textbox:#_x0000_s1057">
              <w:txbxContent>
                <w:p w:rsidR="00E007B7" w:rsidRDefault="00E007B7" w:rsidP="0075366E">
                  <w:pPr>
                    <w:pStyle w:val="ListParagraph"/>
                    <w:bidi w:val="0"/>
                    <w:rPr>
                      <w:sz w:val="24"/>
                      <w:szCs w:val="24"/>
                    </w:rPr>
                  </w:pPr>
                </w:p>
                <w:p w:rsidR="00FD529A" w:rsidRDefault="00FD529A" w:rsidP="00FD529A">
                  <w:pPr>
                    <w:pStyle w:val="ListParagraph"/>
                    <w:bidi w:val="0"/>
                    <w:rPr>
                      <w:sz w:val="24"/>
                      <w:szCs w:val="24"/>
                    </w:rPr>
                  </w:pPr>
                </w:p>
                <w:p w:rsidR="00100B58" w:rsidRDefault="00FD529A" w:rsidP="00FD529A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PHP Developer in itQan for business solutions.</w:t>
                  </w:r>
                </w:p>
                <w:p w:rsidR="00FD529A" w:rsidRDefault="00E51752" w:rsidP="00FD529A">
                  <w:pPr>
                    <w:pStyle w:val="ListParagraph"/>
                    <w:bidi w:val="0"/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2013 – 2014</w:t>
                  </w:r>
                </w:p>
                <w:p w:rsidR="004E6CDE" w:rsidRDefault="004E6CDE" w:rsidP="004E6CDE">
                  <w:pPr>
                    <w:pStyle w:val="ListParagraph"/>
                    <w:bidi w:val="0"/>
                    <w:ind w:left="360"/>
                    <w:rPr>
                      <w:sz w:val="24"/>
                      <w:szCs w:val="24"/>
                    </w:rPr>
                  </w:pPr>
                </w:p>
                <w:p w:rsidR="005B0432" w:rsidRDefault="005B0432" w:rsidP="005B0432">
                  <w:pPr>
                    <w:pStyle w:val="ListParagraph"/>
                    <w:bidi w:val="0"/>
                    <w:ind w:left="360"/>
                    <w:rPr>
                      <w:sz w:val="24"/>
                      <w:szCs w:val="24"/>
                    </w:rPr>
                  </w:pPr>
                </w:p>
                <w:p w:rsidR="00670B5E" w:rsidRDefault="00901D8D" w:rsidP="00670B5E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spacing w:after="240"/>
                    <w:ind w:left="180" w:hanging="18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OpenVision Training</w:t>
                  </w:r>
                </w:p>
                <w:p w:rsidR="00670B5E" w:rsidRDefault="00E51752" w:rsidP="00670B5E">
                  <w:pPr>
                    <w:pStyle w:val="ListParagraph"/>
                    <w:bidi w:val="0"/>
                    <w:ind w:left="360"/>
                    <w:rPr>
                      <w:sz w:val="24"/>
                      <w:szCs w:val="24"/>
                      <w:lang w:bidi="ar-EG"/>
                    </w:rPr>
                  </w:pPr>
                  <w:r>
                    <w:rPr>
                      <w:sz w:val="24"/>
                      <w:szCs w:val="24"/>
                      <w:lang w:bidi="ar-EG"/>
                    </w:rPr>
                    <w:t xml:space="preserve">2012 – </w:t>
                  </w:r>
                  <w:r w:rsidR="008A6DD9">
                    <w:rPr>
                      <w:sz w:val="24"/>
                      <w:szCs w:val="24"/>
                      <w:lang w:bidi="ar-EG"/>
                    </w:rPr>
                    <w:t>2013</w:t>
                  </w:r>
                </w:p>
                <w:p w:rsidR="00670B5E" w:rsidRPr="00FD529A" w:rsidRDefault="00670B5E" w:rsidP="00670B5E">
                  <w:pPr>
                    <w:bidi w:val="0"/>
                    <w:spacing w:after="240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670B5E" w:rsidRPr="00FD529A" w:rsidRDefault="00670B5E" w:rsidP="00670B5E">
                  <w:pPr>
                    <w:pStyle w:val="ListParagraph"/>
                    <w:bidi w:val="0"/>
                    <w:spacing w:after="240"/>
                    <w:rPr>
                      <w:sz w:val="20"/>
                      <w:szCs w:val="20"/>
                    </w:rPr>
                  </w:pPr>
                </w:p>
                <w:p w:rsidR="00670B5E" w:rsidRDefault="00670B5E" w:rsidP="00670B5E">
                  <w:pPr>
                    <w:pStyle w:val="ListParagraph"/>
                    <w:bidi w:val="0"/>
                    <w:spacing w:after="240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670B5E" w:rsidRDefault="00670B5E" w:rsidP="00670B5E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spacing w:after="240"/>
                    <w:ind w:left="180" w:hanging="18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ItShare Training</w:t>
                  </w:r>
                </w:p>
                <w:p w:rsidR="00670B5E" w:rsidRPr="00670B5E" w:rsidRDefault="00E51752" w:rsidP="00670B5E">
                  <w:pPr>
                    <w:pStyle w:val="ListParagraph"/>
                    <w:bidi w:val="0"/>
                    <w:spacing w:after="240"/>
                    <w:ind w:left="18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2011 - </w:t>
                  </w:r>
                  <w:r w:rsidR="00670B5E">
                    <w:rPr>
                      <w:sz w:val="20"/>
                      <w:szCs w:val="20"/>
                    </w:rPr>
                    <w:t>2012</w:t>
                  </w:r>
                </w:p>
                <w:p w:rsidR="00670B5E" w:rsidRDefault="00670B5E" w:rsidP="00670B5E">
                  <w:pPr>
                    <w:pStyle w:val="ListParagraph"/>
                    <w:bidi w:val="0"/>
                    <w:rPr>
                      <w:sz w:val="24"/>
                      <w:szCs w:val="24"/>
                      <w:lang w:bidi="ar-EG"/>
                    </w:rPr>
                  </w:pPr>
                </w:p>
                <w:p w:rsidR="00670B5E" w:rsidRDefault="00670B5E" w:rsidP="00670B5E">
                  <w:pPr>
                    <w:pStyle w:val="ListParagraph"/>
                    <w:bidi w:val="0"/>
                    <w:rPr>
                      <w:sz w:val="24"/>
                      <w:szCs w:val="24"/>
                      <w:lang w:bidi="ar-EG"/>
                    </w:rPr>
                  </w:pPr>
                </w:p>
                <w:p w:rsidR="00670B5E" w:rsidRDefault="00670B5E" w:rsidP="00670B5E">
                  <w:pPr>
                    <w:pStyle w:val="ListParagraph"/>
                    <w:bidi w:val="0"/>
                    <w:rPr>
                      <w:sz w:val="24"/>
                      <w:szCs w:val="24"/>
                      <w:lang w:bidi="ar-EG"/>
                    </w:rPr>
                  </w:pPr>
                </w:p>
                <w:p w:rsidR="00670B5E" w:rsidRDefault="00670B5E" w:rsidP="00670B5E">
                  <w:pPr>
                    <w:pStyle w:val="ListParagraph"/>
                    <w:bidi w:val="0"/>
                    <w:rPr>
                      <w:sz w:val="24"/>
                      <w:szCs w:val="24"/>
                      <w:lang w:bidi="ar-EG"/>
                    </w:rPr>
                  </w:pPr>
                </w:p>
                <w:p w:rsidR="00670B5E" w:rsidRDefault="00670B5E" w:rsidP="00670B5E">
                  <w:pPr>
                    <w:pStyle w:val="ListParagraph"/>
                    <w:bidi w:val="0"/>
                    <w:rPr>
                      <w:sz w:val="24"/>
                      <w:szCs w:val="24"/>
                      <w:lang w:bidi="ar-EG"/>
                    </w:rPr>
                  </w:pPr>
                </w:p>
                <w:p w:rsidR="00670B5E" w:rsidRDefault="00670B5E" w:rsidP="00670B5E">
                  <w:pPr>
                    <w:pStyle w:val="ListParagraph"/>
                    <w:bidi w:val="0"/>
                    <w:rPr>
                      <w:sz w:val="24"/>
                      <w:szCs w:val="24"/>
                      <w:lang w:bidi="ar-EG"/>
                    </w:rPr>
                  </w:pPr>
                </w:p>
                <w:p w:rsidR="00670B5E" w:rsidRDefault="00670B5E" w:rsidP="00670B5E">
                  <w:pPr>
                    <w:pStyle w:val="ListParagraph"/>
                    <w:bidi w:val="0"/>
                    <w:rPr>
                      <w:sz w:val="24"/>
                      <w:szCs w:val="24"/>
                      <w:rtl/>
                      <w:lang w:bidi="ar-EG"/>
                    </w:rPr>
                  </w:pPr>
                </w:p>
                <w:p w:rsidR="00E007B7" w:rsidRDefault="00E007B7" w:rsidP="00E007B7">
                  <w:pPr>
                    <w:pStyle w:val="ListParagraph"/>
                    <w:bidi w:val="0"/>
                    <w:rPr>
                      <w:sz w:val="24"/>
                      <w:szCs w:val="24"/>
                    </w:rPr>
                  </w:pPr>
                </w:p>
                <w:p w:rsidR="00A42057" w:rsidRPr="00E007B7" w:rsidRDefault="00A42057" w:rsidP="00E007B7">
                  <w:pPr>
                    <w:rPr>
                      <w:szCs w:val="18"/>
                      <w:lang w:bidi="ar-EG"/>
                    </w:rPr>
                  </w:pPr>
                </w:p>
              </w:txbxContent>
            </v:textbox>
            <w10:wrap anchorx="page"/>
          </v:shape>
        </w:pict>
      </w:r>
    </w:p>
    <w:p w:rsidR="00FD075F" w:rsidRDefault="00FD075F" w:rsidP="00FD075F">
      <w:pPr>
        <w:bidi w:val="0"/>
        <w:rPr>
          <w:lang w:bidi="ar-EG"/>
        </w:rPr>
      </w:pPr>
    </w:p>
    <w:p w:rsidR="00FD075F" w:rsidRDefault="00FD075F" w:rsidP="00FD075F">
      <w:pPr>
        <w:bidi w:val="0"/>
        <w:rPr>
          <w:lang w:bidi="ar-EG"/>
        </w:rPr>
      </w:pPr>
    </w:p>
    <w:p w:rsidR="00A42057" w:rsidRDefault="00A42057" w:rsidP="00FD075F">
      <w:pPr>
        <w:bidi w:val="0"/>
        <w:rPr>
          <w:lang w:bidi="ar-EG"/>
        </w:rPr>
      </w:pPr>
    </w:p>
    <w:p w:rsidR="00A42057" w:rsidRDefault="00A42057" w:rsidP="00A42057">
      <w:pPr>
        <w:bidi w:val="0"/>
        <w:rPr>
          <w:lang w:bidi="ar-EG"/>
        </w:rPr>
      </w:pPr>
    </w:p>
    <w:p w:rsidR="00A42057" w:rsidRDefault="00A42057" w:rsidP="00A42057">
      <w:pPr>
        <w:bidi w:val="0"/>
        <w:rPr>
          <w:lang w:bidi="ar-EG"/>
        </w:rPr>
      </w:pPr>
    </w:p>
    <w:p w:rsidR="00E12D47" w:rsidRDefault="008642BB" w:rsidP="00A42057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B21986" w:rsidRDefault="00B21986" w:rsidP="00E12D47">
      <w:pPr>
        <w:bidi w:val="0"/>
        <w:rPr>
          <w:lang w:bidi="ar-EG"/>
        </w:rPr>
      </w:pPr>
    </w:p>
    <w:p w:rsidR="00E12D47" w:rsidRPr="00E12D47" w:rsidRDefault="00BB138F" w:rsidP="00B21986">
      <w:pPr>
        <w:bidi w:val="0"/>
        <w:rPr>
          <w:lang w:bidi="ar-EG"/>
        </w:rPr>
      </w:pPr>
      <w:r>
        <w:rPr>
          <w:noProof/>
        </w:rPr>
        <w:pict>
          <v:shape id="_x0000_s1064" type="#_x0000_t202" style="position:absolute;margin-left:-1.1pt;margin-top:-108.05pt;width:553.35pt;height:20.45pt;z-index:251661824" fillcolor="teal" stroked="f" strokecolor="#9cf">
            <v:textbox style="mso-next-textbox:#_x0000_s1064">
              <w:txbxContent>
                <w:p w:rsidR="00AA030D" w:rsidRPr="00437DFD" w:rsidRDefault="00975957" w:rsidP="00AA030D">
                  <w:pPr>
                    <w:bidi w:val="0"/>
                    <w:rPr>
                      <w:rFonts w:ascii="Calibri" w:hAnsi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FFFF"/>
                    </w:rPr>
                    <w:t>Technical Qualifications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63" type="#_x0000_t202" style="position:absolute;margin-left:161.65pt;margin-top:-121.8pt;width:391.7pt;height:241.8pt;z-index:251659776" stroked="f" strokecolor="#9cf">
            <v:textbox style="mso-next-textbox:#_x0000_s1063">
              <w:txbxContent>
                <w:p w:rsidR="002E1127" w:rsidRDefault="002E1127" w:rsidP="00E46004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975957" w:rsidRDefault="00975957" w:rsidP="00975957">
                  <w:pPr>
                    <w:bidi w:val="0"/>
                    <w:rPr>
                      <w:rFonts w:ascii="Calibri" w:hAnsi="Calibri"/>
                      <w:color w:val="000000"/>
                    </w:rPr>
                  </w:pPr>
                </w:p>
                <w:p w:rsidR="00975957" w:rsidRPr="00F7286A" w:rsidRDefault="00EE7C88" w:rsidP="00901D8D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Experience one year in the field of website development using php and mysql.</w:t>
                  </w:r>
                </w:p>
                <w:p w:rsidR="00E6586D" w:rsidRDefault="00E6586D" w:rsidP="00511CD3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3400AD" w:rsidRPr="004B4A89" w:rsidRDefault="003400AD" w:rsidP="00367102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Languages and DB</w:t>
                  </w:r>
                  <w:r w:rsidR="00511CD3"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</w:t>
                  </w:r>
                  <w:r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ab/>
                    <w:t>: C</w:t>
                  </w:r>
                  <w:r w:rsidR="009421DA"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,</w:t>
                  </w:r>
                  <w:r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SQL</w:t>
                  </w:r>
                  <w:r w:rsidR="003671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,Java</w:t>
                  </w:r>
                  <w:r w:rsidR="001F090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.</w:t>
                  </w:r>
                </w:p>
                <w:p w:rsidR="003400AD" w:rsidRPr="004B4A89" w:rsidRDefault="003400AD" w:rsidP="00367102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Tools</w:t>
                  </w:r>
                  <w:r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ab/>
                  </w:r>
                  <w:r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ab/>
                  </w:r>
                  <w:r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ab/>
                  </w:r>
                  <w:r w:rsidR="00FB6DE5"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: </w:t>
                  </w:r>
                  <w:r w:rsidR="00CA4CE8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NetBeans</w:t>
                  </w:r>
                  <w:r w:rsidR="000823C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,</w:t>
                  </w:r>
                  <w:r w:rsidR="003671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  <w:r w:rsidR="000823C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clipse</w:t>
                  </w:r>
                  <w:r w:rsidR="003671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,Dreamwaver</w:t>
                  </w:r>
                  <w:r w:rsidR="00511CD3"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.</w:t>
                  </w:r>
                </w:p>
                <w:p w:rsidR="003400AD" w:rsidRPr="004B4A89" w:rsidRDefault="003400AD" w:rsidP="003400AD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11CD3" w:rsidRPr="004B4A89" w:rsidRDefault="00511CD3" w:rsidP="00511CD3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Structured programming, OOP, Data Structures and Algorithms, System Analysis and design. </w:t>
                  </w:r>
                </w:p>
                <w:p w:rsidR="00511CD3" w:rsidRPr="004B4A89" w:rsidRDefault="00511CD3" w:rsidP="00511CD3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11CD3" w:rsidRDefault="00F3089D" w:rsidP="00511CD3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Codeigniter</w:t>
                  </w:r>
                  <w:r w:rsidR="00DA48D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.</w:t>
                  </w:r>
                </w:p>
                <w:p w:rsidR="003425D3" w:rsidRDefault="003425D3" w:rsidP="003425D3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A48D7" w:rsidRDefault="00C7596A" w:rsidP="00C7596A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Joomla administration and Opencart administration</w:t>
                  </w:r>
                  <w:r w:rsidR="00336F18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.</w:t>
                  </w:r>
                </w:p>
                <w:p w:rsidR="00DA48D7" w:rsidRPr="004B4A89" w:rsidRDefault="00DA48D7" w:rsidP="00DA48D7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11CD3" w:rsidRPr="004B4A89" w:rsidRDefault="003718A6" w:rsidP="001F090D">
                  <w:pPr>
                    <w:bidi w:val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Linux, </w:t>
                  </w:r>
                  <w:r w:rsidR="00511CD3" w:rsidRPr="004B4A8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Windows</w:t>
                  </w:r>
                  <w:r w:rsidR="001F090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Operating Systems.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61" type="#_x0000_t202" style="position:absolute;margin-left:0;margin-top:-121.8pt;width:161.9pt;height:241.8pt;z-index:251658752" fillcolor="#9cf" stroked="f" strokecolor="#9cf">
            <v:fill opacity="19005f"/>
            <v:textbox style="mso-next-textbox:#_x0000_s1061">
              <w:txbxContent>
                <w:p w:rsidR="002E1127" w:rsidRDefault="002E1127" w:rsidP="003400AD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</w:p>
                <w:p w:rsidR="00975957" w:rsidRDefault="00975957" w:rsidP="00975957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</w:p>
                <w:p w:rsidR="00975957" w:rsidRDefault="00100B58" w:rsidP="004B29D3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PHP and Web development</w:t>
                  </w:r>
                </w:p>
                <w:p w:rsidR="00B86898" w:rsidRDefault="00B86898" w:rsidP="00B86898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827A32" w:rsidRPr="004B4A89" w:rsidRDefault="00827A32" w:rsidP="002E1127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B4A89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Programming and databases</w:t>
                  </w:r>
                </w:p>
                <w:p w:rsidR="00827A32" w:rsidRPr="004B4A89" w:rsidRDefault="00827A32" w:rsidP="00827A32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511CD3" w:rsidRPr="004B4A89" w:rsidRDefault="00511CD3" w:rsidP="00827A32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827A32" w:rsidRPr="004B4A89" w:rsidRDefault="00827A32" w:rsidP="003D213B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B4A89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Concepts and Methodologies</w:t>
                  </w:r>
                </w:p>
                <w:p w:rsidR="00AF7B8B" w:rsidRDefault="00AF7B8B" w:rsidP="00AF7B8B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425D3" w:rsidRDefault="003425D3" w:rsidP="003425D3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60759E" w:rsidRDefault="003425D3" w:rsidP="0060759E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Framework</w:t>
                  </w:r>
                </w:p>
                <w:p w:rsidR="003425D3" w:rsidRPr="004B4A89" w:rsidRDefault="003425D3" w:rsidP="003425D3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B821EE" w:rsidRDefault="00DA48D7" w:rsidP="00BA1F14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CMS</w:t>
                  </w:r>
                </w:p>
                <w:p w:rsidR="00DA48D7" w:rsidRPr="004B4A89" w:rsidRDefault="00DA48D7" w:rsidP="00DA48D7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827A32" w:rsidRPr="004B4A89" w:rsidRDefault="00827A32" w:rsidP="00B821EE">
                  <w:pPr>
                    <w:bidi w:val="0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B4A89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General Software</w:t>
                  </w:r>
                </w:p>
              </w:txbxContent>
            </v:textbox>
            <w10:wrap anchorx="page"/>
          </v:shape>
        </w:pict>
      </w: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Default="00E12D47" w:rsidP="00E12D47">
      <w:pPr>
        <w:bidi w:val="0"/>
        <w:rPr>
          <w:lang w:bidi="ar-EG"/>
        </w:rPr>
      </w:pPr>
    </w:p>
    <w:p w:rsidR="004B29D3" w:rsidRDefault="004B29D3" w:rsidP="004B29D3">
      <w:pPr>
        <w:bidi w:val="0"/>
        <w:rPr>
          <w:lang w:bidi="ar-EG"/>
        </w:rPr>
      </w:pPr>
    </w:p>
    <w:p w:rsidR="004B29D3" w:rsidRPr="00E12D47" w:rsidRDefault="00BB138F" w:rsidP="004B29D3">
      <w:pPr>
        <w:bidi w:val="0"/>
        <w:rPr>
          <w:lang w:bidi="ar-EG"/>
        </w:rPr>
      </w:pPr>
      <w:r>
        <w:rPr>
          <w:noProof/>
        </w:rPr>
        <w:pict>
          <v:shape id="_x0000_s1086" type="#_x0000_t202" style="position:absolute;margin-left:0;margin-top:10.15pt;width:553.35pt;height:20.9pt;z-index:251668992" fillcolor="teal" stroked="f" strokecolor="#9cf">
            <v:textbox style="mso-next-textbox:#_x0000_s1086">
              <w:txbxContent>
                <w:p w:rsidR="0089743B" w:rsidRPr="00437DFD" w:rsidRDefault="0089743B" w:rsidP="00AA030D">
                  <w:pPr>
                    <w:bidi w:val="0"/>
                    <w:rPr>
                      <w:rFonts w:ascii="Calibri" w:hAnsi="Calibri"/>
                      <w:b/>
                      <w:bCs/>
                      <w:color w:val="FFFFFF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FFFF"/>
                    </w:rPr>
                    <w:t>Projects Highlights.</w:t>
                  </w:r>
                </w:p>
              </w:txbxContent>
            </v:textbox>
            <w10:wrap anchorx="page"/>
          </v:shape>
        </w:pict>
      </w:r>
    </w:p>
    <w:p w:rsidR="00F40749" w:rsidRPr="00E12D47" w:rsidRDefault="00F40749" w:rsidP="00F40749">
      <w:pPr>
        <w:bidi w:val="0"/>
        <w:rPr>
          <w:lang w:bidi="ar-EG"/>
        </w:rPr>
      </w:pPr>
    </w:p>
    <w:p w:rsidR="003718A6" w:rsidRDefault="00BB138F" w:rsidP="00E12D47">
      <w:pPr>
        <w:bidi w:val="0"/>
        <w:rPr>
          <w:lang w:bidi="ar-EG"/>
        </w:rPr>
      </w:pPr>
      <w:r>
        <w:rPr>
          <w:noProof/>
        </w:rPr>
        <w:pict>
          <v:shape id="_x0000_s1067" type="#_x0000_t202" style="position:absolute;margin-left:161.7pt;margin-top:3.45pt;width:391.1pt;height:332.2pt;z-index:251647488" stroked="f" strokecolor="#9cf">
            <v:textbox style="mso-next-textbox:#_x0000_s1067">
              <w:txbxContent>
                <w:p w:rsidR="00763B65" w:rsidRDefault="0056411B" w:rsidP="00F478F3">
                  <w:pPr>
                    <w:pStyle w:val="NormalWeb"/>
                    <w:spacing w:before="8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online radio for Resala organization and also provide adding news and programs related to the organization.</w:t>
                  </w:r>
                </w:p>
                <w:p w:rsidR="0056411B" w:rsidRDefault="0056411B" w:rsidP="00F478F3">
                  <w:pPr>
                    <w:pStyle w:val="NormalWeb"/>
                    <w:spacing w:before="8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F478F3" w:rsidRDefault="00B205EF" w:rsidP="00344F5C">
                  <w:pPr>
                    <w:pStyle w:val="NormalWeb"/>
                    <w:spacing w:before="8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This site </w:t>
                  </w:r>
                  <w:r w:rsidR="00D1468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Was</w:t>
                  </w:r>
                  <w:r w:rsidR="00F478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developed by Joomla CMS and it a personal website for </w:t>
                  </w:r>
                  <w:r w:rsidR="00F478F3" w:rsidRPr="00F478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Poet</w:t>
                  </w:r>
                  <w:r w:rsidR="00344F5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="00F478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Fatma elgarny which enable her to set her categories and articles and </w:t>
                  </w:r>
                  <w:r w:rsidR="00F478F3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>news.</w:t>
                  </w:r>
                </w:p>
                <w:p w:rsidR="00F478F3" w:rsidRDefault="00F478F3" w:rsidP="00F478F3">
                  <w:pPr>
                    <w:pStyle w:val="NormalWeb"/>
                    <w:spacing w:before="8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</w:pPr>
                </w:p>
                <w:p w:rsidR="00F478F3" w:rsidRDefault="00D14681" w:rsidP="00F478F3">
                  <w:pPr>
                    <w:pStyle w:val="NormalWeb"/>
                    <w:spacing w:before="80" w:beforeAutospacing="0"/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>Is a descriptive site for elshridy companies group.</w:t>
                  </w:r>
                </w:p>
                <w:p w:rsidR="008C4C94" w:rsidRDefault="008C4C94" w:rsidP="00F478F3">
                  <w:pPr>
                    <w:pStyle w:val="NormalWeb"/>
                    <w:spacing w:before="80" w:beforeAutospacing="0"/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</w:pPr>
                </w:p>
                <w:p w:rsidR="008C4C94" w:rsidRDefault="008C4C94" w:rsidP="004F4A16">
                  <w:pPr>
                    <w:pStyle w:val="NormalWeb"/>
                    <w:spacing w:before="8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made for globallogistics conference that was done in Egypt to </w:t>
                  </w:r>
                  <w:r w:rsidRPr="008C4C94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>Encourage tourism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 and activate logistics process.</w:t>
                  </w:r>
                </w:p>
                <w:p w:rsidR="004F4A16" w:rsidRDefault="004F4A16" w:rsidP="004F4A16">
                  <w:pPr>
                    <w:pStyle w:val="NormalWeb"/>
                    <w:spacing w:before="8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</w:pPr>
                </w:p>
                <w:p w:rsidR="00EC6334" w:rsidRDefault="008D2BC1" w:rsidP="00403622">
                  <w:pPr>
                    <w:pStyle w:val="NormalWeb"/>
                    <w:spacing w:before="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Smartmix Company is </w:t>
                  </w:r>
                  <w:r w:rsidRPr="008D2BC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specialized in producing Premixed Powder Products and other Auxiliary Products</w:t>
                  </w:r>
                  <w:r w:rsidR="00D40987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 and this site was made to publish their products and projects.</w:t>
                  </w:r>
                </w:p>
                <w:p w:rsidR="00EB4162" w:rsidRDefault="00EB4162" w:rsidP="00A35728">
                  <w:pPr>
                    <w:pStyle w:val="NormalWeb"/>
                    <w:spacing w:before="8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</w:pPr>
                </w:p>
                <w:p w:rsidR="00F569A6" w:rsidRDefault="00B205EF" w:rsidP="00F569A6">
                  <w:pPr>
                    <w:pStyle w:val="NormalWeb"/>
                    <w:spacing w:before="8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>Al-adham company</w:t>
                  </w:r>
                  <w:r w:rsidR="00D52AAB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 is a</w:t>
                  </w:r>
                  <w:r w:rsidR="000B4FA7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 </w:t>
                  </w:r>
                  <w:r w:rsidR="00D52AAB" w:rsidRPr="00D52AAB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>real estate investment company</w:t>
                  </w:r>
                  <w:r w:rsidR="00CC2814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 </w:t>
                  </w:r>
                  <w:r w:rsidR="00CC2814" w:rsidRPr="00CC2814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>Characterized by the diversity of its activities between the resident</w:t>
                  </w:r>
                  <w:r w:rsidR="00CC2814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>ial, commercial and administrative</w:t>
                  </w:r>
                  <w:r w:rsidR="0019031B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 and this website made to ena</w:t>
                  </w:r>
                  <w:r w:rsidR="00A35728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ble users to looking for </w:t>
                  </w:r>
                  <w:r w:rsidR="00A35728" w:rsidRPr="00A35728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>desired</w:t>
                  </w:r>
                  <w:r w:rsidR="00A35728">
                    <w:rPr>
                      <w:rFonts w:ascii="Calibri" w:hAnsi="Calibri"/>
                      <w:color w:val="000000"/>
                      <w:sz w:val="22"/>
                      <w:szCs w:val="22"/>
                      <w:lang w:bidi="ar-EG"/>
                    </w:rPr>
                    <w:t xml:space="preserve"> apartments.</w:t>
                  </w:r>
                </w:p>
                <w:p w:rsidR="00F569A6" w:rsidRPr="00F569A6" w:rsidRDefault="00F569A6" w:rsidP="00F569A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bidi w:val="0"/>
                    <w:spacing w:before="240"/>
                    <w:rPr>
                      <w:rFonts w:ascii="inherit" w:hAnsi="inherit" w:cs="Courier New"/>
                      <w:color w:val="212121"/>
                      <w:sz w:val="20"/>
                      <w:szCs w:val="20"/>
                    </w:rPr>
                  </w:pPr>
                  <w:r w:rsidRPr="00F569A6">
                    <w:rPr>
                      <w:rFonts w:ascii="inherit" w:hAnsi="inherit" w:cs="Courier New"/>
                      <w:color w:val="212121"/>
                      <w:sz w:val="20"/>
                      <w:szCs w:val="20"/>
                    </w:rPr>
                    <w:t xml:space="preserve">Menna charity site helps people to participate in good works , such as donating to support projects held by </w:t>
                  </w:r>
                  <w:r>
                    <w:rPr>
                      <w:rFonts w:ascii="inherit" w:hAnsi="inherit" w:cs="Courier New"/>
                      <w:color w:val="212121"/>
                      <w:sz w:val="20"/>
                      <w:szCs w:val="20"/>
                    </w:rPr>
                    <w:t>non-able members</w:t>
                  </w:r>
                  <w:r w:rsidRPr="00F569A6">
                    <w:rPr>
                      <w:rFonts w:ascii="inherit" w:hAnsi="inherit" w:cs="Courier New"/>
                      <w:color w:val="212121"/>
                      <w:sz w:val="20"/>
                      <w:szCs w:val="20"/>
                    </w:rPr>
                    <w:t xml:space="preserve"> , as well as advertisements placed by </w:t>
                  </w:r>
                  <w:r>
                    <w:rPr>
                      <w:rFonts w:ascii="inherit" w:hAnsi="inherit" w:cs="Courier New"/>
                      <w:color w:val="212121"/>
                      <w:sz w:val="20"/>
                      <w:szCs w:val="20"/>
                    </w:rPr>
                    <w:t>members</w:t>
                  </w:r>
                  <w:r w:rsidRPr="00F569A6">
                    <w:rPr>
                      <w:rFonts w:ascii="inherit" w:hAnsi="inherit" w:cs="Courier New"/>
                      <w:color w:val="212121"/>
                      <w:sz w:val="20"/>
                      <w:szCs w:val="20"/>
                    </w:rPr>
                    <w:t xml:space="preserve"> for a fee</w:t>
                  </w:r>
                </w:p>
                <w:p w:rsidR="00CB7A5E" w:rsidRPr="00A35728" w:rsidRDefault="00CB7A5E" w:rsidP="00F569A6">
                  <w:pPr>
                    <w:pStyle w:val="NormalWeb"/>
                    <w:spacing w:before="240" w:beforeAutospacing="0" w:after="0"/>
                    <w:rPr>
                      <w:rFonts w:ascii="Calibri" w:hAnsi="Calibri"/>
                      <w:color w:val="000000"/>
                      <w:sz w:val="22"/>
                      <w:szCs w:val="22"/>
                      <w:rtl/>
                      <w:lang w:bidi="ar-EG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66" type="#_x0000_t202" style="position:absolute;margin-left:-.25pt;margin-top:2.9pt;width:161.9pt;height:332.75pt;z-index:251660800" fillcolor="#9cf" stroked="f" strokecolor="#9cf">
            <v:fill opacity="19005f"/>
            <v:textbox style="mso-next-textbox:#_x0000_s1066">
              <w:txbxContent>
                <w:p w:rsidR="002E2778" w:rsidRDefault="002E2778" w:rsidP="00654A91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spacing w:after="0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Radio Resala</w:t>
                  </w:r>
                </w:p>
                <w:p w:rsidR="002E2778" w:rsidRDefault="00BB138F" w:rsidP="00654A91">
                  <w:pPr>
                    <w:bidi w:val="0"/>
                    <w:ind w:left="360"/>
                    <w:rPr>
                      <w:color w:val="000000"/>
                      <w:sz w:val="22"/>
                      <w:szCs w:val="22"/>
                    </w:rPr>
                  </w:pPr>
                  <w:hyperlink r:id="rId8" w:history="1">
                    <w:r w:rsidR="002E2778" w:rsidRPr="00BB56E0">
                      <w:rPr>
                        <w:rStyle w:val="Hyperlink"/>
                        <w:sz w:val="22"/>
                        <w:szCs w:val="22"/>
                      </w:rPr>
                      <w:t>www.radio-resala.com</w:t>
                    </w:r>
                  </w:hyperlink>
                </w:p>
                <w:p w:rsidR="00BB56E0" w:rsidRDefault="00BB56E0" w:rsidP="00654A91">
                  <w:pPr>
                    <w:bidi w:val="0"/>
                    <w:ind w:left="360"/>
                    <w:rPr>
                      <w:color w:val="000000"/>
                      <w:sz w:val="22"/>
                      <w:szCs w:val="22"/>
                    </w:rPr>
                  </w:pPr>
                </w:p>
                <w:p w:rsidR="00DC26E5" w:rsidRPr="00BB56E0" w:rsidRDefault="00DC26E5" w:rsidP="00DC26E5">
                  <w:pPr>
                    <w:bidi w:val="0"/>
                    <w:ind w:left="360"/>
                    <w:rPr>
                      <w:color w:val="000000"/>
                      <w:sz w:val="22"/>
                      <w:szCs w:val="22"/>
                    </w:rPr>
                  </w:pPr>
                </w:p>
                <w:p w:rsidR="00622BD4" w:rsidRDefault="00622BD4" w:rsidP="00BB56E0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r w:rsidRPr="00F630EF">
                    <w:rPr>
                      <w:b/>
                      <w:bCs/>
                      <w:color w:val="000000"/>
                    </w:rPr>
                    <w:t>Fatma elgarny</w:t>
                  </w:r>
                </w:p>
                <w:p w:rsidR="00F630EF" w:rsidRDefault="00BB138F" w:rsidP="00760C70">
                  <w:pPr>
                    <w:bidi w:val="0"/>
                    <w:ind w:firstLine="360"/>
                    <w:rPr>
                      <w:color w:val="000000"/>
                      <w:sz w:val="20"/>
                      <w:szCs w:val="20"/>
                    </w:rPr>
                  </w:pPr>
                  <w:hyperlink r:id="rId9" w:history="1">
                    <w:r w:rsidR="00F630EF" w:rsidRPr="006824B5">
                      <w:rPr>
                        <w:rStyle w:val="Hyperlink"/>
                        <w:sz w:val="20"/>
                        <w:szCs w:val="20"/>
                      </w:rPr>
                      <w:t>www.fatmaelgarny.com</w:t>
                    </w:r>
                  </w:hyperlink>
                </w:p>
                <w:p w:rsidR="00F478F3" w:rsidRDefault="00F478F3" w:rsidP="00D14681">
                  <w:pPr>
                    <w:bidi w:val="0"/>
                    <w:rPr>
                      <w:color w:val="000000"/>
                      <w:sz w:val="20"/>
                      <w:szCs w:val="20"/>
                    </w:rPr>
                  </w:pPr>
                </w:p>
                <w:p w:rsidR="00D14681" w:rsidRDefault="00D14681" w:rsidP="00D14681">
                  <w:pPr>
                    <w:bidi w:val="0"/>
                    <w:rPr>
                      <w:color w:val="000000"/>
                      <w:sz w:val="20"/>
                      <w:szCs w:val="20"/>
                    </w:rPr>
                  </w:pPr>
                </w:p>
                <w:p w:rsidR="00760C70" w:rsidRPr="00760C70" w:rsidRDefault="00760C70" w:rsidP="00760C70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spacing w:after="0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60C70">
                    <w:rPr>
                      <w:b/>
                      <w:bCs/>
                      <w:color w:val="000000"/>
                      <w:sz w:val="20"/>
                      <w:szCs w:val="20"/>
                    </w:rPr>
                    <w:t>El-shridy group</w:t>
                  </w:r>
                </w:p>
                <w:p w:rsidR="00760C70" w:rsidRDefault="00BB138F" w:rsidP="00760C70">
                  <w:pPr>
                    <w:bidi w:val="0"/>
                    <w:ind w:left="360"/>
                    <w:rPr>
                      <w:color w:val="000000"/>
                      <w:sz w:val="20"/>
                      <w:szCs w:val="20"/>
                    </w:rPr>
                  </w:pPr>
                  <w:hyperlink r:id="rId10" w:history="1">
                    <w:r w:rsidR="00B920BF" w:rsidRPr="00CB5D42">
                      <w:rPr>
                        <w:rStyle w:val="Hyperlink"/>
                        <w:sz w:val="20"/>
                        <w:szCs w:val="20"/>
                      </w:rPr>
                      <w:t>www.elshridy.com</w:t>
                    </w:r>
                  </w:hyperlink>
                </w:p>
                <w:p w:rsidR="00B920BF" w:rsidRDefault="00B920BF" w:rsidP="00B920BF">
                  <w:pPr>
                    <w:bidi w:val="0"/>
                    <w:ind w:left="360"/>
                    <w:rPr>
                      <w:color w:val="000000"/>
                      <w:sz w:val="20"/>
                      <w:szCs w:val="20"/>
                    </w:rPr>
                  </w:pPr>
                </w:p>
                <w:p w:rsidR="00B920BF" w:rsidRDefault="001D26F0" w:rsidP="00721571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spacing w:after="0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D26F0">
                    <w:rPr>
                      <w:b/>
                      <w:bCs/>
                      <w:color w:val="000000"/>
                      <w:sz w:val="20"/>
                      <w:szCs w:val="20"/>
                    </w:rPr>
                    <w:t>Globallogistics</w:t>
                  </w:r>
                  <w:r w:rsidR="00721571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conference</w:t>
                  </w:r>
                </w:p>
                <w:p w:rsidR="001D26F0" w:rsidRDefault="00BB138F" w:rsidP="00721571">
                  <w:pPr>
                    <w:bidi w:val="0"/>
                    <w:rPr>
                      <w:color w:val="000000"/>
                      <w:sz w:val="20"/>
                      <w:szCs w:val="20"/>
                    </w:rPr>
                  </w:pPr>
                  <w:hyperlink r:id="rId11" w:history="1">
                    <w:r w:rsidR="001D26F0" w:rsidRPr="00A56D4B">
                      <w:rPr>
                        <w:rStyle w:val="Hyperlink"/>
                        <w:sz w:val="20"/>
                        <w:szCs w:val="20"/>
                      </w:rPr>
                      <w:t>www.globallogistics-network.com</w:t>
                    </w:r>
                  </w:hyperlink>
                </w:p>
                <w:p w:rsidR="004F4A16" w:rsidRDefault="004F4A16" w:rsidP="004F4A16">
                  <w:pPr>
                    <w:bidi w:val="0"/>
                    <w:rPr>
                      <w:color w:val="000000"/>
                      <w:sz w:val="20"/>
                      <w:szCs w:val="20"/>
                    </w:rPr>
                  </w:pPr>
                </w:p>
                <w:p w:rsidR="00721571" w:rsidRDefault="00721571" w:rsidP="00133B5D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spacing w:after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Smartmix company</w:t>
                  </w:r>
                </w:p>
                <w:p w:rsidR="00721571" w:rsidRDefault="00BB138F" w:rsidP="00133B5D">
                  <w:pPr>
                    <w:bidi w:val="0"/>
                    <w:ind w:firstLine="360"/>
                    <w:rPr>
                      <w:color w:val="000000"/>
                      <w:sz w:val="20"/>
                      <w:szCs w:val="20"/>
                    </w:rPr>
                  </w:pPr>
                  <w:hyperlink r:id="rId12" w:history="1">
                    <w:r w:rsidR="00133B5D" w:rsidRPr="002C0AF2">
                      <w:rPr>
                        <w:rStyle w:val="Hyperlink"/>
                        <w:sz w:val="20"/>
                        <w:szCs w:val="20"/>
                      </w:rPr>
                      <w:t>www.smartmixegypt.net</w:t>
                    </w:r>
                  </w:hyperlink>
                </w:p>
                <w:p w:rsidR="006E62BA" w:rsidRDefault="006E62BA" w:rsidP="006E62BA">
                  <w:pPr>
                    <w:bidi w:val="0"/>
                    <w:ind w:firstLine="360"/>
                    <w:rPr>
                      <w:color w:val="000000"/>
                      <w:sz w:val="20"/>
                      <w:szCs w:val="20"/>
                    </w:rPr>
                  </w:pPr>
                </w:p>
                <w:p w:rsidR="00403622" w:rsidRDefault="00403622" w:rsidP="00403622">
                  <w:pPr>
                    <w:pStyle w:val="ListParagraph"/>
                    <w:bidi w:val="0"/>
                    <w:spacing w:after="0"/>
                    <w:rPr>
                      <w:color w:val="000000"/>
                      <w:sz w:val="20"/>
                      <w:szCs w:val="20"/>
                      <w:lang w:bidi="ar-EG"/>
                    </w:rPr>
                  </w:pPr>
                </w:p>
                <w:p w:rsidR="006E62BA" w:rsidRDefault="0075764C" w:rsidP="00403622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spacing w:after="0"/>
                    <w:rPr>
                      <w:color w:val="000000"/>
                      <w:sz w:val="20"/>
                      <w:szCs w:val="20"/>
                      <w:lang w:bidi="ar-EG"/>
                    </w:rPr>
                  </w:pPr>
                  <w:r>
                    <w:rPr>
                      <w:color w:val="000000"/>
                      <w:sz w:val="20"/>
                      <w:szCs w:val="20"/>
                      <w:lang w:bidi="ar-EG"/>
                    </w:rPr>
                    <w:t>Al-adham constructions</w:t>
                  </w:r>
                </w:p>
                <w:p w:rsidR="0075764C" w:rsidRDefault="00BB138F" w:rsidP="0075764C">
                  <w:pPr>
                    <w:bidi w:val="0"/>
                    <w:ind w:left="360"/>
                    <w:rPr>
                      <w:color w:val="000000"/>
                      <w:sz w:val="20"/>
                      <w:szCs w:val="20"/>
                      <w:lang w:bidi="ar-EG"/>
                    </w:rPr>
                  </w:pPr>
                  <w:hyperlink r:id="rId13" w:history="1">
                    <w:r w:rsidR="00E24996" w:rsidRPr="00CB5D42">
                      <w:rPr>
                        <w:rStyle w:val="Hyperlink"/>
                        <w:sz w:val="20"/>
                        <w:szCs w:val="20"/>
                        <w:lang w:bidi="ar-EG"/>
                      </w:rPr>
                      <w:t>www.aladhamcon.com</w:t>
                    </w:r>
                  </w:hyperlink>
                </w:p>
                <w:p w:rsidR="00E24996" w:rsidRDefault="00E24996" w:rsidP="00E24996">
                  <w:pPr>
                    <w:bidi w:val="0"/>
                    <w:ind w:left="360"/>
                    <w:rPr>
                      <w:color w:val="000000"/>
                      <w:sz w:val="20"/>
                      <w:szCs w:val="20"/>
                      <w:lang w:bidi="ar-EG"/>
                    </w:rPr>
                  </w:pPr>
                </w:p>
                <w:p w:rsidR="00CB7A5E" w:rsidRDefault="00CB7A5E" w:rsidP="00CB7A5E">
                  <w:pPr>
                    <w:pStyle w:val="ListParagraph"/>
                    <w:bidi w:val="0"/>
                    <w:rPr>
                      <w:color w:val="000000"/>
                      <w:sz w:val="20"/>
                      <w:szCs w:val="20"/>
                      <w:lang w:bidi="ar-EG"/>
                    </w:rPr>
                  </w:pPr>
                </w:p>
                <w:p w:rsidR="00FA7592" w:rsidRDefault="00CB7A5E" w:rsidP="00FA7592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color w:val="000000"/>
                      <w:sz w:val="20"/>
                      <w:szCs w:val="20"/>
                      <w:lang w:bidi="ar-EG"/>
                    </w:rPr>
                  </w:pPr>
                  <w:r>
                    <w:rPr>
                      <w:color w:val="000000"/>
                      <w:sz w:val="20"/>
                      <w:szCs w:val="20"/>
                      <w:lang w:bidi="ar-EG"/>
                    </w:rPr>
                    <w:t>Menna Charity organization</w:t>
                  </w:r>
                </w:p>
                <w:p w:rsidR="004D678B" w:rsidRPr="00FA7592" w:rsidRDefault="00BB138F" w:rsidP="00FA7592">
                  <w:pPr>
                    <w:pStyle w:val="ListParagraph"/>
                    <w:bidi w:val="0"/>
                    <w:rPr>
                      <w:color w:val="000000"/>
                      <w:sz w:val="20"/>
                      <w:szCs w:val="20"/>
                      <w:lang w:bidi="ar-EG"/>
                    </w:rPr>
                  </w:pPr>
                  <w:hyperlink r:id="rId14" w:history="1">
                    <w:r w:rsidR="00367102" w:rsidRPr="00FA7592">
                      <w:rPr>
                        <w:rStyle w:val="Hyperlink"/>
                        <w:sz w:val="20"/>
                        <w:szCs w:val="20"/>
                        <w:lang w:bidi="ar-EG"/>
                      </w:rPr>
                      <w:t>www.mennacharity.com</w:t>
                    </w:r>
                  </w:hyperlink>
                </w:p>
              </w:txbxContent>
            </v:textbox>
            <w10:wrap anchorx="page"/>
          </v:shape>
        </w:pict>
      </w:r>
    </w:p>
    <w:p w:rsidR="003718A6" w:rsidRDefault="003718A6" w:rsidP="003718A6">
      <w:pPr>
        <w:bidi w:val="0"/>
        <w:rPr>
          <w:lang w:bidi="ar-EG"/>
        </w:rPr>
      </w:pPr>
    </w:p>
    <w:p w:rsidR="003718A6" w:rsidRDefault="003718A6" w:rsidP="003718A6">
      <w:pPr>
        <w:bidi w:val="0"/>
        <w:rPr>
          <w:lang w:bidi="ar-EG"/>
        </w:rPr>
      </w:pPr>
    </w:p>
    <w:p w:rsidR="00E12D47" w:rsidRPr="00E12D47" w:rsidRDefault="00E12D47" w:rsidP="003718A6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E12D47" w:rsidRPr="00E12D47" w:rsidRDefault="00E12D47" w:rsidP="00E12D47">
      <w:pPr>
        <w:bidi w:val="0"/>
        <w:rPr>
          <w:lang w:bidi="ar-EG"/>
        </w:rPr>
      </w:pPr>
    </w:p>
    <w:p w:rsidR="00D2729C" w:rsidRDefault="00D2729C" w:rsidP="00E12D47">
      <w:pPr>
        <w:bidi w:val="0"/>
        <w:rPr>
          <w:lang w:bidi="ar-EG"/>
        </w:rPr>
      </w:pPr>
    </w:p>
    <w:p w:rsidR="00D2729C" w:rsidRDefault="00D2729C" w:rsidP="00D2729C">
      <w:pPr>
        <w:bidi w:val="0"/>
        <w:rPr>
          <w:lang w:bidi="ar-EG"/>
        </w:rPr>
      </w:pPr>
    </w:p>
    <w:p w:rsidR="00D2729C" w:rsidRDefault="00D2729C" w:rsidP="00D2729C">
      <w:pPr>
        <w:bidi w:val="0"/>
        <w:rPr>
          <w:lang w:bidi="ar-EG"/>
        </w:rPr>
      </w:pPr>
    </w:p>
    <w:p w:rsidR="00D2729C" w:rsidRDefault="00D2729C" w:rsidP="00D2729C">
      <w:pPr>
        <w:bidi w:val="0"/>
        <w:rPr>
          <w:lang w:bidi="ar-EG"/>
        </w:rPr>
      </w:pPr>
    </w:p>
    <w:p w:rsidR="00D2729C" w:rsidRDefault="00D2729C" w:rsidP="00D2729C">
      <w:pPr>
        <w:bidi w:val="0"/>
        <w:rPr>
          <w:lang w:bidi="ar-EG"/>
        </w:rPr>
      </w:pPr>
    </w:p>
    <w:p w:rsidR="00D2729C" w:rsidRDefault="00D2729C" w:rsidP="00D2729C">
      <w:pPr>
        <w:bidi w:val="0"/>
        <w:rPr>
          <w:lang w:bidi="ar-EG"/>
        </w:rPr>
      </w:pPr>
    </w:p>
    <w:p w:rsidR="00D40987" w:rsidRDefault="00D40987" w:rsidP="00D2729C">
      <w:pPr>
        <w:bidi w:val="0"/>
        <w:rPr>
          <w:lang w:bidi="ar-EG"/>
        </w:rPr>
      </w:pPr>
    </w:p>
    <w:p w:rsidR="00D40987" w:rsidRDefault="00D40987" w:rsidP="00D40987">
      <w:pPr>
        <w:bidi w:val="0"/>
        <w:rPr>
          <w:lang w:bidi="ar-EG"/>
        </w:rPr>
      </w:pPr>
    </w:p>
    <w:p w:rsidR="009B041D" w:rsidRDefault="009B041D" w:rsidP="00D40987">
      <w:pPr>
        <w:bidi w:val="0"/>
        <w:rPr>
          <w:lang w:bidi="ar-EG"/>
        </w:rPr>
      </w:pPr>
    </w:p>
    <w:p w:rsidR="00E46004" w:rsidRDefault="00E46004" w:rsidP="00E46004">
      <w:pPr>
        <w:bidi w:val="0"/>
        <w:rPr>
          <w:rFonts w:ascii="Calibri" w:hAnsi="Calibri"/>
          <w:b/>
          <w:bCs/>
          <w:color w:val="000000"/>
          <w:sz w:val="26"/>
          <w:szCs w:val="26"/>
        </w:rPr>
      </w:pPr>
    </w:p>
    <w:p w:rsidR="00105A71" w:rsidRDefault="00105A71" w:rsidP="00E46004">
      <w:pPr>
        <w:bidi w:val="0"/>
        <w:rPr>
          <w:rFonts w:ascii="Calibri" w:hAnsi="Calibri"/>
          <w:b/>
          <w:bCs/>
          <w:color w:val="000000"/>
          <w:sz w:val="22"/>
          <w:szCs w:val="22"/>
        </w:rPr>
      </w:pPr>
    </w:p>
    <w:p w:rsidR="00CB7A5E" w:rsidRDefault="00BB138F" w:rsidP="00E51F73">
      <w:pPr>
        <w:bidi w:val="0"/>
        <w:rPr>
          <w:rFonts w:ascii="Calibri" w:hAnsi="Calibri"/>
          <w:b/>
          <w:bCs/>
          <w:color w:val="000000"/>
          <w:sz w:val="22"/>
          <w:szCs w:val="22"/>
        </w:rPr>
      </w:pPr>
      <w:r w:rsidRPr="00BB138F">
        <w:rPr>
          <w:noProof/>
        </w:rPr>
        <w:pict>
          <v:shape id="_x0000_s1070" type="#_x0000_t202" style="position:absolute;margin-left:-1.1pt;margin-top:2.8pt;width:552.8pt;height:20.9pt;z-index:251662848" fillcolor="teal" stroked="f" strokecolor="#9cf">
            <v:textbox style="mso-next-textbox:#_x0000_s1070">
              <w:txbxContent>
                <w:p w:rsidR="00D03CE3" w:rsidRPr="00437DFD" w:rsidRDefault="009B041D" w:rsidP="00AA030D">
                  <w:pPr>
                    <w:bidi w:val="0"/>
                    <w:rPr>
                      <w:rFonts w:ascii="Calibri" w:hAnsi="Calibri"/>
                      <w:b/>
                      <w:bCs/>
                      <w:color w:val="FFFFFF"/>
                    </w:rPr>
                  </w:pPr>
                  <w:r w:rsidRPr="00437DFD">
                    <w:rPr>
                      <w:rFonts w:ascii="Calibri" w:hAnsi="Calibri"/>
                      <w:b/>
                      <w:bCs/>
                      <w:color w:val="FFFFFF"/>
                    </w:rPr>
                    <w:t>Personal Details</w:t>
                  </w:r>
                  <w:r w:rsidR="00D03CE3" w:rsidRPr="00437DFD">
                    <w:rPr>
                      <w:rFonts w:ascii="Calibri" w:hAnsi="Calibri"/>
                      <w:b/>
                      <w:bCs/>
                      <w:color w:val="FFFFFF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F569A6" w:rsidRDefault="00F569A6" w:rsidP="00CB7A5E">
      <w:pPr>
        <w:bidi w:val="0"/>
        <w:rPr>
          <w:rFonts w:ascii="Calibri" w:hAnsi="Calibri"/>
          <w:b/>
          <w:bCs/>
          <w:color w:val="000000"/>
          <w:sz w:val="22"/>
          <w:szCs w:val="22"/>
        </w:rPr>
      </w:pPr>
    </w:p>
    <w:p w:rsidR="000E3501" w:rsidRDefault="000E3501" w:rsidP="00F569A6">
      <w:pPr>
        <w:bidi w:val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Good communication skills, self-learning, able to master new systems quickly, organized, good team player and self-confident.</w:t>
      </w:r>
    </w:p>
    <w:p w:rsidR="000E3501" w:rsidRDefault="000E3501" w:rsidP="000E3501">
      <w:pPr>
        <w:bidi w:val="0"/>
        <w:rPr>
          <w:rFonts w:ascii="Calibri" w:hAnsi="Calibri"/>
          <w:b/>
          <w:bCs/>
          <w:color w:val="000000"/>
          <w:sz w:val="22"/>
          <w:szCs w:val="22"/>
        </w:rPr>
      </w:pPr>
    </w:p>
    <w:p w:rsidR="005B65F8" w:rsidRPr="00812466" w:rsidRDefault="009A5A4E" w:rsidP="000E3501">
      <w:pPr>
        <w:bidi w:val="0"/>
        <w:rPr>
          <w:rFonts w:ascii="Calibri" w:hAnsi="Calibri"/>
          <w:color w:val="000000"/>
          <w:sz w:val="20"/>
          <w:szCs w:val="20"/>
        </w:rPr>
      </w:pPr>
      <w:r w:rsidRPr="00812466">
        <w:rPr>
          <w:rFonts w:ascii="Calibri" w:hAnsi="Calibri"/>
          <w:b/>
          <w:bCs/>
          <w:color w:val="000000"/>
          <w:sz w:val="22"/>
          <w:szCs w:val="22"/>
        </w:rPr>
        <w:t>Spoken</w:t>
      </w:r>
      <w:r w:rsidRPr="00812466">
        <w:rPr>
          <w:rFonts w:ascii="Calibri" w:hAnsi="Calibri"/>
          <w:color w:val="000000"/>
          <w:sz w:val="22"/>
          <w:szCs w:val="22"/>
        </w:rPr>
        <w:t xml:space="preserve"> </w:t>
      </w:r>
      <w:r w:rsidRPr="00812466">
        <w:rPr>
          <w:rFonts w:ascii="Calibri" w:hAnsi="Calibri"/>
          <w:b/>
          <w:bCs/>
          <w:color w:val="000000"/>
          <w:sz w:val="22"/>
          <w:szCs w:val="22"/>
        </w:rPr>
        <w:t>Languages</w:t>
      </w:r>
      <w:r w:rsidRPr="00812466">
        <w:rPr>
          <w:sz w:val="22"/>
          <w:szCs w:val="22"/>
          <w:lang w:bidi="ar-EG"/>
        </w:rPr>
        <w:tab/>
        <w:t>:</w:t>
      </w:r>
      <w:r w:rsidR="00E36E7B" w:rsidRPr="00812466">
        <w:rPr>
          <w:sz w:val="22"/>
          <w:szCs w:val="22"/>
          <w:lang w:bidi="ar-EG"/>
        </w:rPr>
        <w:t xml:space="preserve"> </w:t>
      </w:r>
      <w:r w:rsidR="00E36E7B" w:rsidRPr="00812466">
        <w:rPr>
          <w:rFonts w:ascii="Calibri" w:hAnsi="Calibri"/>
          <w:color w:val="000000"/>
          <w:sz w:val="20"/>
          <w:szCs w:val="20"/>
        </w:rPr>
        <w:t>Arabic</w:t>
      </w:r>
      <w:r w:rsidR="00E36E7B" w:rsidRPr="00812466">
        <w:rPr>
          <w:sz w:val="20"/>
          <w:szCs w:val="20"/>
          <w:lang w:bidi="ar-EG"/>
        </w:rPr>
        <w:t xml:space="preserve"> </w:t>
      </w:r>
      <w:r w:rsidR="00E36E7B" w:rsidRPr="00812466">
        <w:rPr>
          <w:rFonts w:ascii="Calibri" w:hAnsi="Calibri"/>
          <w:color w:val="000000"/>
          <w:sz w:val="20"/>
          <w:szCs w:val="20"/>
        </w:rPr>
        <w:t>[</w:t>
      </w:r>
      <w:r w:rsidR="00187F30" w:rsidRPr="00812466">
        <w:rPr>
          <w:rFonts w:ascii="Calibri" w:hAnsi="Calibri"/>
          <w:color w:val="000000"/>
          <w:sz w:val="20"/>
          <w:szCs w:val="20"/>
        </w:rPr>
        <w:t>M</w:t>
      </w:r>
      <w:r w:rsidR="00E36E7B" w:rsidRPr="00812466">
        <w:rPr>
          <w:rFonts w:ascii="Calibri" w:hAnsi="Calibri"/>
          <w:color w:val="000000"/>
          <w:sz w:val="20"/>
          <w:szCs w:val="20"/>
        </w:rPr>
        <w:t>other tongue</w:t>
      </w:r>
      <w:r w:rsidR="00752B74" w:rsidRPr="00812466">
        <w:rPr>
          <w:rFonts w:ascii="Calibri" w:hAnsi="Calibri"/>
          <w:color w:val="000000"/>
          <w:sz w:val="20"/>
          <w:szCs w:val="20"/>
        </w:rPr>
        <w:t>],</w:t>
      </w:r>
      <w:r w:rsidR="00E36E7B" w:rsidRPr="00812466">
        <w:rPr>
          <w:rFonts w:ascii="Calibri" w:hAnsi="Calibri"/>
          <w:color w:val="000000"/>
          <w:sz w:val="20"/>
          <w:szCs w:val="20"/>
        </w:rPr>
        <w:t xml:space="preserve"> </w:t>
      </w:r>
    </w:p>
    <w:p w:rsidR="009A5A4E" w:rsidRPr="00812466" w:rsidRDefault="005B65F8" w:rsidP="00F24602">
      <w:pPr>
        <w:bidi w:val="0"/>
        <w:ind w:left="2160"/>
        <w:rPr>
          <w:sz w:val="20"/>
          <w:szCs w:val="20"/>
          <w:lang w:bidi="ar-EG"/>
        </w:rPr>
      </w:pPr>
      <w:r w:rsidRPr="00812466">
        <w:rPr>
          <w:rFonts w:ascii="Calibri" w:hAnsi="Calibri"/>
          <w:b/>
          <w:bCs/>
          <w:color w:val="000000"/>
          <w:sz w:val="22"/>
          <w:szCs w:val="22"/>
        </w:rPr>
        <w:t xml:space="preserve">  </w:t>
      </w:r>
      <w:r w:rsidR="00E36E7B" w:rsidRPr="00812466">
        <w:rPr>
          <w:rFonts w:ascii="Calibri" w:hAnsi="Calibri"/>
          <w:color w:val="000000"/>
          <w:sz w:val="20"/>
          <w:szCs w:val="20"/>
        </w:rPr>
        <w:t xml:space="preserve">English </w:t>
      </w:r>
      <w:r w:rsidR="00660F34">
        <w:rPr>
          <w:rFonts w:ascii="Calibri" w:hAnsi="Calibri"/>
          <w:color w:val="000000"/>
          <w:sz w:val="20"/>
          <w:szCs w:val="20"/>
        </w:rPr>
        <w:t>[good]</w:t>
      </w:r>
      <w:r w:rsidR="00390EA0">
        <w:rPr>
          <w:rFonts w:ascii="Calibri" w:hAnsi="Calibri"/>
          <w:color w:val="000000"/>
          <w:sz w:val="20"/>
          <w:szCs w:val="20"/>
        </w:rPr>
        <w:t xml:space="preserve"> </w:t>
      </w:r>
    </w:p>
    <w:p w:rsidR="009B041D" w:rsidRPr="00812466" w:rsidRDefault="009B041D" w:rsidP="00F24602">
      <w:pPr>
        <w:bidi w:val="0"/>
        <w:ind w:left="2160" w:hanging="2160"/>
        <w:rPr>
          <w:rFonts w:ascii="Calibri" w:hAnsi="Calibri"/>
          <w:b/>
          <w:bCs/>
          <w:color w:val="000000"/>
          <w:sz w:val="20"/>
          <w:szCs w:val="20"/>
        </w:rPr>
      </w:pPr>
      <w:r w:rsidRPr="00812466">
        <w:rPr>
          <w:rFonts w:ascii="Calibri" w:hAnsi="Calibri"/>
          <w:b/>
          <w:bCs/>
          <w:color w:val="000000"/>
          <w:sz w:val="22"/>
          <w:szCs w:val="22"/>
        </w:rPr>
        <w:t>Date of Birth</w:t>
      </w:r>
      <w:r w:rsidRPr="00812466">
        <w:rPr>
          <w:rFonts w:ascii="Calibri" w:hAnsi="Calibri"/>
          <w:color w:val="000000"/>
          <w:sz w:val="22"/>
          <w:szCs w:val="22"/>
        </w:rPr>
        <w:t xml:space="preserve">  </w:t>
      </w:r>
      <w:r w:rsidRPr="00812466">
        <w:rPr>
          <w:rFonts w:ascii="Calibri" w:hAnsi="Calibri"/>
          <w:color w:val="000000"/>
          <w:sz w:val="22"/>
          <w:szCs w:val="22"/>
        </w:rPr>
        <w:tab/>
        <w:t>:</w:t>
      </w:r>
      <w:r w:rsidR="00E36E7B" w:rsidRPr="00812466">
        <w:rPr>
          <w:rFonts w:ascii="Calibri" w:hAnsi="Calibri"/>
          <w:color w:val="000000"/>
          <w:sz w:val="22"/>
          <w:szCs w:val="22"/>
        </w:rPr>
        <w:t xml:space="preserve"> </w:t>
      </w:r>
      <w:r w:rsidR="00F24602">
        <w:rPr>
          <w:rFonts w:ascii="Calibri" w:hAnsi="Calibri"/>
          <w:color w:val="000000"/>
          <w:sz w:val="20"/>
          <w:szCs w:val="20"/>
        </w:rPr>
        <w:t>14</w:t>
      </w:r>
      <w:r w:rsidR="00E36E7B" w:rsidRPr="000E3501">
        <w:rPr>
          <w:rFonts w:ascii="Calibri" w:hAnsi="Calibri"/>
          <w:color w:val="000000"/>
          <w:sz w:val="20"/>
          <w:szCs w:val="20"/>
        </w:rPr>
        <w:t>/</w:t>
      </w:r>
      <w:r w:rsidR="00F24602">
        <w:rPr>
          <w:rFonts w:ascii="Calibri" w:hAnsi="Calibri"/>
          <w:color w:val="000000"/>
          <w:sz w:val="20"/>
          <w:szCs w:val="20"/>
        </w:rPr>
        <w:t>3</w:t>
      </w:r>
      <w:r w:rsidR="00E36E7B" w:rsidRPr="000E3501">
        <w:rPr>
          <w:rFonts w:ascii="Calibri" w:hAnsi="Calibri"/>
          <w:color w:val="000000"/>
          <w:sz w:val="20"/>
          <w:szCs w:val="20"/>
        </w:rPr>
        <w:t>/19</w:t>
      </w:r>
      <w:r w:rsidR="00F24602">
        <w:rPr>
          <w:rFonts w:ascii="Calibri" w:hAnsi="Calibri"/>
          <w:color w:val="000000"/>
          <w:sz w:val="20"/>
          <w:szCs w:val="20"/>
        </w:rPr>
        <w:t>91</w:t>
      </w:r>
    </w:p>
    <w:p w:rsidR="009B041D" w:rsidRPr="00812466" w:rsidRDefault="009B041D" w:rsidP="00882B11">
      <w:pPr>
        <w:bidi w:val="0"/>
        <w:rPr>
          <w:rFonts w:ascii="Calibri" w:hAnsi="Calibri"/>
          <w:color w:val="000000"/>
          <w:sz w:val="22"/>
          <w:szCs w:val="22"/>
        </w:rPr>
      </w:pPr>
      <w:r w:rsidRPr="00812466">
        <w:rPr>
          <w:rFonts w:ascii="Calibri" w:hAnsi="Calibri"/>
          <w:b/>
          <w:bCs/>
          <w:color w:val="000000"/>
          <w:sz w:val="22"/>
          <w:szCs w:val="22"/>
        </w:rPr>
        <w:t>Military Status</w:t>
      </w:r>
      <w:r w:rsidR="00CE580F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812466">
        <w:rPr>
          <w:sz w:val="22"/>
          <w:szCs w:val="22"/>
          <w:lang w:bidi="ar-EG"/>
        </w:rPr>
        <w:tab/>
        <w:t xml:space="preserve">: </w:t>
      </w:r>
      <w:r w:rsidR="00E36E7B" w:rsidRPr="000E3501">
        <w:rPr>
          <w:rFonts w:ascii="Calibri" w:hAnsi="Calibri"/>
          <w:color w:val="000000"/>
          <w:sz w:val="20"/>
          <w:szCs w:val="20"/>
        </w:rPr>
        <w:t>Exempted</w:t>
      </w:r>
    </w:p>
    <w:p w:rsidR="00845EA1" w:rsidRPr="00323939" w:rsidRDefault="009A5A4E" w:rsidP="00323939">
      <w:pPr>
        <w:bidi w:val="0"/>
        <w:rPr>
          <w:rFonts w:ascii="Calibri" w:hAnsi="Calibri"/>
          <w:color w:val="000000"/>
          <w:sz w:val="22"/>
          <w:szCs w:val="22"/>
        </w:rPr>
      </w:pPr>
      <w:r w:rsidRPr="00812466">
        <w:rPr>
          <w:rFonts w:ascii="Calibri" w:hAnsi="Calibri"/>
          <w:b/>
          <w:bCs/>
          <w:color w:val="000000"/>
          <w:sz w:val="22"/>
          <w:szCs w:val="22"/>
        </w:rPr>
        <w:t>Hobbies</w:t>
      </w:r>
      <w:r w:rsidRPr="00812466">
        <w:rPr>
          <w:sz w:val="22"/>
          <w:szCs w:val="22"/>
          <w:lang w:bidi="ar-EG"/>
        </w:rPr>
        <w:tab/>
      </w:r>
      <w:r w:rsidR="00E36E7B" w:rsidRPr="00812466">
        <w:rPr>
          <w:sz w:val="22"/>
          <w:szCs w:val="22"/>
          <w:lang w:bidi="ar-EG"/>
        </w:rPr>
        <w:tab/>
      </w:r>
      <w:r w:rsidRPr="00812466">
        <w:rPr>
          <w:sz w:val="22"/>
          <w:szCs w:val="22"/>
          <w:lang w:bidi="ar-EG"/>
        </w:rPr>
        <w:t>:</w:t>
      </w:r>
      <w:r w:rsidR="00E36E7B" w:rsidRPr="00812466">
        <w:rPr>
          <w:sz w:val="22"/>
          <w:szCs w:val="22"/>
          <w:lang w:bidi="ar-EG"/>
        </w:rPr>
        <w:t xml:space="preserve"> </w:t>
      </w:r>
      <w:r w:rsidR="00E36E7B" w:rsidRPr="00812466">
        <w:rPr>
          <w:rFonts w:ascii="Calibri" w:hAnsi="Calibri"/>
          <w:color w:val="000000"/>
          <w:sz w:val="20"/>
          <w:szCs w:val="20"/>
        </w:rPr>
        <w:t>Chess</w:t>
      </w:r>
    </w:p>
    <w:p w:rsidR="005C5815" w:rsidRDefault="005C5815" w:rsidP="005C5815">
      <w:pPr>
        <w:pStyle w:val="NormalWeb"/>
        <w:spacing w:before="86" w:beforeAutospacing="0" w:after="0"/>
        <w:jc w:val="center"/>
      </w:pPr>
    </w:p>
    <w:p w:rsidR="00004760" w:rsidRPr="006F4F59" w:rsidRDefault="00004760" w:rsidP="006F4F59"/>
    <w:p w:rsidR="009A5A4E" w:rsidRPr="005C5815" w:rsidRDefault="006F4F59" w:rsidP="00F569A6">
      <w:pPr>
        <w:jc w:val="right"/>
        <w:rPr>
          <w:sz w:val="18"/>
          <w:szCs w:val="18"/>
          <w:lang w:bidi="ar-EG"/>
        </w:rPr>
      </w:pPr>
      <w:r w:rsidRPr="005C5815">
        <w:rPr>
          <w:sz w:val="18"/>
          <w:szCs w:val="18"/>
          <w:lang w:bidi="ar-EG"/>
        </w:rPr>
        <w:t xml:space="preserve">Last update: </w:t>
      </w:r>
      <w:r w:rsidR="00F569A6">
        <w:rPr>
          <w:sz w:val="18"/>
          <w:szCs w:val="18"/>
          <w:lang w:bidi="ar-EG"/>
        </w:rPr>
        <w:t>21</w:t>
      </w:r>
      <w:r w:rsidR="00391B06">
        <w:rPr>
          <w:sz w:val="18"/>
          <w:szCs w:val="18"/>
          <w:lang w:bidi="ar-EG"/>
        </w:rPr>
        <w:t>/</w:t>
      </w:r>
      <w:r w:rsidR="00F569A6">
        <w:rPr>
          <w:sz w:val="18"/>
          <w:szCs w:val="18"/>
          <w:lang w:bidi="ar-EG"/>
        </w:rPr>
        <w:t>6</w:t>
      </w:r>
      <w:r w:rsidR="00391B06">
        <w:rPr>
          <w:sz w:val="18"/>
          <w:szCs w:val="18"/>
          <w:lang w:bidi="ar-EG"/>
        </w:rPr>
        <w:t>/</w:t>
      </w:r>
      <w:r w:rsidR="00360D5F">
        <w:rPr>
          <w:sz w:val="18"/>
          <w:szCs w:val="18"/>
          <w:lang w:bidi="ar-EG"/>
        </w:rPr>
        <w:t xml:space="preserve"> 201</w:t>
      </w:r>
      <w:r w:rsidR="00F569A6">
        <w:rPr>
          <w:sz w:val="18"/>
          <w:szCs w:val="18"/>
          <w:lang w:bidi="ar-EG"/>
        </w:rPr>
        <w:t>5</w:t>
      </w:r>
    </w:p>
    <w:sectPr w:rsidR="009A5A4E" w:rsidRPr="005C5815" w:rsidSect="00F17C92">
      <w:pgSz w:w="11906" w:h="16838"/>
      <w:pgMar w:top="2160" w:right="432" w:bottom="720" w:left="432" w:header="720" w:footer="720" w:gutter="72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37A" w:rsidRDefault="0074737A">
      <w:r>
        <w:separator/>
      </w:r>
    </w:p>
  </w:endnote>
  <w:endnote w:type="continuationSeparator" w:id="1">
    <w:p w:rsidR="0074737A" w:rsidRDefault="00747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37A" w:rsidRDefault="0074737A">
      <w:r>
        <w:separator/>
      </w:r>
    </w:p>
  </w:footnote>
  <w:footnote w:type="continuationSeparator" w:id="1">
    <w:p w:rsidR="0074737A" w:rsidRDefault="007473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5DF0"/>
    <w:multiLevelType w:val="hybridMultilevel"/>
    <w:tmpl w:val="008E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DE5"/>
    <w:multiLevelType w:val="hybridMultilevel"/>
    <w:tmpl w:val="3C78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E0A2F"/>
    <w:multiLevelType w:val="hybridMultilevel"/>
    <w:tmpl w:val="8840948C"/>
    <w:lvl w:ilvl="0" w:tplc="967CB96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8764E"/>
    <w:multiLevelType w:val="multilevel"/>
    <w:tmpl w:val="DE4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8F5694"/>
    <w:multiLevelType w:val="hybridMultilevel"/>
    <w:tmpl w:val="7A6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6754D"/>
    <w:multiLevelType w:val="hybridMultilevel"/>
    <w:tmpl w:val="F656F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5A63"/>
    <w:multiLevelType w:val="hybridMultilevel"/>
    <w:tmpl w:val="B79A3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2C14B9"/>
    <w:multiLevelType w:val="hybridMultilevel"/>
    <w:tmpl w:val="7B2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CD278D"/>
    <w:multiLevelType w:val="hybridMultilevel"/>
    <w:tmpl w:val="F830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A7C43"/>
    <w:multiLevelType w:val="hybridMultilevel"/>
    <w:tmpl w:val="AFE20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4D099F"/>
    <w:multiLevelType w:val="hybridMultilevel"/>
    <w:tmpl w:val="AC2A56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B4C7A"/>
    <w:multiLevelType w:val="multilevel"/>
    <w:tmpl w:val="8840948C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D6982"/>
    <w:multiLevelType w:val="hybridMultilevel"/>
    <w:tmpl w:val="BF62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C0A22"/>
    <w:multiLevelType w:val="multilevel"/>
    <w:tmpl w:val="DE4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770"/>
    <w:rsid w:val="000008E3"/>
    <w:rsid w:val="0000218C"/>
    <w:rsid w:val="000032CC"/>
    <w:rsid w:val="00003AC1"/>
    <w:rsid w:val="00004760"/>
    <w:rsid w:val="00015453"/>
    <w:rsid w:val="0002483C"/>
    <w:rsid w:val="000305D9"/>
    <w:rsid w:val="00041FD8"/>
    <w:rsid w:val="00042B6C"/>
    <w:rsid w:val="00042F2B"/>
    <w:rsid w:val="00046421"/>
    <w:rsid w:val="0004662D"/>
    <w:rsid w:val="000473D4"/>
    <w:rsid w:val="00057C21"/>
    <w:rsid w:val="00075F18"/>
    <w:rsid w:val="00080AE1"/>
    <w:rsid w:val="0008135C"/>
    <w:rsid w:val="000823CF"/>
    <w:rsid w:val="00096FCC"/>
    <w:rsid w:val="00097C82"/>
    <w:rsid w:val="00097D61"/>
    <w:rsid w:val="000A2FF8"/>
    <w:rsid w:val="000A41A3"/>
    <w:rsid w:val="000B063D"/>
    <w:rsid w:val="000B442E"/>
    <w:rsid w:val="000B4A3E"/>
    <w:rsid w:val="000B4FA7"/>
    <w:rsid w:val="000C36A9"/>
    <w:rsid w:val="000D3302"/>
    <w:rsid w:val="000D4F8F"/>
    <w:rsid w:val="000D5750"/>
    <w:rsid w:val="000E3501"/>
    <w:rsid w:val="000E5C3D"/>
    <w:rsid w:val="000F01A2"/>
    <w:rsid w:val="000F7578"/>
    <w:rsid w:val="000F7D32"/>
    <w:rsid w:val="000F7DBD"/>
    <w:rsid w:val="00100781"/>
    <w:rsid w:val="00100B58"/>
    <w:rsid w:val="00104A93"/>
    <w:rsid w:val="00105083"/>
    <w:rsid w:val="00105A71"/>
    <w:rsid w:val="00112CE0"/>
    <w:rsid w:val="00123300"/>
    <w:rsid w:val="00125ECD"/>
    <w:rsid w:val="00126DBA"/>
    <w:rsid w:val="00133B5D"/>
    <w:rsid w:val="00142FAD"/>
    <w:rsid w:val="00151CAE"/>
    <w:rsid w:val="001528D0"/>
    <w:rsid w:val="00153526"/>
    <w:rsid w:val="00153C74"/>
    <w:rsid w:val="00153E77"/>
    <w:rsid w:val="0015557B"/>
    <w:rsid w:val="00160643"/>
    <w:rsid w:val="00160776"/>
    <w:rsid w:val="00165FB6"/>
    <w:rsid w:val="001666CB"/>
    <w:rsid w:val="00167DD3"/>
    <w:rsid w:val="00173A31"/>
    <w:rsid w:val="00177640"/>
    <w:rsid w:val="00183BEA"/>
    <w:rsid w:val="00185E13"/>
    <w:rsid w:val="00187E12"/>
    <w:rsid w:val="00187F30"/>
    <w:rsid w:val="0019031B"/>
    <w:rsid w:val="001A303C"/>
    <w:rsid w:val="001B4135"/>
    <w:rsid w:val="001B742A"/>
    <w:rsid w:val="001D26F0"/>
    <w:rsid w:val="001D7452"/>
    <w:rsid w:val="001D78C1"/>
    <w:rsid w:val="001E22E4"/>
    <w:rsid w:val="001E2F19"/>
    <w:rsid w:val="001E2FE0"/>
    <w:rsid w:val="001E3682"/>
    <w:rsid w:val="001F090D"/>
    <w:rsid w:val="001F7E74"/>
    <w:rsid w:val="00203151"/>
    <w:rsid w:val="00206896"/>
    <w:rsid w:val="00210705"/>
    <w:rsid w:val="00212B9F"/>
    <w:rsid w:val="00214090"/>
    <w:rsid w:val="00224B07"/>
    <w:rsid w:val="00224B8D"/>
    <w:rsid w:val="00231B19"/>
    <w:rsid w:val="00231C56"/>
    <w:rsid w:val="00233C57"/>
    <w:rsid w:val="00240095"/>
    <w:rsid w:val="00243EF0"/>
    <w:rsid w:val="00255B14"/>
    <w:rsid w:val="00255E62"/>
    <w:rsid w:val="002566A8"/>
    <w:rsid w:val="0026182D"/>
    <w:rsid w:val="0026204D"/>
    <w:rsid w:val="00262F8A"/>
    <w:rsid w:val="002639AC"/>
    <w:rsid w:val="00266151"/>
    <w:rsid w:val="00280F8C"/>
    <w:rsid w:val="00284BEA"/>
    <w:rsid w:val="002910A6"/>
    <w:rsid w:val="002912C1"/>
    <w:rsid w:val="00296B67"/>
    <w:rsid w:val="00297FD2"/>
    <w:rsid w:val="002A4820"/>
    <w:rsid w:val="002A576C"/>
    <w:rsid w:val="002A5913"/>
    <w:rsid w:val="002B1159"/>
    <w:rsid w:val="002C0AF2"/>
    <w:rsid w:val="002D0ECE"/>
    <w:rsid w:val="002D17C6"/>
    <w:rsid w:val="002D1D39"/>
    <w:rsid w:val="002D71D8"/>
    <w:rsid w:val="002E1127"/>
    <w:rsid w:val="002E272D"/>
    <w:rsid w:val="002E2778"/>
    <w:rsid w:val="002E602D"/>
    <w:rsid w:val="00316F0B"/>
    <w:rsid w:val="00320883"/>
    <w:rsid w:val="00323939"/>
    <w:rsid w:val="00330758"/>
    <w:rsid w:val="003347D7"/>
    <w:rsid w:val="00336F18"/>
    <w:rsid w:val="003400AD"/>
    <w:rsid w:val="0034210C"/>
    <w:rsid w:val="003425D3"/>
    <w:rsid w:val="00344F5C"/>
    <w:rsid w:val="00351D16"/>
    <w:rsid w:val="00360D5F"/>
    <w:rsid w:val="00363DCC"/>
    <w:rsid w:val="00367102"/>
    <w:rsid w:val="003718A6"/>
    <w:rsid w:val="003721E8"/>
    <w:rsid w:val="00375A71"/>
    <w:rsid w:val="00377BE8"/>
    <w:rsid w:val="0038320D"/>
    <w:rsid w:val="00390EA0"/>
    <w:rsid w:val="00391B06"/>
    <w:rsid w:val="00392648"/>
    <w:rsid w:val="003A7B31"/>
    <w:rsid w:val="003C658A"/>
    <w:rsid w:val="003D213B"/>
    <w:rsid w:val="003D5CF1"/>
    <w:rsid w:val="003D696E"/>
    <w:rsid w:val="003E1312"/>
    <w:rsid w:val="003E7B05"/>
    <w:rsid w:val="003F323F"/>
    <w:rsid w:val="00403622"/>
    <w:rsid w:val="004109F1"/>
    <w:rsid w:val="004164F6"/>
    <w:rsid w:val="00422623"/>
    <w:rsid w:val="00433E64"/>
    <w:rsid w:val="004352D5"/>
    <w:rsid w:val="00437DFD"/>
    <w:rsid w:val="00441A49"/>
    <w:rsid w:val="00444067"/>
    <w:rsid w:val="004467D3"/>
    <w:rsid w:val="004602A5"/>
    <w:rsid w:val="0046400B"/>
    <w:rsid w:val="00466B54"/>
    <w:rsid w:val="00471679"/>
    <w:rsid w:val="00474813"/>
    <w:rsid w:val="00477054"/>
    <w:rsid w:val="0048702E"/>
    <w:rsid w:val="0049195A"/>
    <w:rsid w:val="004A1AF1"/>
    <w:rsid w:val="004A7BB6"/>
    <w:rsid w:val="004B29D3"/>
    <w:rsid w:val="004B419B"/>
    <w:rsid w:val="004B4A89"/>
    <w:rsid w:val="004B4F3B"/>
    <w:rsid w:val="004C0AC2"/>
    <w:rsid w:val="004C1DF7"/>
    <w:rsid w:val="004C31C4"/>
    <w:rsid w:val="004C6129"/>
    <w:rsid w:val="004C7F74"/>
    <w:rsid w:val="004D0E6F"/>
    <w:rsid w:val="004D5605"/>
    <w:rsid w:val="004D678B"/>
    <w:rsid w:val="004E6CDE"/>
    <w:rsid w:val="004F4A16"/>
    <w:rsid w:val="00501579"/>
    <w:rsid w:val="00505A11"/>
    <w:rsid w:val="00511CD3"/>
    <w:rsid w:val="00530CB9"/>
    <w:rsid w:val="005424B8"/>
    <w:rsid w:val="00543D61"/>
    <w:rsid w:val="00552ADD"/>
    <w:rsid w:val="00557903"/>
    <w:rsid w:val="0056007D"/>
    <w:rsid w:val="0056067B"/>
    <w:rsid w:val="0056280B"/>
    <w:rsid w:val="005634C6"/>
    <w:rsid w:val="0056411B"/>
    <w:rsid w:val="00564BD0"/>
    <w:rsid w:val="00564DF7"/>
    <w:rsid w:val="0056768A"/>
    <w:rsid w:val="00570D32"/>
    <w:rsid w:val="0057391A"/>
    <w:rsid w:val="00577A51"/>
    <w:rsid w:val="005853E5"/>
    <w:rsid w:val="0058710C"/>
    <w:rsid w:val="00587D40"/>
    <w:rsid w:val="00590DE3"/>
    <w:rsid w:val="00597AF9"/>
    <w:rsid w:val="005A360F"/>
    <w:rsid w:val="005A4D56"/>
    <w:rsid w:val="005B0432"/>
    <w:rsid w:val="005B19FE"/>
    <w:rsid w:val="005B61A8"/>
    <w:rsid w:val="005B65F8"/>
    <w:rsid w:val="005B7CE7"/>
    <w:rsid w:val="005C4E77"/>
    <w:rsid w:val="005C5815"/>
    <w:rsid w:val="005C5E02"/>
    <w:rsid w:val="005D0461"/>
    <w:rsid w:val="005D0B0D"/>
    <w:rsid w:val="005D0FCE"/>
    <w:rsid w:val="005D230F"/>
    <w:rsid w:val="005D3878"/>
    <w:rsid w:val="005D49E7"/>
    <w:rsid w:val="005F746A"/>
    <w:rsid w:val="0060559B"/>
    <w:rsid w:val="00606CD7"/>
    <w:rsid w:val="0060759E"/>
    <w:rsid w:val="006111C4"/>
    <w:rsid w:val="00617A68"/>
    <w:rsid w:val="0062072C"/>
    <w:rsid w:val="00622BD4"/>
    <w:rsid w:val="00623299"/>
    <w:rsid w:val="00626F3C"/>
    <w:rsid w:val="0063648D"/>
    <w:rsid w:val="00641511"/>
    <w:rsid w:val="006423CE"/>
    <w:rsid w:val="0064577A"/>
    <w:rsid w:val="00645DA8"/>
    <w:rsid w:val="006475EF"/>
    <w:rsid w:val="00650EF0"/>
    <w:rsid w:val="00654A91"/>
    <w:rsid w:val="006560E4"/>
    <w:rsid w:val="00660F34"/>
    <w:rsid w:val="00664DA1"/>
    <w:rsid w:val="00666EC6"/>
    <w:rsid w:val="00670B5E"/>
    <w:rsid w:val="00672F3E"/>
    <w:rsid w:val="006772EF"/>
    <w:rsid w:val="006805D8"/>
    <w:rsid w:val="00681177"/>
    <w:rsid w:val="00681291"/>
    <w:rsid w:val="006824B5"/>
    <w:rsid w:val="00692415"/>
    <w:rsid w:val="00697CDA"/>
    <w:rsid w:val="006A4372"/>
    <w:rsid w:val="006A729E"/>
    <w:rsid w:val="006B68BA"/>
    <w:rsid w:val="006B71BE"/>
    <w:rsid w:val="006B73B8"/>
    <w:rsid w:val="006B7896"/>
    <w:rsid w:val="006D00E4"/>
    <w:rsid w:val="006E298C"/>
    <w:rsid w:val="006E62BA"/>
    <w:rsid w:val="006E6ED5"/>
    <w:rsid w:val="006F4F59"/>
    <w:rsid w:val="007041C4"/>
    <w:rsid w:val="00713AFD"/>
    <w:rsid w:val="00716509"/>
    <w:rsid w:val="00721571"/>
    <w:rsid w:val="00721631"/>
    <w:rsid w:val="007241EC"/>
    <w:rsid w:val="00732805"/>
    <w:rsid w:val="00733752"/>
    <w:rsid w:val="00734912"/>
    <w:rsid w:val="00745022"/>
    <w:rsid w:val="0074737A"/>
    <w:rsid w:val="00752B74"/>
    <w:rsid w:val="0075366E"/>
    <w:rsid w:val="0075764C"/>
    <w:rsid w:val="00760C70"/>
    <w:rsid w:val="0076323A"/>
    <w:rsid w:val="00763B65"/>
    <w:rsid w:val="0076430B"/>
    <w:rsid w:val="00765651"/>
    <w:rsid w:val="0078337C"/>
    <w:rsid w:val="00790760"/>
    <w:rsid w:val="00791CF4"/>
    <w:rsid w:val="007944DF"/>
    <w:rsid w:val="007A643C"/>
    <w:rsid w:val="007B6ECA"/>
    <w:rsid w:val="007C1037"/>
    <w:rsid w:val="007C62B2"/>
    <w:rsid w:val="007D285C"/>
    <w:rsid w:val="007E5F8B"/>
    <w:rsid w:val="007F0DD7"/>
    <w:rsid w:val="007F78AD"/>
    <w:rsid w:val="008009BC"/>
    <w:rsid w:val="00807108"/>
    <w:rsid w:val="00810044"/>
    <w:rsid w:val="00812466"/>
    <w:rsid w:val="00820262"/>
    <w:rsid w:val="00821DA2"/>
    <w:rsid w:val="008239B6"/>
    <w:rsid w:val="00827A32"/>
    <w:rsid w:val="00843AA8"/>
    <w:rsid w:val="00845EA1"/>
    <w:rsid w:val="0086014E"/>
    <w:rsid w:val="00860608"/>
    <w:rsid w:val="00863FC6"/>
    <w:rsid w:val="008642BB"/>
    <w:rsid w:val="00865BE9"/>
    <w:rsid w:val="0086644F"/>
    <w:rsid w:val="008700B4"/>
    <w:rsid w:val="00872BA4"/>
    <w:rsid w:val="00874481"/>
    <w:rsid w:val="00880E31"/>
    <w:rsid w:val="0088173D"/>
    <w:rsid w:val="008821BD"/>
    <w:rsid w:val="00882B11"/>
    <w:rsid w:val="00887E10"/>
    <w:rsid w:val="008907DB"/>
    <w:rsid w:val="0089743B"/>
    <w:rsid w:val="008A42EC"/>
    <w:rsid w:val="008A5A2D"/>
    <w:rsid w:val="008A6DD9"/>
    <w:rsid w:val="008C26F7"/>
    <w:rsid w:val="008C2AF9"/>
    <w:rsid w:val="008C4C94"/>
    <w:rsid w:val="008C7007"/>
    <w:rsid w:val="008D0193"/>
    <w:rsid w:val="008D2885"/>
    <w:rsid w:val="008D2BC1"/>
    <w:rsid w:val="008D4D8C"/>
    <w:rsid w:val="008D4E00"/>
    <w:rsid w:val="008D6D31"/>
    <w:rsid w:val="008F17DD"/>
    <w:rsid w:val="00901D8D"/>
    <w:rsid w:val="00904620"/>
    <w:rsid w:val="0091269A"/>
    <w:rsid w:val="009138F9"/>
    <w:rsid w:val="00916A94"/>
    <w:rsid w:val="0092408B"/>
    <w:rsid w:val="00926301"/>
    <w:rsid w:val="00927CFC"/>
    <w:rsid w:val="00931EBA"/>
    <w:rsid w:val="00932821"/>
    <w:rsid w:val="0093294A"/>
    <w:rsid w:val="00934279"/>
    <w:rsid w:val="00934A24"/>
    <w:rsid w:val="00935E09"/>
    <w:rsid w:val="009407EB"/>
    <w:rsid w:val="00941EC1"/>
    <w:rsid w:val="009421DA"/>
    <w:rsid w:val="009424B0"/>
    <w:rsid w:val="00943481"/>
    <w:rsid w:val="00945385"/>
    <w:rsid w:val="00946885"/>
    <w:rsid w:val="00960005"/>
    <w:rsid w:val="009644FB"/>
    <w:rsid w:val="00965E7B"/>
    <w:rsid w:val="009717A9"/>
    <w:rsid w:val="00975957"/>
    <w:rsid w:val="00981D0E"/>
    <w:rsid w:val="00985930"/>
    <w:rsid w:val="00986A58"/>
    <w:rsid w:val="009A5A4E"/>
    <w:rsid w:val="009A74DD"/>
    <w:rsid w:val="009B041D"/>
    <w:rsid w:val="009B464B"/>
    <w:rsid w:val="009C58B8"/>
    <w:rsid w:val="009C66D7"/>
    <w:rsid w:val="009D1EF0"/>
    <w:rsid w:val="009D3085"/>
    <w:rsid w:val="009E4CB3"/>
    <w:rsid w:val="009E613C"/>
    <w:rsid w:val="009E6CCC"/>
    <w:rsid w:val="009F405A"/>
    <w:rsid w:val="009F43C5"/>
    <w:rsid w:val="009F4511"/>
    <w:rsid w:val="009F5C89"/>
    <w:rsid w:val="009F7523"/>
    <w:rsid w:val="009F7B62"/>
    <w:rsid w:val="00A000C5"/>
    <w:rsid w:val="00A00996"/>
    <w:rsid w:val="00A03AE1"/>
    <w:rsid w:val="00A03E14"/>
    <w:rsid w:val="00A10DBD"/>
    <w:rsid w:val="00A11B8E"/>
    <w:rsid w:val="00A120D4"/>
    <w:rsid w:val="00A1292A"/>
    <w:rsid w:val="00A1342A"/>
    <w:rsid w:val="00A16C52"/>
    <w:rsid w:val="00A2019F"/>
    <w:rsid w:val="00A2563B"/>
    <w:rsid w:val="00A309FF"/>
    <w:rsid w:val="00A31FDB"/>
    <w:rsid w:val="00A35728"/>
    <w:rsid w:val="00A36786"/>
    <w:rsid w:val="00A42057"/>
    <w:rsid w:val="00A478D0"/>
    <w:rsid w:val="00A52160"/>
    <w:rsid w:val="00A5348F"/>
    <w:rsid w:val="00A5499B"/>
    <w:rsid w:val="00A56D4B"/>
    <w:rsid w:val="00A573FA"/>
    <w:rsid w:val="00A669C5"/>
    <w:rsid w:val="00A70B2F"/>
    <w:rsid w:val="00A75789"/>
    <w:rsid w:val="00A75BA9"/>
    <w:rsid w:val="00A7658F"/>
    <w:rsid w:val="00A76DB0"/>
    <w:rsid w:val="00A76FA9"/>
    <w:rsid w:val="00A8302B"/>
    <w:rsid w:val="00A84DBE"/>
    <w:rsid w:val="00AA030D"/>
    <w:rsid w:val="00AA2DFF"/>
    <w:rsid w:val="00AA3066"/>
    <w:rsid w:val="00AA7CCD"/>
    <w:rsid w:val="00AB1F7D"/>
    <w:rsid w:val="00AB2ABF"/>
    <w:rsid w:val="00AB6634"/>
    <w:rsid w:val="00AB74FA"/>
    <w:rsid w:val="00AC0453"/>
    <w:rsid w:val="00AC6406"/>
    <w:rsid w:val="00AD03FC"/>
    <w:rsid w:val="00AD445A"/>
    <w:rsid w:val="00AE0131"/>
    <w:rsid w:val="00AE3EF9"/>
    <w:rsid w:val="00AE49B0"/>
    <w:rsid w:val="00AF315D"/>
    <w:rsid w:val="00AF31BD"/>
    <w:rsid w:val="00AF7B8B"/>
    <w:rsid w:val="00B118ED"/>
    <w:rsid w:val="00B1236F"/>
    <w:rsid w:val="00B139DB"/>
    <w:rsid w:val="00B13B1F"/>
    <w:rsid w:val="00B1439D"/>
    <w:rsid w:val="00B15C79"/>
    <w:rsid w:val="00B205EF"/>
    <w:rsid w:val="00B21986"/>
    <w:rsid w:val="00B234FC"/>
    <w:rsid w:val="00B24377"/>
    <w:rsid w:val="00B3065B"/>
    <w:rsid w:val="00B33876"/>
    <w:rsid w:val="00B409C9"/>
    <w:rsid w:val="00B44EF2"/>
    <w:rsid w:val="00B500D5"/>
    <w:rsid w:val="00B52AE2"/>
    <w:rsid w:val="00B52E37"/>
    <w:rsid w:val="00B5321D"/>
    <w:rsid w:val="00B547D8"/>
    <w:rsid w:val="00B570E9"/>
    <w:rsid w:val="00B637CE"/>
    <w:rsid w:val="00B65685"/>
    <w:rsid w:val="00B70414"/>
    <w:rsid w:val="00B70A88"/>
    <w:rsid w:val="00B763D5"/>
    <w:rsid w:val="00B80886"/>
    <w:rsid w:val="00B817E6"/>
    <w:rsid w:val="00B821EE"/>
    <w:rsid w:val="00B82489"/>
    <w:rsid w:val="00B83509"/>
    <w:rsid w:val="00B86898"/>
    <w:rsid w:val="00B86E81"/>
    <w:rsid w:val="00B90755"/>
    <w:rsid w:val="00B920BF"/>
    <w:rsid w:val="00BA1F14"/>
    <w:rsid w:val="00BA3BD1"/>
    <w:rsid w:val="00BA4438"/>
    <w:rsid w:val="00BA5266"/>
    <w:rsid w:val="00BA5C05"/>
    <w:rsid w:val="00BB138F"/>
    <w:rsid w:val="00BB56E0"/>
    <w:rsid w:val="00BC03F4"/>
    <w:rsid w:val="00BC521B"/>
    <w:rsid w:val="00BD5446"/>
    <w:rsid w:val="00BE4236"/>
    <w:rsid w:val="00BF0D93"/>
    <w:rsid w:val="00BF2CD7"/>
    <w:rsid w:val="00BF6819"/>
    <w:rsid w:val="00C15F1B"/>
    <w:rsid w:val="00C20889"/>
    <w:rsid w:val="00C23929"/>
    <w:rsid w:val="00C241DA"/>
    <w:rsid w:val="00C25072"/>
    <w:rsid w:val="00C313C8"/>
    <w:rsid w:val="00C328F8"/>
    <w:rsid w:val="00C342A4"/>
    <w:rsid w:val="00C36B34"/>
    <w:rsid w:val="00C42DA1"/>
    <w:rsid w:val="00C43A1D"/>
    <w:rsid w:val="00C440F1"/>
    <w:rsid w:val="00C4436A"/>
    <w:rsid w:val="00C44DA1"/>
    <w:rsid w:val="00C45982"/>
    <w:rsid w:val="00C46833"/>
    <w:rsid w:val="00C4727D"/>
    <w:rsid w:val="00C5636F"/>
    <w:rsid w:val="00C704BC"/>
    <w:rsid w:val="00C720A3"/>
    <w:rsid w:val="00C746EC"/>
    <w:rsid w:val="00C7596A"/>
    <w:rsid w:val="00C80F85"/>
    <w:rsid w:val="00C82FCA"/>
    <w:rsid w:val="00C85899"/>
    <w:rsid w:val="00C85E1A"/>
    <w:rsid w:val="00C92D12"/>
    <w:rsid w:val="00C9503D"/>
    <w:rsid w:val="00CA33FD"/>
    <w:rsid w:val="00CA4CE8"/>
    <w:rsid w:val="00CB13C7"/>
    <w:rsid w:val="00CB1911"/>
    <w:rsid w:val="00CB4514"/>
    <w:rsid w:val="00CB7A5E"/>
    <w:rsid w:val="00CB7F9E"/>
    <w:rsid w:val="00CC0899"/>
    <w:rsid w:val="00CC2814"/>
    <w:rsid w:val="00CD1E05"/>
    <w:rsid w:val="00CD45F5"/>
    <w:rsid w:val="00CD54C4"/>
    <w:rsid w:val="00CE580F"/>
    <w:rsid w:val="00CF0003"/>
    <w:rsid w:val="00CF6A7D"/>
    <w:rsid w:val="00CF7F27"/>
    <w:rsid w:val="00D03CE3"/>
    <w:rsid w:val="00D0448E"/>
    <w:rsid w:val="00D04770"/>
    <w:rsid w:val="00D14681"/>
    <w:rsid w:val="00D15768"/>
    <w:rsid w:val="00D17394"/>
    <w:rsid w:val="00D17FAC"/>
    <w:rsid w:val="00D24C1B"/>
    <w:rsid w:val="00D2729C"/>
    <w:rsid w:val="00D33A36"/>
    <w:rsid w:val="00D34789"/>
    <w:rsid w:val="00D3575C"/>
    <w:rsid w:val="00D36E41"/>
    <w:rsid w:val="00D40987"/>
    <w:rsid w:val="00D42FFE"/>
    <w:rsid w:val="00D4514F"/>
    <w:rsid w:val="00D45FF9"/>
    <w:rsid w:val="00D52AAB"/>
    <w:rsid w:val="00D53ED1"/>
    <w:rsid w:val="00D610C4"/>
    <w:rsid w:val="00D670AD"/>
    <w:rsid w:val="00D71475"/>
    <w:rsid w:val="00D714A6"/>
    <w:rsid w:val="00D75079"/>
    <w:rsid w:val="00D80A57"/>
    <w:rsid w:val="00D915AF"/>
    <w:rsid w:val="00D928AE"/>
    <w:rsid w:val="00DA0B12"/>
    <w:rsid w:val="00DA48D7"/>
    <w:rsid w:val="00DA5BC0"/>
    <w:rsid w:val="00DB14B6"/>
    <w:rsid w:val="00DB30B6"/>
    <w:rsid w:val="00DB3BF3"/>
    <w:rsid w:val="00DC26E5"/>
    <w:rsid w:val="00DC4D7F"/>
    <w:rsid w:val="00DD1179"/>
    <w:rsid w:val="00DE3420"/>
    <w:rsid w:val="00DE632A"/>
    <w:rsid w:val="00E00091"/>
    <w:rsid w:val="00E007B7"/>
    <w:rsid w:val="00E0102F"/>
    <w:rsid w:val="00E10389"/>
    <w:rsid w:val="00E105E4"/>
    <w:rsid w:val="00E1288D"/>
    <w:rsid w:val="00E12D47"/>
    <w:rsid w:val="00E12D58"/>
    <w:rsid w:val="00E20324"/>
    <w:rsid w:val="00E208F6"/>
    <w:rsid w:val="00E211F8"/>
    <w:rsid w:val="00E21A6E"/>
    <w:rsid w:val="00E2384D"/>
    <w:rsid w:val="00E2407F"/>
    <w:rsid w:val="00E24996"/>
    <w:rsid w:val="00E35079"/>
    <w:rsid w:val="00E36E7B"/>
    <w:rsid w:val="00E378EA"/>
    <w:rsid w:val="00E37CBB"/>
    <w:rsid w:val="00E422CB"/>
    <w:rsid w:val="00E46004"/>
    <w:rsid w:val="00E50C2B"/>
    <w:rsid w:val="00E51752"/>
    <w:rsid w:val="00E51F73"/>
    <w:rsid w:val="00E534E4"/>
    <w:rsid w:val="00E570E5"/>
    <w:rsid w:val="00E5747B"/>
    <w:rsid w:val="00E575C4"/>
    <w:rsid w:val="00E6070C"/>
    <w:rsid w:val="00E63401"/>
    <w:rsid w:val="00E6586D"/>
    <w:rsid w:val="00E73ED3"/>
    <w:rsid w:val="00E74393"/>
    <w:rsid w:val="00E762C4"/>
    <w:rsid w:val="00EA184C"/>
    <w:rsid w:val="00EA1F65"/>
    <w:rsid w:val="00EB4162"/>
    <w:rsid w:val="00EB7597"/>
    <w:rsid w:val="00EC4DEA"/>
    <w:rsid w:val="00EC6334"/>
    <w:rsid w:val="00ED332D"/>
    <w:rsid w:val="00ED5154"/>
    <w:rsid w:val="00ED5271"/>
    <w:rsid w:val="00EE011B"/>
    <w:rsid w:val="00EE432E"/>
    <w:rsid w:val="00EE5BB6"/>
    <w:rsid w:val="00EE729A"/>
    <w:rsid w:val="00EE7C88"/>
    <w:rsid w:val="00EE7E95"/>
    <w:rsid w:val="00EF59D7"/>
    <w:rsid w:val="00EF71F1"/>
    <w:rsid w:val="00F01CF8"/>
    <w:rsid w:val="00F04310"/>
    <w:rsid w:val="00F06392"/>
    <w:rsid w:val="00F07282"/>
    <w:rsid w:val="00F11A00"/>
    <w:rsid w:val="00F12805"/>
    <w:rsid w:val="00F14A98"/>
    <w:rsid w:val="00F17C92"/>
    <w:rsid w:val="00F20ACA"/>
    <w:rsid w:val="00F24602"/>
    <w:rsid w:val="00F3089D"/>
    <w:rsid w:val="00F3191E"/>
    <w:rsid w:val="00F32CE4"/>
    <w:rsid w:val="00F40749"/>
    <w:rsid w:val="00F4729E"/>
    <w:rsid w:val="00F478F3"/>
    <w:rsid w:val="00F51F5B"/>
    <w:rsid w:val="00F5290A"/>
    <w:rsid w:val="00F53D4C"/>
    <w:rsid w:val="00F56252"/>
    <w:rsid w:val="00F569A6"/>
    <w:rsid w:val="00F617C7"/>
    <w:rsid w:val="00F630EF"/>
    <w:rsid w:val="00F65BD0"/>
    <w:rsid w:val="00F7286A"/>
    <w:rsid w:val="00F735B1"/>
    <w:rsid w:val="00F8096D"/>
    <w:rsid w:val="00F90C1B"/>
    <w:rsid w:val="00FA2113"/>
    <w:rsid w:val="00FA6836"/>
    <w:rsid w:val="00FA7592"/>
    <w:rsid w:val="00FB6DE5"/>
    <w:rsid w:val="00FC14CF"/>
    <w:rsid w:val="00FD075F"/>
    <w:rsid w:val="00FD149E"/>
    <w:rsid w:val="00FD41D3"/>
    <w:rsid w:val="00FD529A"/>
    <w:rsid w:val="00FD6A78"/>
    <w:rsid w:val="00FE332C"/>
    <w:rsid w:val="00FE5856"/>
    <w:rsid w:val="00FE6802"/>
    <w:rsid w:val="00FE6DB9"/>
    <w:rsid w:val="00FE7AC3"/>
    <w:rsid w:val="00FF14F3"/>
    <w:rsid w:val="00FF3437"/>
    <w:rsid w:val="00FF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9458">
      <o:colormru v:ext="edit" colors="#099,teal,#06f,#69f,#ddd,#eaeaea,#9cf,#dbf7fd"/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D0E"/>
    <w:pPr>
      <w:bidi/>
    </w:pPr>
    <w:rPr>
      <w:sz w:val="24"/>
      <w:szCs w:val="24"/>
    </w:rPr>
  </w:style>
  <w:style w:type="paragraph" w:styleId="Heading6">
    <w:name w:val="heading 6"/>
    <w:basedOn w:val="Normal"/>
    <w:next w:val="Normal"/>
    <w:qFormat/>
    <w:rsid w:val="001E2F19"/>
    <w:pPr>
      <w:keepNext/>
      <w:bidi w:val="0"/>
      <w:outlineLvl w:val="5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86E81"/>
    <w:rPr>
      <w:color w:val="0000FF"/>
      <w:u w:val="single"/>
    </w:rPr>
  </w:style>
  <w:style w:type="table" w:styleId="TableGrid">
    <w:name w:val="Table Grid"/>
    <w:basedOn w:val="TableNormal"/>
    <w:rsid w:val="00B86E8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D3575C"/>
    <w:rPr>
      <w:rFonts w:ascii="Calibri" w:eastAsia="Calibri" w:hAnsi="Calibri" w:cs="Arial"/>
      <w:sz w:val="22"/>
      <w:szCs w:val="22"/>
    </w:rPr>
  </w:style>
  <w:style w:type="character" w:styleId="Strong">
    <w:name w:val="Strong"/>
    <w:qFormat/>
    <w:rsid w:val="00D3575C"/>
    <w:rPr>
      <w:b/>
      <w:bCs/>
    </w:rPr>
  </w:style>
  <w:style w:type="paragraph" w:styleId="NormalWeb">
    <w:name w:val="Normal (Web)"/>
    <w:basedOn w:val="Normal"/>
    <w:unhideWhenUsed/>
    <w:rsid w:val="000F7D32"/>
    <w:pPr>
      <w:bidi w:val="0"/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0A41A3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rsid w:val="006F4F5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F4F59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CB7A5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9A6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radio-resala.com" TargetMode="External"/><Relationship Id="rId13" Type="http://schemas.openxmlformats.org/officeDocument/2006/relationships/hyperlink" Target="http://www.aladhamc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med_fathy2018@yahoo.com" TargetMode="External"/><Relationship Id="rId12" Type="http://schemas.openxmlformats.org/officeDocument/2006/relationships/hyperlink" Target="www.smartmixegypt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ww.globallogistics-network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lshrid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fatmaelgarny.com" TargetMode="External"/><Relationship Id="rId14" Type="http://schemas.openxmlformats.org/officeDocument/2006/relationships/hyperlink" Target="http://www.mennachar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Seeking an Embedded System – Related Position in which I can Increase my experience and do a markable work</vt:lpstr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Seeking an Embedded System – Related Position in which I can Increase my experience and do a markable work</dc:title>
  <dc:creator>Mohammed</dc:creator>
  <cp:lastModifiedBy>mohamed</cp:lastModifiedBy>
  <cp:revision>82</cp:revision>
  <cp:lastPrinted>2011-09-22T21:31:00Z</cp:lastPrinted>
  <dcterms:created xsi:type="dcterms:W3CDTF">2013-01-03T21:16:00Z</dcterms:created>
  <dcterms:modified xsi:type="dcterms:W3CDTF">2015-07-25T14:59:00Z</dcterms:modified>
</cp:coreProperties>
</file>