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AF2D" w14:textId="373E4F13" w:rsidR="00E25A7E" w:rsidRPr="00127E12" w:rsidRDefault="00127E12">
      <w:pPr>
        <w:rPr>
          <w:rFonts w:ascii="Times New Roman" w:hAnsi="Times New Roman" w:cs="Times New Roman"/>
          <w:noProof/>
        </w:rPr>
      </w:pPr>
      <w:r w:rsidRPr="00127E12">
        <w:rPr>
          <w:rFonts w:ascii="Times New Roman" w:hAnsi="Times New Roman" w:cs="Times New Roman"/>
          <w:noProof/>
        </w:rPr>
        <w:drawing>
          <wp:inline distT="0" distB="0" distL="0" distR="0" wp14:anchorId="576751E5" wp14:editId="39526404">
            <wp:extent cx="5731510" cy="5785485"/>
            <wp:effectExtent l="0" t="0" r="0" b="5715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CB95" w14:textId="07959F9F" w:rsidR="00127E12" w:rsidRPr="00127E12" w:rsidRDefault="00127E12" w:rsidP="00127E12">
      <w:pPr>
        <w:jc w:val="center"/>
        <w:rPr>
          <w:rFonts w:ascii="Times New Roman" w:hAnsi="Times New Roman" w:cs="Times New Roman"/>
        </w:rPr>
      </w:pPr>
      <w:r w:rsidRPr="00127E12">
        <w:rPr>
          <w:rFonts w:ascii="Times New Roman" w:hAnsi="Times New Roman" w:cs="Times New Roman"/>
          <w:noProof/>
        </w:rPr>
        <w:t xml:space="preserve">Usecase E-Arsip </w:t>
      </w:r>
    </w:p>
    <w:tbl>
      <w:tblPr>
        <w:tblStyle w:val="TableGrid"/>
        <w:tblpPr w:leftFromText="180" w:rightFromText="180" w:vertAnchor="page" w:horzAnchor="margin" w:tblpY="102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7E12" w:rsidRPr="00127E12" w14:paraId="32E201CB" w14:textId="77777777" w:rsidTr="00127E12">
        <w:tc>
          <w:tcPr>
            <w:tcW w:w="4508" w:type="dxa"/>
            <w:gridSpan w:val="2"/>
          </w:tcPr>
          <w:p w14:paraId="26A7D4E4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login arsip</w:t>
            </w:r>
          </w:p>
        </w:tc>
        <w:tc>
          <w:tcPr>
            <w:tcW w:w="2254" w:type="dxa"/>
          </w:tcPr>
          <w:p w14:paraId="0F9EEC1F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UC-01</w:t>
            </w:r>
          </w:p>
        </w:tc>
        <w:tc>
          <w:tcPr>
            <w:tcW w:w="2254" w:type="dxa"/>
          </w:tcPr>
          <w:p w14:paraId="5ED52B11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127E12" w:rsidRPr="00127E12" w14:paraId="7326A7B7" w14:textId="77777777" w:rsidTr="00127E12">
        <w:tc>
          <w:tcPr>
            <w:tcW w:w="9016" w:type="dxa"/>
            <w:gridSpan w:val="4"/>
          </w:tcPr>
          <w:p w14:paraId="236BA1B0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dosen, operator, p3m</w:t>
            </w:r>
          </w:p>
        </w:tc>
      </w:tr>
      <w:tr w:rsidR="00127E12" w:rsidRPr="00127E12" w14:paraId="005AD62D" w14:textId="77777777" w:rsidTr="00127E12">
        <w:tc>
          <w:tcPr>
            <w:tcW w:w="9016" w:type="dxa"/>
            <w:gridSpan w:val="4"/>
          </w:tcPr>
          <w:p w14:paraId="2CFCFBF6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dosen, operator,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P3M melakukan login ke dalam sistem e-Arsip.</w:t>
            </w:r>
          </w:p>
        </w:tc>
      </w:tr>
      <w:tr w:rsidR="00127E12" w:rsidRPr="00127E12" w14:paraId="54D6E8E3" w14:textId="77777777" w:rsidTr="00127E12">
        <w:tc>
          <w:tcPr>
            <w:tcW w:w="9016" w:type="dxa"/>
            <w:gridSpan w:val="4"/>
          </w:tcPr>
          <w:p w14:paraId="37D72C9A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ingin mengakses sistem e-Arsip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melakukan login.</w:t>
            </w:r>
          </w:p>
        </w:tc>
      </w:tr>
      <w:tr w:rsidR="00127E12" w:rsidRPr="00127E12" w14:paraId="4DFD712C" w14:textId="77777777" w:rsidTr="00127E12">
        <w:tc>
          <w:tcPr>
            <w:tcW w:w="9016" w:type="dxa"/>
            <w:gridSpan w:val="4"/>
          </w:tcPr>
          <w:p w14:paraId="53B125A1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127E12" w:rsidRPr="00127E12" w14:paraId="02102438" w14:textId="77777777" w:rsidTr="00127E12">
        <w:tc>
          <w:tcPr>
            <w:tcW w:w="9016" w:type="dxa"/>
            <w:gridSpan w:val="4"/>
          </w:tcPr>
          <w:p w14:paraId="0EEB7D1A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7B2B194C" w14:textId="77777777" w:rsidR="00127E12" w:rsidRPr="00127E12" w:rsidRDefault="00127E12" w:rsidP="00127E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memiliki akun yang valid dalam sistem e-Arsip.</w:t>
            </w:r>
          </w:p>
          <w:p w14:paraId="3F76640F" w14:textId="77777777" w:rsidR="00127E12" w:rsidRPr="00127E12" w:rsidRDefault="00127E12" w:rsidP="00127E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 e-Arsip tersedia dan dapat diakses secara online.</w:t>
            </w:r>
          </w:p>
          <w:p w14:paraId="3BE95935" w14:textId="77777777" w:rsidR="00127E12" w:rsidRPr="00127E12" w:rsidRDefault="00127E12" w:rsidP="00127E1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127E12" w:rsidRPr="00127E12" w14:paraId="37F071D6" w14:textId="77777777" w:rsidTr="00127E12">
        <w:tc>
          <w:tcPr>
            <w:tcW w:w="4508" w:type="dxa"/>
            <w:gridSpan w:val="2"/>
          </w:tcPr>
          <w:p w14:paraId="404A2347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773837B4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</w:p>
          <w:p w14:paraId="42BDEE39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membuka halaman login website e-Arsip.</w:t>
            </w:r>
          </w:p>
          <w:p w14:paraId="0B68E809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 login yang meminta username dan password.</w:t>
            </w:r>
          </w:p>
          <w:p w14:paraId="529A6740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memasukkan username dan password yang sesuai.</w:t>
            </w:r>
          </w:p>
          <w:p w14:paraId="0877F51E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memverifikasi kredensial yang dimasukkan terhadap database pengguna.</w:t>
            </w:r>
          </w:p>
          <w:p w14:paraId="7D0344D4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kredensial valid, sistem mengizinkan pengguna untuk masuk dan mengarahkan ke dashboard sesuai dengan peran pengguna (Dosen, Operator, atau P3M).</w:t>
            </w:r>
          </w:p>
          <w:p w14:paraId="01747D6B" w14:textId="77777777" w:rsidR="00127E12" w:rsidRPr="00127E12" w:rsidRDefault="00127E12" w:rsidP="00127E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login pengguna.</w:t>
            </w:r>
          </w:p>
          <w:p w14:paraId="6CFC23D9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1FF81B98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0C475A7B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</w:p>
          <w:p w14:paraId="2866E65E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Form login (Username &amp; Password)</w:t>
            </w:r>
          </w:p>
          <w:p w14:paraId="0EA07B25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kredensial</w:t>
            </w:r>
          </w:p>
          <w:p w14:paraId="3DA0E97F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612A89AC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Dashboard pengguna</w:t>
            </w:r>
          </w:p>
        </w:tc>
      </w:tr>
      <w:tr w:rsidR="00127E12" w:rsidRPr="00127E12" w14:paraId="7327EB14" w14:textId="77777777" w:rsidTr="00127E12">
        <w:tc>
          <w:tcPr>
            <w:tcW w:w="9016" w:type="dxa"/>
            <w:gridSpan w:val="4"/>
          </w:tcPr>
          <w:p w14:paraId="1E4BFD3B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643E75C8" w14:textId="77777777" w:rsidR="00127E12" w:rsidRPr="00127E12" w:rsidRDefault="00127E12" w:rsidP="00127E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Pengguna berhasil masuk ke sistem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mengakses fitur sesuai dengan perannya.</w:t>
            </w:r>
          </w:p>
          <w:p w14:paraId="4B396015" w14:textId="77777777" w:rsidR="00127E12" w:rsidRPr="00127E12" w:rsidRDefault="00127E12" w:rsidP="00127E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Riwayat login pengguna tersimpan dalam sistem.</w:t>
            </w:r>
          </w:p>
        </w:tc>
      </w:tr>
      <w:tr w:rsidR="00127E12" w:rsidRPr="00127E12" w14:paraId="0BA9C83F" w14:textId="77777777" w:rsidTr="00127E12">
        <w:tc>
          <w:tcPr>
            <w:tcW w:w="9016" w:type="dxa"/>
            <w:gridSpan w:val="4"/>
          </w:tcPr>
          <w:p w14:paraId="5D725C38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0748B739" w14:textId="77777777" w:rsidR="00127E12" w:rsidRPr="00127E12" w:rsidRDefault="00127E12" w:rsidP="00127E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username atau password salah,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untuk mencoba lagi.</w:t>
            </w:r>
          </w:p>
        </w:tc>
      </w:tr>
      <w:tr w:rsidR="00127E12" w:rsidRPr="00127E12" w14:paraId="72BA5194" w14:textId="77777777" w:rsidTr="00127E12">
        <w:tc>
          <w:tcPr>
            <w:tcW w:w="2254" w:type="dxa"/>
          </w:tcPr>
          <w:p w14:paraId="0B73D7C1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628C9CC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15D28A47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490F8050" w14:textId="77777777" w:rsidR="00127E12" w:rsidRPr="00127E12" w:rsidRDefault="00127E12" w:rsidP="00127E12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127E12" w:rsidRPr="00127E12" w14:paraId="4B62341A" w14:textId="77777777" w:rsidTr="00127E12">
        <w:tc>
          <w:tcPr>
            <w:tcW w:w="2254" w:type="dxa"/>
          </w:tcPr>
          <w:p w14:paraId="70D896C5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Username &amp; Password</w:t>
            </w:r>
          </w:p>
          <w:p w14:paraId="401CF515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kredensial</w:t>
            </w:r>
          </w:p>
          <w:p w14:paraId="31F307AA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5379C0D9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0E8389A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67D01168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sistem</w:t>
            </w:r>
          </w:p>
          <w:p w14:paraId="3438BC18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7F94A694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4C76F02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sukses atau error</w:t>
            </w:r>
          </w:p>
          <w:p w14:paraId="71FA6149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Dashboard pengguna</w:t>
            </w:r>
          </w:p>
          <w:p w14:paraId="2D732B40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Riwayat login</w:t>
            </w:r>
          </w:p>
        </w:tc>
        <w:tc>
          <w:tcPr>
            <w:tcW w:w="2254" w:type="dxa"/>
          </w:tcPr>
          <w:p w14:paraId="364F084C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10FE217B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0057254F" w14:textId="77777777" w:rsidR="00127E12" w:rsidRPr="00127E12" w:rsidRDefault="00127E12" w:rsidP="00127E12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Log sistem</w:t>
            </w:r>
          </w:p>
          <w:p w14:paraId="2A3EEEF7" w14:textId="77777777" w:rsidR="00127E12" w:rsidRPr="00127E12" w:rsidRDefault="00127E12" w:rsidP="00127E12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6CF26C8C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197735AA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32A8B3F0" w14:textId="11759E6B" w:rsidR="00520F5D" w:rsidRPr="00127E12" w:rsidRDefault="00520F5D">
      <w:pPr>
        <w:rPr>
          <w:rFonts w:ascii="Times New Roman" w:hAnsi="Times New Roman" w:cs="Times New Roman"/>
        </w:rPr>
      </w:pPr>
    </w:p>
    <w:p w14:paraId="684B2198" w14:textId="2554C34D" w:rsidR="00127E12" w:rsidRPr="00127E12" w:rsidRDefault="00127E12">
      <w:pPr>
        <w:rPr>
          <w:rFonts w:ascii="Times New Roman" w:hAnsi="Times New Roman" w:cs="Times New Roman"/>
        </w:rPr>
      </w:pPr>
    </w:p>
    <w:p w14:paraId="3FD516D9" w14:textId="6CDA4D4F" w:rsidR="00127E12" w:rsidRPr="00127E12" w:rsidRDefault="00127E12">
      <w:pPr>
        <w:rPr>
          <w:rFonts w:ascii="Times New Roman" w:hAnsi="Times New Roman" w:cs="Times New Roman"/>
        </w:rPr>
      </w:pPr>
    </w:p>
    <w:p w14:paraId="0DD4BEAC" w14:textId="35A38069" w:rsidR="00127E12" w:rsidRPr="00127E12" w:rsidRDefault="00127E12">
      <w:pPr>
        <w:rPr>
          <w:rFonts w:ascii="Times New Roman" w:hAnsi="Times New Roman" w:cs="Times New Roman"/>
        </w:rPr>
      </w:pPr>
    </w:p>
    <w:p w14:paraId="5C821143" w14:textId="04DD1E5F" w:rsidR="00127E12" w:rsidRPr="00127E12" w:rsidRDefault="00127E12">
      <w:pPr>
        <w:rPr>
          <w:rFonts w:ascii="Times New Roman" w:hAnsi="Times New Roman" w:cs="Times New Roman"/>
        </w:rPr>
      </w:pPr>
    </w:p>
    <w:p w14:paraId="31E2CC9F" w14:textId="77777777" w:rsidR="00127E12" w:rsidRPr="00127E12" w:rsidRDefault="00127E12">
      <w:pPr>
        <w:rPr>
          <w:rFonts w:ascii="Times New Roman" w:hAnsi="Times New Roman" w:cs="Times New Roman"/>
        </w:rPr>
      </w:pPr>
    </w:p>
    <w:p w14:paraId="1988406F" w14:textId="77777777" w:rsidR="00520F5D" w:rsidRPr="00127E12" w:rsidRDefault="00520F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1CF4ECAD" w14:textId="77777777" w:rsidTr="0052267F">
        <w:tc>
          <w:tcPr>
            <w:tcW w:w="4508" w:type="dxa"/>
            <w:gridSpan w:val="2"/>
          </w:tcPr>
          <w:p w14:paraId="5402F74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log out arsip</w:t>
            </w:r>
          </w:p>
        </w:tc>
        <w:tc>
          <w:tcPr>
            <w:tcW w:w="2254" w:type="dxa"/>
          </w:tcPr>
          <w:p w14:paraId="10D4759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UC-02</w:t>
            </w:r>
          </w:p>
        </w:tc>
        <w:tc>
          <w:tcPr>
            <w:tcW w:w="2254" w:type="dxa"/>
          </w:tcPr>
          <w:p w14:paraId="41B02129" w14:textId="3F00809A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566240">
              <w:rPr>
                <w:rFonts w:ascii="Times New Roman" w:hAnsi="Times New Roman" w:cs="Times New Roman"/>
              </w:rPr>
              <w:t>Medium</w:t>
            </w:r>
          </w:p>
        </w:tc>
      </w:tr>
      <w:tr w:rsidR="00E25A7E" w:rsidRPr="00127E12" w14:paraId="5802DB75" w14:textId="77777777" w:rsidTr="0052267F">
        <w:tc>
          <w:tcPr>
            <w:tcW w:w="9016" w:type="dxa"/>
            <w:gridSpan w:val="4"/>
          </w:tcPr>
          <w:p w14:paraId="7B2866F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dosen, operator, p3m</w:t>
            </w:r>
          </w:p>
        </w:tc>
      </w:tr>
      <w:tr w:rsidR="00E25A7E" w:rsidRPr="00127E12" w14:paraId="16D55E04" w14:textId="77777777" w:rsidTr="0052267F">
        <w:tc>
          <w:tcPr>
            <w:tcW w:w="9016" w:type="dxa"/>
            <w:gridSpan w:val="4"/>
          </w:tcPr>
          <w:p w14:paraId="00AA0D8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menjelaskan bagaimana pengguna melakukan proses log out dari sistem e-arsip tanpa menghapus sesi pengguna, sehingga pengguna dapat login kembali tanpa harus memasukkan ulang kredensial.</w:t>
            </w:r>
          </w:p>
        </w:tc>
      </w:tr>
      <w:tr w:rsidR="00E25A7E" w:rsidRPr="00127E12" w14:paraId="01A98A11" w14:textId="77777777" w:rsidTr="0052267F">
        <w:tc>
          <w:tcPr>
            <w:tcW w:w="9016" w:type="dxa"/>
            <w:gridSpan w:val="4"/>
          </w:tcPr>
          <w:p w14:paraId="128489D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"Log Out" pada antarmuka sistem e-arsip.</w:t>
            </w:r>
          </w:p>
        </w:tc>
      </w:tr>
      <w:tr w:rsidR="00E25A7E" w:rsidRPr="00127E12" w14:paraId="1F27C684" w14:textId="77777777" w:rsidTr="0052267F">
        <w:tc>
          <w:tcPr>
            <w:tcW w:w="9016" w:type="dxa"/>
            <w:gridSpan w:val="4"/>
          </w:tcPr>
          <w:p w14:paraId="60224E6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756FDD13" w14:textId="77777777" w:rsidTr="0052267F">
        <w:tc>
          <w:tcPr>
            <w:tcW w:w="9016" w:type="dxa"/>
            <w:gridSpan w:val="4"/>
          </w:tcPr>
          <w:p w14:paraId="53F7768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78B7C00" w14:textId="77777777" w:rsidR="00E25A7E" w:rsidRPr="00127E12" w:rsidRDefault="00E25A7E">
            <w:pPr>
              <w:pStyle w:val="ListParagraph"/>
              <w:numPr>
                <w:ilvl w:val="0"/>
                <w:numId w:val="48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telah masuk ke dalam sistem e-arsip.</w:t>
            </w:r>
          </w:p>
          <w:p w14:paraId="1D20ED1C" w14:textId="77777777" w:rsidR="00E25A7E" w:rsidRPr="00127E12" w:rsidRDefault="00E25A7E">
            <w:pPr>
              <w:pStyle w:val="ListParagraph"/>
              <w:numPr>
                <w:ilvl w:val="0"/>
                <w:numId w:val="48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diakses.</w:t>
            </w:r>
          </w:p>
          <w:p w14:paraId="13350E3C" w14:textId="77777777" w:rsidR="00E25A7E" w:rsidRPr="00127E12" w:rsidRDefault="00E25A7E" w:rsidP="0052267F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1B0CE145" w14:textId="77777777" w:rsidTr="0052267F">
        <w:tc>
          <w:tcPr>
            <w:tcW w:w="4508" w:type="dxa"/>
            <w:gridSpan w:val="2"/>
          </w:tcPr>
          <w:p w14:paraId="5F81147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75FB0F1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3B7EDAD8" w14:textId="77777777" w:rsidR="00E25A7E" w:rsidRPr="00127E12" w:rsidRDefault="00E25A7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menekan tombol "Log Out" pada sistem.</w:t>
            </w:r>
          </w:p>
          <w:p w14:paraId="0C9E631E" w14:textId="77777777" w:rsidR="00E25A7E" w:rsidRPr="00127E12" w:rsidRDefault="00E25A7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konfirmasi apakah pengguna ingin keluar tetapi tetap menyimpan sesi.</w:t>
            </w:r>
          </w:p>
          <w:p w14:paraId="334D36CA" w14:textId="77777777" w:rsidR="00E25A7E" w:rsidRPr="00127E12" w:rsidRDefault="00E25A7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Jika pengguna mengonfirmasi:</w:t>
            </w:r>
          </w:p>
          <w:p w14:paraId="343BA266" w14:textId="7E69ADA5" w:rsidR="00E25A7E" w:rsidRPr="00127E12" w:rsidRDefault="00E25A7E">
            <w:pPr>
              <w:pStyle w:val="ListParagraph"/>
              <w:numPr>
                <w:ilvl w:val="1"/>
                <w:numId w:val="49"/>
              </w:numPr>
              <w:ind w:left="1023" w:hanging="283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mengakhiri sesi aktif tetapi tetap menyimpan token sesi pengguna.</w:t>
            </w:r>
          </w:p>
          <w:p w14:paraId="6ED1F3AD" w14:textId="69FDC538" w:rsidR="00E25A7E" w:rsidRPr="00127E12" w:rsidRDefault="00E25A7E">
            <w:pPr>
              <w:pStyle w:val="ListParagraph"/>
              <w:numPr>
                <w:ilvl w:val="1"/>
                <w:numId w:val="49"/>
              </w:numPr>
              <w:ind w:left="1023" w:hanging="283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menyimpan informasi login pengguna dalam bentuk cookie atau token pada perangkat pengguna.</w:t>
            </w:r>
          </w:p>
          <w:p w14:paraId="077E1EC6" w14:textId="77777777" w:rsidR="00E25A7E" w:rsidRPr="00127E12" w:rsidRDefault="00E25A7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mengarahkan pengguna ke halaman login atau halaman utama dengan opsi "Masuk kembali tanpa login".</w:t>
            </w:r>
          </w:p>
          <w:p w14:paraId="0C6F4D34" w14:textId="77777777" w:rsidR="00E25A7E" w:rsidRPr="00127E12" w:rsidRDefault="00E25A7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Saat pengguna kembali ke sistem, sistem menawarkan opsi untuk langsung masuk kembali tanpa memasukkan kredensial.</w:t>
            </w:r>
          </w:p>
          <w:p w14:paraId="24F16B0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5CA2D82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6E4B6BB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5E704EF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Perintah log out dari UI pengguna.</w:t>
            </w:r>
          </w:p>
          <w:p w14:paraId="1592C4A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log out dengan opsi sesi tersimpan.</w:t>
            </w:r>
          </w:p>
          <w:p w14:paraId="3A8E3F5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Token sesi pengguna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pengaturan penyimpanan sesi.</w:t>
            </w:r>
          </w:p>
          <w:p w14:paraId="7E20A0D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Halaman login dengan opsi sesi tersimpan.</w:t>
            </w:r>
          </w:p>
          <w:p w14:paraId="44C6D60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Sesi pengguna yang tersimpan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opsi login cepat.</w:t>
            </w:r>
          </w:p>
        </w:tc>
      </w:tr>
      <w:tr w:rsidR="00E25A7E" w:rsidRPr="00127E12" w14:paraId="34CC3BD8" w14:textId="77777777" w:rsidTr="0052267F">
        <w:tc>
          <w:tcPr>
            <w:tcW w:w="9016" w:type="dxa"/>
            <w:gridSpan w:val="4"/>
          </w:tcPr>
          <w:p w14:paraId="582AE60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00C7DC89" w14:textId="77777777" w:rsidR="00E25A7E" w:rsidRPr="00127E12" w:rsidRDefault="00E25A7E">
            <w:pPr>
              <w:pStyle w:val="ListParagraph"/>
              <w:numPr>
                <w:ilvl w:val="0"/>
                <w:numId w:val="5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Sesi pengguna tetap tersimpan meskipun pengguna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logout..</w:t>
            </w:r>
            <w:proofErr w:type="gramEnd"/>
          </w:p>
          <w:p w14:paraId="0E643184" w14:textId="77777777" w:rsidR="00E25A7E" w:rsidRPr="00127E12" w:rsidRDefault="00E25A7E">
            <w:pPr>
              <w:pStyle w:val="ListParagraph"/>
              <w:numPr>
                <w:ilvl w:val="0"/>
                <w:numId w:val="5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login kembali dengan cepat tanpa memasukkan kredensial jika memilih opsi "Ingat Saya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"..</w:t>
            </w:r>
            <w:proofErr w:type="gramEnd"/>
          </w:p>
        </w:tc>
      </w:tr>
      <w:tr w:rsidR="00E25A7E" w:rsidRPr="00127E12" w14:paraId="61B473AC" w14:textId="77777777" w:rsidTr="0052267F">
        <w:tc>
          <w:tcPr>
            <w:tcW w:w="9016" w:type="dxa"/>
            <w:gridSpan w:val="4"/>
          </w:tcPr>
          <w:p w14:paraId="1A2096D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F485FC1" w14:textId="6A30559C" w:rsidR="00E25A7E" w:rsidRPr="00127E12" w:rsidRDefault="00E25A7E">
            <w:pPr>
              <w:pStyle w:val="ListParagraph"/>
              <w:numPr>
                <w:ilvl w:val="0"/>
                <w:numId w:val="51"/>
              </w:numPr>
              <w:ind w:left="740" w:hanging="284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Sesi kedaluwarsa setelah batas waktu tertentu.</w:t>
            </w:r>
          </w:p>
          <w:p w14:paraId="468E71E7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Sistem menghapus sesi setelah waktu tertentu sesuai kebijakan keamanan.</w:t>
            </w:r>
          </w:p>
        </w:tc>
      </w:tr>
      <w:tr w:rsidR="00E25A7E" w:rsidRPr="00127E12" w14:paraId="65C1BDF0" w14:textId="77777777" w:rsidTr="0052267F">
        <w:tc>
          <w:tcPr>
            <w:tcW w:w="2254" w:type="dxa"/>
          </w:tcPr>
          <w:p w14:paraId="62C675A2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29BB41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5A59F52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481EEEF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0FED1862" w14:textId="77777777" w:rsidTr="0052267F">
        <w:tc>
          <w:tcPr>
            <w:tcW w:w="2254" w:type="dxa"/>
          </w:tcPr>
          <w:p w14:paraId="54A07BF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Perintah log out</w:t>
            </w:r>
          </w:p>
          <w:p w14:paraId="2BC0ECD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Token sesi pengguna</w:t>
            </w:r>
          </w:p>
          <w:p w14:paraId="234B488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Data login pengguna</w:t>
            </w:r>
          </w:p>
        </w:tc>
        <w:tc>
          <w:tcPr>
            <w:tcW w:w="2254" w:type="dxa"/>
          </w:tcPr>
          <w:p w14:paraId="1A2A3B0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Antarmuka pengguna (UI)</w:t>
            </w:r>
          </w:p>
          <w:p w14:paraId="61269F0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e-arsip</w:t>
            </w:r>
          </w:p>
          <w:p w14:paraId="21AEDD0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Basis data sistem</w:t>
            </w:r>
          </w:p>
        </w:tc>
        <w:tc>
          <w:tcPr>
            <w:tcW w:w="2254" w:type="dxa"/>
          </w:tcPr>
          <w:p w14:paraId="4C6326F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log out dengan opsi sesi tersimpan</w:t>
            </w:r>
          </w:p>
          <w:p w14:paraId="12D9E8F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Sesi tetap tersimpan</w:t>
            </w:r>
          </w:p>
          <w:p w14:paraId="4CCBC19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Opsi "Masuk kembali tanpa login"</w:t>
            </w:r>
          </w:p>
        </w:tc>
        <w:tc>
          <w:tcPr>
            <w:tcW w:w="2254" w:type="dxa"/>
          </w:tcPr>
          <w:p w14:paraId="3FCDD67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56A906D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Basis data sistem / Cookie perangkat pengguna</w:t>
            </w:r>
          </w:p>
          <w:p w14:paraId="2D794D9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Antarmuka pengguna</w:t>
            </w:r>
          </w:p>
          <w:p w14:paraId="21A3472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6C42F8CA" w14:textId="77777777" w:rsidR="00E25A7E" w:rsidRPr="00127E12" w:rsidRDefault="00E25A7E">
      <w:pPr>
        <w:rPr>
          <w:rFonts w:ascii="Times New Roman" w:hAnsi="Times New Roman" w:cs="Times New Roman"/>
        </w:rPr>
      </w:pPr>
    </w:p>
    <w:p w14:paraId="35662BB8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682B71E0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0C3CB20F" w14:textId="77777777" w:rsidR="00520F5D" w:rsidRPr="00127E12" w:rsidRDefault="00520F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189DABA5" w14:textId="77777777" w:rsidTr="0052267F">
        <w:tc>
          <w:tcPr>
            <w:tcW w:w="4508" w:type="dxa"/>
            <w:gridSpan w:val="2"/>
          </w:tcPr>
          <w:p w14:paraId="4B31702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Mencari arsip</w:t>
            </w:r>
          </w:p>
        </w:tc>
        <w:tc>
          <w:tcPr>
            <w:tcW w:w="2254" w:type="dxa"/>
          </w:tcPr>
          <w:p w14:paraId="42A7FE8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UC-03</w:t>
            </w:r>
          </w:p>
        </w:tc>
        <w:tc>
          <w:tcPr>
            <w:tcW w:w="2254" w:type="dxa"/>
          </w:tcPr>
          <w:p w14:paraId="41DB642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5A1DE64E" w14:textId="77777777" w:rsidTr="0052267F">
        <w:tc>
          <w:tcPr>
            <w:tcW w:w="9016" w:type="dxa"/>
            <w:gridSpan w:val="4"/>
          </w:tcPr>
          <w:p w14:paraId="73CEA85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dosen, operator, p3m</w:t>
            </w:r>
          </w:p>
        </w:tc>
      </w:tr>
      <w:tr w:rsidR="00E25A7E" w:rsidRPr="00127E12" w14:paraId="054E4D32" w14:textId="77777777" w:rsidTr="0052267F">
        <w:tc>
          <w:tcPr>
            <w:tcW w:w="9016" w:type="dxa"/>
            <w:gridSpan w:val="4"/>
          </w:tcPr>
          <w:p w14:paraId="4819152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pengguna dapat mencari arsip dalam sistem e-Arsip menggunakan fitur pencarian.</w:t>
            </w:r>
          </w:p>
        </w:tc>
      </w:tr>
      <w:tr w:rsidR="00E25A7E" w:rsidRPr="00127E12" w14:paraId="5EB8545E" w14:textId="77777777" w:rsidTr="0052267F">
        <w:tc>
          <w:tcPr>
            <w:tcW w:w="9016" w:type="dxa"/>
            <w:gridSpan w:val="4"/>
          </w:tcPr>
          <w:p w14:paraId="27F4359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memasukkan kata kunci atau filter pencarian pada fitur pencarian arsip.</w:t>
            </w:r>
          </w:p>
        </w:tc>
      </w:tr>
      <w:tr w:rsidR="00E25A7E" w:rsidRPr="00127E12" w14:paraId="15F3EE69" w14:textId="77777777" w:rsidTr="0052267F">
        <w:tc>
          <w:tcPr>
            <w:tcW w:w="9016" w:type="dxa"/>
            <w:gridSpan w:val="4"/>
          </w:tcPr>
          <w:p w14:paraId="60897FA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7114E3E7" w14:textId="77777777" w:rsidTr="0052267F">
        <w:tc>
          <w:tcPr>
            <w:tcW w:w="9016" w:type="dxa"/>
            <w:gridSpan w:val="4"/>
          </w:tcPr>
          <w:p w14:paraId="4A0DEE7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382072D" w14:textId="77777777" w:rsidR="00E25A7E" w:rsidRPr="00127E12" w:rsidRDefault="00E25A7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telah masuk ke dalam sistem e-Arsip.</w:t>
            </w:r>
          </w:p>
          <w:p w14:paraId="7E5A08CF" w14:textId="77777777" w:rsidR="00E25A7E" w:rsidRPr="00127E12" w:rsidRDefault="00E25A7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Terdapat arsip yang tersimpan dalam sistem.</w:t>
            </w:r>
          </w:p>
          <w:p w14:paraId="5F10E7A1" w14:textId="77777777" w:rsidR="00E25A7E" w:rsidRPr="00127E12" w:rsidRDefault="00E25A7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diakses.</w:t>
            </w:r>
          </w:p>
          <w:p w14:paraId="26930433" w14:textId="77777777" w:rsidR="00E25A7E" w:rsidRPr="00127E12" w:rsidRDefault="00E25A7E" w:rsidP="0052267F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2C898308" w14:textId="77777777" w:rsidTr="0052267F">
        <w:tc>
          <w:tcPr>
            <w:tcW w:w="4508" w:type="dxa"/>
            <w:gridSpan w:val="2"/>
          </w:tcPr>
          <w:p w14:paraId="49780AC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1D4269D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17E3D02D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mengakses fitur pencarian arsip pada sistem e-Arsip.</w:t>
            </w:r>
          </w:p>
          <w:p w14:paraId="19B60B1E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memasukkan kata kunci atau menggunakan filter pencarian.</w:t>
            </w:r>
          </w:p>
          <w:p w14:paraId="77D53D49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memproses pencarian berdasarkan kata kunci atau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filter yang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diberikan.</w:t>
            </w:r>
          </w:p>
          <w:p w14:paraId="4A9D0CFC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menampilkan daftar arsip yang sesuai dengan hasil pencarian.</w:t>
            </w:r>
          </w:p>
          <w:p w14:paraId="0607F5F1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memilih arsip yang diinginkan untuk melihat detailnya.</w:t>
            </w:r>
          </w:p>
          <w:p w14:paraId="7A72E295" w14:textId="77777777" w:rsidR="00E25A7E" w:rsidRPr="00127E12" w:rsidRDefault="00E25A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membuka atau mengunduh arsip yang dipilih.</w:t>
            </w:r>
          </w:p>
          <w:p w14:paraId="246B6BA3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480D094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3729EA6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5E12EDD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Akses fitur pencarian arsip.</w:t>
            </w:r>
          </w:p>
          <w:p w14:paraId="173B9C0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Kata kunci pencarian, filter (kategori, tahun, jenis arsip).</w:t>
            </w:r>
          </w:p>
          <w:p w14:paraId="64DCF46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arsip yang tersimpan dalam system.</w:t>
            </w:r>
          </w:p>
          <w:p w14:paraId="0B9A1BE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arsip yang ditemukan.</w:t>
            </w:r>
          </w:p>
          <w:p w14:paraId="322CE44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arsip (judul, tanggal, kategori, isi arsip).</w:t>
            </w:r>
          </w:p>
          <w:p w14:paraId="7F3F3C1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Akses atau unduhan file arsip.</w:t>
            </w:r>
          </w:p>
          <w:p w14:paraId="37F0D0D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</w:tc>
      </w:tr>
      <w:tr w:rsidR="00E25A7E" w:rsidRPr="00127E12" w14:paraId="23A81BBC" w14:textId="77777777" w:rsidTr="0052267F">
        <w:tc>
          <w:tcPr>
            <w:tcW w:w="9016" w:type="dxa"/>
            <w:gridSpan w:val="4"/>
          </w:tcPr>
          <w:p w14:paraId="32748E1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3C7BED6F" w14:textId="77777777" w:rsidR="00E25A7E" w:rsidRPr="00127E12" w:rsidRDefault="00E25A7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mendapatkan arsip yang dicari.</w:t>
            </w:r>
          </w:p>
          <w:p w14:paraId="7950966F" w14:textId="77777777" w:rsidR="00E25A7E" w:rsidRPr="00127E12" w:rsidRDefault="00E25A7E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menampilkan arsip sesuai dengan kata kunci atau filter.</w:t>
            </w:r>
          </w:p>
        </w:tc>
      </w:tr>
      <w:tr w:rsidR="00E25A7E" w:rsidRPr="00127E12" w14:paraId="3923BD81" w14:textId="77777777" w:rsidTr="0052267F">
        <w:tc>
          <w:tcPr>
            <w:tcW w:w="9016" w:type="dxa"/>
            <w:gridSpan w:val="4"/>
          </w:tcPr>
          <w:p w14:paraId="033CB512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AFB28BD" w14:textId="77777777" w:rsidR="00E25A7E" w:rsidRPr="00127E12" w:rsidRDefault="00E25A7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Gangguan koneksi atau sistem error.</w:t>
            </w:r>
          </w:p>
          <w:p w14:paraId="2056B328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.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E25A7E" w:rsidRPr="00127E12" w14:paraId="389F623E" w14:textId="77777777" w:rsidTr="0052267F">
        <w:tc>
          <w:tcPr>
            <w:tcW w:w="2254" w:type="dxa"/>
          </w:tcPr>
          <w:p w14:paraId="2B29CBA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D761AE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6F234C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04E0A17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22131976" w14:textId="77777777" w:rsidTr="0052267F">
        <w:tc>
          <w:tcPr>
            <w:tcW w:w="2254" w:type="dxa"/>
          </w:tcPr>
          <w:p w14:paraId="5588C2B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Kata kunci pencarian</w:t>
            </w:r>
          </w:p>
          <w:p w14:paraId="7AA27FF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Filter pencarian</w:t>
            </w:r>
          </w:p>
          <w:p w14:paraId="4713AA8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arsip</w:t>
            </w:r>
          </w:p>
        </w:tc>
        <w:tc>
          <w:tcPr>
            <w:tcW w:w="2254" w:type="dxa"/>
          </w:tcPr>
          <w:p w14:paraId="5882C74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Input dari pengguna</w:t>
            </w:r>
          </w:p>
          <w:p w14:paraId="2C22CEE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Input dari pengguna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6"/>
            </w:tblGrid>
            <w:tr w:rsidR="00E25A7E" w:rsidRPr="00127E12" w14:paraId="092A087E" w14:textId="77777777" w:rsidTr="00522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80F91" w14:textId="77777777" w:rsidR="00E25A7E" w:rsidRPr="00127E12" w:rsidRDefault="00E25A7E" w:rsidP="0052267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127E12">
                    <w:rPr>
                      <w:rFonts w:ascii="Times New Roman" w:hAnsi="Times New Roman" w:cs="Times New Roman"/>
                    </w:rPr>
                    <w:t>Basis data sistem</w:t>
                  </w:r>
                </w:p>
              </w:tc>
            </w:tr>
          </w:tbl>
          <w:p w14:paraId="2C9482F2" w14:textId="77777777" w:rsidR="00E25A7E" w:rsidRPr="00127E12" w:rsidRDefault="00E25A7E" w:rsidP="0052267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5A7E" w:rsidRPr="00127E12" w14:paraId="668A93D0" w14:textId="77777777" w:rsidTr="00522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04818" w14:textId="77777777" w:rsidR="00E25A7E" w:rsidRPr="00127E12" w:rsidRDefault="00E25A7E" w:rsidP="0052267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D557D4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3B33FF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arsip yang ditemukan</w:t>
            </w:r>
          </w:p>
          <w:p w14:paraId="0EAAC63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arsip yang dipilih</w:t>
            </w:r>
          </w:p>
          <w:p w14:paraId="48832F1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Arsip terbuka atau terunduh</w:t>
            </w:r>
          </w:p>
        </w:tc>
        <w:tc>
          <w:tcPr>
            <w:tcW w:w="2254" w:type="dxa"/>
          </w:tcPr>
          <w:p w14:paraId="6BB2F3B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Antarmuka pengguna</w:t>
            </w:r>
          </w:p>
          <w:p w14:paraId="4B3C128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Antarmuka pengguna</w:t>
            </w:r>
          </w:p>
          <w:p w14:paraId="5A9F086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</w:t>
            </w:r>
          </w:p>
        </w:tc>
      </w:tr>
    </w:tbl>
    <w:p w14:paraId="36799080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60E3DE89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5C37494C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3D38D114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398512ED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7DE8A448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715879AF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4CCCFD61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66B3910D" w14:textId="77777777" w:rsidTr="0052267F">
        <w:tc>
          <w:tcPr>
            <w:tcW w:w="4508" w:type="dxa"/>
            <w:gridSpan w:val="2"/>
          </w:tcPr>
          <w:p w14:paraId="13ABB71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mengubah password arsip</w:t>
            </w:r>
          </w:p>
        </w:tc>
        <w:tc>
          <w:tcPr>
            <w:tcW w:w="2254" w:type="dxa"/>
          </w:tcPr>
          <w:p w14:paraId="3D9AEBF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UC-04</w:t>
            </w:r>
          </w:p>
        </w:tc>
        <w:tc>
          <w:tcPr>
            <w:tcW w:w="2254" w:type="dxa"/>
          </w:tcPr>
          <w:p w14:paraId="7B5AD53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068C52B6" w14:textId="77777777" w:rsidTr="0052267F">
        <w:tc>
          <w:tcPr>
            <w:tcW w:w="9016" w:type="dxa"/>
            <w:gridSpan w:val="4"/>
          </w:tcPr>
          <w:p w14:paraId="11D07E5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dosen.</w:t>
            </w:r>
          </w:p>
        </w:tc>
      </w:tr>
      <w:tr w:rsidR="00E25A7E" w:rsidRPr="00127E12" w14:paraId="52FC2864" w14:textId="77777777" w:rsidTr="0052267F">
        <w:tc>
          <w:tcPr>
            <w:tcW w:w="9016" w:type="dxa"/>
            <w:gridSpan w:val="4"/>
          </w:tcPr>
          <w:p w14:paraId="504DC7F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Use case ini menjelaskan bagaimana pengguna (dosen) dapat mengubah password akun mereka di sistem e-Arsip.</w:t>
            </w:r>
          </w:p>
        </w:tc>
      </w:tr>
      <w:tr w:rsidR="00E25A7E" w:rsidRPr="00127E12" w14:paraId="3E12F954" w14:textId="77777777" w:rsidTr="0052267F">
        <w:tc>
          <w:tcPr>
            <w:tcW w:w="9016" w:type="dxa"/>
            <w:gridSpan w:val="4"/>
          </w:tcPr>
          <w:p w14:paraId="2EA654E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"Ubah Password" di menu pengaturan akun.</w:t>
            </w:r>
          </w:p>
        </w:tc>
      </w:tr>
      <w:tr w:rsidR="00E25A7E" w:rsidRPr="00127E12" w14:paraId="4178D14C" w14:textId="77777777" w:rsidTr="0052267F">
        <w:tc>
          <w:tcPr>
            <w:tcW w:w="9016" w:type="dxa"/>
            <w:gridSpan w:val="4"/>
          </w:tcPr>
          <w:p w14:paraId="78F3F13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4913F689" w14:textId="77777777" w:rsidTr="0052267F">
        <w:tc>
          <w:tcPr>
            <w:tcW w:w="9016" w:type="dxa"/>
            <w:gridSpan w:val="4"/>
          </w:tcPr>
          <w:p w14:paraId="53022B0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53A4E6B" w14:textId="77777777" w:rsidR="00E25A7E" w:rsidRPr="00127E12" w:rsidRDefault="00E25A7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telah masuk ke dalam sistem e-Arsip.</w:t>
            </w:r>
          </w:p>
          <w:p w14:paraId="578460FD" w14:textId="77777777" w:rsidR="00D546F4" w:rsidRPr="00127E12" w:rsidRDefault="00E25A7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harus dapat mengautentikasi pengguna dengan password lama.</w:t>
            </w:r>
          </w:p>
          <w:p w14:paraId="218D6978" w14:textId="72DB060F" w:rsidR="00E25A7E" w:rsidRPr="00127E12" w:rsidRDefault="00E25A7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diakses.</w:t>
            </w:r>
          </w:p>
        </w:tc>
      </w:tr>
      <w:tr w:rsidR="00E25A7E" w:rsidRPr="00127E12" w14:paraId="4BF21E89" w14:textId="77777777" w:rsidTr="0052267F">
        <w:tc>
          <w:tcPr>
            <w:tcW w:w="4508" w:type="dxa"/>
            <w:gridSpan w:val="2"/>
          </w:tcPr>
          <w:p w14:paraId="1DE5CCB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13EB9EB7" w14:textId="77777777" w:rsidR="00E25A7E" w:rsidRPr="00127E12" w:rsidRDefault="00E25A7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 xml:space="preserve">Pengguna mengakses menu pengaturan akun </w:t>
            </w:r>
            <w:proofErr w:type="gramStart"/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dan</w:t>
            </w:r>
            <w:proofErr w:type="gramEnd"/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 xml:space="preserve"> memilih opsi "Ubah Password".</w:t>
            </w:r>
          </w:p>
          <w:p w14:paraId="51348D39" w14:textId="77777777" w:rsidR="00E25A7E" w:rsidRPr="00127E12" w:rsidRDefault="00E25A7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 xml:space="preserve">Sistem menampilkan form untuk memasukkan password lama </w:t>
            </w:r>
            <w:proofErr w:type="gramStart"/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dan</w:t>
            </w:r>
            <w:proofErr w:type="gramEnd"/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 xml:space="preserve"> password baru.</w:t>
            </w:r>
          </w:p>
          <w:p w14:paraId="681AAD21" w14:textId="77777777" w:rsidR="00E25A7E" w:rsidRPr="00127E12" w:rsidRDefault="00E25A7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Pengguna memasukkan password lama serta password baru yang diinginkan.</w:t>
            </w:r>
          </w:p>
          <w:p w14:paraId="6270BAA1" w14:textId="77777777" w:rsidR="00E25A7E" w:rsidRPr="00127E12" w:rsidRDefault="00E25A7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Sistem memverifikasi apakah password lama yang dimasukkan benar.</w:t>
            </w:r>
          </w:p>
          <w:p w14:paraId="19B4A50E" w14:textId="77777777" w:rsidR="00E25A7E" w:rsidRPr="00127E12" w:rsidRDefault="00E25A7E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</w:pPr>
            <w:r w:rsidRPr="00127E12">
              <w:rPr>
                <w:rFonts w:ascii="Times New Roman" w:eastAsia="Times New Roman" w:hAnsi="Times New Roman" w:cs="Times New Roman"/>
                <w:kern w:val="0"/>
                <w:lang w:val="sv-SE" w:eastAsia="en-ID"/>
                <w14:ligatures w14:val="none"/>
              </w:rPr>
              <w:t>Jika password lama valid, sistem memeriksa kekuatan password baru.</w:t>
            </w:r>
          </w:p>
        </w:tc>
        <w:tc>
          <w:tcPr>
            <w:tcW w:w="4508" w:type="dxa"/>
            <w:gridSpan w:val="2"/>
          </w:tcPr>
          <w:p w14:paraId="422CD98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4DA13EB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3DF0FC2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Akses ke menu pengaturan akun.</w:t>
            </w:r>
          </w:p>
          <w:p w14:paraId="61064B0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Form untuk memasukkan password lama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baru.</w:t>
            </w:r>
          </w:p>
          <w:p w14:paraId="4979CDE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Password lama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password baru yang diinginkan.</w:t>
            </w:r>
          </w:p>
          <w:p w14:paraId="60DCAF6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Pengecekan kecocokan dengan database akun pengguna.</w:t>
            </w:r>
          </w:p>
          <w:p w14:paraId="0D4284E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Validasi panjang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kompleksitas password.</w:t>
            </w:r>
          </w:p>
        </w:tc>
      </w:tr>
      <w:tr w:rsidR="00E25A7E" w:rsidRPr="00127E12" w14:paraId="131FA482" w14:textId="77777777" w:rsidTr="0052267F">
        <w:tc>
          <w:tcPr>
            <w:tcW w:w="9016" w:type="dxa"/>
            <w:gridSpan w:val="4"/>
          </w:tcPr>
          <w:p w14:paraId="228A4E9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2EF55151" w14:textId="77777777" w:rsidR="00E25A7E" w:rsidRPr="00127E12" w:rsidRDefault="00E25A7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Password pengguna diperbarui dalam sistem.</w:t>
            </w:r>
          </w:p>
          <w:p w14:paraId="143D6A31" w14:textId="77777777" w:rsidR="00E25A7E" w:rsidRPr="00127E12" w:rsidRDefault="00E25A7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login menggunakan password baru.</w:t>
            </w:r>
          </w:p>
        </w:tc>
      </w:tr>
      <w:tr w:rsidR="00E25A7E" w:rsidRPr="00127E12" w14:paraId="0E4207D8" w14:textId="77777777" w:rsidTr="0052267F">
        <w:tc>
          <w:tcPr>
            <w:tcW w:w="9016" w:type="dxa"/>
            <w:gridSpan w:val="4"/>
          </w:tcPr>
          <w:p w14:paraId="3FF6C66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79251EB9" w14:textId="77777777" w:rsidR="00E25A7E" w:rsidRPr="00127E12" w:rsidRDefault="00E25A7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Password lama yang di masukan salah </w:t>
            </w:r>
          </w:p>
          <w:p w14:paraId="201894D9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.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memasukan ulang password lama.</w:t>
            </w:r>
          </w:p>
          <w:p w14:paraId="6A130333" w14:textId="77777777" w:rsidR="00E25A7E" w:rsidRPr="00127E12" w:rsidRDefault="00E25A7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Password baru tidak memenuhi syarat keamanan</w:t>
            </w:r>
          </w:p>
          <w:p w14:paraId="766EA878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. Sistem menampilkan pesan bahwa password baru harus memiliki kombinasi huruf, angka,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karakter khusus.</w:t>
            </w:r>
          </w:p>
        </w:tc>
      </w:tr>
      <w:tr w:rsidR="00E25A7E" w:rsidRPr="00127E12" w14:paraId="381E3D2F" w14:textId="77777777" w:rsidTr="0052267F">
        <w:tc>
          <w:tcPr>
            <w:tcW w:w="2254" w:type="dxa"/>
          </w:tcPr>
          <w:p w14:paraId="1633B3E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58885A0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01F2036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C7A3A6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735BA03F" w14:textId="77777777" w:rsidTr="0052267F">
        <w:tc>
          <w:tcPr>
            <w:tcW w:w="2254" w:type="dxa"/>
          </w:tcPr>
          <w:p w14:paraId="7B1E096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Password lama</w:t>
            </w:r>
          </w:p>
          <w:p w14:paraId="4A5C237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Password baru</w:t>
            </w:r>
          </w:p>
          <w:p w14:paraId="4BC86A4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Akun pengguna</w:t>
            </w:r>
          </w:p>
        </w:tc>
        <w:tc>
          <w:tcPr>
            <w:tcW w:w="2254" w:type="dxa"/>
          </w:tcPr>
          <w:p w14:paraId="62A344BE" w14:textId="77777777" w:rsidR="00E25A7E" w:rsidRPr="00127E12" w:rsidRDefault="00E25A7E" w:rsidP="0052267F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2"/>
            </w:tblGrid>
            <w:tr w:rsidR="00E25A7E" w:rsidRPr="00127E12" w14:paraId="21D28608" w14:textId="77777777" w:rsidTr="005226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12A61" w14:textId="77777777" w:rsidR="00E25A7E" w:rsidRPr="00127E12" w:rsidRDefault="00E25A7E" w:rsidP="0052267F">
                  <w:pPr>
                    <w:spacing w:after="0"/>
                    <w:rPr>
                      <w:rFonts w:ascii="Times New Roman" w:hAnsi="Times New Roman" w:cs="Times New Roman"/>
                      <w:lang w:val="sv-SE"/>
                    </w:rPr>
                  </w:pPr>
                  <w:r w:rsidRPr="00127E12">
                    <w:rPr>
                      <w:rFonts w:ascii="Times New Roman" w:hAnsi="Times New Roman" w:cs="Times New Roman"/>
                      <w:lang w:val="sv-SE"/>
                    </w:rPr>
                    <w:t>Input dari pengguna</w:t>
                  </w:r>
                </w:p>
                <w:p w14:paraId="5813A0A8" w14:textId="77777777" w:rsidR="00E25A7E" w:rsidRPr="00127E12" w:rsidRDefault="00E25A7E" w:rsidP="0052267F">
                  <w:pPr>
                    <w:spacing w:after="0"/>
                    <w:rPr>
                      <w:rFonts w:ascii="Times New Roman" w:hAnsi="Times New Roman" w:cs="Times New Roman"/>
                      <w:lang w:val="sv-SE"/>
                    </w:rPr>
                  </w:pPr>
                  <w:r w:rsidRPr="00127E12">
                    <w:rPr>
                      <w:rFonts w:ascii="Times New Roman" w:hAnsi="Times New Roman" w:cs="Times New Roman"/>
                      <w:lang w:val="sv-SE"/>
                    </w:rPr>
                    <w:t>Input dari pengguna</w:t>
                  </w:r>
                </w:p>
                <w:p w14:paraId="04072992" w14:textId="77777777" w:rsidR="00E25A7E" w:rsidRPr="00127E12" w:rsidRDefault="00E25A7E" w:rsidP="0052267F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127E12">
                    <w:rPr>
                      <w:rFonts w:ascii="Times New Roman" w:hAnsi="Times New Roman" w:cs="Times New Roman"/>
                    </w:rPr>
                    <w:t>Basis data sistem</w:t>
                  </w:r>
                </w:p>
              </w:tc>
            </w:tr>
          </w:tbl>
          <w:p w14:paraId="246C990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5377D4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keberhasilan perubahan password</w:t>
            </w:r>
          </w:p>
          <w:p w14:paraId="6CCD0D0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password baru tersimpan</w:t>
            </w:r>
          </w:p>
          <w:p w14:paraId="117A1E2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login dengan password baru</w:t>
            </w:r>
          </w:p>
        </w:tc>
        <w:tc>
          <w:tcPr>
            <w:tcW w:w="2254" w:type="dxa"/>
          </w:tcPr>
          <w:p w14:paraId="14E3E98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Antarmuka pengguna</w:t>
            </w:r>
          </w:p>
          <w:p w14:paraId="0682C9B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system</w:t>
            </w:r>
          </w:p>
          <w:p w14:paraId="6280697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</w:t>
            </w:r>
          </w:p>
        </w:tc>
      </w:tr>
    </w:tbl>
    <w:p w14:paraId="1631730B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6AE0B367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04D7ADEE" w14:textId="715BD334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6AC25B03" w14:textId="3D2A7C4C" w:rsidR="003367F8" w:rsidRPr="00127E12" w:rsidRDefault="003367F8">
      <w:pPr>
        <w:rPr>
          <w:rFonts w:ascii="Times New Roman" w:hAnsi="Times New Roman" w:cs="Times New Roman"/>
          <w:lang w:val="sv-SE"/>
        </w:rPr>
      </w:pPr>
    </w:p>
    <w:p w14:paraId="1DC44ED9" w14:textId="77777777" w:rsidR="003367F8" w:rsidRPr="00127E12" w:rsidRDefault="003367F8">
      <w:pPr>
        <w:rPr>
          <w:rFonts w:ascii="Times New Roman" w:hAnsi="Times New Roman" w:cs="Times New Roman"/>
          <w:lang w:val="sv-SE"/>
        </w:rPr>
      </w:pPr>
    </w:p>
    <w:p w14:paraId="46F36C17" w14:textId="21B9FD96" w:rsidR="00520F5D" w:rsidRDefault="00520F5D">
      <w:pPr>
        <w:rPr>
          <w:rFonts w:ascii="Times New Roman" w:hAnsi="Times New Roman" w:cs="Times New Roman"/>
          <w:lang w:val="sv-SE"/>
        </w:rPr>
      </w:pPr>
    </w:p>
    <w:p w14:paraId="77422EF1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0B315E10" w14:textId="77777777" w:rsidTr="0052267F">
        <w:tc>
          <w:tcPr>
            <w:tcW w:w="4508" w:type="dxa"/>
            <w:gridSpan w:val="2"/>
          </w:tcPr>
          <w:p w14:paraId="0CEDEA5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registrasi arsip</w:t>
            </w:r>
          </w:p>
        </w:tc>
        <w:tc>
          <w:tcPr>
            <w:tcW w:w="2254" w:type="dxa"/>
          </w:tcPr>
          <w:p w14:paraId="1E43176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UC-05</w:t>
            </w:r>
          </w:p>
        </w:tc>
        <w:tc>
          <w:tcPr>
            <w:tcW w:w="2254" w:type="dxa"/>
          </w:tcPr>
          <w:p w14:paraId="0EE53BB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0A89F609" w14:textId="77777777" w:rsidTr="0052267F">
        <w:tc>
          <w:tcPr>
            <w:tcW w:w="9016" w:type="dxa"/>
            <w:gridSpan w:val="4"/>
          </w:tcPr>
          <w:p w14:paraId="7FF2393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dosen.</w:t>
            </w:r>
          </w:p>
        </w:tc>
      </w:tr>
      <w:tr w:rsidR="00E25A7E" w:rsidRPr="00127E12" w14:paraId="2E35C77E" w14:textId="77777777" w:rsidTr="0052267F">
        <w:tc>
          <w:tcPr>
            <w:tcW w:w="9016" w:type="dxa"/>
            <w:gridSpan w:val="4"/>
          </w:tcPr>
          <w:p w14:paraId="69B05EE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seorang dosen dapat melakukan registrasi akun pada sistem e-Arsip.</w:t>
            </w:r>
          </w:p>
        </w:tc>
      </w:tr>
      <w:tr w:rsidR="00E25A7E" w:rsidRPr="00127E12" w14:paraId="2058094C" w14:textId="77777777" w:rsidTr="0052267F">
        <w:tc>
          <w:tcPr>
            <w:tcW w:w="9016" w:type="dxa"/>
            <w:gridSpan w:val="4"/>
          </w:tcPr>
          <w:p w14:paraId="6033051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"Registrasi" di halaman utama website e-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Arsip..</w:t>
            </w:r>
            <w:proofErr w:type="gramEnd"/>
          </w:p>
        </w:tc>
      </w:tr>
      <w:tr w:rsidR="00E25A7E" w:rsidRPr="00127E12" w14:paraId="21C7C09D" w14:textId="77777777" w:rsidTr="0052267F">
        <w:tc>
          <w:tcPr>
            <w:tcW w:w="9016" w:type="dxa"/>
            <w:gridSpan w:val="4"/>
          </w:tcPr>
          <w:p w14:paraId="6C69615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1370A8D3" w14:textId="77777777" w:rsidTr="0052267F">
        <w:tc>
          <w:tcPr>
            <w:tcW w:w="9016" w:type="dxa"/>
            <w:gridSpan w:val="4"/>
          </w:tcPr>
          <w:p w14:paraId="07350C7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67FAE9B3" w14:textId="77777777" w:rsidR="00D546F4" w:rsidRPr="00127E12" w:rsidRDefault="00E25A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belum memiliki akun di sistem e-Arsip.</w:t>
            </w:r>
          </w:p>
          <w:p w14:paraId="74203A7C" w14:textId="31D232FD" w:rsidR="00E25A7E" w:rsidRPr="00127E12" w:rsidRDefault="00E25A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diakses</w:t>
            </w: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.</w:t>
            </w:r>
          </w:p>
        </w:tc>
      </w:tr>
      <w:tr w:rsidR="00E25A7E" w:rsidRPr="00127E12" w14:paraId="2A1FB9D3" w14:textId="77777777" w:rsidTr="0052267F">
        <w:tc>
          <w:tcPr>
            <w:tcW w:w="4508" w:type="dxa"/>
            <w:gridSpan w:val="2"/>
          </w:tcPr>
          <w:p w14:paraId="6409713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5948CDD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0D141B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Pengguna mengakses halaman utama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memilih opsi "Registrasi".</w:t>
            </w:r>
          </w:p>
          <w:p w14:paraId="65C944B2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menampilkan form registrasi yang berisi nama, email,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password.</w:t>
            </w:r>
          </w:p>
          <w:p w14:paraId="755D4849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mengisi semua data yang diminta dengan benar.</w:t>
            </w:r>
          </w:p>
          <w:p w14:paraId="16AB20BE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melakukan validasi terhadap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input yang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diberikan.</w:t>
            </w:r>
          </w:p>
          <w:p w14:paraId="3E13D531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semua data valid, sistem mengirimkan email verifikasi ke alamat email yang didaftarkan.</w:t>
            </w:r>
          </w:p>
          <w:p w14:paraId="19E68D2C" w14:textId="77777777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Pengguna membuka email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mengklik tautan verifikasi.</w:t>
            </w:r>
          </w:p>
          <w:p w14:paraId="4F9EB0F6" w14:textId="77777777" w:rsidR="00D546F4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mengaktifkan akun pengguna setelah verifikasi berhasil.</w:t>
            </w:r>
          </w:p>
          <w:p w14:paraId="106891A0" w14:textId="1B957463" w:rsidR="00E25A7E" w:rsidRPr="00127E12" w:rsidRDefault="00E25A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login ke sistem dengan akun yang telah terdaftar.</w:t>
            </w:r>
          </w:p>
        </w:tc>
        <w:tc>
          <w:tcPr>
            <w:tcW w:w="4508" w:type="dxa"/>
            <w:gridSpan w:val="2"/>
          </w:tcPr>
          <w:p w14:paraId="16A75A0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2D3498A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55D112A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Akses ke halaman registrasi.</w:t>
            </w:r>
          </w:p>
          <w:p w14:paraId="50C5CEF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Form berisi nama, email,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password.</w:t>
            </w:r>
          </w:p>
          <w:p w14:paraId="4FA2817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Input data registrasi dari pengguna.</w:t>
            </w:r>
          </w:p>
          <w:p w14:paraId="284DD65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Pengecekan format email, kekuatan password.</w:t>
            </w:r>
          </w:p>
          <w:p w14:paraId="4D24000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Email berisi tautan aktivasi akun.</w:t>
            </w:r>
          </w:p>
          <w:p w14:paraId="7922BAA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email pengguna.</w:t>
            </w:r>
          </w:p>
          <w:p w14:paraId="445F80E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Akun tersimpan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digunakan.</w:t>
            </w:r>
          </w:p>
          <w:p w14:paraId="1EE09E2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bisa masuk menggunakan akun baru.</w:t>
            </w:r>
          </w:p>
        </w:tc>
      </w:tr>
      <w:tr w:rsidR="00E25A7E" w:rsidRPr="00127E12" w14:paraId="13AF3782" w14:textId="77777777" w:rsidTr="0052267F">
        <w:tc>
          <w:tcPr>
            <w:tcW w:w="9016" w:type="dxa"/>
            <w:gridSpan w:val="4"/>
          </w:tcPr>
          <w:p w14:paraId="1E2898F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1680EFE2" w14:textId="77777777" w:rsidR="00E25A7E" w:rsidRPr="00127E12" w:rsidRDefault="00E25A7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Akun pengguna berhasil dibuat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aktif.</w:t>
            </w:r>
          </w:p>
          <w:p w14:paraId="6B7F74C2" w14:textId="77777777" w:rsidR="00E25A7E" w:rsidRPr="00127E12" w:rsidRDefault="00E25A7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masuk ke dalam sistem e-Arsip menggunakan akun yang baru didaftarkan.</w:t>
            </w:r>
          </w:p>
        </w:tc>
      </w:tr>
      <w:tr w:rsidR="00E25A7E" w:rsidRPr="00127E12" w14:paraId="4A409B5E" w14:textId="77777777" w:rsidTr="0052267F">
        <w:tc>
          <w:tcPr>
            <w:tcW w:w="9016" w:type="dxa"/>
            <w:gridSpan w:val="4"/>
          </w:tcPr>
          <w:p w14:paraId="43F1219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14A33E08" w14:textId="77777777" w:rsidR="00E25A7E" w:rsidRPr="00127E12" w:rsidRDefault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Email sudah terdaftar</w:t>
            </w:r>
          </w:p>
          <w:p w14:paraId="558F8302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. Sistem menmpilkan pesan error bahwa email sudah digunakan.</w:t>
            </w:r>
          </w:p>
          <w:p w14:paraId="7DA1D637" w14:textId="77777777" w:rsidR="00E25A7E" w:rsidRPr="00127E12" w:rsidRDefault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tidak menerima email verifkasi</w:t>
            </w:r>
          </w:p>
          <w:p w14:paraId="44A3EACD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. Sistem memberikan opsi untuk mengirim ulang email verifikasi.</w:t>
            </w:r>
          </w:p>
          <w:p w14:paraId="5F7386D3" w14:textId="77777777" w:rsidR="00E25A7E" w:rsidRPr="00127E12" w:rsidRDefault="00E25A7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Gangguan koneksi atau sistem error </w:t>
            </w:r>
          </w:p>
          <w:p w14:paraId="6E082A03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.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E25A7E" w:rsidRPr="00127E12" w14:paraId="10CB492F" w14:textId="77777777" w:rsidTr="0052267F">
        <w:tc>
          <w:tcPr>
            <w:tcW w:w="2254" w:type="dxa"/>
          </w:tcPr>
          <w:p w14:paraId="2B953CB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1748057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410661C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2CE2B87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21E92DA9" w14:textId="77777777" w:rsidTr="0052267F">
        <w:tc>
          <w:tcPr>
            <w:tcW w:w="2254" w:type="dxa"/>
          </w:tcPr>
          <w:p w14:paraId="61C33A0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Nama, email, password</w:t>
            </w:r>
          </w:p>
          <w:p w14:paraId="19963A5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registrasi</w:t>
            </w:r>
          </w:p>
          <w:p w14:paraId="3348277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Email verifikasi</w:t>
            </w:r>
          </w:p>
        </w:tc>
        <w:tc>
          <w:tcPr>
            <w:tcW w:w="2254" w:type="dxa"/>
          </w:tcPr>
          <w:p w14:paraId="721EEB9A" w14:textId="77777777" w:rsidR="00E25A7E" w:rsidRPr="00127E12" w:rsidRDefault="00E25A7E" w:rsidP="0052267F">
            <w:pPr>
              <w:rPr>
                <w:rFonts w:ascii="Times New Roman" w:hAnsi="Times New Roman" w:cs="Times New Roman"/>
                <w:vanish/>
              </w:rPr>
            </w:pPr>
          </w:p>
          <w:p w14:paraId="274157F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Input dari pengguna</w:t>
            </w:r>
          </w:p>
          <w:p w14:paraId="10D7D96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Input dari pengguna</w:t>
            </w:r>
          </w:p>
          <w:p w14:paraId="43BCDD6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e-Arsip</w:t>
            </w:r>
          </w:p>
        </w:tc>
        <w:tc>
          <w:tcPr>
            <w:tcW w:w="2254" w:type="dxa"/>
          </w:tcPr>
          <w:p w14:paraId="3F8671B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registrasi berhasil</w:t>
            </w:r>
          </w:p>
          <w:p w14:paraId="23C637C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Akun aktif di system</w:t>
            </w:r>
          </w:p>
          <w:p w14:paraId="0656982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Email dengan tautan verifikasi</w:t>
            </w:r>
          </w:p>
        </w:tc>
        <w:tc>
          <w:tcPr>
            <w:tcW w:w="2254" w:type="dxa"/>
          </w:tcPr>
          <w:p w14:paraId="4317AEE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Antarmuka pengguna</w:t>
            </w:r>
          </w:p>
          <w:p w14:paraId="7E9D266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system</w:t>
            </w:r>
          </w:p>
          <w:p w14:paraId="6DD866B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Email Pengguna</w:t>
            </w:r>
          </w:p>
        </w:tc>
      </w:tr>
    </w:tbl>
    <w:p w14:paraId="0474B91B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59B6A842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788F2AD2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462D922D" w14:textId="02C730EC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2EAC90DF" w14:textId="0F118D6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F6ABFED" w14:textId="77777777" w:rsidR="003367F8" w:rsidRPr="00127E12" w:rsidRDefault="003367F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2B2C39F3" w14:textId="77777777" w:rsidTr="0060534C">
        <w:tc>
          <w:tcPr>
            <w:tcW w:w="4508" w:type="dxa"/>
            <w:gridSpan w:val="2"/>
          </w:tcPr>
          <w:p w14:paraId="4AC7E496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Dokumen Arsip</w:t>
            </w:r>
          </w:p>
        </w:tc>
        <w:tc>
          <w:tcPr>
            <w:tcW w:w="2254" w:type="dxa"/>
          </w:tcPr>
          <w:p w14:paraId="7199220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UC-06</w:t>
            </w:r>
          </w:p>
        </w:tc>
        <w:tc>
          <w:tcPr>
            <w:tcW w:w="2254" w:type="dxa"/>
          </w:tcPr>
          <w:p w14:paraId="1ABBA16B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5A7E97E0" w14:textId="77777777" w:rsidTr="0060534C">
        <w:tc>
          <w:tcPr>
            <w:tcW w:w="9016" w:type="dxa"/>
            <w:gridSpan w:val="4"/>
          </w:tcPr>
          <w:p w14:paraId="5AB7DBF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0F28AA50" w14:textId="77777777" w:rsidTr="0060534C">
        <w:tc>
          <w:tcPr>
            <w:tcW w:w="9016" w:type="dxa"/>
            <w:gridSpan w:val="4"/>
          </w:tcPr>
          <w:p w14:paraId="459563F6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aktor dapat melihat dokumen yang tersedia dalam sistem e-Arsip</w:t>
            </w:r>
          </w:p>
        </w:tc>
      </w:tr>
      <w:tr w:rsidR="00D546F4" w:rsidRPr="00127E12" w14:paraId="619FF32C" w14:textId="77777777" w:rsidTr="0060534C">
        <w:tc>
          <w:tcPr>
            <w:tcW w:w="9016" w:type="dxa"/>
            <w:gridSpan w:val="4"/>
          </w:tcPr>
          <w:p w14:paraId="261A7FA7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dokumen dalam sistem</w:t>
            </w:r>
          </w:p>
        </w:tc>
      </w:tr>
      <w:tr w:rsidR="00D546F4" w:rsidRPr="00127E12" w14:paraId="5F161BC7" w14:textId="77777777" w:rsidTr="0060534C">
        <w:tc>
          <w:tcPr>
            <w:tcW w:w="9016" w:type="dxa"/>
            <w:gridSpan w:val="4"/>
          </w:tcPr>
          <w:p w14:paraId="5040C01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Infromational</w:t>
            </w:r>
          </w:p>
        </w:tc>
      </w:tr>
      <w:tr w:rsidR="00D546F4" w:rsidRPr="00127E12" w14:paraId="7F4E9337" w14:textId="77777777" w:rsidTr="0060534C">
        <w:tc>
          <w:tcPr>
            <w:tcW w:w="9016" w:type="dxa"/>
            <w:gridSpan w:val="4"/>
          </w:tcPr>
          <w:p w14:paraId="6E3490E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71A91363" w14:textId="77777777" w:rsidR="00D546F4" w:rsidRPr="00127E12" w:rsidRDefault="00D546F4" w:rsidP="0060534C">
            <w:pPr>
              <w:numPr>
                <w:ilvl w:val="0"/>
                <w:numId w:val="5"/>
              </w:numPr>
              <w:tabs>
                <w:tab w:val="left" w:pos="1720"/>
              </w:tabs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Aktor telah login ke dalam sistem.</w:t>
            </w:r>
          </w:p>
          <w:p w14:paraId="7E59B2D3" w14:textId="77777777" w:rsidR="00D546F4" w:rsidRPr="00127E12" w:rsidRDefault="00D546F4" w:rsidP="0060534C">
            <w:pPr>
              <w:numPr>
                <w:ilvl w:val="0"/>
                <w:numId w:val="5"/>
              </w:numPr>
              <w:tabs>
                <w:tab w:val="left" w:pos="1720"/>
              </w:tabs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Aktor memiliki hak akses untuk melihat dokumen</w:t>
            </w:r>
          </w:p>
          <w:p w14:paraId="522E3E37" w14:textId="77777777" w:rsidR="00D546F4" w:rsidRPr="00127E12" w:rsidRDefault="00D546F4" w:rsidP="0060534C">
            <w:pPr>
              <w:numPr>
                <w:ilvl w:val="0"/>
                <w:numId w:val="5"/>
              </w:numPr>
              <w:tabs>
                <w:tab w:val="left" w:pos="1720"/>
              </w:tabs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Dokumen yang ingin dilihat sudah tersedia dalam sistem.</w:t>
            </w:r>
          </w:p>
          <w:p w14:paraId="53159DAB" w14:textId="77777777" w:rsidR="00D546F4" w:rsidRPr="00127E12" w:rsidRDefault="00D546F4" w:rsidP="0060534C">
            <w:pPr>
              <w:tabs>
                <w:tab w:val="left" w:pos="1720"/>
              </w:tabs>
              <w:rPr>
                <w:rFonts w:ascii="Times New Roman" w:hAnsi="Times New Roman" w:cs="Times New Roman"/>
              </w:rPr>
            </w:pPr>
          </w:p>
        </w:tc>
      </w:tr>
      <w:tr w:rsidR="00D546F4" w:rsidRPr="00127E12" w14:paraId="43D1422F" w14:textId="77777777" w:rsidTr="0060534C">
        <w:tc>
          <w:tcPr>
            <w:tcW w:w="4508" w:type="dxa"/>
            <w:gridSpan w:val="2"/>
          </w:tcPr>
          <w:p w14:paraId="0472ACF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3E62C05F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Aktor memilih menu Lihat Dokumen</w:t>
            </w:r>
          </w:p>
          <w:p w14:paraId="6D7AD646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dokumen yang sudah tersedia</w:t>
            </w:r>
          </w:p>
          <w:p w14:paraId="1C7B2C80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Aktor memilih salah satu tindakan berikut:</w:t>
            </w:r>
          </w:p>
          <w:p w14:paraId="3C66E1B9" w14:textId="77777777" w:rsidR="00D546F4" w:rsidRPr="00127E12" w:rsidRDefault="00D546F4" w:rsidP="0060534C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Surat Masuk </w:t>
            </w:r>
          </w:p>
          <w:p w14:paraId="51EE4B06" w14:textId="77777777" w:rsidR="00D546F4" w:rsidRPr="00127E12" w:rsidRDefault="00D546F4" w:rsidP="0060534C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Surat Keluar </w:t>
            </w:r>
          </w:p>
          <w:p w14:paraId="3DC116B2" w14:textId="77777777" w:rsidR="00D546F4" w:rsidRPr="00127E12" w:rsidRDefault="00D546F4" w:rsidP="0060534C">
            <w:pPr>
              <w:numPr>
                <w:ilvl w:val="1"/>
                <w:numId w:val="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Dokumen Lainnya, termasuk:</w:t>
            </w:r>
          </w:p>
          <w:p w14:paraId="33908B9F" w14:textId="77777777" w:rsidR="00D546F4" w:rsidRPr="00127E12" w:rsidRDefault="00D546F4">
            <w:pPr>
              <w:pStyle w:val="ListParagraph"/>
              <w:numPr>
                <w:ilvl w:val="0"/>
                <w:numId w:val="41"/>
              </w:numPr>
              <w:ind w:left="1726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Proposal Penelitian</w:t>
            </w:r>
          </w:p>
          <w:p w14:paraId="4B492E40" w14:textId="77777777" w:rsidR="00D546F4" w:rsidRPr="00127E12" w:rsidRDefault="00D546F4">
            <w:pPr>
              <w:pStyle w:val="ListParagraph"/>
              <w:numPr>
                <w:ilvl w:val="0"/>
                <w:numId w:val="41"/>
              </w:numPr>
              <w:ind w:left="1726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Laporan Penelitian </w:t>
            </w:r>
          </w:p>
          <w:p w14:paraId="51801EC5" w14:textId="77777777" w:rsidR="00D546F4" w:rsidRPr="00127E12" w:rsidRDefault="00D546F4">
            <w:pPr>
              <w:pStyle w:val="ListParagraph"/>
              <w:numPr>
                <w:ilvl w:val="0"/>
                <w:numId w:val="41"/>
              </w:numPr>
              <w:ind w:left="1726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Anggaran Penelitian</w:t>
            </w:r>
          </w:p>
          <w:p w14:paraId="3B295D62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salah satu kategori dokumen untuk melihat daftar dokumen yang tersedia.</w:t>
            </w:r>
          </w:p>
          <w:p w14:paraId="3CF04F12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menerima notifikasi keberhasilan atau kegagalan tindakan yang dilakukan.</w:t>
            </w:r>
          </w:p>
          <w:p w14:paraId="6A16308A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dokumen yang dapat diakses dalam kategori tersebut.</w:t>
            </w:r>
          </w:p>
          <w:p w14:paraId="70511784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dokumen tertentu untuk melihat detailnya.</w:t>
            </w:r>
          </w:p>
          <w:p w14:paraId="720006AE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dokumen yang dipilih seperti judul dokumen, isi dokumen, kode klasifikasi , No. Berkas, No. Item Arsip</w:t>
            </w:r>
          </w:p>
          <w:p w14:paraId="060D386D" w14:textId="77777777" w:rsidR="00D546F4" w:rsidRPr="00127E12" w:rsidRDefault="00D546F4" w:rsidP="0060534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pengguna membutuhkan file tersebut, pengguna dapat memilih opsi Download Dokumen</w:t>
            </w:r>
          </w:p>
          <w:p w14:paraId="443A60C6" w14:textId="77777777" w:rsidR="00D546F4" w:rsidRPr="00127E12" w:rsidRDefault="00D546F4" w:rsidP="0060534C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0E9F681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1469243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209FB82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Hak akses operator</w:t>
            </w:r>
          </w:p>
          <w:p w14:paraId="2A68D6B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dokumen dalam sistem</w:t>
            </w:r>
          </w:p>
          <w:p w14:paraId="1302BBF9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dokumen</w:t>
            </w:r>
          </w:p>
          <w:p w14:paraId="6AF1F27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Download dokumen</w:t>
            </w:r>
          </w:p>
          <w:p w14:paraId="5EF04D4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28CDCED4" w14:textId="77777777" w:rsidTr="0060534C">
        <w:tc>
          <w:tcPr>
            <w:tcW w:w="9016" w:type="dxa"/>
            <w:gridSpan w:val="4"/>
          </w:tcPr>
          <w:p w14:paraId="4DE4D10D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E34C09A" w14:textId="77777777" w:rsidR="00D546F4" w:rsidRPr="00127E12" w:rsidRDefault="00D546F4" w:rsidP="0060534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Pengguna dapat melihat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mengakses dokumen sesuai hak aksesnya.</w:t>
            </w:r>
          </w:p>
        </w:tc>
      </w:tr>
      <w:tr w:rsidR="00D546F4" w:rsidRPr="00127E12" w14:paraId="2917D219" w14:textId="77777777" w:rsidTr="0060534C">
        <w:tc>
          <w:tcPr>
            <w:tcW w:w="9016" w:type="dxa"/>
            <w:gridSpan w:val="4"/>
          </w:tcPr>
          <w:p w14:paraId="7A8470A8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5E2CE79" w14:textId="77777777" w:rsidR="00D546F4" w:rsidRPr="00127E12" w:rsidRDefault="00D546F4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dokumen yang dicari tidak ditemukan, sistem menampilkan pesan bahwa dokumen tidak tersedia.</w:t>
            </w:r>
          </w:p>
        </w:tc>
      </w:tr>
      <w:tr w:rsidR="00D546F4" w:rsidRPr="00127E12" w14:paraId="6CBC0A7D" w14:textId="77777777" w:rsidTr="0060534C">
        <w:tc>
          <w:tcPr>
            <w:tcW w:w="2254" w:type="dxa"/>
          </w:tcPr>
          <w:p w14:paraId="11E3D044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6BB9899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47E0F56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1C3307B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334C5561" w14:textId="77777777" w:rsidTr="0060534C">
        <w:tc>
          <w:tcPr>
            <w:tcW w:w="2254" w:type="dxa"/>
          </w:tcPr>
          <w:p w14:paraId="04EB45C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dokumen</w:t>
            </w:r>
          </w:p>
          <w:p w14:paraId="50E10AE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46C4CC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Aktor</w:t>
            </w:r>
          </w:p>
          <w:p w14:paraId="29CA8114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8C6AFB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Daftar dokumen yang tersedia</w:t>
            </w:r>
          </w:p>
          <w:p w14:paraId="5950A679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60F4E5F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143E40E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5A1F453B" w14:textId="7CAFD97F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05B5505D" w14:textId="77777777" w:rsidTr="0060534C">
        <w:tc>
          <w:tcPr>
            <w:tcW w:w="4508" w:type="dxa"/>
            <w:gridSpan w:val="2"/>
          </w:tcPr>
          <w:p w14:paraId="7157629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surat masuk</w:t>
            </w:r>
          </w:p>
        </w:tc>
        <w:tc>
          <w:tcPr>
            <w:tcW w:w="2254" w:type="dxa"/>
          </w:tcPr>
          <w:p w14:paraId="406D9ED5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UC-06A</w:t>
            </w:r>
          </w:p>
        </w:tc>
        <w:tc>
          <w:tcPr>
            <w:tcW w:w="2254" w:type="dxa"/>
          </w:tcPr>
          <w:p w14:paraId="48732DE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70141AFE" w14:textId="77777777" w:rsidTr="0060534C">
        <w:tc>
          <w:tcPr>
            <w:tcW w:w="9016" w:type="dxa"/>
            <w:gridSpan w:val="4"/>
          </w:tcPr>
          <w:p w14:paraId="17D8B7E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4A29808E" w14:textId="77777777" w:rsidTr="0060534C">
        <w:tc>
          <w:tcPr>
            <w:tcW w:w="9016" w:type="dxa"/>
            <w:gridSpan w:val="4"/>
          </w:tcPr>
          <w:p w14:paraId="4E5C68B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Use case ini menggambarkan bagaimana pengguna dapat melihat dan mengakses dokumen surat masuk dalam sistem e-</w:t>
            </w:r>
            <w:proofErr w:type="gramStart"/>
            <w:r w:rsidRPr="00127E12">
              <w:rPr>
                <w:rFonts w:ascii="Times New Roman" w:hAnsi="Times New Roman" w:cs="Times New Roman"/>
              </w:rPr>
              <w:t>Arsip..</w:t>
            </w:r>
            <w:proofErr w:type="gramEnd"/>
          </w:p>
        </w:tc>
      </w:tr>
      <w:tr w:rsidR="00D546F4" w:rsidRPr="00127E12" w14:paraId="6633BC1F" w14:textId="77777777" w:rsidTr="0060534C">
        <w:tc>
          <w:tcPr>
            <w:tcW w:w="9016" w:type="dxa"/>
            <w:gridSpan w:val="4"/>
          </w:tcPr>
          <w:p w14:paraId="3535A62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surat masuk dalam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sistem..</w:t>
            </w:r>
            <w:proofErr w:type="gramEnd"/>
          </w:p>
        </w:tc>
      </w:tr>
      <w:tr w:rsidR="00D546F4" w:rsidRPr="00127E12" w14:paraId="3EF54781" w14:textId="77777777" w:rsidTr="0060534C">
        <w:tc>
          <w:tcPr>
            <w:tcW w:w="9016" w:type="dxa"/>
            <w:gridSpan w:val="4"/>
          </w:tcPr>
          <w:p w14:paraId="69C4D39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Informational</w:t>
            </w:r>
          </w:p>
        </w:tc>
      </w:tr>
      <w:tr w:rsidR="00D546F4" w:rsidRPr="00127E12" w14:paraId="75BACF4F" w14:textId="77777777" w:rsidTr="0060534C">
        <w:tc>
          <w:tcPr>
            <w:tcW w:w="9016" w:type="dxa"/>
            <w:gridSpan w:val="4"/>
          </w:tcPr>
          <w:p w14:paraId="62C4F3E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8CEEA05" w14:textId="77777777" w:rsidR="00D546F4" w:rsidRPr="00127E12" w:rsidRDefault="00D546F4" w:rsidP="0060534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74F4A59E" w14:textId="77777777" w:rsidR="00D546F4" w:rsidRPr="00127E12" w:rsidRDefault="00D546F4" w:rsidP="0060534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memiliki hak akses untuk melihat surat masuk.</w:t>
            </w:r>
          </w:p>
          <w:p w14:paraId="68829C80" w14:textId="77777777" w:rsidR="00D546F4" w:rsidRPr="00127E12" w:rsidRDefault="00D546F4" w:rsidP="0060534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Terdapat data surat masuk dalam sistem</w:t>
            </w:r>
          </w:p>
        </w:tc>
      </w:tr>
      <w:tr w:rsidR="00D546F4" w:rsidRPr="00127E12" w14:paraId="024C1338" w14:textId="77777777" w:rsidTr="0060534C">
        <w:tc>
          <w:tcPr>
            <w:tcW w:w="4508" w:type="dxa"/>
            <w:gridSpan w:val="2"/>
          </w:tcPr>
          <w:p w14:paraId="1AB010B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6F7E48F8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Surat Masuk di dalam sistem.</w:t>
            </w:r>
          </w:p>
          <w:p w14:paraId="5AC24209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surat masuk yang tersedia.</w:t>
            </w:r>
          </w:p>
          <w:p w14:paraId="696C3B7E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tanggal surat masuk, pengirim surat,nomor surat</w:t>
            </w:r>
          </w:p>
          <w:p w14:paraId="78334403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salah satu surat masuk untuk melihat detailnya.</w:t>
            </w:r>
          </w:p>
          <w:p w14:paraId="61C50EDD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lengkap tentang surat masuk, termasuk nomor surat,pengirim,tanggal masuk</w:t>
            </w:r>
          </w:p>
          <w:p w14:paraId="5FD82427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membutuhkan, pengguna dapat memilih opsi Download Dokumen untuk mengunduh surat masuk.</w:t>
            </w:r>
          </w:p>
          <w:p w14:paraId="01EFCD47" w14:textId="77777777" w:rsidR="00D546F4" w:rsidRPr="00127E12" w:rsidRDefault="00D546F4" w:rsidP="0060534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memungkinkan pengguna mengunduh surat masuk.</w:t>
            </w:r>
          </w:p>
        </w:tc>
        <w:tc>
          <w:tcPr>
            <w:tcW w:w="4508" w:type="dxa"/>
            <w:gridSpan w:val="2"/>
          </w:tcPr>
          <w:p w14:paraId="67A2DFD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6E729DD7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surat masuk</w:t>
            </w:r>
          </w:p>
          <w:p w14:paraId="3E1E2450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surat masuk</w:t>
            </w:r>
          </w:p>
          <w:p w14:paraId="2563D76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Download surat masuk</w:t>
            </w:r>
          </w:p>
        </w:tc>
      </w:tr>
      <w:tr w:rsidR="00D546F4" w:rsidRPr="00127E12" w14:paraId="176F615B" w14:textId="77777777" w:rsidTr="0060534C">
        <w:tc>
          <w:tcPr>
            <w:tcW w:w="9016" w:type="dxa"/>
            <w:gridSpan w:val="4"/>
          </w:tcPr>
          <w:p w14:paraId="3B89FBA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3788D565" w14:textId="77777777" w:rsidR="00D546F4" w:rsidRPr="00127E12" w:rsidRDefault="00D546F4" w:rsidP="0060534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melihat informasi surat masuk sesuai hak aksesnya.</w:t>
            </w:r>
          </w:p>
        </w:tc>
      </w:tr>
      <w:tr w:rsidR="00D546F4" w:rsidRPr="00127E12" w14:paraId="17EC4A8D" w14:textId="77777777" w:rsidTr="0060534C">
        <w:tc>
          <w:tcPr>
            <w:tcW w:w="9016" w:type="dxa"/>
            <w:gridSpan w:val="4"/>
          </w:tcPr>
          <w:p w14:paraId="26F6957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5CD17D14" w14:textId="77777777" w:rsidR="00D546F4" w:rsidRPr="00127E12" w:rsidRDefault="00D546F4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surat masuk yang dicari tidak ditemukan, sistem menampilkan pesan bahwa dokumen tidak tersedia.</w:t>
            </w:r>
          </w:p>
          <w:p w14:paraId="6BB84998" w14:textId="77777777" w:rsidR="00D546F4" w:rsidRPr="00127E12" w:rsidRDefault="00D546F4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mengunduh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63EE0AF0" w14:textId="77777777" w:rsidTr="0060534C">
        <w:tc>
          <w:tcPr>
            <w:tcW w:w="2254" w:type="dxa"/>
          </w:tcPr>
          <w:p w14:paraId="5EF4C04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6E81B22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009C186D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7F61BF1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4AF69735" w14:textId="77777777" w:rsidTr="0060534C">
        <w:tc>
          <w:tcPr>
            <w:tcW w:w="2254" w:type="dxa"/>
          </w:tcPr>
          <w:p w14:paraId="3E26762D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surat masuk</w:t>
            </w:r>
          </w:p>
          <w:p w14:paraId="64905FC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1B767C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Actor </w:t>
            </w:r>
          </w:p>
          <w:p w14:paraId="44151B41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8C35DE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Daftar surat masuk yang tersedia</w:t>
            </w:r>
          </w:p>
        </w:tc>
        <w:tc>
          <w:tcPr>
            <w:tcW w:w="2254" w:type="dxa"/>
          </w:tcPr>
          <w:p w14:paraId="79F6908D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03147A6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  <w:p w14:paraId="43A924D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20B49D73" w14:textId="77777777" w:rsidTr="0060534C">
        <w:tc>
          <w:tcPr>
            <w:tcW w:w="2254" w:type="dxa"/>
          </w:tcPr>
          <w:p w14:paraId="7113B3F4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Download surat masuk</w:t>
            </w:r>
          </w:p>
        </w:tc>
        <w:tc>
          <w:tcPr>
            <w:tcW w:w="2254" w:type="dxa"/>
          </w:tcPr>
          <w:p w14:paraId="1BEB807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254" w:type="dxa"/>
          </w:tcPr>
          <w:p w14:paraId="34AC339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Dokumen surat masuk yang dapat diunduh</w:t>
            </w:r>
          </w:p>
        </w:tc>
        <w:tc>
          <w:tcPr>
            <w:tcW w:w="2254" w:type="dxa"/>
          </w:tcPr>
          <w:p w14:paraId="4D430F7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</w:tc>
      </w:tr>
    </w:tbl>
    <w:p w14:paraId="0137E104" w14:textId="18DECB0B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36203339" w14:textId="0C59DD77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6E91C3D8" w14:textId="6913165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1C4D4F4B" w14:textId="5CE7A67E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3DEB1D18" w14:textId="384FE39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6BDB24F1" w14:textId="512532E0" w:rsidR="003367F8" w:rsidRPr="00127E12" w:rsidRDefault="003367F8">
      <w:pPr>
        <w:rPr>
          <w:rFonts w:ascii="Times New Roman" w:hAnsi="Times New Roman" w:cs="Times New Roman"/>
          <w:lang w:val="sv-SE"/>
        </w:rPr>
      </w:pPr>
    </w:p>
    <w:p w14:paraId="3392EEAF" w14:textId="26DB84EB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2D113B9C" w14:textId="77777777" w:rsidTr="0060534C">
        <w:tc>
          <w:tcPr>
            <w:tcW w:w="4508" w:type="dxa"/>
            <w:gridSpan w:val="2"/>
          </w:tcPr>
          <w:p w14:paraId="2FE2663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surat keluar</w:t>
            </w:r>
          </w:p>
        </w:tc>
        <w:tc>
          <w:tcPr>
            <w:tcW w:w="2254" w:type="dxa"/>
          </w:tcPr>
          <w:p w14:paraId="1B78902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UC-06B</w:t>
            </w:r>
          </w:p>
        </w:tc>
        <w:tc>
          <w:tcPr>
            <w:tcW w:w="2254" w:type="dxa"/>
          </w:tcPr>
          <w:p w14:paraId="7B3EA372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Medium </w:t>
            </w:r>
          </w:p>
        </w:tc>
      </w:tr>
      <w:tr w:rsidR="00D546F4" w:rsidRPr="00127E12" w14:paraId="756C75BF" w14:textId="77777777" w:rsidTr="0060534C">
        <w:tc>
          <w:tcPr>
            <w:tcW w:w="9016" w:type="dxa"/>
            <w:gridSpan w:val="4"/>
          </w:tcPr>
          <w:p w14:paraId="0928986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33687501" w14:textId="77777777" w:rsidTr="0060534C">
        <w:tc>
          <w:tcPr>
            <w:tcW w:w="9016" w:type="dxa"/>
            <w:gridSpan w:val="4"/>
          </w:tcPr>
          <w:p w14:paraId="5CEE0CA8" w14:textId="77777777" w:rsidR="00D546F4" w:rsidRPr="00127E12" w:rsidRDefault="00D546F4" w:rsidP="0060534C">
            <w:pPr>
              <w:jc w:val="both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 xml:space="preserve">Use case ini menggambarkan bagaimana pengguna dapat melihat </w:t>
            </w:r>
            <w:proofErr w:type="gramStart"/>
            <w:r w:rsidRPr="00127E12">
              <w:rPr>
                <w:rFonts w:ascii="Times New Roman" w:hAnsi="Times New Roman" w:cs="Times New Roman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</w:rPr>
              <w:t xml:space="preserve"> mengakses dokumen surat keluar dalam sistem e-Arsip.</w:t>
            </w:r>
          </w:p>
        </w:tc>
      </w:tr>
      <w:tr w:rsidR="00D546F4" w:rsidRPr="00127E12" w14:paraId="21B9EA82" w14:textId="77777777" w:rsidTr="0060534C">
        <w:tc>
          <w:tcPr>
            <w:tcW w:w="9016" w:type="dxa"/>
            <w:gridSpan w:val="4"/>
          </w:tcPr>
          <w:p w14:paraId="495D776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surat keluar dalam sistem.</w:t>
            </w:r>
          </w:p>
        </w:tc>
      </w:tr>
      <w:tr w:rsidR="00D546F4" w:rsidRPr="00127E12" w14:paraId="0FC0570E" w14:textId="77777777" w:rsidTr="0060534C">
        <w:tc>
          <w:tcPr>
            <w:tcW w:w="9016" w:type="dxa"/>
            <w:gridSpan w:val="4"/>
          </w:tcPr>
          <w:p w14:paraId="74663306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Informational</w:t>
            </w:r>
          </w:p>
        </w:tc>
      </w:tr>
      <w:tr w:rsidR="00D546F4" w:rsidRPr="00127E12" w14:paraId="3D0B05DA" w14:textId="77777777" w:rsidTr="0060534C">
        <w:tc>
          <w:tcPr>
            <w:tcW w:w="9016" w:type="dxa"/>
            <w:gridSpan w:val="4"/>
          </w:tcPr>
          <w:p w14:paraId="60D880E3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6CD56545" w14:textId="77777777" w:rsidR="00D546F4" w:rsidRPr="00127E12" w:rsidRDefault="00D546F4" w:rsidP="0060534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519AFBFB" w14:textId="77777777" w:rsidR="00D546F4" w:rsidRPr="00127E12" w:rsidRDefault="00D546F4" w:rsidP="0060534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memiliki hak akses untuk melihat surat keluar.</w:t>
            </w:r>
          </w:p>
          <w:p w14:paraId="41C1A606" w14:textId="77777777" w:rsidR="00D546F4" w:rsidRPr="00127E12" w:rsidRDefault="00D546F4" w:rsidP="0060534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Terdapat data surat keluar dalam sistem</w:t>
            </w:r>
          </w:p>
        </w:tc>
      </w:tr>
      <w:tr w:rsidR="00D546F4" w:rsidRPr="00127E12" w14:paraId="455807A9" w14:textId="77777777" w:rsidTr="0060534C">
        <w:tc>
          <w:tcPr>
            <w:tcW w:w="4508" w:type="dxa"/>
            <w:gridSpan w:val="2"/>
          </w:tcPr>
          <w:p w14:paraId="6AEC559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79C29B9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Surat Keluar di dalam sistem.</w:t>
            </w:r>
          </w:p>
          <w:p w14:paraId="0CF9439A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surat keluar yang tersedia.</w:t>
            </w:r>
          </w:p>
          <w:p w14:paraId="51A3108F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tanggal surat keluar, pengirim surat,nomor surat</w:t>
            </w:r>
          </w:p>
          <w:p w14:paraId="77BF1ED4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salah satu surat keluar untuk melihat detailnya.</w:t>
            </w:r>
          </w:p>
          <w:p w14:paraId="7A0EA5E5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lengkap tentang surat keluar, termasuk nomor surat,pengirim,tanggal keluar</w:t>
            </w:r>
          </w:p>
          <w:p w14:paraId="1EFF3E33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membutuhkan, pengguna dapat memilih opsi Download Dokumen untuk mengunduh surat keluar.</w:t>
            </w:r>
          </w:p>
          <w:p w14:paraId="4101F5AE" w14:textId="77777777" w:rsidR="00D546F4" w:rsidRPr="00127E12" w:rsidRDefault="00D546F4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memungkinkan pengguna mengunduh surat keluar</w:t>
            </w:r>
          </w:p>
        </w:tc>
        <w:tc>
          <w:tcPr>
            <w:tcW w:w="4508" w:type="dxa"/>
            <w:gridSpan w:val="2"/>
          </w:tcPr>
          <w:p w14:paraId="033AF52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07DC4E1D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jenis dokumen</w:t>
            </w:r>
          </w:p>
          <w:p w14:paraId="29AD59B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Filter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pencarian</w:t>
            </w:r>
          </w:p>
          <w:p w14:paraId="7A56E41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jenis dokumen (nama jenis dokumen, deskripsi)</w:t>
            </w:r>
          </w:p>
          <w:p w14:paraId="7279EAA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Navigasi kembali</w:t>
            </w:r>
          </w:p>
          <w:p w14:paraId="4A2D425F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314585D7" w14:textId="77777777" w:rsidTr="0060534C">
        <w:tc>
          <w:tcPr>
            <w:tcW w:w="9016" w:type="dxa"/>
            <w:gridSpan w:val="4"/>
          </w:tcPr>
          <w:p w14:paraId="5D2AAD5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4949DA39" w14:textId="77777777" w:rsidR="00D546F4" w:rsidRPr="00127E12" w:rsidRDefault="00D546F4" w:rsidP="0060534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melihat informasi surat keluar sesuai hak aksesnya.</w:t>
            </w:r>
          </w:p>
        </w:tc>
      </w:tr>
      <w:tr w:rsidR="00D546F4" w:rsidRPr="00127E12" w14:paraId="4B1AEFB5" w14:textId="77777777" w:rsidTr="0060534C">
        <w:tc>
          <w:tcPr>
            <w:tcW w:w="9016" w:type="dxa"/>
            <w:gridSpan w:val="4"/>
          </w:tcPr>
          <w:p w14:paraId="532C475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4BADF2D" w14:textId="77777777" w:rsidR="00D546F4" w:rsidRPr="00127E12" w:rsidRDefault="00D546F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surat keluar yang dicari tidak ditemukan, sistem menampilkan pesan bahwa dokumen tidak tersedia.</w:t>
            </w:r>
          </w:p>
          <w:p w14:paraId="7010AF1D" w14:textId="77777777" w:rsidR="00D546F4" w:rsidRPr="00127E12" w:rsidRDefault="00D546F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mengunduh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</w:t>
            </w:r>
          </w:p>
        </w:tc>
      </w:tr>
      <w:tr w:rsidR="00D546F4" w:rsidRPr="00127E12" w14:paraId="5F08D904" w14:textId="77777777" w:rsidTr="0060534C">
        <w:tc>
          <w:tcPr>
            <w:tcW w:w="2254" w:type="dxa"/>
          </w:tcPr>
          <w:p w14:paraId="636ADC7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1599197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2D73190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394658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0AD618CD" w14:textId="77777777" w:rsidTr="0060534C">
        <w:tc>
          <w:tcPr>
            <w:tcW w:w="2254" w:type="dxa"/>
          </w:tcPr>
          <w:p w14:paraId="717A65E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surat keluar</w:t>
            </w:r>
          </w:p>
          <w:p w14:paraId="7FA3A3D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43D111A6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Actor </w:t>
            </w:r>
          </w:p>
          <w:p w14:paraId="469EDD1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7951971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Daftar surat keluar yang tersedia</w:t>
            </w:r>
          </w:p>
        </w:tc>
        <w:tc>
          <w:tcPr>
            <w:tcW w:w="2254" w:type="dxa"/>
          </w:tcPr>
          <w:p w14:paraId="0DFDEC94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6169AC26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  <w:p w14:paraId="2DFE2B76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  <w:tr w:rsidR="00D546F4" w:rsidRPr="00127E12" w14:paraId="554FA131" w14:textId="77777777" w:rsidTr="0060534C">
        <w:tc>
          <w:tcPr>
            <w:tcW w:w="2254" w:type="dxa"/>
          </w:tcPr>
          <w:p w14:paraId="5282162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Download surat keluar</w:t>
            </w:r>
          </w:p>
        </w:tc>
        <w:tc>
          <w:tcPr>
            <w:tcW w:w="2254" w:type="dxa"/>
          </w:tcPr>
          <w:p w14:paraId="63990AB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2254" w:type="dxa"/>
          </w:tcPr>
          <w:p w14:paraId="013E11C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Dokumen surat keluar yang dapat diunduh</w:t>
            </w:r>
          </w:p>
        </w:tc>
        <w:tc>
          <w:tcPr>
            <w:tcW w:w="2254" w:type="dxa"/>
          </w:tcPr>
          <w:p w14:paraId="453D220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</w:tc>
      </w:tr>
    </w:tbl>
    <w:p w14:paraId="4E8700F0" w14:textId="0EDC331F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30A1F086" w14:textId="4F950A5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3BB68C7" w14:textId="410FD062" w:rsidR="00D546F4" w:rsidRDefault="00D546F4">
      <w:pPr>
        <w:rPr>
          <w:rFonts w:ascii="Times New Roman" w:hAnsi="Times New Roman" w:cs="Times New Roman"/>
          <w:lang w:val="sv-SE"/>
        </w:rPr>
      </w:pPr>
    </w:p>
    <w:p w14:paraId="16BA0AC2" w14:textId="7A3B6F11" w:rsidR="00127E12" w:rsidRDefault="00127E12">
      <w:pPr>
        <w:rPr>
          <w:rFonts w:ascii="Times New Roman" w:hAnsi="Times New Roman" w:cs="Times New Roman"/>
          <w:lang w:val="sv-SE"/>
        </w:rPr>
      </w:pPr>
    </w:p>
    <w:p w14:paraId="5520E107" w14:textId="69659B23" w:rsidR="00127E12" w:rsidRDefault="00127E12">
      <w:pPr>
        <w:rPr>
          <w:rFonts w:ascii="Times New Roman" w:hAnsi="Times New Roman" w:cs="Times New Roman"/>
          <w:lang w:val="sv-SE"/>
        </w:rPr>
      </w:pPr>
    </w:p>
    <w:p w14:paraId="79FD867F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368E57BC" w14:textId="0DC887B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5EC7C90E" w14:textId="77777777" w:rsidTr="0060534C">
        <w:tc>
          <w:tcPr>
            <w:tcW w:w="4508" w:type="dxa"/>
            <w:gridSpan w:val="2"/>
          </w:tcPr>
          <w:p w14:paraId="53B8B84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Download arsip</w:t>
            </w:r>
          </w:p>
        </w:tc>
        <w:tc>
          <w:tcPr>
            <w:tcW w:w="2254" w:type="dxa"/>
          </w:tcPr>
          <w:p w14:paraId="7081881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UC-06ABC.1</w:t>
            </w:r>
          </w:p>
        </w:tc>
        <w:tc>
          <w:tcPr>
            <w:tcW w:w="2254" w:type="dxa"/>
          </w:tcPr>
          <w:p w14:paraId="344F3C44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09532AB2" w14:textId="77777777" w:rsidTr="0060534C">
        <w:tc>
          <w:tcPr>
            <w:tcW w:w="9016" w:type="dxa"/>
            <w:gridSpan w:val="4"/>
          </w:tcPr>
          <w:p w14:paraId="3178FB7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5E94F4C2" w14:textId="77777777" w:rsidTr="0060534C">
        <w:tc>
          <w:tcPr>
            <w:tcW w:w="9016" w:type="dxa"/>
            <w:gridSpan w:val="4"/>
          </w:tcPr>
          <w:p w14:paraId="56999FD1" w14:textId="77777777" w:rsidR="00D546F4" w:rsidRPr="00127E12" w:rsidRDefault="00D546F4" w:rsidP="0060534C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pengguna dapat mengunduh dokumen arsip yang tersedia dalam sistem e-Arsip.</w:t>
            </w:r>
          </w:p>
        </w:tc>
      </w:tr>
      <w:tr w:rsidR="00D546F4" w:rsidRPr="00127E12" w14:paraId="7B47D004" w14:textId="77777777" w:rsidTr="0060534C">
        <w:tc>
          <w:tcPr>
            <w:tcW w:w="9016" w:type="dxa"/>
            <w:gridSpan w:val="4"/>
          </w:tcPr>
          <w:p w14:paraId="137E9C8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memilih opsi untuk mengunduh dokumen arsip dalam sistem.</w:t>
            </w:r>
          </w:p>
        </w:tc>
      </w:tr>
      <w:tr w:rsidR="00D546F4" w:rsidRPr="00127E12" w14:paraId="70BF663B" w14:textId="77777777" w:rsidTr="0060534C">
        <w:tc>
          <w:tcPr>
            <w:tcW w:w="9016" w:type="dxa"/>
            <w:gridSpan w:val="4"/>
          </w:tcPr>
          <w:p w14:paraId="0D0415A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D546F4" w:rsidRPr="00127E12" w14:paraId="6D963AB5" w14:textId="77777777" w:rsidTr="0060534C">
        <w:tc>
          <w:tcPr>
            <w:tcW w:w="9016" w:type="dxa"/>
            <w:gridSpan w:val="4"/>
          </w:tcPr>
          <w:p w14:paraId="79C1D8F8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CADA5E5" w14:textId="77777777" w:rsidR="00D546F4" w:rsidRPr="00127E12" w:rsidRDefault="00D546F4" w:rsidP="0060534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4CC20926" w14:textId="77777777" w:rsidR="00D546F4" w:rsidRPr="00127E12" w:rsidRDefault="00D546F4" w:rsidP="0060534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mengunduh dokumen</w:t>
            </w:r>
          </w:p>
          <w:p w14:paraId="4AE5D12B" w14:textId="77777777" w:rsidR="00D546F4" w:rsidRPr="00127E12" w:rsidRDefault="00D546F4" w:rsidP="0060534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Dokumen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diunduh tersedia dalam sistem</w:t>
            </w:r>
          </w:p>
        </w:tc>
      </w:tr>
      <w:tr w:rsidR="00D546F4" w:rsidRPr="00127E12" w14:paraId="64D610B8" w14:textId="77777777" w:rsidTr="0060534C">
        <w:tc>
          <w:tcPr>
            <w:tcW w:w="4508" w:type="dxa"/>
            <w:gridSpan w:val="2"/>
          </w:tcPr>
          <w:p w14:paraId="375714A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22C0683F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Arsip dalam sistem.</w:t>
            </w:r>
          </w:p>
          <w:p w14:paraId="4A6BEBFD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arsip yang tersedia.</w:t>
            </w:r>
          </w:p>
          <w:p w14:paraId="29491E1B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mencari dan memilih arsip yang ingin diunduh.</w:t>
            </w:r>
          </w:p>
          <w:p w14:paraId="7514B970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detail arsip, termasu judul dokumen, jenis dokumen</w:t>
            </w:r>
          </w:p>
          <w:p w14:paraId="371AF067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tombol Download.</w:t>
            </w:r>
          </w:p>
          <w:p w14:paraId="1F857CDB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mengklik tombol Download.</w:t>
            </w:r>
          </w:p>
          <w:p w14:paraId="5F13A470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memulai unduhan.</w:t>
            </w:r>
          </w:p>
          <w:p w14:paraId="0F985673" w14:textId="77777777" w:rsidR="00D546F4" w:rsidRPr="00127E12" w:rsidRDefault="00D546F4" w:rsidP="0060534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Jika unduhan berhasil, sistem menampilkan notifikasi bahwa arsip berhasil diunduh. </w:t>
            </w:r>
          </w:p>
        </w:tc>
        <w:tc>
          <w:tcPr>
            <w:tcW w:w="4508" w:type="dxa"/>
            <w:gridSpan w:val="2"/>
          </w:tcPr>
          <w:p w14:paraId="6239339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477E3D4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Arsip</w:t>
            </w:r>
          </w:p>
          <w:p w14:paraId="51023A9D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Arsip</w:t>
            </w:r>
          </w:p>
          <w:p w14:paraId="5D8F871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Proses Unduhan</w:t>
            </w:r>
          </w:p>
          <w:p w14:paraId="663EEA20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Unduhan</w:t>
            </w:r>
          </w:p>
          <w:p w14:paraId="16A8CD3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5A6DE9D3" w14:textId="77777777" w:rsidTr="0060534C">
        <w:tc>
          <w:tcPr>
            <w:tcW w:w="9016" w:type="dxa"/>
            <w:gridSpan w:val="4"/>
          </w:tcPr>
          <w:p w14:paraId="034C5D3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23A05F1F" w14:textId="77777777" w:rsidR="00D546F4" w:rsidRPr="00127E12" w:rsidRDefault="00D546F4" w:rsidP="0060534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mendapatkan file arsip dalam format yang sesuai (PDF, DOCX)</w:t>
            </w:r>
          </w:p>
        </w:tc>
      </w:tr>
      <w:tr w:rsidR="00D546F4" w:rsidRPr="00127E12" w14:paraId="0830169F" w14:textId="77777777" w:rsidTr="0060534C">
        <w:tc>
          <w:tcPr>
            <w:tcW w:w="9016" w:type="dxa"/>
            <w:gridSpan w:val="4"/>
          </w:tcPr>
          <w:p w14:paraId="45B03206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137BD903" w14:textId="77777777" w:rsidR="00D546F4" w:rsidRPr="00127E12" w:rsidRDefault="00D546F4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dokumen tidak ditemukan, sistem menampilkan pesan bahwa arsip tidak tersedia.</w:t>
            </w:r>
          </w:p>
          <w:p w14:paraId="114110D9" w14:textId="77777777" w:rsidR="00D546F4" w:rsidRPr="00127E12" w:rsidRDefault="00D546F4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saat mengunduh (misalnya koneksi terputus),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70EB9545" w14:textId="77777777" w:rsidTr="0060534C">
        <w:tc>
          <w:tcPr>
            <w:tcW w:w="2254" w:type="dxa"/>
          </w:tcPr>
          <w:p w14:paraId="37E097A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3E27670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08A7F3E0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2E438FA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48C25F5E" w14:textId="77777777" w:rsidTr="0060534C">
        <w:tc>
          <w:tcPr>
            <w:tcW w:w="2254" w:type="dxa"/>
          </w:tcPr>
          <w:p w14:paraId="18CA657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Mendownload arsip</w:t>
            </w:r>
          </w:p>
        </w:tc>
        <w:tc>
          <w:tcPr>
            <w:tcW w:w="2254" w:type="dxa"/>
          </w:tcPr>
          <w:p w14:paraId="27A3413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3D09197E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123DA0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Proses unduhan dimulai</w:t>
            </w:r>
          </w:p>
        </w:tc>
        <w:tc>
          <w:tcPr>
            <w:tcW w:w="2254" w:type="dxa"/>
          </w:tcPr>
          <w:p w14:paraId="7771186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</w:tc>
      </w:tr>
      <w:tr w:rsidR="00D546F4" w:rsidRPr="00127E12" w14:paraId="3B90367D" w14:textId="77777777" w:rsidTr="0060534C">
        <w:tc>
          <w:tcPr>
            <w:tcW w:w="2254" w:type="dxa"/>
          </w:tcPr>
          <w:p w14:paraId="63D1704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File arsip yang berhasil diunduh</w:t>
            </w:r>
          </w:p>
        </w:tc>
        <w:tc>
          <w:tcPr>
            <w:tcW w:w="2254" w:type="dxa"/>
          </w:tcPr>
          <w:p w14:paraId="74CDAA3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</w:tc>
        <w:tc>
          <w:tcPr>
            <w:tcW w:w="2254" w:type="dxa"/>
          </w:tcPr>
          <w:p w14:paraId="1108BA75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Arsip dalam format file</w:t>
            </w:r>
          </w:p>
        </w:tc>
        <w:tc>
          <w:tcPr>
            <w:tcW w:w="2254" w:type="dxa"/>
          </w:tcPr>
          <w:p w14:paraId="16E5DB52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Perangkat pengguna</w:t>
            </w:r>
          </w:p>
          <w:p w14:paraId="0B1B90D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</w:tbl>
    <w:p w14:paraId="610C193A" w14:textId="1304FFEE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41DB1518" w14:textId="0CC50613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7D86BDE5" w14:textId="353006D5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E82F0F9" w14:textId="506340E5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ABD7320" w14:textId="20F6559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53F2A59" w14:textId="034868A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BE3C416" w14:textId="3BE6254F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73223B5" w14:textId="29907D0B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719E1DE" w14:textId="26FAD771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027E312" w14:textId="153ED4E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690DF680" w14:textId="77777777" w:rsidTr="0060534C">
        <w:tc>
          <w:tcPr>
            <w:tcW w:w="4508" w:type="dxa"/>
            <w:gridSpan w:val="2"/>
          </w:tcPr>
          <w:p w14:paraId="0FED0C3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dokumen lainnya</w:t>
            </w:r>
          </w:p>
        </w:tc>
        <w:tc>
          <w:tcPr>
            <w:tcW w:w="2254" w:type="dxa"/>
          </w:tcPr>
          <w:p w14:paraId="13FA690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UC-06C</w:t>
            </w:r>
          </w:p>
        </w:tc>
        <w:tc>
          <w:tcPr>
            <w:tcW w:w="2254" w:type="dxa"/>
          </w:tcPr>
          <w:p w14:paraId="089C2396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</w:t>
            </w:r>
          </w:p>
        </w:tc>
      </w:tr>
      <w:tr w:rsidR="00D546F4" w:rsidRPr="00127E12" w14:paraId="0D2D3603" w14:textId="77777777" w:rsidTr="0060534C">
        <w:tc>
          <w:tcPr>
            <w:tcW w:w="9016" w:type="dxa"/>
            <w:gridSpan w:val="4"/>
          </w:tcPr>
          <w:p w14:paraId="57B6718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65D0E182" w14:textId="77777777" w:rsidTr="0060534C">
        <w:tc>
          <w:tcPr>
            <w:tcW w:w="9016" w:type="dxa"/>
            <w:gridSpan w:val="4"/>
          </w:tcPr>
          <w:p w14:paraId="1A7DC3E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pengguna dapat melihat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mengakses kategori dokumen lainnya yang tersedia dalam sistem e-Arsip, seperti proposal penelitian, laporan penelitian, dan anggaran penelitian.</w:t>
            </w:r>
          </w:p>
        </w:tc>
      </w:tr>
      <w:tr w:rsidR="00D546F4" w:rsidRPr="00127E12" w14:paraId="4E07889B" w14:textId="77777777" w:rsidTr="0060534C">
        <w:tc>
          <w:tcPr>
            <w:tcW w:w="9016" w:type="dxa"/>
            <w:gridSpan w:val="4"/>
          </w:tcPr>
          <w:p w14:paraId="196836B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Dokumen Lainnya dalam sistem.</w:t>
            </w:r>
          </w:p>
        </w:tc>
      </w:tr>
      <w:tr w:rsidR="00D546F4" w:rsidRPr="00127E12" w14:paraId="201B1116" w14:textId="77777777" w:rsidTr="0060534C">
        <w:tc>
          <w:tcPr>
            <w:tcW w:w="9016" w:type="dxa"/>
            <w:gridSpan w:val="4"/>
          </w:tcPr>
          <w:p w14:paraId="12108DC2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Informational</w:t>
            </w:r>
          </w:p>
        </w:tc>
      </w:tr>
      <w:tr w:rsidR="00D546F4" w:rsidRPr="00127E12" w14:paraId="18186C42" w14:textId="77777777" w:rsidTr="0060534C">
        <w:tc>
          <w:tcPr>
            <w:tcW w:w="9016" w:type="dxa"/>
            <w:gridSpan w:val="4"/>
          </w:tcPr>
          <w:p w14:paraId="496B4904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3DCF7FE" w14:textId="77777777" w:rsidR="00D546F4" w:rsidRPr="00127E12" w:rsidRDefault="00D546F4" w:rsidP="0060534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3F22A770" w14:textId="77777777" w:rsidR="00D546F4" w:rsidRPr="00127E12" w:rsidRDefault="00D546F4" w:rsidP="0060534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Dokumen Lainnya.</w:t>
            </w:r>
          </w:p>
          <w:p w14:paraId="2F7E3733" w14:textId="77777777" w:rsidR="00D546F4" w:rsidRPr="00127E12" w:rsidRDefault="00D546F4" w:rsidP="0060534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Dokumen tersedia dalam sistem</w:t>
            </w:r>
          </w:p>
        </w:tc>
      </w:tr>
      <w:tr w:rsidR="00D546F4" w:rsidRPr="00127E12" w14:paraId="6CB90EA0" w14:textId="77777777" w:rsidTr="0060534C">
        <w:tc>
          <w:tcPr>
            <w:tcW w:w="4508" w:type="dxa"/>
            <w:gridSpan w:val="2"/>
          </w:tcPr>
          <w:p w14:paraId="7BFDD373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53A5DAD0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Dokumen Lainnya di dalam sistem.</w:t>
            </w:r>
          </w:p>
          <w:p w14:paraId="1CC8371B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daftar dokumen lainnya yang tersedia, termasuk Proposal Penelitian, Laporan Penelitian, Anggaran Penelitian </w:t>
            </w:r>
          </w:p>
          <w:p w14:paraId="47F6BC9B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kategori</w:t>
            </w:r>
          </w:p>
          <w:p w14:paraId="5FAE702E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salah satu dokumen untuk melihat detailnya.</w:t>
            </w:r>
          </w:p>
          <w:p w14:paraId="421287CD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lengkap tentang dokumen tersebut, termasuk Judul dokumen, Penulis/Pembuat, Tanggal dibuat</w:t>
            </w:r>
          </w:p>
          <w:p w14:paraId="5BF09D4F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memilih opsi Download Dokumen untuk mengunduh file dokumen.</w:t>
            </w:r>
          </w:p>
          <w:p w14:paraId="38CFD7BC" w14:textId="77777777" w:rsidR="00D546F4" w:rsidRPr="00127E12" w:rsidRDefault="00D546F4" w:rsidP="0060534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memproses permintaan dan memungkinkan pengguna mengunduh dokumen </w:t>
            </w:r>
          </w:p>
        </w:tc>
        <w:tc>
          <w:tcPr>
            <w:tcW w:w="4508" w:type="dxa"/>
            <w:gridSpan w:val="2"/>
          </w:tcPr>
          <w:p w14:paraId="189420B0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05B6CE2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Dokumen Lainnya</w:t>
            </w:r>
          </w:p>
          <w:p w14:paraId="510FED02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dokumen</w:t>
            </w:r>
          </w:p>
          <w:p w14:paraId="6B045811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Download dokumen</w:t>
            </w:r>
          </w:p>
          <w:p w14:paraId="20B3650F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unduhan</w:t>
            </w:r>
          </w:p>
          <w:p w14:paraId="1D38C50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  <w:p w14:paraId="25EC139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1BD907CE" w14:textId="77777777" w:rsidTr="0060534C">
        <w:tc>
          <w:tcPr>
            <w:tcW w:w="9016" w:type="dxa"/>
            <w:gridSpan w:val="4"/>
          </w:tcPr>
          <w:p w14:paraId="127310D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635A576E" w14:textId="77777777" w:rsidR="00D546F4" w:rsidRPr="00127E12" w:rsidRDefault="00D546F4" w:rsidP="0060534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dapat melihat informasi Dokumen Lainnya sesuai hak aksesnya.</w:t>
            </w:r>
          </w:p>
        </w:tc>
      </w:tr>
      <w:tr w:rsidR="00D546F4" w:rsidRPr="00127E12" w14:paraId="5055A758" w14:textId="77777777" w:rsidTr="0060534C">
        <w:tc>
          <w:tcPr>
            <w:tcW w:w="9016" w:type="dxa"/>
            <w:gridSpan w:val="4"/>
          </w:tcPr>
          <w:p w14:paraId="700D3270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554F344" w14:textId="77777777" w:rsidR="00D546F4" w:rsidRPr="00127E12" w:rsidRDefault="00D546F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dokumen tidak ditemukan, sistem menampilkan pesan bahwa arsip tidak tersedia.</w:t>
            </w:r>
          </w:p>
          <w:p w14:paraId="670545DA" w14:textId="77777777" w:rsidR="00D546F4" w:rsidRPr="00127E12" w:rsidRDefault="00D546F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saat mengunduh (misalnya koneksi terputus),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2FE2A2F0" w14:textId="77777777" w:rsidTr="0060534C">
        <w:tc>
          <w:tcPr>
            <w:tcW w:w="2254" w:type="dxa"/>
          </w:tcPr>
          <w:p w14:paraId="0101AB12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380C8BA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5457909D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E53CCB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42C7EE18" w14:textId="77777777" w:rsidTr="0060534C">
        <w:tc>
          <w:tcPr>
            <w:tcW w:w="2254" w:type="dxa"/>
          </w:tcPr>
          <w:p w14:paraId="2491AC14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Mendownload arsip</w:t>
            </w:r>
          </w:p>
        </w:tc>
        <w:tc>
          <w:tcPr>
            <w:tcW w:w="2254" w:type="dxa"/>
          </w:tcPr>
          <w:p w14:paraId="03833B6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5C8ACAD6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3946D9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Proses unduhan dimulai</w:t>
            </w:r>
          </w:p>
        </w:tc>
        <w:tc>
          <w:tcPr>
            <w:tcW w:w="2254" w:type="dxa"/>
          </w:tcPr>
          <w:p w14:paraId="003C8795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Perangkat pengguna</w:t>
            </w:r>
          </w:p>
          <w:p w14:paraId="2D2A172D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  <w:tr w:rsidR="00D546F4" w:rsidRPr="00127E12" w14:paraId="5A0FEB77" w14:textId="77777777" w:rsidTr="0060534C">
        <w:tc>
          <w:tcPr>
            <w:tcW w:w="2254" w:type="dxa"/>
          </w:tcPr>
          <w:p w14:paraId="0B05E14B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dokumen lainnya</w:t>
            </w:r>
          </w:p>
        </w:tc>
        <w:tc>
          <w:tcPr>
            <w:tcW w:w="2254" w:type="dxa"/>
          </w:tcPr>
          <w:p w14:paraId="7BA0B42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5F2C98C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dokumen lainnya yang tersedia</w:t>
            </w:r>
          </w:p>
        </w:tc>
        <w:tc>
          <w:tcPr>
            <w:tcW w:w="2254" w:type="dxa"/>
          </w:tcPr>
          <w:p w14:paraId="4CED1AB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3F2719A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</w:tbl>
    <w:p w14:paraId="267B4218" w14:textId="0638DCE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4E7F8C38" w14:textId="0E331551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58C57727" w14:textId="2A78EBE2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7BFE1956" w14:textId="0E1DAED9" w:rsidR="00D546F4" w:rsidRDefault="00D546F4">
      <w:pPr>
        <w:rPr>
          <w:rFonts w:ascii="Times New Roman" w:hAnsi="Times New Roman" w:cs="Times New Roman"/>
          <w:lang w:val="sv-SE"/>
        </w:rPr>
      </w:pPr>
    </w:p>
    <w:p w14:paraId="23C98649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62E0B9BF" w14:textId="6242BC8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3547C00B" w14:textId="1C9F2B88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1797BAF5" w14:textId="77777777" w:rsidTr="0060534C">
        <w:tc>
          <w:tcPr>
            <w:tcW w:w="4508" w:type="dxa"/>
            <w:gridSpan w:val="2"/>
          </w:tcPr>
          <w:p w14:paraId="3748857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proposal penelitian</w:t>
            </w:r>
          </w:p>
        </w:tc>
        <w:tc>
          <w:tcPr>
            <w:tcW w:w="2254" w:type="dxa"/>
          </w:tcPr>
          <w:p w14:paraId="74355EC7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UC-06C.1</w:t>
            </w:r>
          </w:p>
        </w:tc>
        <w:tc>
          <w:tcPr>
            <w:tcW w:w="2254" w:type="dxa"/>
          </w:tcPr>
          <w:p w14:paraId="3E81E0B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2494D196" w14:textId="77777777" w:rsidTr="0060534C">
        <w:tc>
          <w:tcPr>
            <w:tcW w:w="9016" w:type="dxa"/>
            <w:gridSpan w:val="4"/>
          </w:tcPr>
          <w:p w14:paraId="32EC0BF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3A1F1BFA" w14:textId="77777777" w:rsidTr="0060534C">
        <w:tc>
          <w:tcPr>
            <w:tcW w:w="9016" w:type="dxa"/>
            <w:gridSpan w:val="4"/>
          </w:tcPr>
          <w:p w14:paraId="7C3937D0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menggambarkan bagaimana pengguna dapat melihat dan mengakses Proposal Penelitian dalam sistem e-Arsip.</w:t>
            </w:r>
          </w:p>
        </w:tc>
      </w:tr>
      <w:tr w:rsidR="00D546F4" w:rsidRPr="00127E12" w14:paraId="308C0062" w14:textId="77777777" w:rsidTr="0060534C">
        <w:tc>
          <w:tcPr>
            <w:tcW w:w="9016" w:type="dxa"/>
            <w:gridSpan w:val="4"/>
          </w:tcPr>
          <w:p w14:paraId="56811192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Proposal Penelitian dalam sistem.</w:t>
            </w:r>
          </w:p>
        </w:tc>
      </w:tr>
      <w:tr w:rsidR="00D546F4" w:rsidRPr="00127E12" w14:paraId="7FAEFBC7" w14:textId="77777777" w:rsidTr="0060534C">
        <w:tc>
          <w:tcPr>
            <w:tcW w:w="9016" w:type="dxa"/>
            <w:gridSpan w:val="4"/>
          </w:tcPr>
          <w:p w14:paraId="05F76A20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D546F4" w:rsidRPr="00127E12" w14:paraId="4E113DD0" w14:textId="77777777" w:rsidTr="0060534C">
        <w:tc>
          <w:tcPr>
            <w:tcW w:w="9016" w:type="dxa"/>
            <w:gridSpan w:val="4"/>
          </w:tcPr>
          <w:p w14:paraId="76FDFD4C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08EB3E21" w14:textId="77777777" w:rsidR="00D546F4" w:rsidRPr="00127E12" w:rsidRDefault="00D546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43BB32A8" w14:textId="77777777" w:rsidR="00D546F4" w:rsidRPr="00127E12" w:rsidRDefault="00D546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proposal penelitian</w:t>
            </w:r>
          </w:p>
          <w:p w14:paraId="7F93397C" w14:textId="77777777" w:rsidR="00D546F4" w:rsidRPr="00127E12" w:rsidRDefault="00D546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proposal penelitian tersedia dalam sistem.</w:t>
            </w:r>
          </w:p>
        </w:tc>
      </w:tr>
      <w:tr w:rsidR="00D546F4" w:rsidRPr="00127E12" w14:paraId="6CF17AD0" w14:textId="77777777" w:rsidTr="0060534C">
        <w:tc>
          <w:tcPr>
            <w:tcW w:w="4508" w:type="dxa"/>
            <w:gridSpan w:val="2"/>
          </w:tcPr>
          <w:p w14:paraId="067D2078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9534F26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Dokumen Lainnya dalam sistem.</w:t>
            </w:r>
          </w:p>
          <w:p w14:paraId="5C101715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sub-menu Proposal Penelitian.</w:t>
            </w:r>
          </w:p>
          <w:p w14:paraId="705255E5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proposal penelitian yang tersedia.</w:t>
            </w:r>
          </w:p>
          <w:p w14:paraId="21B62728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kategori yang tersedia</w:t>
            </w:r>
          </w:p>
          <w:p w14:paraId="6408F1D6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salah satu proposal untuk melihat detailnya.</w:t>
            </w:r>
          </w:p>
          <w:p w14:paraId="46328372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lengkap tentang proposal penelitian</w:t>
            </w:r>
          </w:p>
          <w:p w14:paraId="1AE98B0D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memilih opsi Download Proposal untuk mengunduh dokumen.</w:t>
            </w:r>
          </w:p>
          <w:p w14:paraId="0C883503" w14:textId="77777777" w:rsidR="00D546F4" w:rsidRPr="00127E12" w:rsidRDefault="00D546F4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memungkinkan pengguna mengunduh dokumen</w:t>
            </w:r>
          </w:p>
        </w:tc>
        <w:tc>
          <w:tcPr>
            <w:tcW w:w="4508" w:type="dxa"/>
            <w:gridSpan w:val="2"/>
          </w:tcPr>
          <w:p w14:paraId="60666BE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5446AFD9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proposal penelitian</w:t>
            </w:r>
          </w:p>
          <w:p w14:paraId="36D4E861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proposal</w:t>
            </w:r>
          </w:p>
          <w:p w14:paraId="20E3B532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Download proposal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unduhan</w:t>
            </w:r>
          </w:p>
          <w:p w14:paraId="5AAAFE7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0B4C2EC4" w14:textId="77777777" w:rsidTr="0060534C">
        <w:tc>
          <w:tcPr>
            <w:tcW w:w="9016" w:type="dxa"/>
            <w:gridSpan w:val="4"/>
          </w:tcPr>
          <w:p w14:paraId="07017E5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F5998EA" w14:textId="77777777" w:rsidR="00D546F4" w:rsidRPr="00127E12" w:rsidRDefault="00D546F4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 dapat melihat informasi Proposal Penelitian sesuai hak aksesnya.</w:t>
            </w:r>
          </w:p>
        </w:tc>
      </w:tr>
      <w:tr w:rsidR="00D546F4" w:rsidRPr="00127E12" w14:paraId="3907D487" w14:textId="77777777" w:rsidTr="0060534C">
        <w:tc>
          <w:tcPr>
            <w:tcW w:w="9016" w:type="dxa"/>
            <w:gridSpan w:val="4"/>
          </w:tcPr>
          <w:p w14:paraId="04AABBF2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24F8E2DF" w14:textId="77777777" w:rsidR="00D546F4" w:rsidRPr="00127E12" w:rsidRDefault="00D546F4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proposal penelitian yang dicari tidak ditemukan, sistem menampilkan pesan bahwa dokumen tidak tersedia.</w:t>
            </w:r>
          </w:p>
          <w:p w14:paraId="7B244213" w14:textId="77777777" w:rsidR="00D546F4" w:rsidRPr="00127E12" w:rsidRDefault="00D546F4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mengunduh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0961B2E5" w14:textId="77777777" w:rsidTr="0060534C">
        <w:tc>
          <w:tcPr>
            <w:tcW w:w="2254" w:type="dxa"/>
          </w:tcPr>
          <w:p w14:paraId="7C71222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1B38D7BD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6EB93AE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5315E0E6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017127E6" w14:textId="77777777" w:rsidTr="0060534C">
        <w:tc>
          <w:tcPr>
            <w:tcW w:w="2254" w:type="dxa"/>
          </w:tcPr>
          <w:p w14:paraId="0418BEC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Mendownload arsip</w:t>
            </w:r>
          </w:p>
        </w:tc>
        <w:tc>
          <w:tcPr>
            <w:tcW w:w="2254" w:type="dxa"/>
          </w:tcPr>
          <w:p w14:paraId="445BABFD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0BE1DEA2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326988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Proses unduhan dimulai</w:t>
            </w:r>
          </w:p>
        </w:tc>
        <w:tc>
          <w:tcPr>
            <w:tcW w:w="2254" w:type="dxa"/>
          </w:tcPr>
          <w:p w14:paraId="2AB695A4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Perangkat pengguna</w:t>
            </w:r>
          </w:p>
          <w:p w14:paraId="39976E59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2E850553" w14:textId="77777777" w:rsidTr="0060534C">
        <w:tc>
          <w:tcPr>
            <w:tcW w:w="2254" w:type="dxa"/>
          </w:tcPr>
          <w:p w14:paraId="6D1454A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dokumen lainnya</w:t>
            </w:r>
          </w:p>
        </w:tc>
        <w:tc>
          <w:tcPr>
            <w:tcW w:w="2254" w:type="dxa"/>
          </w:tcPr>
          <w:p w14:paraId="400184E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15549AA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dokumen lainnya yang tersedia</w:t>
            </w:r>
          </w:p>
        </w:tc>
        <w:tc>
          <w:tcPr>
            <w:tcW w:w="2254" w:type="dxa"/>
          </w:tcPr>
          <w:p w14:paraId="69BE3230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409851C0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</w:tbl>
    <w:p w14:paraId="2155C977" w14:textId="25261785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416106E8" w14:textId="4252D7F6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7F33BE7F" w14:textId="7F200EEF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BE9F052" w14:textId="28B53941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4B6246AF" w14:textId="143E79C6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3BD25E5F" w14:textId="107B3A42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62769DFD" w14:textId="7B97CC99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6E808167" w14:textId="77777777" w:rsidTr="0060534C">
        <w:tc>
          <w:tcPr>
            <w:tcW w:w="4508" w:type="dxa"/>
            <w:gridSpan w:val="2"/>
          </w:tcPr>
          <w:p w14:paraId="448FFA55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laporan penelitian</w:t>
            </w:r>
          </w:p>
        </w:tc>
        <w:tc>
          <w:tcPr>
            <w:tcW w:w="2254" w:type="dxa"/>
          </w:tcPr>
          <w:p w14:paraId="62836B6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UC-06C.2</w:t>
            </w:r>
          </w:p>
        </w:tc>
        <w:tc>
          <w:tcPr>
            <w:tcW w:w="2254" w:type="dxa"/>
          </w:tcPr>
          <w:p w14:paraId="66BCA7D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0E5D1E34" w14:textId="77777777" w:rsidTr="0060534C">
        <w:tc>
          <w:tcPr>
            <w:tcW w:w="9016" w:type="dxa"/>
            <w:gridSpan w:val="4"/>
          </w:tcPr>
          <w:p w14:paraId="52F14E7E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6640C7C6" w14:textId="77777777" w:rsidTr="0060534C">
        <w:tc>
          <w:tcPr>
            <w:tcW w:w="9016" w:type="dxa"/>
            <w:gridSpan w:val="4"/>
          </w:tcPr>
          <w:p w14:paraId="255C6FFB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menggambarkan bagaimana pengguna dapat melihat dan mengakses Laporan Penelitian dalam sistem e-Arsip.</w:t>
            </w:r>
          </w:p>
        </w:tc>
      </w:tr>
      <w:tr w:rsidR="00D546F4" w:rsidRPr="00127E12" w14:paraId="601330DD" w14:textId="77777777" w:rsidTr="0060534C">
        <w:tc>
          <w:tcPr>
            <w:tcW w:w="9016" w:type="dxa"/>
            <w:gridSpan w:val="4"/>
          </w:tcPr>
          <w:p w14:paraId="5E3CDDBB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Laporan Penelitian dalam sistem.</w:t>
            </w:r>
          </w:p>
        </w:tc>
      </w:tr>
      <w:tr w:rsidR="00D546F4" w:rsidRPr="00127E12" w14:paraId="39686A87" w14:textId="77777777" w:rsidTr="0060534C">
        <w:tc>
          <w:tcPr>
            <w:tcW w:w="9016" w:type="dxa"/>
            <w:gridSpan w:val="4"/>
          </w:tcPr>
          <w:p w14:paraId="5B4677A2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D546F4" w:rsidRPr="00127E12" w14:paraId="56FAFD3C" w14:textId="77777777" w:rsidTr="0060534C">
        <w:tc>
          <w:tcPr>
            <w:tcW w:w="9016" w:type="dxa"/>
            <w:gridSpan w:val="4"/>
          </w:tcPr>
          <w:p w14:paraId="75CB8D5D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CFB1E33" w14:textId="77777777" w:rsidR="00D546F4" w:rsidRPr="00127E12" w:rsidRDefault="00D546F4">
            <w:pPr>
              <w:pStyle w:val="ListParagraph"/>
              <w:numPr>
                <w:ilvl w:val="1"/>
                <w:numId w:val="23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68C25647" w14:textId="77777777" w:rsidR="00D546F4" w:rsidRPr="00127E12" w:rsidRDefault="00D546F4">
            <w:pPr>
              <w:pStyle w:val="ListParagraph"/>
              <w:numPr>
                <w:ilvl w:val="1"/>
                <w:numId w:val="23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laporan penelitian</w:t>
            </w:r>
          </w:p>
          <w:p w14:paraId="0274D423" w14:textId="77777777" w:rsidR="00D546F4" w:rsidRPr="00127E12" w:rsidRDefault="00D546F4">
            <w:pPr>
              <w:pStyle w:val="ListParagraph"/>
              <w:numPr>
                <w:ilvl w:val="1"/>
                <w:numId w:val="23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laporan penelitian tersedia dalam sistem.</w:t>
            </w:r>
          </w:p>
        </w:tc>
      </w:tr>
      <w:tr w:rsidR="00D546F4" w:rsidRPr="00127E12" w14:paraId="394C1BD6" w14:textId="77777777" w:rsidTr="0060534C">
        <w:tc>
          <w:tcPr>
            <w:tcW w:w="4508" w:type="dxa"/>
            <w:gridSpan w:val="2"/>
          </w:tcPr>
          <w:p w14:paraId="75D1BB51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A0BFF13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Dokumen Lainnya dalam sistem.</w:t>
            </w:r>
          </w:p>
          <w:p w14:paraId="09453E11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sub-menu L</w:t>
            </w:r>
            <w:r w:rsidRPr="00127E12">
              <w:rPr>
                <w:rFonts w:ascii="Times New Roman" w:hAnsi="Times New Roman" w:cs="Times New Roman"/>
                <w:lang w:val="sv-SE"/>
              </w:rPr>
              <w:t>aporan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Penelitian.</w:t>
            </w:r>
          </w:p>
          <w:p w14:paraId="406AD490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daftar </w:t>
            </w:r>
            <w:r w:rsidRPr="00127E12">
              <w:rPr>
                <w:rFonts w:ascii="Times New Roman" w:hAnsi="Times New Roman" w:cs="Times New Roman"/>
                <w:lang w:val="sv-SE"/>
              </w:rPr>
              <w:t>laporan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 yang tersedia.</w:t>
            </w:r>
          </w:p>
          <w:p w14:paraId="5D696F9A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kategori yang tersedia</w:t>
            </w:r>
          </w:p>
          <w:p w14:paraId="30EB583D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Pengguna memilih salah satu </w:t>
            </w:r>
            <w:r w:rsidRPr="00127E12">
              <w:rPr>
                <w:rFonts w:ascii="Times New Roman" w:hAnsi="Times New Roman" w:cs="Times New Roman"/>
                <w:lang w:val="sv-SE"/>
              </w:rPr>
              <w:t>laporan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untuk melihat detailnya.</w:t>
            </w:r>
          </w:p>
          <w:p w14:paraId="4FA4E836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informasi lengkap tentang </w:t>
            </w:r>
            <w:r w:rsidRPr="00127E12">
              <w:rPr>
                <w:rFonts w:ascii="Times New Roman" w:hAnsi="Times New Roman" w:cs="Times New Roman"/>
                <w:lang w:val="sv-SE"/>
              </w:rPr>
              <w:t>laporan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</w:t>
            </w:r>
          </w:p>
          <w:p w14:paraId="046D4779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memilih opsi Download L</w:t>
            </w:r>
            <w:r w:rsidRPr="00127E12">
              <w:rPr>
                <w:rFonts w:ascii="Times New Roman" w:hAnsi="Times New Roman" w:cs="Times New Roman"/>
                <w:lang w:val="sv-SE"/>
              </w:rPr>
              <w:t>aporan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untuk mengunduh dokumen.</w:t>
            </w:r>
          </w:p>
          <w:p w14:paraId="6F5B96FD" w14:textId="77777777" w:rsidR="00D546F4" w:rsidRPr="00127E12" w:rsidRDefault="00D546F4">
            <w:pPr>
              <w:pStyle w:val="ListParagraph"/>
              <w:numPr>
                <w:ilvl w:val="1"/>
                <w:numId w:val="21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memungkinkan pengguna mengunduh dokumen</w:t>
            </w:r>
          </w:p>
        </w:tc>
        <w:tc>
          <w:tcPr>
            <w:tcW w:w="4508" w:type="dxa"/>
            <w:gridSpan w:val="2"/>
          </w:tcPr>
          <w:p w14:paraId="27BC644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016058CF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laporan penelitian</w:t>
            </w:r>
          </w:p>
          <w:p w14:paraId="683B9C3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laporan</w:t>
            </w:r>
          </w:p>
          <w:p w14:paraId="51E4F1D3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Download laporan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unduhan</w:t>
            </w:r>
          </w:p>
          <w:p w14:paraId="571E1D05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3414A66E" w14:textId="77777777" w:rsidTr="0060534C">
        <w:tc>
          <w:tcPr>
            <w:tcW w:w="9016" w:type="dxa"/>
            <w:gridSpan w:val="4"/>
          </w:tcPr>
          <w:p w14:paraId="37D4C479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788226BA" w14:textId="77777777" w:rsidR="00D546F4" w:rsidRPr="00127E12" w:rsidRDefault="00D546F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</w:rPr>
              <w:t xml:space="preserve"> Pengguna dapat melihat informasi L</w:t>
            </w:r>
            <w:r w:rsidRPr="00127E12">
              <w:rPr>
                <w:rFonts w:ascii="Times New Roman" w:hAnsi="Times New Roman" w:cs="Times New Roman"/>
                <w:lang w:val="sv-SE"/>
              </w:rPr>
              <w:t>aporan</w:t>
            </w:r>
            <w:r w:rsidRPr="00127E12">
              <w:rPr>
                <w:rFonts w:ascii="Times New Roman" w:hAnsi="Times New Roman" w:cs="Times New Roman"/>
              </w:rPr>
              <w:t xml:space="preserve"> Penelitian sesuai hak aksesnya.</w:t>
            </w:r>
          </w:p>
        </w:tc>
      </w:tr>
      <w:tr w:rsidR="00D546F4" w:rsidRPr="00127E12" w14:paraId="1C9AB564" w14:textId="77777777" w:rsidTr="0060534C">
        <w:tc>
          <w:tcPr>
            <w:tcW w:w="9016" w:type="dxa"/>
            <w:gridSpan w:val="4"/>
          </w:tcPr>
          <w:p w14:paraId="1741A35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C2481EC" w14:textId="77777777" w:rsidR="00D546F4" w:rsidRPr="00127E12" w:rsidRDefault="00D546F4" w:rsidP="0060534C">
            <w:pPr>
              <w:pStyle w:val="ListParagraph"/>
              <w:numPr>
                <w:ilvl w:val="1"/>
                <w:numId w:val="2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laporan penelitian yang dicari tidak ditemukan, sistem menampilkan pesan bahwa dokumen tidak tersedia.</w:t>
            </w:r>
          </w:p>
          <w:p w14:paraId="2F99067D" w14:textId="77777777" w:rsidR="00D546F4" w:rsidRPr="00127E12" w:rsidRDefault="00D546F4" w:rsidP="0060534C">
            <w:pPr>
              <w:pStyle w:val="ListParagraph"/>
              <w:numPr>
                <w:ilvl w:val="1"/>
                <w:numId w:val="2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mengunduh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239F5D91" w14:textId="77777777" w:rsidTr="0060534C">
        <w:tc>
          <w:tcPr>
            <w:tcW w:w="2254" w:type="dxa"/>
          </w:tcPr>
          <w:p w14:paraId="762D77D8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495B945A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59571656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7D00D2A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10977AE3" w14:textId="77777777" w:rsidTr="0060534C">
        <w:tc>
          <w:tcPr>
            <w:tcW w:w="2254" w:type="dxa"/>
          </w:tcPr>
          <w:p w14:paraId="33D53CFF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Mendownload arsip</w:t>
            </w:r>
          </w:p>
        </w:tc>
        <w:tc>
          <w:tcPr>
            <w:tcW w:w="2254" w:type="dxa"/>
          </w:tcPr>
          <w:p w14:paraId="1691DAC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7481E8F7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36D3372E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Proses unduhan dimulai</w:t>
            </w:r>
          </w:p>
        </w:tc>
        <w:tc>
          <w:tcPr>
            <w:tcW w:w="2254" w:type="dxa"/>
          </w:tcPr>
          <w:p w14:paraId="5FF8A57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Perangkat pengguna</w:t>
            </w:r>
          </w:p>
          <w:p w14:paraId="60F0CA8D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39CDBC27" w14:textId="77777777" w:rsidTr="0060534C">
        <w:tc>
          <w:tcPr>
            <w:tcW w:w="2254" w:type="dxa"/>
          </w:tcPr>
          <w:p w14:paraId="1E520D04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dokumen lainnya</w:t>
            </w:r>
          </w:p>
        </w:tc>
        <w:tc>
          <w:tcPr>
            <w:tcW w:w="2254" w:type="dxa"/>
          </w:tcPr>
          <w:p w14:paraId="4CCA0EEB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7EAB3D9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dokumen lainnya yang tersedia</w:t>
            </w:r>
          </w:p>
        </w:tc>
        <w:tc>
          <w:tcPr>
            <w:tcW w:w="2254" w:type="dxa"/>
          </w:tcPr>
          <w:p w14:paraId="0A678DA0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41B0E1A8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</w:tbl>
    <w:p w14:paraId="0990F3AF" w14:textId="438F86A5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742D32F1" w14:textId="050840F0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8AFF48E" w14:textId="0145BC5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6B57E7EA" w14:textId="2668FBB0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48C61BC" w14:textId="388E381F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430BDA66" w14:textId="38C64C6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2A6ED57B" w14:textId="79008807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6F4" w:rsidRPr="00127E12" w14:paraId="384BC51B" w14:textId="77777777" w:rsidTr="0060534C">
        <w:tc>
          <w:tcPr>
            <w:tcW w:w="4508" w:type="dxa"/>
            <w:gridSpan w:val="2"/>
          </w:tcPr>
          <w:p w14:paraId="5D19628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Melihat anggaran penelitian</w:t>
            </w:r>
          </w:p>
        </w:tc>
        <w:tc>
          <w:tcPr>
            <w:tcW w:w="2254" w:type="dxa"/>
          </w:tcPr>
          <w:p w14:paraId="31E61682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UC-06C.3</w:t>
            </w:r>
          </w:p>
        </w:tc>
        <w:tc>
          <w:tcPr>
            <w:tcW w:w="2254" w:type="dxa"/>
          </w:tcPr>
          <w:p w14:paraId="62FA52EA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D546F4" w:rsidRPr="00127E12" w14:paraId="12608288" w14:textId="77777777" w:rsidTr="0060534C">
        <w:tc>
          <w:tcPr>
            <w:tcW w:w="9016" w:type="dxa"/>
            <w:gridSpan w:val="4"/>
          </w:tcPr>
          <w:p w14:paraId="4DD57E71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Operator, Dosen, P3M</w:t>
            </w:r>
          </w:p>
        </w:tc>
      </w:tr>
      <w:tr w:rsidR="00D546F4" w:rsidRPr="00127E12" w14:paraId="09DCD1EF" w14:textId="77777777" w:rsidTr="0060534C">
        <w:tc>
          <w:tcPr>
            <w:tcW w:w="9016" w:type="dxa"/>
            <w:gridSpan w:val="4"/>
          </w:tcPr>
          <w:p w14:paraId="1B7C47D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menggambarkan bagaimana pengguna dapat melihat dan mengakses Anggaran Penelitian dalam sistem e-Arsip.</w:t>
            </w:r>
          </w:p>
        </w:tc>
      </w:tr>
      <w:tr w:rsidR="00D546F4" w:rsidRPr="00127E12" w14:paraId="637BE2F4" w14:textId="77777777" w:rsidTr="0060534C">
        <w:tc>
          <w:tcPr>
            <w:tcW w:w="9016" w:type="dxa"/>
            <w:gridSpan w:val="4"/>
          </w:tcPr>
          <w:p w14:paraId="776E749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Pengguna memilih opsi untuk melihat daftar A</w:t>
            </w:r>
            <w:r w:rsidRPr="00127E12">
              <w:rPr>
                <w:rFonts w:ascii="Times New Roman" w:hAnsi="Times New Roman" w:cs="Times New Roman"/>
              </w:rPr>
              <w:t>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Penelitian dalam sistem.</w:t>
            </w:r>
          </w:p>
        </w:tc>
      </w:tr>
      <w:tr w:rsidR="00D546F4" w:rsidRPr="00127E12" w14:paraId="037422C5" w14:textId="77777777" w:rsidTr="0060534C">
        <w:tc>
          <w:tcPr>
            <w:tcW w:w="9016" w:type="dxa"/>
            <w:gridSpan w:val="4"/>
          </w:tcPr>
          <w:p w14:paraId="22BE8EA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D546F4" w:rsidRPr="00127E12" w14:paraId="16FEFD6B" w14:textId="77777777" w:rsidTr="0060534C">
        <w:tc>
          <w:tcPr>
            <w:tcW w:w="9016" w:type="dxa"/>
            <w:gridSpan w:val="4"/>
          </w:tcPr>
          <w:p w14:paraId="1966A19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1518595" w14:textId="77777777" w:rsidR="00D546F4" w:rsidRPr="00127E12" w:rsidRDefault="00D546F4">
            <w:pPr>
              <w:pStyle w:val="ListParagraph"/>
              <w:numPr>
                <w:ilvl w:val="2"/>
                <w:numId w:val="46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7F7E5E4C" w14:textId="77777777" w:rsidR="00D546F4" w:rsidRPr="00127E12" w:rsidRDefault="00D546F4">
            <w:pPr>
              <w:pStyle w:val="ListParagraph"/>
              <w:numPr>
                <w:ilvl w:val="2"/>
                <w:numId w:val="46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Operator memiliki hak akses untuk melihat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penelitian</w:t>
            </w:r>
          </w:p>
          <w:p w14:paraId="2DF47A27" w14:textId="77777777" w:rsidR="00D546F4" w:rsidRPr="00127E12" w:rsidRDefault="00D546F4">
            <w:pPr>
              <w:pStyle w:val="ListParagraph"/>
              <w:numPr>
                <w:ilvl w:val="2"/>
                <w:numId w:val="46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Data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penelitian tersedia dalam sistem.</w:t>
            </w:r>
          </w:p>
        </w:tc>
      </w:tr>
      <w:tr w:rsidR="00D546F4" w:rsidRPr="00127E12" w14:paraId="721EF377" w14:textId="77777777" w:rsidTr="0060534C">
        <w:tc>
          <w:tcPr>
            <w:tcW w:w="4508" w:type="dxa"/>
            <w:gridSpan w:val="2"/>
          </w:tcPr>
          <w:p w14:paraId="4F4C9DC7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494DC611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menu Dokumen Lainnya dalam sistem.</w:t>
            </w:r>
          </w:p>
          <w:p w14:paraId="47B44DCC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memilih sub-menu A</w:t>
            </w:r>
            <w:r w:rsidRPr="00127E12">
              <w:rPr>
                <w:rFonts w:ascii="Times New Roman" w:hAnsi="Times New Roman" w:cs="Times New Roman"/>
              </w:rPr>
              <w:t>nggaran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Penelitian.</w:t>
            </w:r>
          </w:p>
          <w:p w14:paraId="6B1959DB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daftar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 yang tersedia.</w:t>
            </w:r>
          </w:p>
          <w:p w14:paraId="46992317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melakukan pencarian atau filter berdasarkan kategori yang tersedia</w:t>
            </w:r>
          </w:p>
          <w:p w14:paraId="7BE3FEFF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Pengguna memilih salah satu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untuk melihat detailnya.</w:t>
            </w:r>
          </w:p>
          <w:p w14:paraId="74BA6E13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informasi lengkap tentang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penelitian</w:t>
            </w:r>
          </w:p>
          <w:p w14:paraId="2F1DCF68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 dapat memilih opsi Download A</w:t>
            </w:r>
            <w:r w:rsidRPr="00127E12">
              <w:rPr>
                <w:rFonts w:ascii="Times New Roman" w:hAnsi="Times New Roman" w:cs="Times New Roman"/>
              </w:rPr>
              <w:t>nggaran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untuk mengunduh dokumen.</w:t>
            </w:r>
          </w:p>
          <w:p w14:paraId="25AA900A" w14:textId="77777777" w:rsidR="00D546F4" w:rsidRPr="00127E12" w:rsidRDefault="00D546F4" w:rsidP="0060534C">
            <w:pPr>
              <w:pStyle w:val="ListParagraph"/>
              <w:numPr>
                <w:ilvl w:val="1"/>
                <w:numId w:val="18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dan memungkinkan pengguna mengunduh dokumen</w:t>
            </w:r>
          </w:p>
        </w:tc>
        <w:tc>
          <w:tcPr>
            <w:tcW w:w="4508" w:type="dxa"/>
            <w:gridSpan w:val="2"/>
          </w:tcPr>
          <w:p w14:paraId="1B649F82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7E4809D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Daftar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penelitian</w:t>
            </w:r>
          </w:p>
          <w:p w14:paraId="2CADEE6C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</w:t>
            </w:r>
            <w:r w:rsidRPr="00127E12">
              <w:rPr>
                <w:rFonts w:ascii="Times New Roman" w:hAnsi="Times New Roman" w:cs="Times New Roman"/>
              </w:rPr>
              <w:t xml:space="preserve"> anggaran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  <w:p w14:paraId="27A067FF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Download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unduhan</w:t>
            </w:r>
          </w:p>
          <w:p w14:paraId="4FC2756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01250E6A" w14:textId="77777777" w:rsidTr="0060534C">
        <w:tc>
          <w:tcPr>
            <w:tcW w:w="9016" w:type="dxa"/>
            <w:gridSpan w:val="4"/>
          </w:tcPr>
          <w:p w14:paraId="286F108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47D9948F" w14:textId="77777777" w:rsidR="00D546F4" w:rsidRPr="00127E12" w:rsidRDefault="00D546F4" w:rsidP="0060534C">
            <w:pPr>
              <w:pStyle w:val="ListParagraph"/>
              <w:numPr>
                <w:ilvl w:val="1"/>
                <w:numId w:val="17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 dapat melihat informasi Anggaran Penelitian sesuai hak aksesnya.</w:t>
            </w:r>
          </w:p>
        </w:tc>
      </w:tr>
      <w:tr w:rsidR="00D546F4" w:rsidRPr="00127E12" w14:paraId="2F47B4B5" w14:textId="77777777" w:rsidTr="0060534C">
        <w:tc>
          <w:tcPr>
            <w:tcW w:w="9016" w:type="dxa"/>
            <w:gridSpan w:val="4"/>
          </w:tcPr>
          <w:p w14:paraId="05A6B188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6F56AA6" w14:textId="77777777" w:rsidR="00D546F4" w:rsidRPr="00127E12" w:rsidRDefault="00D546F4" w:rsidP="0060534C">
            <w:pPr>
              <w:pStyle w:val="ListParagraph"/>
              <w:numPr>
                <w:ilvl w:val="1"/>
                <w:numId w:val="1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</w:t>
            </w:r>
            <w:r w:rsidRPr="00127E12">
              <w:rPr>
                <w:rFonts w:ascii="Times New Roman" w:hAnsi="Times New Roman" w:cs="Times New Roman"/>
              </w:rPr>
              <w:t>anggaran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penelitian yang dicari tidak ditemukan, sistem menampilkan pesan bahwa dokumen tidak tersedia.</w:t>
            </w:r>
          </w:p>
          <w:p w14:paraId="70094923" w14:textId="77777777" w:rsidR="00D546F4" w:rsidRPr="00127E12" w:rsidRDefault="00D546F4" w:rsidP="0060534C">
            <w:pPr>
              <w:pStyle w:val="ListParagraph"/>
              <w:numPr>
                <w:ilvl w:val="1"/>
                <w:numId w:val="1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mengunduh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pengguna mencoba kembali.</w:t>
            </w:r>
          </w:p>
        </w:tc>
      </w:tr>
      <w:tr w:rsidR="00D546F4" w:rsidRPr="00127E12" w14:paraId="1EDCAF57" w14:textId="77777777" w:rsidTr="0060534C">
        <w:tc>
          <w:tcPr>
            <w:tcW w:w="2254" w:type="dxa"/>
          </w:tcPr>
          <w:p w14:paraId="6CEC5A4B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4250E795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4D10E2E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5319C663" w14:textId="77777777" w:rsidR="00D546F4" w:rsidRPr="00127E12" w:rsidRDefault="00D546F4" w:rsidP="0060534C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D546F4" w:rsidRPr="00127E12" w14:paraId="17483F88" w14:textId="77777777" w:rsidTr="0060534C">
        <w:tc>
          <w:tcPr>
            <w:tcW w:w="2254" w:type="dxa"/>
          </w:tcPr>
          <w:p w14:paraId="133F5B40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Mendownload arsip</w:t>
            </w:r>
          </w:p>
        </w:tc>
        <w:tc>
          <w:tcPr>
            <w:tcW w:w="2254" w:type="dxa"/>
          </w:tcPr>
          <w:p w14:paraId="009C5409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  <w:p w14:paraId="08509013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5B3E23A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Proses unduhan dimulai</w:t>
            </w:r>
          </w:p>
        </w:tc>
        <w:tc>
          <w:tcPr>
            <w:tcW w:w="2254" w:type="dxa"/>
          </w:tcPr>
          <w:p w14:paraId="30FA8853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Perangkat pengguna</w:t>
            </w:r>
          </w:p>
          <w:p w14:paraId="164CB1A8" w14:textId="77777777" w:rsidR="00D546F4" w:rsidRPr="00127E12" w:rsidRDefault="00D546F4" w:rsidP="0060534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546F4" w:rsidRPr="00127E12" w14:paraId="0F484AC5" w14:textId="77777777" w:rsidTr="0060534C">
        <w:tc>
          <w:tcPr>
            <w:tcW w:w="2254" w:type="dxa"/>
          </w:tcPr>
          <w:p w14:paraId="49B9F6CC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Melihat dokumen lainnya</w:t>
            </w:r>
          </w:p>
        </w:tc>
        <w:tc>
          <w:tcPr>
            <w:tcW w:w="2254" w:type="dxa"/>
          </w:tcPr>
          <w:p w14:paraId="7E3DBCA5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217B07DF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dokumen lainnya yang tersedia</w:t>
            </w:r>
          </w:p>
        </w:tc>
        <w:tc>
          <w:tcPr>
            <w:tcW w:w="2254" w:type="dxa"/>
          </w:tcPr>
          <w:p w14:paraId="07E9A84B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Sistem </w:t>
            </w:r>
          </w:p>
          <w:p w14:paraId="29E9F427" w14:textId="77777777" w:rsidR="00D546F4" w:rsidRPr="00127E12" w:rsidRDefault="00D546F4" w:rsidP="0060534C">
            <w:pPr>
              <w:rPr>
                <w:rFonts w:ascii="Times New Roman" w:hAnsi="Times New Roman" w:cs="Times New Roman"/>
              </w:rPr>
            </w:pPr>
          </w:p>
        </w:tc>
      </w:tr>
    </w:tbl>
    <w:p w14:paraId="76D61073" w14:textId="38BE77E8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7E0ACC87" w14:textId="7F5561A8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9906BBC" w14:textId="0481CEF6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2ED67AC" w14:textId="68AEDCB7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17565145" w14:textId="6578870D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5BE1E665" w14:textId="77777777" w:rsidR="00D546F4" w:rsidRPr="00127E12" w:rsidRDefault="00D546F4">
      <w:pPr>
        <w:rPr>
          <w:rFonts w:ascii="Times New Roman" w:hAnsi="Times New Roman" w:cs="Times New Roman"/>
          <w:lang w:val="sv-SE"/>
        </w:rPr>
      </w:pPr>
    </w:p>
    <w:p w14:paraId="0639FE47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76C52692" w14:textId="77777777" w:rsidTr="0052267F">
        <w:tc>
          <w:tcPr>
            <w:tcW w:w="4508" w:type="dxa"/>
            <w:gridSpan w:val="2"/>
          </w:tcPr>
          <w:p w14:paraId="7C93A69F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Mengelola jenis arsip</w:t>
            </w:r>
          </w:p>
        </w:tc>
        <w:tc>
          <w:tcPr>
            <w:tcW w:w="2254" w:type="dxa"/>
          </w:tcPr>
          <w:p w14:paraId="476C263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UC-07</w:t>
            </w:r>
          </w:p>
        </w:tc>
        <w:tc>
          <w:tcPr>
            <w:tcW w:w="2254" w:type="dxa"/>
          </w:tcPr>
          <w:p w14:paraId="1B03AB0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4D765E75" w14:textId="77777777" w:rsidTr="0052267F">
        <w:tc>
          <w:tcPr>
            <w:tcW w:w="9016" w:type="dxa"/>
            <w:gridSpan w:val="4"/>
          </w:tcPr>
          <w:p w14:paraId="0465B8F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50333C10" w14:textId="77777777" w:rsidTr="0052267F">
        <w:tc>
          <w:tcPr>
            <w:tcW w:w="9016" w:type="dxa"/>
            <w:gridSpan w:val="4"/>
          </w:tcPr>
          <w:p w14:paraId="5112903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menggambarkan bagaimana operator dapat mengelola jenis arsip dalam sistem e-Arsip, termasuk menambah, menghapus, mencari, melihat dan mengedit jenis arsip dalam e-Arsip</w:t>
            </w:r>
          </w:p>
        </w:tc>
      </w:tr>
      <w:tr w:rsidR="00E25A7E" w:rsidRPr="00127E12" w14:paraId="40E38A9C" w14:textId="77777777" w:rsidTr="0052267F">
        <w:tc>
          <w:tcPr>
            <w:tcW w:w="9016" w:type="dxa"/>
            <w:gridSpan w:val="4"/>
          </w:tcPr>
          <w:p w14:paraId="5894007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mengakses fitur pengelolaan jenis arsip dari dalam sistem</w:t>
            </w: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.</w:t>
            </w:r>
          </w:p>
        </w:tc>
      </w:tr>
      <w:tr w:rsidR="00E25A7E" w:rsidRPr="00127E12" w14:paraId="3D663FA6" w14:textId="77777777" w:rsidTr="0052267F">
        <w:tc>
          <w:tcPr>
            <w:tcW w:w="9016" w:type="dxa"/>
            <w:gridSpan w:val="4"/>
          </w:tcPr>
          <w:p w14:paraId="74495C4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2B386D4A" w14:textId="77777777" w:rsidTr="0052267F">
        <w:tc>
          <w:tcPr>
            <w:tcW w:w="9016" w:type="dxa"/>
            <w:gridSpan w:val="4"/>
          </w:tcPr>
          <w:p w14:paraId="75558A76" w14:textId="77777777" w:rsidR="003367F8" w:rsidRPr="00127E12" w:rsidRDefault="00E25A7E" w:rsidP="003367F8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031122B" w14:textId="77777777" w:rsidR="003367F8" w:rsidRPr="00127E12" w:rsidRDefault="00E25A7E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7AF1CC94" w14:textId="77777777" w:rsidR="003367F8" w:rsidRPr="00127E12" w:rsidRDefault="00E25A7E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mengelola jenis pengguna</w:t>
            </w:r>
          </w:p>
          <w:p w14:paraId="335A55C4" w14:textId="58DEEB32" w:rsidR="00E25A7E" w:rsidRPr="00127E12" w:rsidRDefault="00E25A7E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</w:rPr>
              <w:t>Data jenis arsip telah tersedia dalam sistem.</w:t>
            </w:r>
          </w:p>
          <w:p w14:paraId="2B9917F2" w14:textId="77777777" w:rsidR="00E25A7E" w:rsidRPr="00127E12" w:rsidRDefault="00E25A7E" w:rsidP="0052267F">
            <w:pPr>
              <w:tabs>
                <w:tab w:val="left" w:pos="1720"/>
              </w:tabs>
              <w:rPr>
                <w:rFonts w:ascii="Times New Roman" w:hAnsi="Times New Roman" w:cs="Times New Roman"/>
              </w:rPr>
            </w:pPr>
          </w:p>
        </w:tc>
      </w:tr>
      <w:tr w:rsidR="00E25A7E" w:rsidRPr="00127E12" w14:paraId="2E840020" w14:textId="77777777" w:rsidTr="0052267F">
        <w:tc>
          <w:tcPr>
            <w:tcW w:w="4508" w:type="dxa"/>
            <w:gridSpan w:val="2"/>
          </w:tcPr>
          <w:p w14:paraId="2EC5899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6B3B9023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</w:t>
            </w:r>
          </w:p>
          <w:p w14:paraId="67157058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jenis arsip yang sudah terdaftar.</w:t>
            </w:r>
          </w:p>
          <w:p w14:paraId="3C83D3E2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salah satu tindakan berikut:</w:t>
            </w:r>
          </w:p>
          <w:p w14:paraId="28645EDE" w14:textId="77777777" w:rsidR="00E25A7E" w:rsidRPr="00127E12" w:rsidRDefault="00E25A7E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Menambah jenis arsip: Operator mengisi data jenis arsip baru dan menyimpannya.</w:t>
            </w:r>
          </w:p>
          <w:p w14:paraId="2D98355A" w14:textId="77777777" w:rsidR="00E25A7E" w:rsidRPr="00127E12" w:rsidRDefault="00E25A7E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Menghapus jenis arsip: Operator memilih jenis arsip dan menghapusnya.</w:t>
            </w:r>
          </w:p>
          <w:p w14:paraId="43439B35" w14:textId="77777777" w:rsidR="00E25A7E" w:rsidRPr="00127E12" w:rsidRDefault="00E25A7E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Mengedit data jenis arsip: Operator mengubah informasi jenis arsip yang ada.</w:t>
            </w:r>
          </w:p>
          <w:p w14:paraId="13A60E1C" w14:textId="77777777" w:rsidR="00E25A7E" w:rsidRPr="00127E12" w:rsidRDefault="00E25A7E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Mencari jenis arsip: Operator memasukkan kata kunci pencarian untuk menemukan jenis arsip tertentu.</w:t>
            </w:r>
          </w:p>
          <w:p w14:paraId="6477F115" w14:textId="77777777" w:rsidR="00E25A7E" w:rsidRPr="00127E12" w:rsidRDefault="00E25A7E">
            <w:pPr>
              <w:numPr>
                <w:ilvl w:val="1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Melihat jenis arsip: Operator melihat detail informasi jenis arsip yang terdaftar.</w:t>
            </w:r>
          </w:p>
          <w:p w14:paraId="68689336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operator sesuai dengan tindakan yang dipilih.</w:t>
            </w:r>
          </w:p>
          <w:p w14:paraId="0EE45DA1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memperbarui jenis arsip jika terjadi perubahan.</w:t>
            </w:r>
          </w:p>
          <w:p w14:paraId="69E8A940" w14:textId="77777777" w:rsidR="00E25A7E" w:rsidRPr="00127E12" w:rsidRDefault="00E25A7E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menerima notifikasi keberhasilan atau kegagalan tindakan yang dilakukan.</w:t>
            </w:r>
          </w:p>
          <w:p w14:paraId="1DB1EC32" w14:textId="77777777" w:rsidR="00E25A7E" w:rsidRPr="00127E12" w:rsidRDefault="00E25A7E" w:rsidP="0052267F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4DBEFBE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32D1A5A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2FCDCDD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Hak akses operator</w:t>
            </w:r>
          </w:p>
          <w:p w14:paraId="055F865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Jenis arsip dalam sistem</w:t>
            </w:r>
          </w:p>
          <w:p w14:paraId="3CB125B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Jenis arsip baru</w:t>
            </w:r>
          </w:p>
          <w:p w14:paraId="73000E0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Jenis arsip yang ada akan dihapus</w:t>
            </w:r>
          </w:p>
          <w:p w14:paraId="64281A9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Detail jenis arsip yang ada akan diubah</w:t>
            </w:r>
          </w:p>
          <w:p w14:paraId="71919F5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Kata kunci pencarian</w:t>
            </w:r>
          </w:p>
          <w:p w14:paraId="7A9A060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Jenis arsip yang terdaftar</w:t>
            </w:r>
          </w:p>
          <w:p w14:paraId="01E5EA2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Validasi data</w:t>
            </w:r>
          </w:p>
          <w:p w14:paraId="6C538E4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yang telah dimodifikasi</w:t>
            </w:r>
          </w:p>
          <w:p w14:paraId="5C867D5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6E702C30" w14:textId="77777777" w:rsidTr="0052267F">
        <w:tc>
          <w:tcPr>
            <w:tcW w:w="9016" w:type="dxa"/>
            <w:gridSpan w:val="4"/>
          </w:tcPr>
          <w:p w14:paraId="19058CF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04FDA232" w14:textId="77777777" w:rsidR="00E25A7E" w:rsidRPr="00127E12" w:rsidRDefault="00E25A7E">
            <w:pPr>
              <w:pStyle w:val="ListParagraph"/>
              <w:numPr>
                <w:ilvl w:val="0"/>
                <w:numId w:val="5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jenis arsip dalam sistem diperbarui sesuai dengan tindakan yang dilakukan.</w:t>
            </w:r>
          </w:p>
          <w:p w14:paraId="11441010" w14:textId="77777777" w:rsidR="00E25A7E" w:rsidRPr="00127E12" w:rsidRDefault="00E25A7E">
            <w:pPr>
              <w:pStyle w:val="ListParagraph"/>
              <w:numPr>
                <w:ilvl w:val="0"/>
                <w:numId w:val="5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jenis arsip ditambahkan, maka arsip baru dapat dibuat, digunakan, atau dikategorikan sesuai jenisnya dalam sistem</w:t>
            </w:r>
          </w:p>
          <w:p w14:paraId="7B28FC9E" w14:textId="77777777" w:rsidR="00E25A7E" w:rsidRPr="00127E12" w:rsidRDefault="00E25A7E">
            <w:pPr>
              <w:pStyle w:val="ListParagraph"/>
              <w:numPr>
                <w:ilvl w:val="0"/>
                <w:numId w:val="5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jenis arsip dihapus/diedit, maka arsip yang terkait tetap ada, tetapi tanpa jenis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tidak dapat dikategorikan lagi</w:t>
            </w:r>
          </w:p>
        </w:tc>
      </w:tr>
      <w:tr w:rsidR="00E25A7E" w:rsidRPr="00127E12" w14:paraId="0EF37730" w14:textId="77777777" w:rsidTr="0052267F">
        <w:tc>
          <w:tcPr>
            <w:tcW w:w="9016" w:type="dxa"/>
            <w:gridSpan w:val="4"/>
          </w:tcPr>
          <w:p w14:paraId="605C11C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7226E6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pencarian tidak menemukan hasil yang sesuai, sistem menampilkan pesan "Jenis arsip tidak ditemukan".</w:t>
            </w:r>
          </w:p>
        </w:tc>
      </w:tr>
      <w:tr w:rsidR="00E25A7E" w:rsidRPr="00127E12" w14:paraId="31E3009F" w14:textId="77777777" w:rsidTr="0052267F">
        <w:tc>
          <w:tcPr>
            <w:tcW w:w="2254" w:type="dxa"/>
          </w:tcPr>
          <w:p w14:paraId="2D301E4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2A05E88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FB64402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4E5BC6B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04D010B6" w14:textId="77777777" w:rsidTr="0052267F">
        <w:tc>
          <w:tcPr>
            <w:tcW w:w="2254" w:type="dxa"/>
          </w:tcPr>
          <w:p w14:paraId="6C9B98B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lastRenderedPageBreak/>
              <w:t>Jenis arsip</w:t>
            </w:r>
          </w:p>
          <w:p w14:paraId="283DC2B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463255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jenis arsip</w:t>
            </w:r>
          </w:p>
          <w:p w14:paraId="4A9D66E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381B15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perubahan jenis arsip</w:t>
            </w:r>
          </w:p>
          <w:p w14:paraId="717E29E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019889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3E98BE7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0135FA5D" w14:textId="053174FE" w:rsidR="00520F5D" w:rsidRDefault="00520F5D">
      <w:pPr>
        <w:rPr>
          <w:rFonts w:ascii="Times New Roman" w:hAnsi="Times New Roman" w:cs="Times New Roman"/>
          <w:lang w:val="sv-SE"/>
        </w:rPr>
      </w:pPr>
    </w:p>
    <w:p w14:paraId="5561D8EA" w14:textId="25CB5C08" w:rsidR="00127E12" w:rsidRDefault="00127E12">
      <w:pPr>
        <w:rPr>
          <w:rFonts w:ascii="Times New Roman" w:hAnsi="Times New Roman" w:cs="Times New Roman"/>
          <w:lang w:val="sv-SE"/>
        </w:rPr>
      </w:pPr>
    </w:p>
    <w:p w14:paraId="05965C47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4C19B201" w14:textId="77777777" w:rsidTr="0052267F">
        <w:tc>
          <w:tcPr>
            <w:tcW w:w="4508" w:type="dxa"/>
            <w:gridSpan w:val="2"/>
          </w:tcPr>
          <w:p w14:paraId="5703FA4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Edit jenis arsip</w:t>
            </w:r>
          </w:p>
        </w:tc>
        <w:tc>
          <w:tcPr>
            <w:tcW w:w="2254" w:type="dxa"/>
          </w:tcPr>
          <w:p w14:paraId="4EA65D0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UC-07A</w:t>
            </w:r>
          </w:p>
        </w:tc>
        <w:tc>
          <w:tcPr>
            <w:tcW w:w="2254" w:type="dxa"/>
          </w:tcPr>
          <w:p w14:paraId="5F4A9A9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6244EB7E" w14:textId="77777777" w:rsidTr="0052267F">
        <w:tc>
          <w:tcPr>
            <w:tcW w:w="9016" w:type="dxa"/>
            <w:gridSpan w:val="4"/>
          </w:tcPr>
          <w:p w14:paraId="10CEA2B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 </w:t>
            </w:r>
          </w:p>
        </w:tc>
      </w:tr>
      <w:tr w:rsidR="00E25A7E" w:rsidRPr="00127E12" w14:paraId="0E3BDA58" w14:textId="77777777" w:rsidTr="0052267F">
        <w:tc>
          <w:tcPr>
            <w:tcW w:w="9016" w:type="dxa"/>
            <w:gridSpan w:val="4"/>
          </w:tcPr>
          <w:p w14:paraId="090B36A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Use case ini menggambarkan bagaimana operator dapat mengedit data jenis arsip dari sistem e-Arsip.</w:t>
            </w:r>
          </w:p>
        </w:tc>
      </w:tr>
      <w:tr w:rsidR="00E25A7E" w:rsidRPr="00127E12" w14:paraId="4D139480" w14:textId="77777777" w:rsidTr="0052267F">
        <w:tc>
          <w:tcPr>
            <w:tcW w:w="9016" w:type="dxa"/>
            <w:gridSpan w:val="4"/>
          </w:tcPr>
          <w:p w14:paraId="29340E4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memilih opsi untuk mengedit jenis arsip dalam sistem.</w:t>
            </w:r>
          </w:p>
        </w:tc>
      </w:tr>
      <w:tr w:rsidR="00E25A7E" w:rsidRPr="00127E12" w14:paraId="1D4AA35D" w14:textId="77777777" w:rsidTr="0052267F">
        <w:tc>
          <w:tcPr>
            <w:tcW w:w="9016" w:type="dxa"/>
            <w:gridSpan w:val="4"/>
          </w:tcPr>
          <w:p w14:paraId="0334D7E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5E3472C7" w14:textId="77777777" w:rsidTr="0052267F">
        <w:tc>
          <w:tcPr>
            <w:tcW w:w="9016" w:type="dxa"/>
            <w:gridSpan w:val="4"/>
          </w:tcPr>
          <w:p w14:paraId="5369EB5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21768788" w14:textId="77777777" w:rsidR="00E25A7E" w:rsidRPr="00127E12" w:rsidRDefault="00E25A7E">
            <w:pPr>
              <w:pStyle w:val="ListParagraph"/>
              <w:numPr>
                <w:ilvl w:val="0"/>
                <w:numId w:val="4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5B3A29D9" w14:textId="77777777" w:rsidR="00E25A7E" w:rsidRPr="00127E12" w:rsidRDefault="00E25A7E">
            <w:pPr>
              <w:pStyle w:val="ListParagraph"/>
              <w:numPr>
                <w:ilvl w:val="0"/>
                <w:numId w:val="47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memiliki hak akses untuk mengedit jenis arsip.</w:t>
            </w:r>
          </w:p>
          <w:p w14:paraId="61644192" w14:textId="77777777" w:rsidR="00E25A7E" w:rsidRPr="00127E12" w:rsidRDefault="00E25A7E">
            <w:pPr>
              <w:pStyle w:val="ListParagraph"/>
              <w:numPr>
                <w:ilvl w:val="0"/>
                <w:numId w:val="4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Data jenis arsip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diedit tersedia dalam sistem.</w:t>
            </w:r>
          </w:p>
        </w:tc>
      </w:tr>
      <w:tr w:rsidR="00E25A7E" w:rsidRPr="00127E12" w14:paraId="4B69196C" w14:textId="77777777" w:rsidTr="0052267F">
        <w:tc>
          <w:tcPr>
            <w:tcW w:w="4508" w:type="dxa"/>
            <w:gridSpan w:val="2"/>
          </w:tcPr>
          <w:p w14:paraId="1D2415F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C6C2849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Arsip.</w:t>
            </w:r>
          </w:p>
          <w:p w14:paraId="2C5233CA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jenis arsip yang terdaftar.</w:t>
            </w:r>
          </w:p>
          <w:p w14:paraId="689999DB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memilih jenis arsip yang ingin diedit.</w:t>
            </w:r>
          </w:p>
          <w:p w14:paraId="67B05FB7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formulir edit jenis arsip.</w:t>
            </w:r>
          </w:p>
          <w:p w14:paraId="7454E4AA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mengubah informasi jenis arsip sesuai kebutuhan.</w:t>
            </w:r>
          </w:p>
          <w:p w14:paraId="77D55141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mengonfirmasi perubahan.</w:t>
            </w:r>
          </w:p>
          <w:p w14:paraId="4D9B226C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memvalidasi perubahan.</w:t>
            </w:r>
          </w:p>
          <w:p w14:paraId="53847428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valid, sistem menyimpan perubahan ke dalam database.</w:t>
            </w:r>
          </w:p>
          <w:p w14:paraId="1B690417" w14:textId="77777777" w:rsidR="00E25A7E" w:rsidRPr="00127E12" w:rsidRDefault="00E25A7E">
            <w:pPr>
              <w:pStyle w:val="ListParagraph"/>
              <w:numPr>
                <w:ilvl w:val="0"/>
                <w:numId w:val="5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jenis arsip berhasil diperbarui.</w:t>
            </w:r>
          </w:p>
        </w:tc>
        <w:tc>
          <w:tcPr>
            <w:tcW w:w="4508" w:type="dxa"/>
            <w:gridSpan w:val="2"/>
          </w:tcPr>
          <w:p w14:paraId="26CEACD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61CA713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Daftar jenis arsip</w:t>
            </w:r>
          </w:p>
          <w:p w14:paraId="2E65A65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Formulir edit jenis arsip</w:t>
            </w:r>
          </w:p>
          <w:p w14:paraId="0CAB384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pengeditan</w:t>
            </w:r>
          </w:p>
          <w:p w14:paraId="1F9A485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Verifikasi kelayakan perubahan</w:t>
            </w:r>
          </w:p>
          <w:p w14:paraId="7CD52D6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Proses perubahan jenis detail arsip</w:t>
            </w:r>
          </w:p>
          <w:p w14:paraId="193CC54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perubahan</w:t>
            </w:r>
          </w:p>
        </w:tc>
      </w:tr>
      <w:tr w:rsidR="00E25A7E" w:rsidRPr="00127E12" w14:paraId="05B59418" w14:textId="77777777" w:rsidTr="0052267F">
        <w:tc>
          <w:tcPr>
            <w:tcW w:w="9016" w:type="dxa"/>
            <w:gridSpan w:val="4"/>
          </w:tcPr>
          <w:p w14:paraId="1A011BE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37983453" w14:textId="77777777" w:rsidR="00E25A7E" w:rsidRPr="00127E12" w:rsidRDefault="00E25A7E">
            <w:pPr>
              <w:pStyle w:val="ListParagraph"/>
              <w:numPr>
                <w:ilvl w:val="0"/>
                <w:numId w:val="56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jenis arsip diperbarui dalam sistem.</w:t>
            </w:r>
          </w:p>
          <w:p w14:paraId="651C31F6" w14:textId="77777777" w:rsidR="00E25A7E" w:rsidRPr="00127E12" w:rsidRDefault="00E25A7E">
            <w:pPr>
              <w:pStyle w:val="ListParagraph"/>
              <w:numPr>
                <w:ilvl w:val="0"/>
                <w:numId w:val="56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Jenis arsip yang telah diedit dapat digunakan sesuai perubahan yang dilakukan.</w:t>
            </w:r>
          </w:p>
        </w:tc>
      </w:tr>
      <w:tr w:rsidR="00E25A7E" w:rsidRPr="00127E12" w14:paraId="6808EB31" w14:textId="77777777" w:rsidTr="0052267F">
        <w:tc>
          <w:tcPr>
            <w:tcW w:w="9016" w:type="dxa"/>
            <w:gridSpan w:val="4"/>
          </w:tcPr>
          <w:p w14:paraId="21FF1B8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52CF2C4F" w14:textId="77777777" w:rsidR="00E25A7E" w:rsidRPr="00127E12" w:rsidRDefault="00E25A7E">
            <w:pPr>
              <w:pStyle w:val="ListParagraph"/>
              <w:numPr>
                <w:ilvl w:val="0"/>
                <w:numId w:val="5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operator tidak memiliki hak akses untuk mengedit jenis arsip, sistem menampilkan pesan peringatan</w:t>
            </w:r>
          </w:p>
          <w:p w14:paraId="70E3A39E" w14:textId="77777777" w:rsidR="00E25A7E" w:rsidRPr="00127E12" w:rsidRDefault="00E25A7E">
            <w:pPr>
              <w:pStyle w:val="ListParagraph"/>
              <w:numPr>
                <w:ilvl w:val="0"/>
                <w:numId w:val="5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data yang dimasukkan tidak valid (misalnya, ada duplikasi nama jenis arsip),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perbaikan.</w:t>
            </w:r>
          </w:p>
        </w:tc>
      </w:tr>
      <w:tr w:rsidR="00E25A7E" w:rsidRPr="00127E12" w14:paraId="19EC86B7" w14:textId="77777777" w:rsidTr="0052267F">
        <w:tc>
          <w:tcPr>
            <w:tcW w:w="2254" w:type="dxa"/>
          </w:tcPr>
          <w:p w14:paraId="3933AE5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0EB3020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0461FE5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E673F1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3BF1FB72" w14:textId="77777777" w:rsidTr="0052267F">
        <w:tc>
          <w:tcPr>
            <w:tcW w:w="2254" w:type="dxa"/>
          </w:tcPr>
          <w:p w14:paraId="21F8CBC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jenis arsip</w:t>
            </w:r>
          </w:p>
          <w:p w14:paraId="60AEA56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70D246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jenis arsip</w:t>
            </w:r>
          </w:p>
          <w:p w14:paraId="3E3A938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839A10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Formulir edit jenis arsip</w:t>
            </w:r>
          </w:p>
        </w:tc>
        <w:tc>
          <w:tcPr>
            <w:tcW w:w="2254" w:type="dxa"/>
          </w:tcPr>
          <w:p w14:paraId="05E2F88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6F6570B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21A116B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7BE72C42" w14:textId="77777777" w:rsidTr="0052267F">
        <w:tc>
          <w:tcPr>
            <w:tcW w:w="2254" w:type="dxa"/>
          </w:tcPr>
          <w:p w14:paraId="4D48136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Perintah edit</w:t>
            </w:r>
          </w:p>
        </w:tc>
        <w:tc>
          <w:tcPr>
            <w:tcW w:w="2254" w:type="dxa"/>
          </w:tcPr>
          <w:p w14:paraId="611CA80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254" w:type="dxa"/>
          </w:tcPr>
          <w:p w14:paraId="236750C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perubahan</w:t>
            </w:r>
          </w:p>
        </w:tc>
        <w:tc>
          <w:tcPr>
            <w:tcW w:w="2254" w:type="dxa"/>
          </w:tcPr>
          <w:p w14:paraId="4D922D7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&amp; Database jenis arsip</w:t>
            </w:r>
          </w:p>
        </w:tc>
      </w:tr>
    </w:tbl>
    <w:p w14:paraId="7699EAD4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38069E40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083B95EA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2F552F00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p w14:paraId="1951D3A0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343FF766" w14:textId="77777777" w:rsidTr="0052267F">
        <w:tc>
          <w:tcPr>
            <w:tcW w:w="4508" w:type="dxa"/>
            <w:gridSpan w:val="2"/>
          </w:tcPr>
          <w:p w14:paraId="62CF082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Melihat jenis arsip</w:t>
            </w:r>
          </w:p>
        </w:tc>
        <w:tc>
          <w:tcPr>
            <w:tcW w:w="2254" w:type="dxa"/>
          </w:tcPr>
          <w:p w14:paraId="3B783EE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UC-07B</w:t>
            </w:r>
          </w:p>
        </w:tc>
        <w:tc>
          <w:tcPr>
            <w:tcW w:w="2254" w:type="dxa"/>
          </w:tcPr>
          <w:p w14:paraId="0F11ADA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Medium </w:t>
            </w:r>
          </w:p>
        </w:tc>
      </w:tr>
      <w:tr w:rsidR="00E25A7E" w:rsidRPr="00127E12" w14:paraId="2901D7A2" w14:textId="77777777" w:rsidTr="0052267F">
        <w:tc>
          <w:tcPr>
            <w:tcW w:w="9016" w:type="dxa"/>
            <w:gridSpan w:val="4"/>
          </w:tcPr>
          <w:p w14:paraId="1502D71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7034F69E" w14:textId="77777777" w:rsidTr="0052267F">
        <w:tc>
          <w:tcPr>
            <w:tcW w:w="9016" w:type="dxa"/>
            <w:gridSpan w:val="4"/>
          </w:tcPr>
          <w:p w14:paraId="46BA32A0" w14:textId="77777777" w:rsidR="00E25A7E" w:rsidRPr="00127E12" w:rsidRDefault="00E25A7E" w:rsidP="0052267F">
            <w:pPr>
              <w:jc w:val="both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27E12">
              <w:rPr>
                <w:rFonts w:ascii="Times New Roman" w:hAnsi="Times New Roman" w:cs="Times New Roman"/>
              </w:rPr>
              <w:t>Use case ini menggambarkan bagaimana operator dapat melihat daftar jenis arsip yang tersedia dalam sistem e-Arsip.</w:t>
            </w:r>
          </w:p>
        </w:tc>
      </w:tr>
      <w:tr w:rsidR="00E25A7E" w:rsidRPr="00127E12" w14:paraId="2643C586" w14:textId="77777777" w:rsidTr="0052267F">
        <w:tc>
          <w:tcPr>
            <w:tcW w:w="9016" w:type="dxa"/>
            <w:gridSpan w:val="4"/>
          </w:tcPr>
          <w:p w14:paraId="3AE60B1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memilih opsi untuk melihat jenis arsip dalam sistem</w:t>
            </w:r>
          </w:p>
        </w:tc>
      </w:tr>
      <w:tr w:rsidR="00E25A7E" w:rsidRPr="00127E12" w14:paraId="66939430" w14:textId="77777777" w:rsidTr="0052267F">
        <w:tc>
          <w:tcPr>
            <w:tcW w:w="9016" w:type="dxa"/>
            <w:gridSpan w:val="4"/>
          </w:tcPr>
          <w:p w14:paraId="10FD758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Informational</w:t>
            </w:r>
          </w:p>
        </w:tc>
      </w:tr>
      <w:tr w:rsidR="00E25A7E" w:rsidRPr="00127E12" w14:paraId="1681B7B2" w14:textId="77777777" w:rsidTr="0052267F">
        <w:tc>
          <w:tcPr>
            <w:tcW w:w="9016" w:type="dxa"/>
            <w:gridSpan w:val="4"/>
          </w:tcPr>
          <w:p w14:paraId="46A8D9D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6B9F63B" w14:textId="77777777" w:rsidR="00E25A7E" w:rsidRPr="00127E12" w:rsidRDefault="00E25A7E">
            <w:pPr>
              <w:pStyle w:val="ListParagraph"/>
              <w:numPr>
                <w:ilvl w:val="0"/>
                <w:numId w:val="58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37280934" w14:textId="77777777" w:rsidR="00E25A7E" w:rsidRPr="00127E12" w:rsidRDefault="00E25A7E">
            <w:pPr>
              <w:pStyle w:val="ListParagraph"/>
              <w:numPr>
                <w:ilvl w:val="0"/>
                <w:numId w:val="58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jenis arsip</w:t>
            </w:r>
          </w:p>
          <w:p w14:paraId="15F5EC94" w14:textId="77777777" w:rsidR="00E25A7E" w:rsidRPr="00127E12" w:rsidRDefault="00E25A7E">
            <w:pPr>
              <w:pStyle w:val="ListParagraph"/>
              <w:numPr>
                <w:ilvl w:val="0"/>
                <w:numId w:val="58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Terdapat jenis arsip dalam sistem</w:t>
            </w:r>
          </w:p>
        </w:tc>
      </w:tr>
      <w:tr w:rsidR="00E25A7E" w:rsidRPr="00127E12" w14:paraId="59CB422B" w14:textId="77777777" w:rsidTr="0052267F">
        <w:tc>
          <w:tcPr>
            <w:tcW w:w="4508" w:type="dxa"/>
            <w:gridSpan w:val="2"/>
          </w:tcPr>
          <w:p w14:paraId="0970D78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4909CBF5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Arsip.</w:t>
            </w:r>
          </w:p>
          <w:p w14:paraId="17E25564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jenis arsip yang tersimpan dalam database.</w:t>
            </w:r>
          </w:p>
          <w:p w14:paraId="60F29992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dapat melakukan pencarian berdasarkan kategori arsip</w:t>
            </w:r>
          </w:p>
          <w:p w14:paraId="55FA5160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salah satu jenis arsip untuk melihat detailnya.</w:t>
            </w:r>
          </w:p>
          <w:p w14:paraId="7F10B9D2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informasi detail jenis arsip termasuk nama jenis arsip, deskripsi dan tanggal dibuat</w:t>
            </w:r>
          </w:p>
          <w:p w14:paraId="3FB5A759" w14:textId="77777777" w:rsidR="00E25A7E" w:rsidRPr="00127E12" w:rsidRDefault="00E25A7E" w:rsidP="00E25A7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dapat kembali ke daftar jenis arsip atau melakukan tindakan lain</w:t>
            </w:r>
          </w:p>
          <w:p w14:paraId="36E1D72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1106BFA5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4AF2C85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</w:rPr>
              <w:br/>
              <w:t>Daftar jenis arsip</w:t>
            </w:r>
          </w:p>
          <w:p w14:paraId="5EFBF88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Filter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pencarian</w:t>
            </w:r>
          </w:p>
          <w:p w14:paraId="037983B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jenis arsip (nama jenis arsip, deskripsi)</w:t>
            </w:r>
          </w:p>
          <w:p w14:paraId="67BE0FC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Navigasi kembali</w:t>
            </w:r>
          </w:p>
          <w:p w14:paraId="0170A73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51A1A6D9" w14:textId="77777777" w:rsidTr="0052267F">
        <w:tc>
          <w:tcPr>
            <w:tcW w:w="9016" w:type="dxa"/>
            <w:gridSpan w:val="4"/>
          </w:tcPr>
          <w:p w14:paraId="65B6420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1C0F62F4" w14:textId="77777777" w:rsidR="00E25A7E" w:rsidRPr="00127E12" w:rsidRDefault="00E25A7E">
            <w:pPr>
              <w:pStyle w:val="ListParagraph"/>
              <w:numPr>
                <w:ilvl w:val="0"/>
                <w:numId w:val="59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Operator dapat mengakses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melihat informasi jenis arsip yang tersedia dalam sistem </w:t>
            </w:r>
          </w:p>
          <w:p w14:paraId="1553F9C5" w14:textId="77777777" w:rsidR="00E25A7E" w:rsidRPr="00127E12" w:rsidRDefault="00E25A7E">
            <w:pPr>
              <w:pStyle w:val="ListParagraph"/>
              <w:numPr>
                <w:ilvl w:val="0"/>
                <w:numId w:val="59"/>
              </w:numPr>
              <w:ind w:left="740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Informasi detail jenis arsip tersedia untuk keperluan manajemen</w:t>
            </w:r>
          </w:p>
        </w:tc>
      </w:tr>
      <w:tr w:rsidR="00E25A7E" w:rsidRPr="00127E12" w14:paraId="24E90F42" w14:textId="77777777" w:rsidTr="0052267F">
        <w:tc>
          <w:tcPr>
            <w:tcW w:w="9016" w:type="dxa"/>
            <w:gridSpan w:val="4"/>
          </w:tcPr>
          <w:p w14:paraId="418ABA15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02119D03" w14:textId="77777777" w:rsidR="00E25A7E" w:rsidRPr="00127E12" w:rsidRDefault="00E25A7E">
            <w:pPr>
              <w:pStyle w:val="ListParagraph"/>
              <w:numPr>
                <w:ilvl w:val="0"/>
                <w:numId w:val="6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operator tidak memiliki hak akses untuk melihat jenis arsip, sistem menampilkan pesan error.</w:t>
            </w:r>
          </w:p>
          <w:p w14:paraId="78C12659" w14:textId="77777777" w:rsidR="00E25A7E" w:rsidRPr="00127E12" w:rsidRDefault="00E25A7E">
            <w:pPr>
              <w:pStyle w:val="ListParagraph"/>
              <w:numPr>
                <w:ilvl w:val="0"/>
                <w:numId w:val="60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tidak ada jenis arsip yang tersedia dalam sistem, sistem menampilkan pesan bahwa data tidak ditemukan.</w:t>
            </w:r>
          </w:p>
        </w:tc>
      </w:tr>
      <w:tr w:rsidR="00E25A7E" w:rsidRPr="00127E12" w14:paraId="7F9570B0" w14:textId="77777777" w:rsidTr="0052267F">
        <w:tc>
          <w:tcPr>
            <w:tcW w:w="2254" w:type="dxa"/>
          </w:tcPr>
          <w:p w14:paraId="1BFB292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0D6760CB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51F8FD2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5813830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33656E46" w14:textId="77777777" w:rsidTr="0052267F">
        <w:tc>
          <w:tcPr>
            <w:tcW w:w="2254" w:type="dxa"/>
          </w:tcPr>
          <w:p w14:paraId="2310FA0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Hak akses dan pilihan jenis arsip</w:t>
            </w:r>
          </w:p>
          <w:p w14:paraId="5D550CE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2DCC76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254" w:type="dxa"/>
          </w:tcPr>
          <w:p w14:paraId="0ADA407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Detail informasi jenis arsip</w:t>
            </w:r>
          </w:p>
        </w:tc>
        <w:tc>
          <w:tcPr>
            <w:tcW w:w="2254" w:type="dxa"/>
          </w:tcPr>
          <w:p w14:paraId="71E8CA3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0AA33CF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jenis arsip</w:t>
            </w:r>
          </w:p>
        </w:tc>
      </w:tr>
    </w:tbl>
    <w:p w14:paraId="2232B236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201CC72E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4D80FDD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087E2A0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248852D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320C6683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51E8F8A7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716CBF22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7681E129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3B57A634" w14:textId="73ED6D2A" w:rsidR="00E25A7E" w:rsidRPr="00127E12" w:rsidRDefault="00E25A7E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  <w:r w:rsidRPr="00127E12">
        <w:rPr>
          <w:rFonts w:ascii="Times New Roman" w:hAnsi="Times New Roman" w:cs="Times New Roman"/>
          <w:lang w:val="sv-S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757B588D" w14:textId="77777777" w:rsidTr="0052267F">
        <w:tc>
          <w:tcPr>
            <w:tcW w:w="4508" w:type="dxa"/>
            <w:gridSpan w:val="2"/>
          </w:tcPr>
          <w:p w14:paraId="2C8FF56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Menambah jenis arsip</w:t>
            </w:r>
          </w:p>
        </w:tc>
        <w:tc>
          <w:tcPr>
            <w:tcW w:w="2254" w:type="dxa"/>
          </w:tcPr>
          <w:p w14:paraId="29C73CF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UC-07C</w:t>
            </w:r>
          </w:p>
        </w:tc>
        <w:tc>
          <w:tcPr>
            <w:tcW w:w="2254" w:type="dxa"/>
          </w:tcPr>
          <w:p w14:paraId="5B7A14C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795C68D4" w14:textId="77777777" w:rsidTr="0052267F">
        <w:tc>
          <w:tcPr>
            <w:tcW w:w="9016" w:type="dxa"/>
            <w:gridSpan w:val="4"/>
          </w:tcPr>
          <w:p w14:paraId="1800FFA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3AA18705" w14:textId="77777777" w:rsidTr="0052267F">
        <w:tc>
          <w:tcPr>
            <w:tcW w:w="9016" w:type="dxa"/>
            <w:gridSpan w:val="4"/>
          </w:tcPr>
          <w:p w14:paraId="692E91F0" w14:textId="77777777" w:rsidR="00E25A7E" w:rsidRPr="00127E12" w:rsidRDefault="00E25A7E" w:rsidP="0052267F">
            <w:pPr>
              <w:jc w:val="bot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operator dapat menambahkan jenis arsip baru ke dalam sistem e-Arsip.</w:t>
            </w:r>
          </w:p>
        </w:tc>
      </w:tr>
      <w:tr w:rsidR="00E25A7E" w:rsidRPr="00127E12" w14:paraId="73E64E3F" w14:textId="77777777" w:rsidTr="0052267F">
        <w:tc>
          <w:tcPr>
            <w:tcW w:w="9016" w:type="dxa"/>
            <w:gridSpan w:val="4"/>
          </w:tcPr>
          <w:p w14:paraId="61C594B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memilih opsi untuk menambah jenis arsip dalam sistem.</w:t>
            </w:r>
          </w:p>
        </w:tc>
      </w:tr>
      <w:tr w:rsidR="00E25A7E" w:rsidRPr="00127E12" w14:paraId="7FA5F7B0" w14:textId="77777777" w:rsidTr="0052267F">
        <w:tc>
          <w:tcPr>
            <w:tcW w:w="9016" w:type="dxa"/>
            <w:gridSpan w:val="4"/>
          </w:tcPr>
          <w:p w14:paraId="6554C21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01787A5A" w14:textId="77777777" w:rsidTr="0052267F">
        <w:tc>
          <w:tcPr>
            <w:tcW w:w="9016" w:type="dxa"/>
            <w:gridSpan w:val="4"/>
          </w:tcPr>
          <w:p w14:paraId="1D1C224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B5B199D" w14:textId="77777777" w:rsidR="00E25A7E" w:rsidRPr="00127E12" w:rsidRDefault="00E25A7E">
            <w:pPr>
              <w:pStyle w:val="ListParagraph"/>
              <w:numPr>
                <w:ilvl w:val="0"/>
                <w:numId w:val="6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50F27B7E" w14:textId="77777777" w:rsidR="00E25A7E" w:rsidRPr="00127E12" w:rsidRDefault="00E25A7E">
            <w:pPr>
              <w:pStyle w:val="ListParagraph"/>
              <w:numPr>
                <w:ilvl w:val="0"/>
                <w:numId w:val="6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menambahkan jenis arsip</w:t>
            </w:r>
          </w:p>
        </w:tc>
      </w:tr>
      <w:tr w:rsidR="00E25A7E" w:rsidRPr="00127E12" w14:paraId="4ABCE3A8" w14:textId="77777777" w:rsidTr="0052267F">
        <w:tc>
          <w:tcPr>
            <w:tcW w:w="4508" w:type="dxa"/>
            <w:gridSpan w:val="2"/>
          </w:tcPr>
          <w:p w14:paraId="05FA7F8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75FC082E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Arsip.</w:t>
            </w:r>
          </w:p>
          <w:p w14:paraId="60D2CEBE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jenis arsip yang tersedia dan tombol untuk menambah jenis arsip baru.</w:t>
            </w:r>
          </w:p>
          <w:p w14:paraId="12523D8C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Operator mengklik tombol Tambah Jenis Arsip. </w:t>
            </w:r>
          </w:p>
          <w:p w14:paraId="780FD443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menampilkan formulir untuk memasukkan informasi jenis arsip baru </w:t>
            </w:r>
          </w:p>
          <w:p w14:paraId="124EF538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mengisi formulir dan mengonfirmasi penambahan jenis arsip.</w:t>
            </w:r>
          </w:p>
          <w:p w14:paraId="7A2227F4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Sistem memverifikasi kelayakan data yang dimasukkan </w:t>
            </w:r>
          </w:p>
          <w:p w14:paraId="0B63A7D7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valid, sistem menyimpan data jenis arsip ke dalam database.</w:t>
            </w:r>
          </w:p>
          <w:p w14:paraId="092AA1AD" w14:textId="77777777" w:rsidR="00E25A7E" w:rsidRPr="00127E12" w:rsidRDefault="00E25A7E">
            <w:pPr>
              <w:pStyle w:val="ListParagraph"/>
              <w:numPr>
                <w:ilvl w:val="0"/>
                <w:numId w:val="62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jenis arsip baru telah berhasil ditambahkan.</w:t>
            </w:r>
          </w:p>
          <w:p w14:paraId="438910A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7C5100A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4A93F28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Formulir jenis arsip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Data jenis arsip (nama jenis arsip, deskripsi)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jenis arsip yang diinputkan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Validasi data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Database jenis arsip</w:t>
            </w:r>
          </w:p>
          <w:p w14:paraId="28CBB3F5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keberhasilan</w:t>
            </w:r>
          </w:p>
          <w:p w14:paraId="29C3771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2131F1DC" w14:textId="77777777" w:rsidTr="0052267F">
        <w:tc>
          <w:tcPr>
            <w:tcW w:w="9016" w:type="dxa"/>
            <w:gridSpan w:val="4"/>
          </w:tcPr>
          <w:p w14:paraId="4B767B3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1B630A36" w14:textId="77777777" w:rsidR="00E25A7E" w:rsidRPr="00127E12" w:rsidRDefault="00E25A7E">
            <w:pPr>
              <w:pStyle w:val="ListParagraph"/>
              <w:numPr>
                <w:ilvl w:val="0"/>
                <w:numId w:val="6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Jenis arsip baru tersimpan dalam sistem.</w:t>
            </w:r>
          </w:p>
          <w:p w14:paraId="418B89CA" w14:textId="77777777" w:rsidR="00E25A7E" w:rsidRPr="00127E12" w:rsidRDefault="00E25A7E">
            <w:pPr>
              <w:pStyle w:val="ListParagraph"/>
              <w:numPr>
                <w:ilvl w:val="0"/>
                <w:numId w:val="6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Operator dapat melihat jenis arsip yang telah ditambahkan di daftar jenis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arsip..</w:t>
            </w:r>
            <w:proofErr w:type="gramEnd"/>
          </w:p>
        </w:tc>
      </w:tr>
      <w:tr w:rsidR="00E25A7E" w:rsidRPr="00127E12" w14:paraId="7EDBAD63" w14:textId="77777777" w:rsidTr="0052267F">
        <w:tc>
          <w:tcPr>
            <w:tcW w:w="9016" w:type="dxa"/>
            <w:gridSpan w:val="4"/>
          </w:tcPr>
          <w:p w14:paraId="141858D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05151ABB" w14:textId="77777777" w:rsidR="00E25A7E" w:rsidRPr="00127E12" w:rsidRDefault="00E25A7E">
            <w:pPr>
              <w:pStyle w:val="ListParagraph"/>
              <w:numPr>
                <w:ilvl w:val="0"/>
                <w:numId w:val="6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data yang dimasukkan tidak valid (misalnya, ada duplikasi nama jenis arsip),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perbaikan.</w:t>
            </w:r>
          </w:p>
          <w:p w14:paraId="15AF3D9F" w14:textId="77777777" w:rsidR="00E25A7E" w:rsidRPr="00127E12" w:rsidRDefault="00E25A7E">
            <w:pPr>
              <w:pStyle w:val="ListParagraph"/>
              <w:numPr>
                <w:ilvl w:val="0"/>
                <w:numId w:val="6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penyimpanan,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mencoba kembali. </w:t>
            </w:r>
          </w:p>
        </w:tc>
      </w:tr>
      <w:tr w:rsidR="00E25A7E" w:rsidRPr="00127E12" w14:paraId="2B78BAC7" w14:textId="77777777" w:rsidTr="0052267F">
        <w:tc>
          <w:tcPr>
            <w:tcW w:w="2254" w:type="dxa"/>
          </w:tcPr>
          <w:p w14:paraId="4C97AAB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17E3DE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131A6D1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77D7C3A0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062D73C1" w14:textId="77777777" w:rsidTr="0052267F">
        <w:tc>
          <w:tcPr>
            <w:tcW w:w="2254" w:type="dxa"/>
          </w:tcPr>
          <w:p w14:paraId="51A21C4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jenis arsip</w:t>
            </w:r>
          </w:p>
          <w:p w14:paraId="53232A7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72178F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2A2B669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E0C73A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keberhasilan atau kesalahan</w:t>
            </w:r>
          </w:p>
        </w:tc>
        <w:tc>
          <w:tcPr>
            <w:tcW w:w="2254" w:type="dxa"/>
          </w:tcPr>
          <w:p w14:paraId="1EBE50C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</w:tr>
      <w:tr w:rsidR="00E25A7E" w:rsidRPr="00127E12" w14:paraId="5482F25C" w14:textId="77777777" w:rsidTr="0052267F">
        <w:tc>
          <w:tcPr>
            <w:tcW w:w="2254" w:type="dxa"/>
          </w:tcPr>
          <w:p w14:paraId="18BE72F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Formulir jenis arsip</w:t>
            </w:r>
          </w:p>
        </w:tc>
        <w:tc>
          <w:tcPr>
            <w:tcW w:w="2254" w:type="dxa"/>
          </w:tcPr>
          <w:p w14:paraId="5D4CCB3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254" w:type="dxa"/>
          </w:tcPr>
          <w:p w14:paraId="661BD46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jenis arsip baru</w:t>
            </w:r>
          </w:p>
        </w:tc>
        <w:tc>
          <w:tcPr>
            <w:tcW w:w="2254" w:type="dxa"/>
          </w:tcPr>
          <w:p w14:paraId="54AFE60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jenis arsip</w:t>
            </w:r>
          </w:p>
          <w:p w14:paraId="7B17A0D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</w:tc>
      </w:tr>
    </w:tbl>
    <w:p w14:paraId="64C4892A" w14:textId="2980555D" w:rsidR="00E25A7E" w:rsidRPr="00127E12" w:rsidRDefault="00E25A7E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156EB84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4AFBE2C3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2C329B74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24183384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0E4B142A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5CF789E3" w14:textId="77777777" w:rsidTr="0052267F">
        <w:tc>
          <w:tcPr>
            <w:tcW w:w="4508" w:type="dxa"/>
            <w:gridSpan w:val="2"/>
          </w:tcPr>
          <w:p w14:paraId="1B6277A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Mencari jenis arsip</w:t>
            </w:r>
          </w:p>
        </w:tc>
        <w:tc>
          <w:tcPr>
            <w:tcW w:w="2254" w:type="dxa"/>
          </w:tcPr>
          <w:p w14:paraId="2B950B1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UC-07D</w:t>
            </w:r>
          </w:p>
        </w:tc>
        <w:tc>
          <w:tcPr>
            <w:tcW w:w="2254" w:type="dxa"/>
          </w:tcPr>
          <w:p w14:paraId="0FD7983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</w:t>
            </w:r>
          </w:p>
        </w:tc>
      </w:tr>
      <w:tr w:rsidR="00E25A7E" w:rsidRPr="00127E12" w14:paraId="68C8D405" w14:textId="77777777" w:rsidTr="0052267F">
        <w:tc>
          <w:tcPr>
            <w:tcW w:w="9016" w:type="dxa"/>
            <w:gridSpan w:val="4"/>
          </w:tcPr>
          <w:p w14:paraId="1F71B8B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2B85F61E" w14:textId="77777777" w:rsidTr="0052267F">
        <w:tc>
          <w:tcPr>
            <w:tcW w:w="9016" w:type="dxa"/>
            <w:gridSpan w:val="4"/>
          </w:tcPr>
          <w:p w14:paraId="7B7AA7D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operator dapat mencari jenis arsip berdasarkan kategori dalam sistem e-Arsip.</w:t>
            </w:r>
          </w:p>
        </w:tc>
      </w:tr>
      <w:tr w:rsidR="00E25A7E" w:rsidRPr="00127E12" w14:paraId="1CC5EB34" w14:textId="77777777" w:rsidTr="0052267F">
        <w:tc>
          <w:tcPr>
            <w:tcW w:w="9016" w:type="dxa"/>
            <w:gridSpan w:val="4"/>
          </w:tcPr>
          <w:p w14:paraId="4D3F9F0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memilih kategori untuk mencari jenis arsip</w:t>
            </w:r>
          </w:p>
        </w:tc>
      </w:tr>
      <w:tr w:rsidR="00E25A7E" w:rsidRPr="00127E12" w14:paraId="06C37539" w14:textId="77777777" w:rsidTr="0052267F">
        <w:tc>
          <w:tcPr>
            <w:tcW w:w="9016" w:type="dxa"/>
            <w:gridSpan w:val="4"/>
          </w:tcPr>
          <w:p w14:paraId="6FDCDAD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Informational</w:t>
            </w:r>
          </w:p>
        </w:tc>
      </w:tr>
      <w:tr w:rsidR="00E25A7E" w:rsidRPr="00127E12" w14:paraId="1D58610C" w14:textId="77777777" w:rsidTr="0052267F">
        <w:tc>
          <w:tcPr>
            <w:tcW w:w="9016" w:type="dxa"/>
            <w:gridSpan w:val="4"/>
          </w:tcPr>
          <w:p w14:paraId="1374B16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7EC6578A" w14:textId="77777777" w:rsidR="00E25A7E" w:rsidRPr="00127E12" w:rsidRDefault="00E25A7E">
            <w:pPr>
              <w:pStyle w:val="ListParagraph"/>
              <w:numPr>
                <w:ilvl w:val="0"/>
                <w:numId w:val="6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1A193FE6" w14:textId="77777777" w:rsidR="00E25A7E" w:rsidRPr="00127E12" w:rsidRDefault="00E25A7E">
            <w:pPr>
              <w:pStyle w:val="ListParagraph"/>
              <w:numPr>
                <w:ilvl w:val="0"/>
                <w:numId w:val="6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daftar jenis arsip.</w:t>
            </w:r>
          </w:p>
          <w:p w14:paraId="55B50A48" w14:textId="77777777" w:rsidR="00E25A7E" w:rsidRPr="00127E12" w:rsidRDefault="00E25A7E">
            <w:pPr>
              <w:pStyle w:val="ListParagraph"/>
              <w:numPr>
                <w:ilvl w:val="0"/>
                <w:numId w:val="6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Terdapat data jenis arsip dalam sistem</w:t>
            </w:r>
          </w:p>
        </w:tc>
      </w:tr>
      <w:tr w:rsidR="00E25A7E" w:rsidRPr="00127E12" w14:paraId="61B5AA93" w14:textId="77777777" w:rsidTr="0052267F">
        <w:tc>
          <w:tcPr>
            <w:tcW w:w="4508" w:type="dxa"/>
            <w:gridSpan w:val="2"/>
          </w:tcPr>
          <w:p w14:paraId="628FCA9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415D179E" w14:textId="77777777" w:rsidR="00E25A7E" w:rsidRPr="00127E12" w:rsidRDefault="00E25A7E">
            <w:pPr>
              <w:pStyle w:val="ListParagraph"/>
              <w:numPr>
                <w:ilvl w:val="0"/>
                <w:numId w:val="66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Arsip.</w:t>
            </w:r>
          </w:p>
          <w:p w14:paraId="2B5FEAC8" w14:textId="77777777" w:rsidR="00E25A7E" w:rsidRPr="00127E12" w:rsidRDefault="00E25A7E">
            <w:pPr>
              <w:pStyle w:val="ListParagraph"/>
              <w:numPr>
                <w:ilvl w:val="0"/>
                <w:numId w:val="66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jenis arsip yang tersedia.</w:t>
            </w:r>
          </w:p>
          <w:p w14:paraId="19BEC117" w14:textId="77777777" w:rsidR="00E25A7E" w:rsidRPr="00127E12" w:rsidRDefault="00E25A7E">
            <w:pPr>
              <w:pStyle w:val="ListParagraph"/>
              <w:numPr>
                <w:ilvl w:val="0"/>
                <w:numId w:val="66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filter berdasarkan kategori tertentu (misalnya tanggal dibuat, tipe arsip, atau status).</w:t>
            </w:r>
          </w:p>
          <w:p w14:paraId="46025F4E" w14:textId="77777777" w:rsidR="00E25A7E" w:rsidRPr="00127E12" w:rsidRDefault="00E25A7E">
            <w:pPr>
              <w:pStyle w:val="ListParagraph"/>
              <w:numPr>
                <w:ilvl w:val="0"/>
                <w:numId w:val="66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pencarian dan menampilkan hasil yang sesuai.</w:t>
            </w:r>
          </w:p>
          <w:p w14:paraId="640F05E8" w14:textId="77777777" w:rsidR="00E25A7E" w:rsidRPr="00127E12" w:rsidRDefault="00E25A7E">
            <w:pPr>
              <w:pStyle w:val="ListParagraph"/>
              <w:numPr>
                <w:ilvl w:val="0"/>
                <w:numId w:val="66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salah satu hasil untuk melihat detail jenis arsip jika diperlukan.</w:t>
            </w:r>
          </w:p>
          <w:p w14:paraId="2F62759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6F44FEC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44F041D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Input kategori</w:t>
            </w:r>
          </w:p>
          <w:p w14:paraId="501990B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Pemrosesan pencarian</w:t>
            </w:r>
          </w:p>
          <w:p w14:paraId="7FD1B99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Menampilkan hasil pencarian</w:t>
            </w:r>
          </w:p>
          <w:p w14:paraId="2BCA7C8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1218EFD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5BD5B65F" w14:textId="77777777" w:rsidTr="0052267F">
        <w:tc>
          <w:tcPr>
            <w:tcW w:w="9016" w:type="dxa"/>
            <w:gridSpan w:val="4"/>
          </w:tcPr>
          <w:p w14:paraId="115DAE55" w14:textId="52D9EC7F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1F5C00E" w14:textId="6C3AC1B1" w:rsidR="00E25A7E" w:rsidRPr="00127E12" w:rsidRDefault="00E25A7E" w:rsidP="003367F8">
            <w:pPr>
              <w:pStyle w:val="ListParagraph"/>
              <w:numPr>
                <w:ilvl w:val="1"/>
                <w:numId w:val="1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mendapatkan daftar jenis arsip yang sesuai dengan pencarian yang digunakan.</w:t>
            </w:r>
          </w:p>
        </w:tc>
      </w:tr>
      <w:tr w:rsidR="00E25A7E" w:rsidRPr="00127E12" w14:paraId="42304B8E" w14:textId="77777777" w:rsidTr="0052267F">
        <w:tc>
          <w:tcPr>
            <w:tcW w:w="9016" w:type="dxa"/>
            <w:gridSpan w:val="4"/>
          </w:tcPr>
          <w:p w14:paraId="30C239D2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263108E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tidak ada jenis arsip yang sesuai dengan kata kunci atau filter, sistem menampilkan pesan bahwa data tidak ditemukan.</w:t>
            </w:r>
          </w:p>
        </w:tc>
      </w:tr>
      <w:tr w:rsidR="00E25A7E" w:rsidRPr="00127E12" w14:paraId="467E8E2D" w14:textId="77777777" w:rsidTr="0052267F">
        <w:tc>
          <w:tcPr>
            <w:tcW w:w="2254" w:type="dxa"/>
          </w:tcPr>
          <w:p w14:paraId="51CF702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1E0EAC1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3ED987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D00104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304EDA56" w14:textId="77777777" w:rsidTr="0052267F">
        <w:tc>
          <w:tcPr>
            <w:tcW w:w="2254" w:type="dxa"/>
          </w:tcPr>
          <w:p w14:paraId="0021284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Kata kunci / Filter</w:t>
            </w:r>
          </w:p>
        </w:tc>
        <w:tc>
          <w:tcPr>
            <w:tcW w:w="2254" w:type="dxa"/>
          </w:tcPr>
          <w:p w14:paraId="1312A35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4D10933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FEBF0E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Proses pencarian arsip</w:t>
            </w:r>
          </w:p>
        </w:tc>
        <w:tc>
          <w:tcPr>
            <w:tcW w:w="2254" w:type="dxa"/>
          </w:tcPr>
          <w:p w14:paraId="69850CF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</w:tc>
      </w:tr>
      <w:tr w:rsidR="00E25A7E" w:rsidRPr="00127E12" w14:paraId="04814B16" w14:textId="77777777" w:rsidTr="0052267F">
        <w:tc>
          <w:tcPr>
            <w:tcW w:w="2254" w:type="dxa"/>
          </w:tcPr>
          <w:p w14:paraId="5C1AEC1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Hasil pencarian</w:t>
            </w:r>
          </w:p>
        </w:tc>
        <w:tc>
          <w:tcPr>
            <w:tcW w:w="2254" w:type="dxa"/>
          </w:tcPr>
          <w:p w14:paraId="0FDFCF7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</w:tc>
        <w:tc>
          <w:tcPr>
            <w:tcW w:w="2254" w:type="dxa"/>
          </w:tcPr>
          <w:p w14:paraId="182739B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Daftar jenis arsip yang sesuai</w:t>
            </w:r>
          </w:p>
        </w:tc>
        <w:tc>
          <w:tcPr>
            <w:tcW w:w="2254" w:type="dxa"/>
          </w:tcPr>
          <w:p w14:paraId="33DEC6E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</w:tr>
    </w:tbl>
    <w:p w14:paraId="6F324491" w14:textId="77777777" w:rsidR="00E25A7E" w:rsidRPr="00127E12" w:rsidRDefault="00E25A7E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56D2E873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65A5C15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00EE89FA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79F0DFD1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012B0F66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0108AC6C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466DDB47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39E6A323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7A6F83B8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304D66D5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49428D2E" w14:textId="77777777" w:rsidR="00520F5D" w:rsidRPr="00127E12" w:rsidRDefault="00520F5D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42736FBA" w14:textId="77777777" w:rsidTr="0052267F">
        <w:tc>
          <w:tcPr>
            <w:tcW w:w="4508" w:type="dxa"/>
            <w:gridSpan w:val="2"/>
          </w:tcPr>
          <w:p w14:paraId="5BF5489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Menghapus jenis arsip</w:t>
            </w:r>
          </w:p>
        </w:tc>
        <w:tc>
          <w:tcPr>
            <w:tcW w:w="2254" w:type="dxa"/>
          </w:tcPr>
          <w:p w14:paraId="6BEDBA6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UC-07E</w:t>
            </w:r>
          </w:p>
        </w:tc>
        <w:tc>
          <w:tcPr>
            <w:tcW w:w="2254" w:type="dxa"/>
          </w:tcPr>
          <w:p w14:paraId="1A15694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39B997EA" w14:textId="77777777" w:rsidTr="0052267F">
        <w:tc>
          <w:tcPr>
            <w:tcW w:w="9016" w:type="dxa"/>
            <w:gridSpan w:val="4"/>
          </w:tcPr>
          <w:p w14:paraId="6192043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16C65B8D" w14:textId="77777777" w:rsidTr="0052267F">
        <w:tc>
          <w:tcPr>
            <w:tcW w:w="9016" w:type="dxa"/>
            <w:gridSpan w:val="4"/>
          </w:tcPr>
          <w:p w14:paraId="2005BA3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Use case ini menggambarkan bagaimana operator dapat menghapus jenis arsip dalam sistem e-Arsip.</w:t>
            </w:r>
          </w:p>
        </w:tc>
      </w:tr>
      <w:tr w:rsidR="00E25A7E" w:rsidRPr="00127E12" w14:paraId="37821169" w14:textId="77777777" w:rsidTr="0052267F">
        <w:tc>
          <w:tcPr>
            <w:tcW w:w="9016" w:type="dxa"/>
            <w:gridSpan w:val="4"/>
          </w:tcPr>
          <w:p w14:paraId="52B2FC3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mengakses fitur menghapus jenis arsip dalam sistem.</w:t>
            </w:r>
          </w:p>
        </w:tc>
      </w:tr>
      <w:tr w:rsidR="00E25A7E" w:rsidRPr="00127E12" w14:paraId="7C92F866" w14:textId="77777777" w:rsidTr="0052267F">
        <w:tc>
          <w:tcPr>
            <w:tcW w:w="9016" w:type="dxa"/>
            <w:gridSpan w:val="4"/>
          </w:tcPr>
          <w:p w14:paraId="13E2BDA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67696F7B" w14:textId="77777777" w:rsidTr="0052267F">
        <w:tc>
          <w:tcPr>
            <w:tcW w:w="9016" w:type="dxa"/>
            <w:gridSpan w:val="4"/>
          </w:tcPr>
          <w:p w14:paraId="31327B9B" w14:textId="77777777" w:rsidR="003367F8" w:rsidRPr="00127E12" w:rsidRDefault="00E25A7E" w:rsidP="003367F8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8CB843A" w14:textId="77777777" w:rsidR="003367F8" w:rsidRPr="00127E12" w:rsidRDefault="00E25A7E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0E2E7F79" w14:textId="77777777" w:rsidR="003367F8" w:rsidRPr="00127E12" w:rsidRDefault="00E25A7E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Operator memiliki hak akses untuk menghapus jenis arsip</w:t>
            </w:r>
          </w:p>
          <w:p w14:paraId="0E12881D" w14:textId="77777777" w:rsidR="003367F8" w:rsidRPr="00127E12" w:rsidRDefault="00E25A7E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Data jenis arsip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 tersedia dalam sistem.</w:t>
            </w:r>
          </w:p>
          <w:p w14:paraId="5C2DE809" w14:textId="2898EEEB" w:rsidR="00E25A7E" w:rsidRPr="00127E12" w:rsidRDefault="00E25A7E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Jenis arsip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 tidak sedang digunakan dalam arsip yang aktif</w:t>
            </w:r>
          </w:p>
          <w:p w14:paraId="682B7D0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</w:tr>
      <w:tr w:rsidR="00E25A7E" w:rsidRPr="00127E12" w14:paraId="18E75806" w14:textId="77777777" w:rsidTr="0052267F">
        <w:tc>
          <w:tcPr>
            <w:tcW w:w="4508" w:type="dxa"/>
            <w:gridSpan w:val="2"/>
          </w:tcPr>
          <w:p w14:paraId="52E6A30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7508A86B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Kelola Jenis Arsip.</w:t>
            </w:r>
          </w:p>
          <w:p w14:paraId="6831F426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jenis arsip yang tersedia.</w:t>
            </w:r>
          </w:p>
          <w:p w14:paraId="5F704991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jenis arsip yang ingin dihapus.</w:t>
            </w:r>
          </w:p>
          <w:p w14:paraId="71C331DD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konfirmasi penghapusan.</w:t>
            </w:r>
          </w:p>
          <w:p w14:paraId="685CE498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mengonfirmasi penghapusan.</w:t>
            </w:r>
          </w:p>
          <w:p w14:paraId="4EBA780E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memverifikasi apakah jenis arsip dapat dihapus (misalnya, tidak sedang digunakan dalam arsip aktif).</w:t>
            </w:r>
          </w:p>
          <w:p w14:paraId="629C8CF2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valid, sistem menghapus jenis arsip dari database.</w:t>
            </w:r>
          </w:p>
          <w:p w14:paraId="2AD81448" w14:textId="77777777" w:rsidR="00E25A7E" w:rsidRPr="00127E12" w:rsidRDefault="00E25A7E">
            <w:pPr>
              <w:pStyle w:val="ListParagraph"/>
              <w:numPr>
                <w:ilvl w:val="0"/>
                <w:numId w:val="68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jenis arsip berhasil dihapus.</w:t>
            </w:r>
          </w:p>
          <w:p w14:paraId="3E8EC50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06288FB5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5D1DCC2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Daftar jenis arsip</w:t>
            </w:r>
          </w:p>
          <w:p w14:paraId="5B2DACE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penghapusan</w:t>
            </w:r>
          </w:p>
          <w:p w14:paraId="024E6D9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</w:rPr>
              <w:t xml:space="preserve">Proses penghapusan jenis arsip </w:t>
            </w:r>
            <w:r w:rsidRPr="00127E12">
              <w:rPr>
                <w:rFonts w:ascii="Times New Roman" w:hAnsi="Times New Roman" w:cs="Times New Roman"/>
              </w:rPr>
              <w:br/>
              <w:t>Notifikasi penghapusan</w:t>
            </w:r>
          </w:p>
          <w:p w14:paraId="15CDF2C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</w:tc>
      </w:tr>
      <w:tr w:rsidR="00E25A7E" w:rsidRPr="00127E12" w14:paraId="2654FEAE" w14:textId="77777777" w:rsidTr="0052267F">
        <w:tc>
          <w:tcPr>
            <w:tcW w:w="9016" w:type="dxa"/>
            <w:gridSpan w:val="4"/>
          </w:tcPr>
          <w:p w14:paraId="7E288A3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744C1881" w14:textId="41DE52F9" w:rsidR="00E25A7E" w:rsidRPr="00127E12" w:rsidRDefault="00E25A7E" w:rsidP="003367F8">
            <w:pPr>
              <w:pStyle w:val="ListParagraph"/>
              <w:numPr>
                <w:ilvl w:val="1"/>
                <w:numId w:val="12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Jenis arsip yang dihapus tidak lagi tersedia dalam sistem.</w:t>
            </w:r>
          </w:p>
        </w:tc>
      </w:tr>
      <w:tr w:rsidR="00E25A7E" w:rsidRPr="00127E12" w14:paraId="715099EE" w14:textId="77777777" w:rsidTr="0052267F">
        <w:tc>
          <w:tcPr>
            <w:tcW w:w="9016" w:type="dxa"/>
            <w:gridSpan w:val="4"/>
          </w:tcPr>
          <w:p w14:paraId="544766B0" w14:textId="77777777" w:rsidR="00AF6785" w:rsidRPr="00127E12" w:rsidRDefault="00E25A7E" w:rsidP="00AF6785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161255B3" w14:textId="77777777" w:rsidR="00AF6785" w:rsidRPr="00127E12" w:rsidRDefault="00E25A7E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jenis arsip sedang digunakan dalam arsip aktif, sistem menampilkan pesan bahwa jenis arsip tidak dapat dihapus.</w:t>
            </w:r>
          </w:p>
          <w:p w14:paraId="0E1907E5" w14:textId="43790DC7" w:rsidR="00E25A7E" w:rsidRPr="00127E12" w:rsidRDefault="00E25A7E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kegagalan sistem saat proses penghapusan,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mencoba kembali.</w:t>
            </w:r>
          </w:p>
        </w:tc>
      </w:tr>
      <w:tr w:rsidR="00E25A7E" w:rsidRPr="00127E12" w14:paraId="41B2A8B3" w14:textId="77777777" w:rsidTr="0052267F">
        <w:tc>
          <w:tcPr>
            <w:tcW w:w="2254" w:type="dxa"/>
          </w:tcPr>
          <w:p w14:paraId="3C2E331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536A443B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2EC86D9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5A2111B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2488CAFF" w14:textId="77777777" w:rsidTr="0052267F">
        <w:tc>
          <w:tcPr>
            <w:tcW w:w="2254" w:type="dxa"/>
          </w:tcPr>
          <w:p w14:paraId="7DFEAC7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 xml:space="preserve">Data jenis arsip </w:t>
            </w:r>
          </w:p>
        </w:tc>
        <w:tc>
          <w:tcPr>
            <w:tcW w:w="2254" w:type="dxa"/>
          </w:tcPr>
          <w:p w14:paraId="2E2B88C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jenis arsip</w:t>
            </w:r>
          </w:p>
          <w:p w14:paraId="572C219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310DCF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Konfirmasi penghapusan</w:t>
            </w:r>
          </w:p>
          <w:p w14:paraId="48F9E46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35BBC96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002AAF5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0096640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5760D37B" w14:textId="77777777" w:rsidTr="0052267F">
        <w:tc>
          <w:tcPr>
            <w:tcW w:w="2254" w:type="dxa"/>
          </w:tcPr>
          <w:p w14:paraId="2EE0680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Perintah penghapusan</w:t>
            </w:r>
          </w:p>
        </w:tc>
        <w:tc>
          <w:tcPr>
            <w:tcW w:w="2254" w:type="dxa"/>
          </w:tcPr>
          <w:p w14:paraId="7204777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</w:tc>
        <w:tc>
          <w:tcPr>
            <w:tcW w:w="2254" w:type="dxa"/>
          </w:tcPr>
          <w:p w14:paraId="3068DC2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penghapusan</w:t>
            </w:r>
          </w:p>
        </w:tc>
        <w:tc>
          <w:tcPr>
            <w:tcW w:w="2254" w:type="dxa"/>
          </w:tcPr>
          <w:p w14:paraId="41D3048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dan Database jenis arsip</w:t>
            </w:r>
          </w:p>
        </w:tc>
      </w:tr>
    </w:tbl>
    <w:p w14:paraId="6D8F8AE5" w14:textId="77777777" w:rsidR="00E25A7E" w:rsidRPr="00127E12" w:rsidRDefault="00E25A7E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4F40879B" w14:textId="77777777" w:rsidR="00E25A7E" w:rsidRPr="00127E12" w:rsidRDefault="00E25A7E" w:rsidP="00E25A7E">
      <w:pPr>
        <w:tabs>
          <w:tab w:val="left" w:pos="3180"/>
        </w:tabs>
        <w:rPr>
          <w:rFonts w:ascii="Times New Roman" w:hAnsi="Times New Roman" w:cs="Times New Roman"/>
          <w:lang w:val="sv-SE"/>
        </w:rPr>
      </w:pPr>
    </w:p>
    <w:p w14:paraId="2AE27E98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224436A6" w14:textId="192F0783" w:rsidR="00E25A7E" w:rsidRPr="00127E12" w:rsidRDefault="00E25A7E">
      <w:pPr>
        <w:rPr>
          <w:rFonts w:ascii="Times New Roman" w:hAnsi="Times New Roman" w:cs="Times New Roman"/>
          <w:lang w:val="sv-SE"/>
        </w:rPr>
      </w:pPr>
      <w:r w:rsidRPr="00127E12">
        <w:rPr>
          <w:rFonts w:ascii="Times New Roman" w:hAnsi="Times New Roman" w:cs="Times New Roman"/>
          <w:lang w:val="sv-S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0F9D" w:rsidRPr="00127E12" w14:paraId="5058C795" w14:textId="77777777" w:rsidTr="002848B4">
        <w:tc>
          <w:tcPr>
            <w:tcW w:w="4508" w:type="dxa"/>
            <w:gridSpan w:val="2"/>
          </w:tcPr>
          <w:p w14:paraId="4B2BC707" w14:textId="20395514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D555B5" w:rsidRPr="00127E12">
              <w:rPr>
                <w:rFonts w:ascii="Times New Roman" w:hAnsi="Times New Roman" w:cs="Times New Roman"/>
              </w:rPr>
              <w:t xml:space="preserve">mengelola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697F30DB" w14:textId="7D5369C3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5B19DC" w:rsidRPr="00127E12">
              <w:rPr>
                <w:rFonts w:ascii="Times New Roman" w:hAnsi="Times New Roman" w:cs="Times New Roman"/>
              </w:rPr>
              <w:t>UC-08</w:t>
            </w:r>
          </w:p>
        </w:tc>
        <w:tc>
          <w:tcPr>
            <w:tcW w:w="2254" w:type="dxa"/>
          </w:tcPr>
          <w:p w14:paraId="4F822F2E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3C0F9D" w:rsidRPr="00127E12" w14:paraId="4CE42A1F" w14:textId="77777777" w:rsidTr="002848B4">
        <w:tc>
          <w:tcPr>
            <w:tcW w:w="9016" w:type="dxa"/>
            <w:gridSpan w:val="4"/>
          </w:tcPr>
          <w:p w14:paraId="78ED9117" w14:textId="4923058D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5B19DC" w:rsidRPr="00127E12">
              <w:rPr>
                <w:rFonts w:ascii="Times New Roman" w:hAnsi="Times New Roman" w:cs="Times New Roman"/>
              </w:rPr>
              <w:t>Operator</w:t>
            </w:r>
          </w:p>
        </w:tc>
      </w:tr>
      <w:tr w:rsidR="003C0F9D" w:rsidRPr="00127E12" w14:paraId="33B739BC" w14:textId="77777777" w:rsidTr="002848B4">
        <w:tc>
          <w:tcPr>
            <w:tcW w:w="9016" w:type="dxa"/>
            <w:gridSpan w:val="4"/>
          </w:tcPr>
          <w:p w14:paraId="6830D062" w14:textId="10CA9EB0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5B19DC" w:rsidRPr="00127E12">
              <w:rPr>
                <w:rFonts w:ascii="Times New Roman" w:hAnsi="Times New Roman" w:cs="Times New Roman"/>
                <w:lang w:val="sv-SE"/>
              </w:rPr>
              <w:t xml:space="preserve">Use case ini menggambarkan bagaimana operator dapat mengelola pengguna dalam sistem e-Arsip, termasuk menambah, menghapus, mengedit, mencari, </w:t>
            </w:r>
            <w:proofErr w:type="gramStart"/>
            <w:r w:rsidR="005B19DC"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="005B19DC" w:rsidRPr="00127E12">
              <w:rPr>
                <w:rFonts w:ascii="Times New Roman" w:hAnsi="Times New Roman" w:cs="Times New Roman"/>
                <w:lang w:val="sv-SE"/>
              </w:rPr>
              <w:t xml:space="preserve"> melihat informasi pengguna.</w:t>
            </w:r>
          </w:p>
        </w:tc>
      </w:tr>
      <w:tr w:rsidR="003C0F9D" w:rsidRPr="00127E12" w14:paraId="773B3A78" w14:textId="77777777" w:rsidTr="002848B4">
        <w:tc>
          <w:tcPr>
            <w:tcW w:w="9016" w:type="dxa"/>
            <w:gridSpan w:val="4"/>
          </w:tcPr>
          <w:p w14:paraId="172EBDFC" w14:textId="6EF062A4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="005B19DC" w:rsidRPr="00127E12">
              <w:rPr>
                <w:rFonts w:ascii="Times New Roman" w:hAnsi="Times New Roman" w:cs="Times New Roman"/>
                <w:lang w:val="sv-SE"/>
              </w:rPr>
              <w:t xml:space="preserve"> Operator mengakses fitur pengelolaan pengguna dari dalam sistem</w:t>
            </w:r>
            <w:r w:rsidR="005B19DC" w:rsidRPr="00127E12">
              <w:rPr>
                <w:rFonts w:ascii="Times New Roman" w:hAnsi="Times New Roman" w:cs="Times New Roman"/>
                <w:b/>
                <w:bCs/>
                <w:lang w:val="sv-SE"/>
              </w:rPr>
              <w:t>.</w:t>
            </w:r>
          </w:p>
        </w:tc>
      </w:tr>
      <w:tr w:rsidR="003C0F9D" w:rsidRPr="00127E12" w14:paraId="2B772311" w14:textId="77777777" w:rsidTr="002848B4">
        <w:tc>
          <w:tcPr>
            <w:tcW w:w="9016" w:type="dxa"/>
            <w:gridSpan w:val="4"/>
          </w:tcPr>
          <w:p w14:paraId="363F0A33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3C0F9D" w:rsidRPr="00127E12" w14:paraId="22AF5CA9" w14:textId="77777777" w:rsidTr="002848B4">
        <w:tc>
          <w:tcPr>
            <w:tcW w:w="9016" w:type="dxa"/>
            <w:gridSpan w:val="4"/>
          </w:tcPr>
          <w:p w14:paraId="4CFF94BC" w14:textId="1E3A5663" w:rsidR="003C0F9D" w:rsidRPr="00127E12" w:rsidRDefault="003C0F9D" w:rsidP="003C0F9D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6F3436C" w14:textId="77777777" w:rsidR="005B19DC" w:rsidRPr="00127E12" w:rsidRDefault="005B19DC">
            <w:pPr>
              <w:pStyle w:val="ListParagraph"/>
              <w:numPr>
                <w:ilvl w:val="0"/>
                <w:numId w:val="70"/>
              </w:numPr>
              <w:tabs>
                <w:tab w:val="left" w:pos="1720"/>
              </w:tabs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2D6E4540" w14:textId="77777777" w:rsidR="005B19DC" w:rsidRPr="00127E12" w:rsidRDefault="005B19DC">
            <w:pPr>
              <w:pStyle w:val="ListParagraph"/>
              <w:numPr>
                <w:ilvl w:val="0"/>
                <w:numId w:val="70"/>
              </w:numPr>
              <w:tabs>
                <w:tab w:val="left" w:pos="1720"/>
              </w:tabs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mengelola pengguna.</w:t>
            </w:r>
          </w:p>
          <w:p w14:paraId="7A6378DF" w14:textId="77777777" w:rsidR="005B19DC" w:rsidRPr="00127E12" w:rsidRDefault="005B19DC">
            <w:pPr>
              <w:pStyle w:val="ListParagraph"/>
              <w:numPr>
                <w:ilvl w:val="0"/>
                <w:numId w:val="70"/>
              </w:numPr>
              <w:tabs>
                <w:tab w:val="left" w:pos="1720"/>
              </w:tabs>
              <w:ind w:left="740" w:hanging="425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pengguna telah tersedia dalam sistem.</w:t>
            </w:r>
          </w:p>
          <w:p w14:paraId="03F9D6BA" w14:textId="3C91E537" w:rsidR="003C0F9D" w:rsidRPr="00127E12" w:rsidRDefault="003C0F9D" w:rsidP="005B19DC">
            <w:pPr>
              <w:tabs>
                <w:tab w:val="left" w:pos="1720"/>
              </w:tabs>
              <w:rPr>
                <w:rFonts w:ascii="Times New Roman" w:hAnsi="Times New Roman" w:cs="Times New Roman"/>
              </w:rPr>
            </w:pPr>
          </w:p>
        </w:tc>
      </w:tr>
      <w:tr w:rsidR="003C0F9D" w:rsidRPr="00127E12" w14:paraId="0604969C" w14:textId="77777777" w:rsidTr="002848B4">
        <w:tc>
          <w:tcPr>
            <w:tcW w:w="4508" w:type="dxa"/>
            <w:gridSpan w:val="2"/>
          </w:tcPr>
          <w:p w14:paraId="3C8296FC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6E72B3DD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Mengelola Pengguna.</w:t>
            </w:r>
          </w:p>
          <w:p w14:paraId="416B1262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pengguna yang sudah terdaftar.</w:t>
            </w:r>
          </w:p>
          <w:p w14:paraId="43ACFF0F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salah satu tindakan berikut:</w:t>
            </w:r>
          </w:p>
          <w:p w14:paraId="5EC1CAE6" w14:textId="77777777" w:rsidR="005B19DC" w:rsidRPr="00127E12" w:rsidRDefault="005B19DC">
            <w:pPr>
              <w:numPr>
                <w:ilvl w:val="1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Menambah pengguna: Operator mengisi data pengguna baru dan menyimpannya.</w:t>
            </w:r>
          </w:p>
          <w:p w14:paraId="4B91BB56" w14:textId="77777777" w:rsidR="005B19DC" w:rsidRPr="00127E12" w:rsidRDefault="005B19DC">
            <w:pPr>
              <w:numPr>
                <w:ilvl w:val="1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Menghapus pengguna: Operator memilih pengguna dan menghapusnya.</w:t>
            </w:r>
          </w:p>
          <w:p w14:paraId="30CCADA8" w14:textId="77777777" w:rsidR="005B19DC" w:rsidRPr="00127E12" w:rsidRDefault="005B19DC">
            <w:pPr>
              <w:numPr>
                <w:ilvl w:val="1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Mengedit data pengguna: Operator mengubah informasi pengguna yang ada.</w:t>
            </w:r>
          </w:p>
          <w:p w14:paraId="372ED096" w14:textId="77777777" w:rsidR="005B19DC" w:rsidRPr="00127E12" w:rsidRDefault="005B19DC">
            <w:pPr>
              <w:numPr>
                <w:ilvl w:val="1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Mencari pengguna: Operator memasukkan kata kunci pencarian untuk menemukan pengguna tertentu.</w:t>
            </w:r>
          </w:p>
          <w:p w14:paraId="1A04DA12" w14:textId="77777777" w:rsidR="005B19DC" w:rsidRPr="00127E12" w:rsidRDefault="005B19DC">
            <w:pPr>
              <w:numPr>
                <w:ilvl w:val="1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Melihat pengguna: Operator melihat detail informasi pengguna yang terdaftar.</w:t>
            </w:r>
          </w:p>
          <w:p w14:paraId="472E9445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memproses permintaan operator sesuai dengan tindakan yang dipilih.</w:t>
            </w:r>
          </w:p>
          <w:p w14:paraId="60FAE997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memperbarui data pengguna jika terjadi perubahan.</w:t>
            </w:r>
          </w:p>
          <w:p w14:paraId="14E02D7C" w14:textId="77777777" w:rsidR="005B19DC" w:rsidRPr="00127E12" w:rsidRDefault="005B19DC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menerima notifikasi keberhasilan atau kegagalan tindakan yang dilakukan.</w:t>
            </w:r>
          </w:p>
          <w:p w14:paraId="12BAD702" w14:textId="053E0382" w:rsidR="003C0F9D" w:rsidRPr="00127E12" w:rsidRDefault="003C0F9D" w:rsidP="005B19DC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24D71822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6AC590DD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78DD2916" w14:textId="77777777" w:rsidR="005B19DC" w:rsidRPr="00127E12" w:rsidRDefault="005B19DC" w:rsidP="005B19D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Hak akses operator</w:t>
            </w:r>
          </w:p>
          <w:p w14:paraId="2472B86C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dalam sistem</w:t>
            </w:r>
          </w:p>
          <w:p w14:paraId="20EF41D9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baru</w:t>
            </w:r>
          </w:p>
          <w:p w14:paraId="352B2F83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Identitas pengguna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</w:t>
            </w:r>
          </w:p>
          <w:p w14:paraId="1A00EBA6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Informasi pengguna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diubah</w:t>
            </w:r>
          </w:p>
          <w:p w14:paraId="1E0F1663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Kata kunci pencarian</w:t>
            </w:r>
          </w:p>
          <w:p w14:paraId="0C0CEF68" w14:textId="77777777" w:rsidR="005B19DC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yang terdaftar</w:t>
            </w:r>
          </w:p>
          <w:p w14:paraId="295896D8" w14:textId="77777777" w:rsidR="005B19DC" w:rsidRPr="00127E12" w:rsidRDefault="005B19DC" w:rsidP="005B19D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Validasi data</w:t>
            </w:r>
          </w:p>
          <w:p w14:paraId="4296CE44" w14:textId="77777777" w:rsidR="005B19DC" w:rsidRPr="00127E12" w:rsidRDefault="005B19DC" w:rsidP="005B19D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yang telah dimodifikasi</w:t>
            </w:r>
          </w:p>
          <w:p w14:paraId="66A5E9BB" w14:textId="37193598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10BB780B" w14:textId="77777777" w:rsidTr="002848B4">
        <w:tc>
          <w:tcPr>
            <w:tcW w:w="9016" w:type="dxa"/>
            <w:gridSpan w:val="4"/>
          </w:tcPr>
          <w:p w14:paraId="791292D2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0E7304E" w14:textId="77777777" w:rsidR="005B19DC" w:rsidRPr="00127E12" w:rsidRDefault="005B19DC">
            <w:pPr>
              <w:pStyle w:val="ListParagraph"/>
              <w:numPr>
                <w:ilvl w:val="0"/>
                <w:numId w:val="72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dalam sistem diperbarui sesuai dengan tindakan yang dilakukan.</w:t>
            </w:r>
          </w:p>
          <w:p w14:paraId="5034FFA5" w14:textId="77777777" w:rsidR="005B19DC" w:rsidRPr="00127E12" w:rsidRDefault="005B19DC">
            <w:pPr>
              <w:pStyle w:val="ListParagraph"/>
              <w:numPr>
                <w:ilvl w:val="0"/>
                <w:numId w:val="72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pengguna ditambahkan, pengguna baru dapat login ke sistem.</w:t>
            </w:r>
          </w:p>
          <w:p w14:paraId="1C403895" w14:textId="77777777" w:rsidR="005B19DC" w:rsidRPr="00127E12" w:rsidRDefault="005B19DC">
            <w:pPr>
              <w:pStyle w:val="ListParagraph"/>
              <w:numPr>
                <w:ilvl w:val="0"/>
                <w:numId w:val="72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pengguna dihapus, data pengguna tidak dapat diakses lagi.</w:t>
            </w:r>
          </w:p>
          <w:p w14:paraId="442313CD" w14:textId="5D29D7DE" w:rsidR="003C0F9D" w:rsidRPr="00127E12" w:rsidRDefault="003C0F9D" w:rsidP="005B19D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257BC6B8" w14:textId="77777777" w:rsidTr="002848B4">
        <w:tc>
          <w:tcPr>
            <w:tcW w:w="9016" w:type="dxa"/>
            <w:gridSpan w:val="4"/>
          </w:tcPr>
          <w:p w14:paraId="02F8E5F0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2199D48C" w14:textId="56DB7D73" w:rsidR="003C0F9D" w:rsidRPr="00127E12" w:rsidRDefault="005B19DC" w:rsidP="005B19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pencarian tidak menemukan hasil yang sesuai, sistem menampilkan pesan "Pengguna tidak ditemukan".</w:t>
            </w:r>
          </w:p>
        </w:tc>
      </w:tr>
      <w:tr w:rsidR="003C0F9D" w:rsidRPr="00127E12" w14:paraId="53D49EFE" w14:textId="77777777" w:rsidTr="002848B4">
        <w:tc>
          <w:tcPr>
            <w:tcW w:w="2254" w:type="dxa"/>
          </w:tcPr>
          <w:p w14:paraId="188352BE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010A0AF5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79531ADD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043A8388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3C0F9D" w:rsidRPr="00127E12" w14:paraId="4C2D1C57" w14:textId="77777777" w:rsidTr="002848B4">
        <w:tc>
          <w:tcPr>
            <w:tcW w:w="2254" w:type="dxa"/>
          </w:tcPr>
          <w:p w14:paraId="0DB70C16" w14:textId="77777777" w:rsidR="00A9655E" w:rsidRPr="00127E12" w:rsidRDefault="00A9655E" w:rsidP="00A9655E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lastRenderedPageBreak/>
              <w:t>Data pengguna</w:t>
            </w:r>
          </w:p>
          <w:p w14:paraId="4B4BDCBD" w14:textId="77777777" w:rsidR="003C0F9D" w:rsidRPr="00127E12" w:rsidRDefault="003C0F9D" w:rsidP="003C0F9D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C7149DE" w14:textId="77777777" w:rsidR="00A9655E" w:rsidRPr="00127E12" w:rsidRDefault="00A9655E" w:rsidP="00A9655E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58F92854" w14:textId="77777777" w:rsidR="003C0F9D" w:rsidRPr="00127E12" w:rsidRDefault="003C0F9D" w:rsidP="003C0F9D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739B84B" w14:textId="77777777" w:rsidR="00A9655E" w:rsidRPr="00127E12" w:rsidRDefault="00A9655E" w:rsidP="00A9655E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perubahan pengguna</w:t>
            </w:r>
          </w:p>
          <w:p w14:paraId="4581AE72" w14:textId="3C745256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E484600" w14:textId="77777777" w:rsidR="00A9655E" w:rsidRPr="00127E12" w:rsidRDefault="00A9655E" w:rsidP="00A9655E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6E83AA67" w14:textId="77777777" w:rsidR="003C0F9D" w:rsidRPr="00127E12" w:rsidRDefault="003C0F9D" w:rsidP="003C0F9D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4A2C0A96" w14:textId="64D0CCBF" w:rsidR="003C0F9D" w:rsidRPr="00127E12" w:rsidRDefault="003C0F9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0F9D" w:rsidRPr="00127E12" w14:paraId="3E8B27E3" w14:textId="77777777" w:rsidTr="002848B4">
        <w:tc>
          <w:tcPr>
            <w:tcW w:w="4508" w:type="dxa"/>
            <w:gridSpan w:val="2"/>
          </w:tcPr>
          <w:p w14:paraId="169EEC38" w14:textId="51FB4DCD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AF6785" w:rsidRPr="00127E12">
              <w:rPr>
                <w:rFonts w:ascii="Times New Roman" w:hAnsi="Times New Roman" w:cs="Times New Roman"/>
              </w:rPr>
              <w:t>E</w:t>
            </w:r>
            <w:r w:rsidR="005511EE" w:rsidRPr="00127E12">
              <w:rPr>
                <w:rFonts w:ascii="Times New Roman" w:hAnsi="Times New Roman" w:cs="Times New Roman"/>
              </w:rPr>
              <w:t xml:space="preserve">dit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69D8DE02" w14:textId="66ABC94C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837314" w:rsidRPr="00127E12">
              <w:rPr>
                <w:rFonts w:ascii="Times New Roman" w:hAnsi="Times New Roman" w:cs="Times New Roman"/>
              </w:rPr>
              <w:t>UC-08A</w:t>
            </w:r>
          </w:p>
        </w:tc>
        <w:tc>
          <w:tcPr>
            <w:tcW w:w="2254" w:type="dxa"/>
          </w:tcPr>
          <w:p w14:paraId="3FC9DF5F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3C0F9D" w:rsidRPr="00127E12" w14:paraId="60452553" w14:textId="77777777" w:rsidTr="002848B4">
        <w:tc>
          <w:tcPr>
            <w:tcW w:w="9016" w:type="dxa"/>
            <w:gridSpan w:val="4"/>
          </w:tcPr>
          <w:p w14:paraId="7B860A46" w14:textId="6F029C64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837314" w:rsidRPr="00127E12">
              <w:rPr>
                <w:rFonts w:ascii="Times New Roman" w:hAnsi="Times New Roman" w:cs="Times New Roman"/>
              </w:rPr>
              <w:t xml:space="preserve">Operator </w:t>
            </w:r>
          </w:p>
        </w:tc>
      </w:tr>
      <w:tr w:rsidR="003C0F9D" w:rsidRPr="00127E12" w14:paraId="753D4CA1" w14:textId="77777777" w:rsidTr="002848B4">
        <w:tc>
          <w:tcPr>
            <w:tcW w:w="9016" w:type="dxa"/>
            <w:gridSpan w:val="4"/>
          </w:tcPr>
          <w:p w14:paraId="57B5D1C5" w14:textId="7D631D0B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837314" w:rsidRPr="00127E12">
              <w:rPr>
                <w:rFonts w:ascii="Times New Roman" w:hAnsi="Times New Roman" w:cs="Times New Roman"/>
              </w:rPr>
              <w:t>Use case ini menggambarkan bagaimana operator dapat menghapus pengguna dari sistem e-Arsip.</w:t>
            </w:r>
          </w:p>
        </w:tc>
      </w:tr>
      <w:tr w:rsidR="003C0F9D" w:rsidRPr="00127E12" w14:paraId="78C99046" w14:textId="77777777" w:rsidTr="002848B4">
        <w:tc>
          <w:tcPr>
            <w:tcW w:w="9016" w:type="dxa"/>
            <w:gridSpan w:val="4"/>
          </w:tcPr>
          <w:p w14:paraId="4BB1A311" w14:textId="146F6386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="00837314"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 </w:t>
            </w:r>
            <w:r w:rsidR="00837314" w:rsidRPr="00127E12">
              <w:rPr>
                <w:rFonts w:ascii="Times New Roman" w:hAnsi="Times New Roman" w:cs="Times New Roman"/>
                <w:lang w:val="sv-SE"/>
              </w:rPr>
              <w:t>Operator memilih opsi untuk menghapus pengguna dalam sistem.</w:t>
            </w:r>
          </w:p>
        </w:tc>
      </w:tr>
      <w:tr w:rsidR="003C0F9D" w:rsidRPr="00127E12" w14:paraId="0446779B" w14:textId="77777777" w:rsidTr="002848B4">
        <w:tc>
          <w:tcPr>
            <w:tcW w:w="9016" w:type="dxa"/>
            <w:gridSpan w:val="4"/>
          </w:tcPr>
          <w:p w14:paraId="67B0CA1C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3C0F9D" w:rsidRPr="00127E12" w14:paraId="6820D39C" w14:textId="77777777" w:rsidTr="002848B4">
        <w:tc>
          <w:tcPr>
            <w:tcW w:w="9016" w:type="dxa"/>
            <w:gridSpan w:val="4"/>
          </w:tcPr>
          <w:p w14:paraId="1E672A36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F6AB43A" w14:textId="77777777" w:rsidR="00837314" w:rsidRPr="00127E12" w:rsidRDefault="00837314">
            <w:pPr>
              <w:pStyle w:val="ListParagraph"/>
              <w:numPr>
                <w:ilvl w:val="0"/>
                <w:numId w:val="7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7B90E983" w14:textId="77777777" w:rsidR="00837314" w:rsidRPr="00127E12" w:rsidRDefault="00837314">
            <w:pPr>
              <w:pStyle w:val="ListParagraph"/>
              <w:numPr>
                <w:ilvl w:val="0"/>
                <w:numId w:val="73"/>
              </w:numPr>
              <w:ind w:left="740" w:hanging="425"/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 memiliki hak akses untuk menghapus pengguna.</w:t>
            </w:r>
          </w:p>
          <w:p w14:paraId="76CB163B" w14:textId="79FFD223" w:rsidR="003C0F9D" w:rsidRPr="00127E12" w:rsidRDefault="00837314">
            <w:pPr>
              <w:pStyle w:val="ListParagraph"/>
              <w:numPr>
                <w:ilvl w:val="0"/>
                <w:numId w:val="7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Data pengguna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 tersedia dalam sistem.</w:t>
            </w:r>
          </w:p>
        </w:tc>
      </w:tr>
      <w:tr w:rsidR="003C0F9D" w:rsidRPr="00127E12" w14:paraId="6B1B1111" w14:textId="77777777" w:rsidTr="002848B4">
        <w:tc>
          <w:tcPr>
            <w:tcW w:w="4508" w:type="dxa"/>
            <w:gridSpan w:val="2"/>
          </w:tcPr>
          <w:p w14:paraId="4E630361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F27AABE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Mengelola Pengguna.</w:t>
            </w:r>
          </w:p>
          <w:p w14:paraId="7FCE03B3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pengguna yang terdaftar.</w:t>
            </w:r>
          </w:p>
          <w:p w14:paraId="1D70F193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pengguna yang akan dihapus.</w:t>
            </w:r>
          </w:p>
          <w:p w14:paraId="10F05E82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konfirmasi penghapusan kepada operator.</w:t>
            </w:r>
          </w:p>
          <w:p w14:paraId="70666D5A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mengonfirmasi penghapusan pengguna.</w:t>
            </w:r>
          </w:p>
          <w:p w14:paraId="1180084F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valid, sistem menghapus pengguna dari database.</w:t>
            </w:r>
          </w:p>
          <w:p w14:paraId="77CB75B2" w14:textId="77777777" w:rsidR="00837314" w:rsidRPr="00127E12" w:rsidRDefault="00837314">
            <w:pPr>
              <w:pStyle w:val="ListParagraph"/>
              <w:numPr>
                <w:ilvl w:val="0"/>
                <w:numId w:val="74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pengguna berhasil dihapus.</w:t>
            </w:r>
          </w:p>
          <w:p w14:paraId="66054A4F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740096CE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134A7357" w14:textId="6F8916DE" w:rsidR="00837314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Daftar pengguna</w:t>
            </w:r>
          </w:p>
          <w:p w14:paraId="5D7F3E92" w14:textId="0F5BB370" w:rsidR="00837314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penghapusan</w:t>
            </w:r>
          </w:p>
          <w:p w14:paraId="63154F1C" w14:textId="3E4D3C48" w:rsidR="00837314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Verifikasi kelayakan penghapusan</w:t>
            </w:r>
          </w:p>
          <w:p w14:paraId="42A539AF" w14:textId="69FF3928" w:rsidR="00837314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Proses penghapusan pengguna</w:t>
            </w:r>
          </w:p>
          <w:p w14:paraId="55A6626F" w14:textId="57A2C2F1" w:rsidR="003C0F9D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penghapusan</w:t>
            </w:r>
          </w:p>
        </w:tc>
      </w:tr>
      <w:tr w:rsidR="003C0F9D" w:rsidRPr="00127E12" w14:paraId="7363EC5F" w14:textId="77777777" w:rsidTr="002848B4">
        <w:tc>
          <w:tcPr>
            <w:tcW w:w="9016" w:type="dxa"/>
            <w:gridSpan w:val="4"/>
          </w:tcPr>
          <w:p w14:paraId="086AA3BA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6061AAFB" w14:textId="77777777" w:rsidR="00837314" w:rsidRPr="00127E12" w:rsidRDefault="00837314">
            <w:pPr>
              <w:pStyle w:val="ListParagraph"/>
              <w:numPr>
                <w:ilvl w:val="0"/>
                <w:numId w:val="7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yang dihapus tidak lagi tersedia dalam sistem.</w:t>
            </w:r>
          </w:p>
          <w:p w14:paraId="1DE94F94" w14:textId="77777777" w:rsidR="00837314" w:rsidRPr="00127E12" w:rsidRDefault="00837314">
            <w:pPr>
              <w:pStyle w:val="ListParagraph"/>
              <w:numPr>
                <w:ilvl w:val="0"/>
                <w:numId w:val="7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yang dihapus tidak dapat login ke sistem.</w:t>
            </w:r>
          </w:p>
          <w:p w14:paraId="7E17D56F" w14:textId="77777777" w:rsidR="003C0F9D" w:rsidRPr="00127E12" w:rsidRDefault="003C0F9D" w:rsidP="0083731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579AAA3C" w14:textId="77777777" w:rsidTr="002848B4">
        <w:tc>
          <w:tcPr>
            <w:tcW w:w="9016" w:type="dxa"/>
            <w:gridSpan w:val="4"/>
          </w:tcPr>
          <w:p w14:paraId="5B6FEBD3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FB6EC78" w14:textId="07C39784" w:rsidR="003C0F9D" w:rsidRPr="00127E12" w:rsidRDefault="00837314" w:rsidP="0083731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operator tidak memiliki hak akses untuk menghapus pengguna, sistem menampilkan pesan error.</w:t>
            </w:r>
          </w:p>
        </w:tc>
      </w:tr>
      <w:tr w:rsidR="003C0F9D" w:rsidRPr="00127E12" w14:paraId="2C312D69" w14:textId="77777777" w:rsidTr="002848B4">
        <w:tc>
          <w:tcPr>
            <w:tcW w:w="2254" w:type="dxa"/>
          </w:tcPr>
          <w:p w14:paraId="63819656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D715993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008651AB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BF7CAF0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3C0F9D" w:rsidRPr="00127E12" w14:paraId="0C94DE01" w14:textId="77777777" w:rsidTr="002848B4">
        <w:tc>
          <w:tcPr>
            <w:tcW w:w="2254" w:type="dxa"/>
          </w:tcPr>
          <w:p w14:paraId="347E2794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pengguna</w:t>
            </w:r>
          </w:p>
          <w:p w14:paraId="1F15456C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Perintah penghapusan</w:t>
            </w:r>
          </w:p>
          <w:p w14:paraId="75A7DA60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13DF9C42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0259395E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43718EC9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21632E8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penghapusan</w:t>
            </w:r>
          </w:p>
          <w:p w14:paraId="6569CBAF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pengguna dihapus</w:t>
            </w:r>
          </w:p>
          <w:p w14:paraId="767F7CDF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BA4A87C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7B67695B" w14:textId="77777777" w:rsidR="00837314" w:rsidRPr="00127E12" w:rsidRDefault="00837314" w:rsidP="0083731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13E67EA3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4B814042" w14:textId="23F51F4A" w:rsidR="003C0F9D" w:rsidRPr="00127E12" w:rsidRDefault="003C0F9D">
      <w:pPr>
        <w:rPr>
          <w:rFonts w:ascii="Times New Roman" w:hAnsi="Times New Roman" w:cs="Times New Roman"/>
        </w:rPr>
      </w:pPr>
    </w:p>
    <w:p w14:paraId="0DBE18E7" w14:textId="77777777" w:rsidR="003C0F9D" w:rsidRPr="00127E12" w:rsidRDefault="003C0F9D">
      <w:pPr>
        <w:rPr>
          <w:rFonts w:ascii="Times New Roman" w:hAnsi="Times New Roman" w:cs="Times New Roman"/>
        </w:rPr>
      </w:pPr>
      <w:r w:rsidRPr="00127E1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0F9D" w:rsidRPr="00127E12" w14:paraId="461EC9A2" w14:textId="77777777" w:rsidTr="002848B4">
        <w:tc>
          <w:tcPr>
            <w:tcW w:w="4508" w:type="dxa"/>
            <w:gridSpan w:val="2"/>
          </w:tcPr>
          <w:p w14:paraId="50CE002D" w14:textId="7DF9EB28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5511EE" w:rsidRPr="00127E12">
              <w:rPr>
                <w:rFonts w:ascii="Times New Roman" w:hAnsi="Times New Roman" w:cs="Times New Roman"/>
              </w:rPr>
              <w:t xml:space="preserve">melihat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09E9A946" w14:textId="4716A7AD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= </w:t>
            </w:r>
            <w:r w:rsidR="00CD31DC" w:rsidRPr="00127E12">
              <w:rPr>
                <w:rFonts w:ascii="Times New Roman" w:hAnsi="Times New Roman" w:cs="Times New Roman"/>
                <w:lang w:val="sv-SE"/>
              </w:rPr>
              <w:t>UC-08B</w:t>
            </w:r>
          </w:p>
        </w:tc>
        <w:tc>
          <w:tcPr>
            <w:tcW w:w="2254" w:type="dxa"/>
          </w:tcPr>
          <w:p w14:paraId="640F9D9F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3C0F9D" w:rsidRPr="00127E12" w14:paraId="3984AE04" w14:textId="77777777" w:rsidTr="002848B4">
        <w:tc>
          <w:tcPr>
            <w:tcW w:w="9016" w:type="dxa"/>
            <w:gridSpan w:val="4"/>
          </w:tcPr>
          <w:p w14:paraId="262A22C5" w14:textId="76E99526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CD31DC" w:rsidRPr="00127E12">
              <w:rPr>
                <w:rFonts w:ascii="Times New Roman" w:hAnsi="Times New Roman" w:cs="Times New Roman"/>
              </w:rPr>
              <w:t>Operator</w:t>
            </w:r>
          </w:p>
        </w:tc>
      </w:tr>
      <w:tr w:rsidR="003C0F9D" w:rsidRPr="00127E12" w14:paraId="5EB50826" w14:textId="77777777" w:rsidTr="002848B4">
        <w:tc>
          <w:tcPr>
            <w:tcW w:w="9016" w:type="dxa"/>
            <w:gridSpan w:val="4"/>
          </w:tcPr>
          <w:p w14:paraId="3214B01D" w14:textId="62A3A462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CD31DC" w:rsidRPr="00127E12">
              <w:rPr>
                <w:rFonts w:ascii="Times New Roman" w:hAnsi="Times New Roman" w:cs="Times New Roman"/>
              </w:rPr>
              <w:t>Use case ini menggambarkan bagaimana operator dapat menambah pengguna baru dalam sistem e-Arsip.</w:t>
            </w:r>
          </w:p>
        </w:tc>
      </w:tr>
      <w:tr w:rsidR="003C0F9D" w:rsidRPr="00127E12" w14:paraId="2DC8A485" w14:textId="77777777" w:rsidTr="002848B4">
        <w:tc>
          <w:tcPr>
            <w:tcW w:w="9016" w:type="dxa"/>
            <w:gridSpan w:val="4"/>
          </w:tcPr>
          <w:p w14:paraId="62067BCF" w14:textId="434537A2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="00CD31DC" w:rsidRPr="00127E12">
              <w:rPr>
                <w:rFonts w:ascii="Times New Roman" w:hAnsi="Times New Roman" w:cs="Times New Roman"/>
                <w:lang w:val="sv-SE"/>
              </w:rPr>
              <w:t xml:space="preserve"> Operator mengakses fitur penambahan pengguna dari dalam sistem.</w:t>
            </w:r>
          </w:p>
        </w:tc>
      </w:tr>
      <w:tr w:rsidR="003C0F9D" w:rsidRPr="00127E12" w14:paraId="3F238BED" w14:textId="77777777" w:rsidTr="002848B4">
        <w:tc>
          <w:tcPr>
            <w:tcW w:w="9016" w:type="dxa"/>
            <w:gridSpan w:val="4"/>
          </w:tcPr>
          <w:p w14:paraId="055C4083" w14:textId="77777777" w:rsidR="003C0F9D" w:rsidRPr="00127E12" w:rsidRDefault="003C0F9D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3C0F9D" w:rsidRPr="00127E12" w14:paraId="74F93431" w14:textId="77777777" w:rsidTr="002848B4">
        <w:tc>
          <w:tcPr>
            <w:tcW w:w="9016" w:type="dxa"/>
            <w:gridSpan w:val="4"/>
          </w:tcPr>
          <w:p w14:paraId="51BBCEA0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41C8D6FD" w14:textId="77777777" w:rsidR="00CD31DC" w:rsidRPr="00127E12" w:rsidRDefault="00CD31DC">
            <w:pPr>
              <w:pStyle w:val="ListParagraph"/>
              <w:numPr>
                <w:ilvl w:val="0"/>
                <w:numId w:val="76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2CF2AD90" w14:textId="60EE67D4" w:rsidR="003C0F9D" w:rsidRPr="00127E12" w:rsidRDefault="00CD31DC">
            <w:pPr>
              <w:pStyle w:val="ListParagraph"/>
              <w:numPr>
                <w:ilvl w:val="0"/>
                <w:numId w:val="76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menambah pengguna.</w:t>
            </w:r>
          </w:p>
        </w:tc>
      </w:tr>
      <w:tr w:rsidR="003C0F9D" w:rsidRPr="00127E12" w14:paraId="105C9B80" w14:textId="77777777" w:rsidTr="002848B4">
        <w:tc>
          <w:tcPr>
            <w:tcW w:w="4508" w:type="dxa"/>
            <w:gridSpan w:val="2"/>
          </w:tcPr>
          <w:p w14:paraId="17543590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7A3F5CC1" w14:textId="77777777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Tambah Pengguna.</w:t>
            </w:r>
          </w:p>
          <w:p w14:paraId="6BD65E6B" w14:textId="77777777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formulir penambahan pengguna.</w:t>
            </w:r>
          </w:p>
          <w:p w14:paraId="19F132AC" w14:textId="7BC184D3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Operator mengisi data pengguna baru </w:t>
            </w:r>
          </w:p>
          <w:p w14:paraId="5531B771" w14:textId="77777777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menyimpan data pengguna.</w:t>
            </w:r>
          </w:p>
          <w:p w14:paraId="01E87299" w14:textId="442081A9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menyimpan data pengguna ke dalam database.</w:t>
            </w:r>
          </w:p>
          <w:p w14:paraId="4D811433" w14:textId="77777777" w:rsidR="00CD31DC" w:rsidRPr="00127E12" w:rsidRDefault="00CD31DC">
            <w:pPr>
              <w:pStyle w:val="ListParagraph"/>
              <w:numPr>
                <w:ilvl w:val="0"/>
                <w:numId w:val="77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keberhasilan penambahan pengguna.</w:t>
            </w:r>
          </w:p>
          <w:p w14:paraId="14978F3C" w14:textId="77777777" w:rsidR="003C0F9D" w:rsidRPr="00127E12" w:rsidRDefault="003C0F9D" w:rsidP="00CD31DC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155EB3F0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5A57B308" w14:textId="77777777" w:rsidR="008A3C09" w:rsidRPr="00127E12" w:rsidRDefault="003C0F9D" w:rsidP="008A3C09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43DB56A7" w14:textId="0E355F64" w:rsidR="008A3C09" w:rsidRPr="00127E12" w:rsidRDefault="008A3C09" w:rsidP="008A3C09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Formulir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pengguna (nama, email, peran)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pengguna yang diinputkan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Validasi data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Database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keberhasilan</w:t>
            </w:r>
          </w:p>
          <w:p w14:paraId="7221A8FB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38B7DDA9" w14:textId="77777777" w:rsidTr="002848B4">
        <w:tc>
          <w:tcPr>
            <w:tcW w:w="9016" w:type="dxa"/>
            <w:gridSpan w:val="4"/>
          </w:tcPr>
          <w:p w14:paraId="4BC629C8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1DDCCF1E" w14:textId="77777777" w:rsidR="00CD31DC" w:rsidRPr="00127E12" w:rsidRDefault="00CD31DC">
            <w:pPr>
              <w:pStyle w:val="ListParagraph"/>
              <w:numPr>
                <w:ilvl w:val="0"/>
                <w:numId w:val="78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Pengguna baru ditambahkan ke dalam sistem.</w:t>
            </w:r>
          </w:p>
          <w:p w14:paraId="3B028286" w14:textId="77777777" w:rsidR="00CD31DC" w:rsidRPr="00127E12" w:rsidRDefault="00CD31DC">
            <w:pPr>
              <w:pStyle w:val="ListParagraph"/>
              <w:numPr>
                <w:ilvl w:val="0"/>
                <w:numId w:val="78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Pengguna baru dapat login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menggunakan sistem sesuai dengan perannya.</w:t>
            </w:r>
          </w:p>
          <w:p w14:paraId="0C3DC4E9" w14:textId="77777777" w:rsidR="003C0F9D" w:rsidRPr="00127E12" w:rsidRDefault="003C0F9D" w:rsidP="00CD31D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2D61CD6F" w14:textId="77777777" w:rsidTr="002848B4">
        <w:tc>
          <w:tcPr>
            <w:tcW w:w="9016" w:type="dxa"/>
            <w:gridSpan w:val="4"/>
          </w:tcPr>
          <w:p w14:paraId="00BF6D06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1D16A088" w14:textId="77777777" w:rsidR="00CD31DC" w:rsidRPr="00127E12" w:rsidRDefault="00CD31DC" w:rsidP="00CD31DC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data yang dimasukkan tidak valid (misalnya email sudah digunakan), sistem menampilkan peringatan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mengoreksi data.</w:t>
            </w:r>
          </w:p>
          <w:p w14:paraId="4AC61D60" w14:textId="77777777" w:rsidR="003C0F9D" w:rsidRPr="00127E12" w:rsidRDefault="003C0F9D" w:rsidP="00CD31DC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C0F9D" w:rsidRPr="00127E12" w14:paraId="1EBA063F" w14:textId="77777777" w:rsidTr="002848B4">
        <w:tc>
          <w:tcPr>
            <w:tcW w:w="2254" w:type="dxa"/>
          </w:tcPr>
          <w:p w14:paraId="1C12ED4C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1D264B83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612B9E54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6165F021" w14:textId="77777777" w:rsidR="003C0F9D" w:rsidRPr="00127E12" w:rsidRDefault="003C0F9D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3C0F9D" w:rsidRPr="00127E12" w14:paraId="32181C44" w14:textId="77777777" w:rsidTr="002848B4">
        <w:tc>
          <w:tcPr>
            <w:tcW w:w="2254" w:type="dxa"/>
          </w:tcPr>
          <w:p w14:paraId="3A25CCFF" w14:textId="77777777" w:rsidR="00CD31DC" w:rsidRPr="00127E12" w:rsidRDefault="00CD31DC" w:rsidP="00CD31D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pengguna baru</w:t>
            </w:r>
          </w:p>
          <w:p w14:paraId="09F9B843" w14:textId="77777777" w:rsidR="008A3C09" w:rsidRPr="00127E12" w:rsidRDefault="008A3C09" w:rsidP="008A3C09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Formulir pengguna</w:t>
            </w:r>
          </w:p>
          <w:p w14:paraId="618E53B6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41C4844E" w14:textId="77777777" w:rsidR="00CD31DC" w:rsidRPr="00127E12" w:rsidRDefault="00CD31DC" w:rsidP="00CD31DC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2009766F" w14:textId="77777777" w:rsidR="008A3C09" w:rsidRPr="00127E12" w:rsidRDefault="008A3C09" w:rsidP="008A3C09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2C2E4921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434B6764" w14:textId="6FE543C8" w:rsidR="008A3C09" w:rsidRPr="00127E12" w:rsidRDefault="00CD31DC" w:rsidP="008A3C09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keberhasilan atau kesalahan</w:t>
            </w:r>
          </w:p>
          <w:p w14:paraId="06B852EE" w14:textId="3ECA3F25" w:rsidR="003C0F9D" w:rsidRPr="00127E12" w:rsidRDefault="008A3C09" w:rsidP="008A3C09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baru</w:t>
            </w:r>
          </w:p>
        </w:tc>
        <w:tc>
          <w:tcPr>
            <w:tcW w:w="2254" w:type="dxa"/>
          </w:tcPr>
          <w:p w14:paraId="10B9947B" w14:textId="77777777" w:rsidR="008A3C09" w:rsidRPr="00127E12" w:rsidRDefault="008A3C09" w:rsidP="008A3C09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79D9B97C" w14:textId="77777777" w:rsidR="008A3C09" w:rsidRPr="00127E12" w:rsidRDefault="008A3C09" w:rsidP="008A3C09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68522310" w14:textId="77777777" w:rsidR="003C0F9D" w:rsidRPr="00127E12" w:rsidRDefault="003C0F9D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2986659E" w14:textId="3DB2A2B9" w:rsidR="003C0F9D" w:rsidRPr="00127E12" w:rsidRDefault="003C0F9D">
      <w:pPr>
        <w:rPr>
          <w:rFonts w:ascii="Times New Roman" w:hAnsi="Times New Roman" w:cs="Times New Roman"/>
        </w:rPr>
      </w:pPr>
    </w:p>
    <w:p w14:paraId="091958BF" w14:textId="77777777" w:rsidR="003C0F9D" w:rsidRPr="00127E12" w:rsidRDefault="003C0F9D">
      <w:pPr>
        <w:rPr>
          <w:rFonts w:ascii="Times New Roman" w:hAnsi="Times New Roman" w:cs="Times New Roman"/>
        </w:rPr>
      </w:pPr>
      <w:r w:rsidRPr="00127E1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163A" w:rsidRPr="00127E12" w14:paraId="082A2447" w14:textId="77777777" w:rsidTr="002848B4">
        <w:tc>
          <w:tcPr>
            <w:tcW w:w="4508" w:type="dxa"/>
            <w:gridSpan w:val="2"/>
          </w:tcPr>
          <w:p w14:paraId="60E298CC" w14:textId="0A6CEE52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EA236F" w:rsidRPr="00127E12">
              <w:rPr>
                <w:rFonts w:ascii="Times New Roman" w:hAnsi="Times New Roman" w:cs="Times New Roman"/>
              </w:rPr>
              <w:t xml:space="preserve">menambah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700CBD92" w14:textId="17C99639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UC-08C</w:t>
            </w:r>
          </w:p>
        </w:tc>
        <w:tc>
          <w:tcPr>
            <w:tcW w:w="2254" w:type="dxa"/>
          </w:tcPr>
          <w:p w14:paraId="33D186B9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72163A" w:rsidRPr="00127E12" w14:paraId="4B5CA548" w14:textId="77777777" w:rsidTr="002848B4">
        <w:tc>
          <w:tcPr>
            <w:tcW w:w="9016" w:type="dxa"/>
            <w:gridSpan w:val="4"/>
          </w:tcPr>
          <w:p w14:paraId="53BE6CB1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72163A" w:rsidRPr="00127E12" w14:paraId="213C2FCD" w14:textId="77777777" w:rsidTr="002848B4">
        <w:tc>
          <w:tcPr>
            <w:tcW w:w="9016" w:type="dxa"/>
            <w:gridSpan w:val="4"/>
          </w:tcPr>
          <w:p w14:paraId="3C3D92F9" w14:textId="671445A2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operator dapat mengedit data pengguna dalam sistem e-Arsip.</w:t>
            </w:r>
          </w:p>
        </w:tc>
      </w:tr>
      <w:tr w:rsidR="0072163A" w:rsidRPr="00127E12" w14:paraId="08E8E71C" w14:textId="77777777" w:rsidTr="002848B4">
        <w:tc>
          <w:tcPr>
            <w:tcW w:w="9016" w:type="dxa"/>
            <w:gridSpan w:val="4"/>
          </w:tcPr>
          <w:p w14:paraId="1D02A10B" w14:textId="561912E2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mengakses fitur edit data pengguna dari dalam sistem.</w:t>
            </w:r>
          </w:p>
        </w:tc>
      </w:tr>
      <w:tr w:rsidR="0072163A" w:rsidRPr="00127E12" w14:paraId="3D531A9B" w14:textId="77777777" w:rsidTr="002848B4">
        <w:tc>
          <w:tcPr>
            <w:tcW w:w="9016" w:type="dxa"/>
            <w:gridSpan w:val="4"/>
          </w:tcPr>
          <w:p w14:paraId="69F6D4EB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72163A" w:rsidRPr="00127E12" w14:paraId="4DADEC5A" w14:textId="77777777" w:rsidTr="002848B4">
        <w:tc>
          <w:tcPr>
            <w:tcW w:w="9016" w:type="dxa"/>
            <w:gridSpan w:val="4"/>
          </w:tcPr>
          <w:p w14:paraId="383080FA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7D0DA67" w14:textId="77777777" w:rsidR="0072163A" w:rsidRPr="00127E12" w:rsidRDefault="0072163A">
            <w:pPr>
              <w:pStyle w:val="ListParagraph"/>
              <w:numPr>
                <w:ilvl w:val="0"/>
                <w:numId w:val="79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62576441" w14:textId="3FC71421" w:rsidR="0072163A" w:rsidRPr="00127E12" w:rsidRDefault="0072163A">
            <w:pPr>
              <w:pStyle w:val="ListParagraph"/>
              <w:numPr>
                <w:ilvl w:val="0"/>
                <w:numId w:val="79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edit pengguna.</w:t>
            </w:r>
          </w:p>
        </w:tc>
      </w:tr>
      <w:tr w:rsidR="0072163A" w:rsidRPr="00127E12" w14:paraId="63B36E23" w14:textId="77777777" w:rsidTr="002848B4">
        <w:tc>
          <w:tcPr>
            <w:tcW w:w="4508" w:type="dxa"/>
            <w:gridSpan w:val="2"/>
          </w:tcPr>
          <w:p w14:paraId="24511143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551005A4" w14:textId="49944AE1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edit Pengguna.</w:t>
            </w:r>
          </w:p>
          <w:p w14:paraId="62B5374C" w14:textId="49F7FD7F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formulir data pengguna.</w:t>
            </w:r>
          </w:p>
          <w:p w14:paraId="5D174CD4" w14:textId="00A0E55D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Operator edit data pengguna </w:t>
            </w:r>
          </w:p>
          <w:p w14:paraId="61EB4245" w14:textId="77777777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menyimpan data pengguna.</w:t>
            </w:r>
          </w:p>
          <w:p w14:paraId="195A486E" w14:textId="77777777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menyimpan data pengguna ke dalam database.</w:t>
            </w:r>
          </w:p>
          <w:p w14:paraId="37996500" w14:textId="313F71D7" w:rsidR="0072163A" w:rsidRPr="00127E12" w:rsidRDefault="0072163A">
            <w:pPr>
              <w:pStyle w:val="ListParagraph"/>
              <w:numPr>
                <w:ilvl w:val="0"/>
                <w:numId w:val="80"/>
              </w:numPr>
              <w:ind w:left="740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keberhasilan.</w:t>
            </w:r>
          </w:p>
          <w:p w14:paraId="12C47DF4" w14:textId="77777777" w:rsidR="0072163A" w:rsidRPr="00127E12" w:rsidRDefault="0072163A" w:rsidP="002848B4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1720C206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5EC0257D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0C6B06ED" w14:textId="69FF221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Formulir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Validasi data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Database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keberhasilan</w:t>
            </w:r>
          </w:p>
          <w:p w14:paraId="00F575C3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2163A" w:rsidRPr="00127E12" w14:paraId="5017BDC0" w14:textId="77777777" w:rsidTr="002848B4">
        <w:tc>
          <w:tcPr>
            <w:tcW w:w="9016" w:type="dxa"/>
            <w:gridSpan w:val="4"/>
          </w:tcPr>
          <w:p w14:paraId="75952CAC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26D8F1A" w14:textId="01ECEDF1" w:rsidR="0072163A" w:rsidRPr="00127E12" w:rsidRDefault="0072163A">
            <w:pPr>
              <w:pStyle w:val="ListParagraph"/>
              <w:numPr>
                <w:ilvl w:val="0"/>
                <w:numId w:val="8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baru ditambahkan ke dalam sistem.</w:t>
            </w:r>
          </w:p>
        </w:tc>
      </w:tr>
      <w:tr w:rsidR="0072163A" w:rsidRPr="00127E12" w14:paraId="3CAD2100" w14:textId="77777777" w:rsidTr="002848B4">
        <w:tc>
          <w:tcPr>
            <w:tcW w:w="9016" w:type="dxa"/>
            <w:gridSpan w:val="4"/>
          </w:tcPr>
          <w:p w14:paraId="39D74F68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140E2EC3" w14:textId="714F84E6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data yang dimasukkan tidak valid (misalnya email duplikat), sistem menampilkan peringatan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mengoreksi data.</w:t>
            </w:r>
          </w:p>
          <w:p w14:paraId="7F24AA7B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72163A" w:rsidRPr="00127E12" w14:paraId="28D73A4F" w14:textId="77777777" w:rsidTr="002848B4">
        <w:tc>
          <w:tcPr>
            <w:tcW w:w="2254" w:type="dxa"/>
          </w:tcPr>
          <w:p w14:paraId="58D7E1A1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6CF7B527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75ED86EF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45E8313" w14:textId="77777777" w:rsidR="0072163A" w:rsidRPr="00127E12" w:rsidRDefault="0072163A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72163A" w:rsidRPr="00127E12" w14:paraId="323835D2" w14:textId="77777777" w:rsidTr="002848B4">
        <w:tc>
          <w:tcPr>
            <w:tcW w:w="2254" w:type="dxa"/>
          </w:tcPr>
          <w:p w14:paraId="63E4AA56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pengguna baru</w:t>
            </w:r>
          </w:p>
          <w:p w14:paraId="56678393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Formulir pengguna</w:t>
            </w:r>
          </w:p>
          <w:p w14:paraId="5C2F928A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815A6CE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61ACEB2D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41C6FBFB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9BDB5D6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keberhasilan atau kesalahan</w:t>
            </w:r>
          </w:p>
          <w:p w14:paraId="4DF58A90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 pengguna baru</w:t>
            </w:r>
          </w:p>
        </w:tc>
        <w:tc>
          <w:tcPr>
            <w:tcW w:w="2254" w:type="dxa"/>
          </w:tcPr>
          <w:p w14:paraId="5FD19C83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076E4481" w14:textId="77777777" w:rsidR="0072163A" w:rsidRPr="00127E12" w:rsidRDefault="0072163A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2C46C675" w14:textId="77777777" w:rsidR="0072163A" w:rsidRPr="00127E12" w:rsidRDefault="0072163A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04239DBB" w14:textId="12AA70EE" w:rsidR="003C0F9D" w:rsidRPr="00127E12" w:rsidRDefault="003C0F9D">
      <w:pPr>
        <w:rPr>
          <w:rFonts w:ascii="Times New Roman" w:hAnsi="Times New Roman" w:cs="Times New Roman"/>
        </w:rPr>
      </w:pPr>
    </w:p>
    <w:p w14:paraId="37E9ECA7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416B628B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3666F8D9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7BA0297B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02D9A0E9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53C528F6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0CF57FA6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39409BA8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64F1C160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3EF168BC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4BC5B6AE" w14:textId="77777777" w:rsidR="0072163A" w:rsidRPr="00127E12" w:rsidRDefault="0072163A">
      <w:pPr>
        <w:rPr>
          <w:rFonts w:ascii="Times New Roman" w:hAnsi="Times New Roman" w:cs="Times New Roman"/>
        </w:rPr>
      </w:pPr>
    </w:p>
    <w:p w14:paraId="01FD20BD" w14:textId="77777777" w:rsidR="0072163A" w:rsidRPr="00127E12" w:rsidRDefault="007216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0C2" w:rsidRPr="00127E12" w14:paraId="49C6D7A3" w14:textId="77777777" w:rsidTr="002848B4">
        <w:tc>
          <w:tcPr>
            <w:tcW w:w="4508" w:type="dxa"/>
            <w:gridSpan w:val="2"/>
          </w:tcPr>
          <w:p w14:paraId="6A9EF942" w14:textId="7F0C85DE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EA236F" w:rsidRPr="00127E12">
              <w:rPr>
                <w:rFonts w:ascii="Times New Roman" w:hAnsi="Times New Roman" w:cs="Times New Roman"/>
              </w:rPr>
              <w:t xml:space="preserve">mencari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6FCD4253" w14:textId="596D0FBD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UC-08D</w:t>
            </w:r>
          </w:p>
        </w:tc>
        <w:tc>
          <w:tcPr>
            <w:tcW w:w="2254" w:type="dxa"/>
          </w:tcPr>
          <w:p w14:paraId="307669D5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4660C2" w:rsidRPr="00127E12" w14:paraId="217F35F6" w14:textId="77777777" w:rsidTr="002848B4">
        <w:tc>
          <w:tcPr>
            <w:tcW w:w="9016" w:type="dxa"/>
            <w:gridSpan w:val="4"/>
          </w:tcPr>
          <w:p w14:paraId="6C4B5816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4660C2" w:rsidRPr="00127E12" w14:paraId="1B284AC7" w14:textId="77777777" w:rsidTr="002848B4">
        <w:tc>
          <w:tcPr>
            <w:tcW w:w="9016" w:type="dxa"/>
            <w:gridSpan w:val="4"/>
          </w:tcPr>
          <w:p w14:paraId="2845DC7C" w14:textId="20B46009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menggambarkan bagaimana operator dapat mencari pengguna dalam sistem e-Arsip.</w:t>
            </w:r>
          </w:p>
        </w:tc>
      </w:tr>
      <w:tr w:rsidR="004660C2" w:rsidRPr="00127E12" w14:paraId="14D7919D" w14:textId="77777777" w:rsidTr="002848B4">
        <w:tc>
          <w:tcPr>
            <w:tcW w:w="9016" w:type="dxa"/>
            <w:gridSpan w:val="4"/>
          </w:tcPr>
          <w:p w14:paraId="73C983F0" w14:textId="5689B982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mengakses fitur cari pengguna dari dalam sistem.</w:t>
            </w:r>
          </w:p>
        </w:tc>
      </w:tr>
      <w:tr w:rsidR="004660C2" w:rsidRPr="00127E12" w14:paraId="0DA8B66F" w14:textId="77777777" w:rsidTr="002848B4">
        <w:tc>
          <w:tcPr>
            <w:tcW w:w="9016" w:type="dxa"/>
            <w:gridSpan w:val="4"/>
          </w:tcPr>
          <w:p w14:paraId="2CF9FE97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4660C2" w:rsidRPr="00127E12" w14:paraId="3FCDFC77" w14:textId="77777777" w:rsidTr="002848B4">
        <w:tc>
          <w:tcPr>
            <w:tcW w:w="9016" w:type="dxa"/>
            <w:gridSpan w:val="4"/>
          </w:tcPr>
          <w:p w14:paraId="5C482E78" w14:textId="77777777" w:rsidR="00AF6785" w:rsidRPr="00127E12" w:rsidRDefault="004660C2" w:rsidP="00AF6785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D6BF885" w14:textId="77777777" w:rsidR="005E3627" w:rsidRPr="00127E12" w:rsidRDefault="004660C2" w:rsidP="005E3627">
            <w:pPr>
              <w:pStyle w:val="ListParagraph"/>
              <w:numPr>
                <w:ilvl w:val="1"/>
                <w:numId w:val="1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57E3234C" w14:textId="4AF2BDE6" w:rsidR="004660C2" w:rsidRPr="00127E12" w:rsidRDefault="004660C2" w:rsidP="005E3627">
            <w:pPr>
              <w:pStyle w:val="ListParagraph"/>
              <w:numPr>
                <w:ilvl w:val="1"/>
                <w:numId w:val="1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cari pengguna.</w:t>
            </w:r>
          </w:p>
        </w:tc>
      </w:tr>
      <w:tr w:rsidR="004660C2" w:rsidRPr="00127E12" w14:paraId="6E7051C1" w14:textId="77777777" w:rsidTr="002848B4">
        <w:tc>
          <w:tcPr>
            <w:tcW w:w="4508" w:type="dxa"/>
            <w:gridSpan w:val="2"/>
          </w:tcPr>
          <w:p w14:paraId="5C5B439C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343DA478" w14:textId="4A492F58" w:rsidR="004660C2" w:rsidRPr="00127E12" w:rsidRDefault="004660C2">
            <w:pPr>
              <w:pStyle w:val="ListParagraph"/>
              <w:numPr>
                <w:ilvl w:val="0"/>
                <w:numId w:val="82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Operator memilih </w:t>
            </w:r>
            <w:r w:rsidR="00526CB4"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cari 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>Pengguna.</w:t>
            </w:r>
          </w:p>
          <w:p w14:paraId="3BDB5F8B" w14:textId="22813FCA" w:rsidR="004660C2" w:rsidRPr="00127E12" w:rsidRDefault="004660C2">
            <w:pPr>
              <w:pStyle w:val="ListParagraph"/>
              <w:numPr>
                <w:ilvl w:val="0"/>
                <w:numId w:val="82"/>
              </w:numPr>
              <w:ind w:left="740" w:hanging="425"/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</w:t>
            </w:r>
            <w:r w:rsidR="00526CB4"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list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 pengguna.</w:t>
            </w:r>
          </w:p>
          <w:p w14:paraId="6CA1951D" w14:textId="77777777" w:rsidR="004660C2" w:rsidRPr="00127E12" w:rsidRDefault="004660C2" w:rsidP="002848B4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0DE26FB3" w14:textId="77777777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42E3EABD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3CB11DCA" w14:textId="103E6C5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  <w:p w14:paraId="71D0B302" w14:textId="77777777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4660C2" w:rsidRPr="00127E12" w14:paraId="12056D06" w14:textId="77777777" w:rsidTr="002848B4">
        <w:tc>
          <w:tcPr>
            <w:tcW w:w="9016" w:type="dxa"/>
            <w:gridSpan w:val="4"/>
          </w:tcPr>
          <w:p w14:paraId="65FD4708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409AE9BA" w14:textId="01609DAB" w:rsidR="004660C2" w:rsidRPr="00127E12" w:rsidRDefault="00526CB4" w:rsidP="005E3627">
            <w:pPr>
              <w:pStyle w:val="ListParagraph"/>
              <w:numPr>
                <w:ilvl w:val="1"/>
                <w:numId w:val="11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menampilkan siapa saja pengguna</w:t>
            </w:r>
          </w:p>
        </w:tc>
      </w:tr>
      <w:tr w:rsidR="004660C2" w:rsidRPr="00127E12" w14:paraId="65D6AE73" w14:textId="77777777" w:rsidTr="002848B4">
        <w:tc>
          <w:tcPr>
            <w:tcW w:w="9016" w:type="dxa"/>
            <w:gridSpan w:val="4"/>
          </w:tcPr>
          <w:p w14:paraId="75343A98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FB8DAFE" w14:textId="22CCCC29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data yang dimasukkan tidak valid (misalnya </w:t>
            </w:r>
            <w:r w:rsidR="00526CB4" w:rsidRPr="00127E12">
              <w:rPr>
                <w:rFonts w:ascii="Times New Roman" w:hAnsi="Times New Roman" w:cs="Times New Roman"/>
                <w:lang w:val="sv-SE"/>
              </w:rPr>
              <w:t>pengguna tida terdaftar</w:t>
            </w:r>
            <w:r w:rsidRPr="00127E12">
              <w:rPr>
                <w:rFonts w:ascii="Times New Roman" w:hAnsi="Times New Roman" w:cs="Times New Roman"/>
                <w:lang w:val="sv-SE"/>
              </w:rPr>
              <w:t>), sistem menampilkan pe</w:t>
            </w:r>
            <w:r w:rsidR="00526CB4" w:rsidRPr="00127E12">
              <w:rPr>
                <w:rFonts w:ascii="Times New Roman" w:hAnsi="Times New Roman" w:cs="Times New Roman"/>
                <w:lang w:val="sv-SE"/>
              </w:rPr>
              <w:t>san pengguna tidak tersedia</w:t>
            </w:r>
          </w:p>
          <w:p w14:paraId="21B63331" w14:textId="77777777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4660C2" w:rsidRPr="00127E12" w14:paraId="70283372" w14:textId="77777777" w:rsidTr="002848B4">
        <w:tc>
          <w:tcPr>
            <w:tcW w:w="2254" w:type="dxa"/>
          </w:tcPr>
          <w:p w14:paraId="77EF4ED6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32B05883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2405B4E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69FB7E46" w14:textId="77777777" w:rsidR="004660C2" w:rsidRPr="00127E12" w:rsidRDefault="004660C2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4660C2" w:rsidRPr="00127E12" w14:paraId="26BBBEA4" w14:textId="77777777" w:rsidTr="002848B4">
        <w:tc>
          <w:tcPr>
            <w:tcW w:w="2254" w:type="dxa"/>
          </w:tcPr>
          <w:p w14:paraId="09F531B6" w14:textId="25C0FCEA" w:rsidR="004660C2" w:rsidRPr="00127E12" w:rsidRDefault="004660C2" w:rsidP="00526C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 xml:space="preserve">Data pengguna </w:t>
            </w:r>
          </w:p>
        </w:tc>
        <w:tc>
          <w:tcPr>
            <w:tcW w:w="2254" w:type="dxa"/>
          </w:tcPr>
          <w:p w14:paraId="1E80D009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459ED071" w14:textId="77777777" w:rsidR="004660C2" w:rsidRPr="00127E12" w:rsidRDefault="004660C2" w:rsidP="00526C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8AF561D" w14:textId="2824F0A6" w:rsidR="00526CB4" w:rsidRPr="00127E12" w:rsidRDefault="004660C2" w:rsidP="00526C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 xml:space="preserve">Notifikasi </w:t>
            </w:r>
          </w:p>
          <w:p w14:paraId="79879948" w14:textId="77B36370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2105E02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28F36080" w14:textId="77777777" w:rsidR="004660C2" w:rsidRPr="00127E12" w:rsidRDefault="004660C2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1BC9C5F3" w14:textId="77777777" w:rsidR="004660C2" w:rsidRPr="00127E12" w:rsidRDefault="004660C2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860FB61" w14:textId="7C137086" w:rsidR="003C0F9D" w:rsidRPr="00127E12" w:rsidRDefault="003C0F9D">
      <w:pPr>
        <w:rPr>
          <w:rFonts w:ascii="Times New Roman" w:hAnsi="Times New Roman" w:cs="Times New Roman"/>
        </w:rPr>
      </w:pPr>
    </w:p>
    <w:p w14:paraId="10D0B24E" w14:textId="77777777" w:rsidR="003C0F9D" w:rsidRPr="00127E12" w:rsidRDefault="003C0F9D">
      <w:pPr>
        <w:rPr>
          <w:rFonts w:ascii="Times New Roman" w:hAnsi="Times New Roman" w:cs="Times New Roman"/>
        </w:rPr>
      </w:pPr>
      <w:r w:rsidRPr="00127E1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1A2E" w:rsidRPr="00127E12" w14:paraId="7E85CBD6" w14:textId="77777777" w:rsidTr="002848B4">
        <w:tc>
          <w:tcPr>
            <w:tcW w:w="4508" w:type="dxa"/>
            <w:gridSpan w:val="2"/>
          </w:tcPr>
          <w:p w14:paraId="16F81740" w14:textId="2084986D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 xml:space="preserve">: </w:t>
            </w:r>
            <w:r w:rsidR="00EA236F" w:rsidRPr="00127E12">
              <w:rPr>
                <w:rFonts w:ascii="Times New Roman" w:hAnsi="Times New Roman" w:cs="Times New Roman"/>
              </w:rPr>
              <w:t xml:space="preserve">menghapus jenis </w:t>
            </w:r>
            <w:r w:rsidR="00344456" w:rsidRPr="00127E12">
              <w:rPr>
                <w:rFonts w:ascii="Times New Roman" w:hAnsi="Times New Roman" w:cs="Times New Roman"/>
              </w:rPr>
              <w:t>pengguna</w:t>
            </w:r>
          </w:p>
        </w:tc>
        <w:tc>
          <w:tcPr>
            <w:tcW w:w="2254" w:type="dxa"/>
          </w:tcPr>
          <w:p w14:paraId="46A0B0BD" w14:textId="35071936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ID</w:t>
            </w:r>
            <w:r w:rsidRPr="00127E12">
              <w:rPr>
                <w:rFonts w:ascii="Times New Roman" w:hAnsi="Times New Roman" w:cs="Times New Roman"/>
                <w:lang w:val="sv-SE"/>
              </w:rPr>
              <w:t>= UC-08</w:t>
            </w:r>
            <w:r w:rsidR="00135928" w:rsidRPr="00127E12">
              <w:rPr>
                <w:rFonts w:ascii="Times New Roman" w:hAnsi="Times New Roman" w:cs="Times New Roman"/>
                <w:lang w:val="sv-SE"/>
              </w:rPr>
              <w:t>E</w:t>
            </w:r>
          </w:p>
        </w:tc>
        <w:tc>
          <w:tcPr>
            <w:tcW w:w="2254" w:type="dxa"/>
          </w:tcPr>
          <w:p w14:paraId="1DA92F3C" w14:textId="77777777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5B1A2E" w:rsidRPr="00127E12" w14:paraId="3EC51CDE" w14:textId="77777777" w:rsidTr="002848B4">
        <w:tc>
          <w:tcPr>
            <w:tcW w:w="9016" w:type="dxa"/>
            <w:gridSpan w:val="4"/>
          </w:tcPr>
          <w:p w14:paraId="6DE9D60A" w14:textId="77777777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5B1A2E" w:rsidRPr="00127E12" w14:paraId="04FFF7E1" w14:textId="77777777" w:rsidTr="002848B4">
        <w:tc>
          <w:tcPr>
            <w:tcW w:w="9016" w:type="dxa"/>
            <w:gridSpan w:val="4"/>
          </w:tcPr>
          <w:p w14:paraId="2AF14565" w14:textId="6809B159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Description: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135928" w:rsidRPr="00127E12">
              <w:rPr>
                <w:rFonts w:ascii="Times New Roman" w:hAnsi="Times New Roman" w:cs="Times New Roman"/>
              </w:rPr>
              <w:t>Use case ini menggambarkan bagaimana operator dapat melihat daftar pengguna dalam sistem e-Arsip.</w:t>
            </w:r>
          </w:p>
        </w:tc>
      </w:tr>
      <w:tr w:rsidR="005B1A2E" w:rsidRPr="00127E12" w14:paraId="0FD70A42" w14:textId="77777777" w:rsidTr="002848B4">
        <w:tc>
          <w:tcPr>
            <w:tcW w:w="9016" w:type="dxa"/>
            <w:gridSpan w:val="4"/>
          </w:tcPr>
          <w:p w14:paraId="6AD53173" w14:textId="5ED4A754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="00135928" w:rsidRPr="00127E12">
              <w:rPr>
                <w:rFonts w:ascii="Times New Roman" w:hAnsi="Times New Roman" w:cs="Times New Roman"/>
                <w:lang w:val="sv-SE"/>
              </w:rPr>
              <w:t>Operator mengakses fitur melihat pengguna dalam sistem.</w:t>
            </w:r>
          </w:p>
        </w:tc>
      </w:tr>
      <w:tr w:rsidR="005B1A2E" w:rsidRPr="00127E12" w14:paraId="743DF116" w14:textId="77777777" w:rsidTr="002848B4">
        <w:tc>
          <w:tcPr>
            <w:tcW w:w="9016" w:type="dxa"/>
            <w:gridSpan w:val="4"/>
          </w:tcPr>
          <w:p w14:paraId="47B134A8" w14:textId="77777777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5B1A2E" w:rsidRPr="00127E12" w14:paraId="382D0546" w14:textId="77777777" w:rsidTr="002848B4">
        <w:tc>
          <w:tcPr>
            <w:tcW w:w="9016" w:type="dxa"/>
            <w:gridSpan w:val="4"/>
          </w:tcPr>
          <w:p w14:paraId="37E3DC5F" w14:textId="77777777" w:rsidR="005E3627" w:rsidRPr="00127E12" w:rsidRDefault="005B1A2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</w:t>
            </w:r>
            <w:r w:rsidR="005E3627" w:rsidRPr="00127E12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E70C81" w14:textId="77777777" w:rsidR="005E3627" w:rsidRPr="00127E12" w:rsidRDefault="0010110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login ke dalam sistem.</w:t>
            </w:r>
          </w:p>
          <w:p w14:paraId="7DB63613" w14:textId="1C37C757" w:rsidR="0010110F" w:rsidRPr="00127E12" w:rsidRDefault="0010110F">
            <w:pPr>
              <w:pStyle w:val="ListParagraph"/>
              <w:numPr>
                <w:ilvl w:val="0"/>
                <w:numId w:val="8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hak akses untuk melihat daftar pengguna.</w:t>
            </w:r>
          </w:p>
          <w:p w14:paraId="166EEAA9" w14:textId="73AFE155" w:rsidR="0010110F" w:rsidRPr="00127E12" w:rsidRDefault="0010110F" w:rsidP="0010110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</w:tr>
      <w:tr w:rsidR="005B1A2E" w:rsidRPr="00127E12" w14:paraId="6FC0C3C8" w14:textId="77777777" w:rsidTr="002848B4">
        <w:tc>
          <w:tcPr>
            <w:tcW w:w="4508" w:type="dxa"/>
            <w:gridSpan w:val="2"/>
          </w:tcPr>
          <w:p w14:paraId="32302AE4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E44FCB7" w14:textId="77777777" w:rsidR="0010110F" w:rsidRPr="00127E12" w:rsidRDefault="0010110F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 xml:space="preserve">Operator memilih menu </w:t>
            </w:r>
            <w:r w:rsidRPr="00127E12">
              <w:rPr>
                <w:rFonts w:ascii="Times New Roman" w:hAnsi="Times New Roman" w:cs="Times New Roman"/>
                <w:b/>
                <w:bCs/>
                <w:noProof/>
                <w:lang w:val="sv-SE"/>
              </w:rPr>
              <w:t>Kelola Pengguna</w:t>
            </w:r>
            <w:r w:rsidRPr="00127E12">
              <w:rPr>
                <w:rFonts w:ascii="Times New Roman" w:hAnsi="Times New Roman" w:cs="Times New Roman"/>
                <w:noProof/>
                <w:lang w:val="sv-SE"/>
              </w:rPr>
              <w:t>.</w:t>
            </w:r>
          </w:p>
          <w:p w14:paraId="079FA2E5" w14:textId="77777777" w:rsidR="0010110F" w:rsidRPr="00127E12" w:rsidRDefault="0010110F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pengguna yang terdaftar.</w:t>
            </w:r>
          </w:p>
          <w:p w14:paraId="1238D754" w14:textId="77777777" w:rsidR="0010110F" w:rsidRPr="00127E12" w:rsidRDefault="0010110F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dapat mencari pengguna berdasarkan nama atau peran.</w:t>
            </w:r>
          </w:p>
          <w:p w14:paraId="29A96478" w14:textId="77777777" w:rsidR="0010110F" w:rsidRPr="00127E12" w:rsidRDefault="0010110F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dapat melihat detail pengguna, termasuk nama, email, peran, dan status pengguna.</w:t>
            </w:r>
          </w:p>
          <w:p w14:paraId="46F56A60" w14:textId="77777777" w:rsidR="005B1A2E" w:rsidRPr="00127E12" w:rsidRDefault="005B1A2E" w:rsidP="002848B4">
            <w:pPr>
              <w:rPr>
                <w:rFonts w:ascii="Times New Roman" w:hAnsi="Times New Roman" w:cs="Times New Roman"/>
                <w:noProof/>
                <w:lang w:val="sv-SE"/>
              </w:rPr>
            </w:pPr>
          </w:p>
          <w:p w14:paraId="4FFEBAD1" w14:textId="77777777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7A51CAE0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2EE0E33F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Hak akses operator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Formulir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Validasi data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 xml:space="preserve">Database pengguna 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  <w:t>Notifikasi keberhasilan</w:t>
            </w:r>
          </w:p>
          <w:p w14:paraId="047AA2B6" w14:textId="77777777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5B1A2E" w:rsidRPr="00127E12" w14:paraId="78A4E2A7" w14:textId="77777777" w:rsidTr="002848B4">
        <w:tc>
          <w:tcPr>
            <w:tcW w:w="9016" w:type="dxa"/>
            <w:gridSpan w:val="4"/>
          </w:tcPr>
          <w:p w14:paraId="1261962D" w14:textId="77777777" w:rsidR="005B1A2E" w:rsidRPr="00127E12" w:rsidRDefault="005B1A2E" w:rsidP="0010110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436BDF18" w14:textId="77777777" w:rsidR="0010110F" w:rsidRPr="00127E12" w:rsidRDefault="0010110F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Operator dapat mengakses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melihat daftar pengguna.</w:t>
            </w:r>
          </w:p>
          <w:p w14:paraId="1C5A73E9" w14:textId="77777777" w:rsidR="0010110F" w:rsidRPr="00127E12" w:rsidRDefault="0010110F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Informasi pengguna tersedia untuk keperluan manajemen.</w:t>
            </w:r>
          </w:p>
          <w:p w14:paraId="62D0A05C" w14:textId="42016D2E" w:rsidR="0010110F" w:rsidRPr="00127E12" w:rsidRDefault="0010110F" w:rsidP="0010110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B1A2E" w:rsidRPr="00127E12" w14:paraId="02CE96E7" w14:textId="77777777" w:rsidTr="002848B4">
        <w:tc>
          <w:tcPr>
            <w:tcW w:w="9016" w:type="dxa"/>
            <w:gridSpan w:val="4"/>
          </w:tcPr>
          <w:p w14:paraId="68981CD2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641488BD" w14:textId="35827040" w:rsidR="005B1A2E" w:rsidRPr="00127E12" w:rsidRDefault="0010110F" w:rsidP="002848B4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operator tidak memiliki hak akses, sistem menampilkan pesan error.</w:t>
            </w:r>
          </w:p>
        </w:tc>
      </w:tr>
      <w:tr w:rsidR="005B1A2E" w:rsidRPr="00127E12" w14:paraId="65E2C8F1" w14:textId="77777777" w:rsidTr="002848B4">
        <w:tc>
          <w:tcPr>
            <w:tcW w:w="2254" w:type="dxa"/>
          </w:tcPr>
          <w:p w14:paraId="4A7FC008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21F6E1E1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17443F98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30486F4E" w14:textId="77777777" w:rsidR="005B1A2E" w:rsidRPr="00127E12" w:rsidRDefault="005B1A2E" w:rsidP="002848B4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5B1A2E" w:rsidRPr="00127E12" w14:paraId="6877FBAE" w14:textId="77777777" w:rsidTr="002848B4">
        <w:tc>
          <w:tcPr>
            <w:tcW w:w="2254" w:type="dxa"/>
          </w:tcPr>
          <w:p w14:paraId="271882DC" w14:textId="70A301D7" w:rsidR="00D53005" w:rsidRPr="00127E12" w:rsidRDefault="00D53005" w:rsidP="00D53005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Hak akses operator</w:t>
            </w:r>
          </w:p>
          <w:p w14:paraId="7E011EBB" w14:textId="4304B820" w:rsidR="005B1A2E" w:rsidRPr="00127E12" w:rsidRDefault="005B1A2E" w:rsidP="00D53005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 xml:space="preserve">Data pengguna </w:t>
            </w:r>
          </w:p>
        </w:tc>
        <w:tc>
          <w:tcPr>
            <w:tcW w:w="2254" w:type="dxa"/>
          </w:tcPr>
          <w:p w14:paraId="308B3301" w14:textId="77777777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54D3B8C4" w14:textId="77777777" w:rsidR="00D53005" w:rsidRPr="00127E12" w:rsidRDefault="00D53005" w:rsidP="00D53005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pengguna</w:t>
            </w:r>
          </w:p>
          <w:p w14:paraId="673067CE" w14:textId="77777777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A7081DF" w14:textId="77777777" w:rsidR="00D53005" w:rsidRPr="00127E12" w:rsidRDefault="00D53005" w:rsidP="00D53005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Daftar pengguna</w:t>
            </w:r>
          </w:p>
          <w:p w14:paraId="154CC884" w14:textId="2517D879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C981C8A" w14:textId="6ADF4E0F" w:rsidR="005B1A2E" w:rsidRPr="00127E12" w:rsidRDefault="005B1A2E" w:rsidP="002848B4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228BCE59" w14:textId="77777777" w:rsidR="005B1A2E" w:rsidRPr="00127E12" w:rsidRDefault="005B1A2E" w:rsidP="002848B4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44E54AD" w14:textId="77777777" w:rsidR="003C0F9D" w:rsidRPr="00127E12" w:rsidRDefault="003C0F9D">
      <w:pPr>
        <w:rPr>
          <w:rFonts w:ascii="Times New Roman" w:hAnsi="Times New Roman" w:cs="Times New Roman"/>
        </w:rPr>
      </w:pPr>
    </w:p>
    <w:p w14:paraId="7C411E4A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0939557C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19570FCF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54675647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28B3C956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6A1A12EC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24D9F94B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26541AC6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5BA3F41F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14E7E553" w14:textId="745EBA33" w:rsidR="00520F5D" w:rsidRDefault="00520F5D">
      <w:pPr>
        <w:rPr>
          <w:rFonts w:ascii="Times New Roman" w:hAnsi="Times New Roman" w:cs="Times New Roman"/>
        </w:rPr>
      </w:pPr>
    </w:p>
    <w:p w14:paraId="4364EB5C" w14:textId="77777777" w:rsidR="00127E12" w:rsidRPr="00127E12" w:rsidRDefault="00127E12">
      <w:pPr>
        <w:rPr>
          <w:rFonts w:ascii="Times New Roman" w:hAnsi="Times New Roman" w:cs="Times New Roman"/>
        </w:rPr>
      </w:pPr>
    </w:p>
    <w:p w14:paraId="2B8A88E6" w14:textId="77777777" w:rsidR="00520F5D" w:rsidRPr="00127E12" w:rsidRDefault="00520F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5C3D18AA" w14:textId="77777777" w:rsidTr="0052267F">
        <w:tc>
          <w:tcPr>
            <w:tcW w:w="4508" w:type="dxa"/>
            <w:gridSpan w:val="2"/>
          </w:tcPr>
          <w:p w14:paraId="4A53CAD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Mengelola Arsip</w:t>
            </w:r>
          </w:p>
          <w:p w14:paraId="0B991FD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C673DC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UC-09</w:t>
            </w:r>
          </w:p>
        </w:tc>
        <w:tc>
          <w:tcPr>
            <w:tcW w:w="2254" w:type="dxa"/>
          </w:tcPr>
          <w:p w14:paraId="6FBA618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1AFA1140" w14:textId="77777777" w:rsidTr="0052267F">
        <w:tc>
          <w:tcPr>
            <w:tcW w:w="9016" w:type="dxa"/>
            <w:gridSpan w:val="4"/>
          </w:tcPr>
          <w:p w14:paraId="2EE825A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409D0427" w14:textId="77777777" w:rsidTr="0052267F">
        <w:tc>
          <w:tcPr>
            <w:tcW w:w="9016" w:type="dxa"/>
            <w:gridSpan w:val="4"/>
          </w:tcPr>
          <w:p w14:paraId="06748EF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operator mengelola dokumen dalam sistem e-arsip.</w:t>
            </w:r>
          </w:p>
        </w:tc>
      </w:tr>
      <w:tr w:rsidR="00E25A7E" w:rsidRPr="00127E12" w14:paraId="58B40117" w14:textId="77777777" w:rsidTr="0052267F">
        <w:tc>
          <w:tcPr>
            <w:tcW w:w="9016" w:type="dxa"/>
            <w:gridSpan w:val="4"/>
          </w:tcPr>
          <w:p w14:paraId="62B51A0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ingin mengakses sistem e-arsip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mengelola dokumen.</w:t>
            </w:r>
          </w:p>
        </w:tc>
      </w:tr>
      <w:tr w:rsidR="00E25A7E" w:rsidRPr="00127E12" w14:paraId="255C6933" w14:textId="77777777" w:rsidTr="0052267F">
        <w:tc>
          <w:tcPr>
            <w:tcW w:w="9016" w:type="dxa"/>
            <w:gridSpan w:val="4"/>
          </w:tcPr>
          <w:p w14:paraId="0C9AAFF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42BAD5E0" w14:textId="77777777" w:rsidTr="0052267F">
        <w:tc>
          <w:tcPr>
            <w:tcW w:w="9016" w:type="dxa"/>
            <w:gridSpan w:val="4"/>
          </w:tcPr>
          <w:p w14:paraId="567F9396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61B9CA64" w14:textId="77777777" w:rsidR="005E3627" w:rsidRPr="00127E12" w:rsidRDefault="00E25A7E">
            <w:pPr>
              <w:pStyle w:val="ListParagraph"/>
              <w:numPr>
                <w:ilvl w:val="1"/>
                <w:numId w:val="8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memiliki akun yang valid dalam sistem e-arsip</w:t>
            </w:r>
          </w:p>
          <w:p w14:paraId="687745BA" w14:textId="45B59249" w:rsidR="00E25A7E" w:rsidRPr="00127E12" w:rsidRDefault="00E25A7E">
            <w:pPr>
              <w:pStyle w:val="ListParagraph"/>
              <w:numPr>
                <w:ilvl w:val="1"/>
                <w:numId w:val="84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System e-arsip tersedia dan dapat diakases secara online.</w:t>
            </w:r>
          </w:p>
        </w:tc>
      </w:tr>
      <w:tr w:rsidR="00E25A7E" w:rsidRPr="00127E12" w14:paraId="16D9242F" w14:textId="77777777" w:rsidTr="0052267F">
        <w:tc>
          <w:tcPr>
            <w:tcW w:w="4508" w:type="dxa"/>
            <w:gridSpan w:val="2"/>
          </w:tcPr>
          <w:p w14:paraId="14ABBC0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1B59479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4B1C26AD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membuka halaman login website e-Arsip.</w:t>
            </w:r>
          </w:p>
          <w:p w14:paraId="120484E1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 login yang meminta username dan password.</w:t>
            </w:r>
          </w:p>
          <w:p w14:paraId="526A70E5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memasukkan username dan password yang sesuai.</w:t>
            </w:r>
          </w:p>
          <w:p w14:paraId="5879F421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memverifikasi kredensial yang dimasukkan terhadap database pengguna.</w:t>
            </w:r>
          </w:p>
          <w:p w14:paraId="59978841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kredensial valid, sistem mengizinkan operator untuk masuk dan mengarahkan ke dashboard operator.</w:t>
            </w:r>
          </w:p>
          <w:p w14:paraId="2552FF87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pengelolaan dokumen.</w:t>
            </w:r>
          </w:p>
          <w:p w14:paraId="7C21B6AE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dapat menambah, mengubah, atau menghapus dokumen sesuai kebutuhan.</w:t>
            </w:r>
          </w:p>
          <w:p w14:paraId="346A2CD8" w14:textId="77777777" w:rsidR="00E25A7E" w:rsidRPr="00127E12" w:rsidRDefault="00E25A7E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pengelolaan dokumen oleh operator.</w:t>
            </w:r>
          </w:p>
          <w:p w14:paraId="6847293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0D051F8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1896BA1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696D9B2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Login ke system</w:t>
            </w:r>
          </w:p>
          <w:p w14:paraId="2CE5499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Navigasi ke menu dokumen</w:t>
            </w:r>
          </w:p>
          <w:p w14:paraId="7344B7F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Mengelola dokumen</w:t>
            </w:r>
          </w:p>
          <w:p w14:paraId="2E533D1A" w14:textId="77777777" w:rsidR="00E25A7E" w:rsidRPr="00127E12" w:rsidRDefault="00E25A7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Menambahkan dokumen </w:t>
            </w:r>
          </w:p>
          <w:p w14:paraId="4A5BE057" w14:textId="77777777" w:rsidR="00E25A7E" w:rsidRPr="00127E12" w:rsidRDefault="00E25A7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Mengedit dokumen</w:t>
            </w:r>
          </w:p>
          <w:p w14:paraId="41BA57E6" w14:textId="77777777" w:rsidR="00E25A7E" w:rsidRPr="00127E12" w:rsidRDefault="00E25A7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Menghapus dokumen</w:t>
            </w:r>
          </w:p>
          <w:p w14:paraId="24CAFAC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Catatan aktivitas</w:t>
            </w:r>
          </w:p>
          <w:p w14:paraId="1A03978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3FBF4BEA" w14:textId="77777777" w:rsidTr="0052267F">
        <w:tc>
          <w:tcPr>
            <w:tcW w:w="9016" w:type="dxa"/>
            <w:gridSpan w:val="4"/>
          </w:tcPr>
          <w:p w14:paraId="234DE882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7EDD7700" w14:textId="77777777" w:rsidR="00E25A7E" w:rsidRPr="00127E12" w:rsidRDefault="00E25A7E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berhasil mengelola dokumen dalam sistem.</w:t>
            </w:r>
          </w:p>
          <w:p w14:paraId="112B288C" w14:textId="77777777" w:rsidR="00E25A7E" w:rsidRPr="00127E12" w:rsidRDefault="00E25A7E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Riwayat aktivitas pengelolaan dokumen tersimpan dalam sistem.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4FE8F2F" w14:textId="77777777" w:rsidTr="0052267F">
        <w:tc>
          <w:tcPr>
            <w:tcW w:w="9016" w:type="dxa"/>
            <w:gridSpan w:val="4"/>
          </w:tcPr>
          <w:p w14:paraId="28D02DAB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5574D4E8" w14:textId="77777777" w:rsidR="00E25A7E" w:rsidRPr="00127E12" w:rsidRDefault="00E25A7E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username atau password salah,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untuk mencoba lagi.</w:t>
            </w:r>
          </w:p>
          <w:p w14:paraId="7E18B5AC" w14:textId="77777777" w:rsidR="00E25A7E" w:rsidRPr="00127E12" w:rsidRDefault="00E25A7E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terjadi kesalahan saat mengelola dokumen,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untuk mencoba lagi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70DAACD3" w14:textId="77777777" w:rsidTr="0052267F">
        <w:tc>
          <w:tcPr>
            <w:tcW w:w="2254" w:type="dxa"/>
          </w:tcPr>
          <w:p w14:paraId="04C7AFC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7BAE42F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674D203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</w:t>
            </w:r>
          </w:p>
        </w:tc>
        <w:tc>
          <w:tcPr>
            <w:tcW w:w="2254" w:type="dxa"/>
          </w:tcPr>
          <w:p w14:paraId="14D9569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656C8A30" w14:textId="77777777" w:rsidTr="0052267F">
        <w:tc>
          <w:tcPr>
            <w:tcW w:w="2254" w:type="dxa"/>
          </w:tcPr>
          <w:p w14:paraId="102504A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Username &amp; Password</w:t>
            </w:r>
          </w:p>
          <w:p w14:paraId="77313B9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kredensial</w:t>
            </w:r>
          </w:p>
          <w:p w14:paraId="36C7C20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286C87E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6A6633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1838F49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sistem</w:t>
            </w:r>
          </w:p>
          <w:p w14:paraId="5C0C4D3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Sistem</w:t>
            </w:r>
          </w:p>
          <w:p w14:paraId="5EFB740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F9EEEB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sukses atau error</w:t>
            </w:r>
          </w:p>
          <w:p w14:paraId="3F3972FF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Dashboard operator</w:t>
            </w:r>
          </w:p>
          <w:p w14:paraId="19FD6C3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Riwayat aktivitas</w:t>
            </w:r>
          </w:p>
        </w:tc>
        <w:tc>
          <w:tcPr>
            <w:tcW w:w="2254" w:type="dxa"/>
          </w:tcPr>
          <w:p w14:paraId="2A2E449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4C09317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Log sistem</w:t>
            </w:r>
          </w:p>
          <w:p w14:paraId="17BA697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374DF8E" w14:textId="77777777" w:rsidR="00E25A7E" w:rsidRPr="00127E12" w:rsidRDefault="00E25A7E">
      <w:pPr>
        <w:rPr>
          <w:rFonts w:ascii="Times New Roman" w:hAnsi="Times New Roman" w:cs="Times New Roman"/>
        </w:rPr>
      </w:pPr>
    </w:p>
    <w:p w14:paraId="6BFE51B6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6BC4C320" w14:textId="77777777" w:rsidR="00520F5D" w:rsidRPr="00127E12" w:rsidRDefault="00520F5D">
      <w:pPr>
        <w:rPr>
          <w:rFonts w:ascii="Times New Roman" w:hAnsi="Times New Roman" w:cs="Times New Roman"/>
        </w:rPr>
      </w:pPr>
    </w:p>
    <w:p w14:paraId="6EDB4324" w14:textId="77777777" w:rsidR="00520F5D" w:rsidRPr="00127E12" w:rsidRDefault="00520F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41079922" w14:textId="77777777" w:rsidTr="0052267F">
        <w:tc>
          <w:tcPr>
            <w:tcW w:w="4508" w:type="dxa"/>
            <w:gridSpan w:val="2"/>
          </w:tcPr>
          <w:p w14:paraId="3B81104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Menambah Arsip</w:t>
            </w:r>
          </w:p>
        </w:tc>
        <w:tc>
          <w:tcPr>
            <w:tcW w:w="2254" w:type="dxa"/>
          </w:tcPr>
          <w:p w14:paraId="6159D65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UC-09A</w:t>
            </w:r>
          </w:p>
        </w:tc>
        <w:tc>
          <w:tcPr>
            <w:tcW w:w="2254" w:type="dxa"/>
          </w:tcPr>
          <w:p w14:paraId="4E80DF6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6D4E8A83" w14:textId="77777777" w:rsidTr="0052267F">
        <w:tc>
          <w:tcPr>
            <w:tcW w:w="9016" w:type="dxa"/>
            <w:gridSpan w:val="4"/>
          </w:tcPr>
          <w:p w14:paraId="5B8A8CF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10D74753" w14:textId="77777777" w:rsidTr="0052267F">
        <w:tc>
          <w:tcPr>
            <w:tcW w:w="9016" w:type="dxa"/>
            <w:gridSpan w:val="4"/>
          </w:tcPr>
          <w:p w14:paraId="7924B8E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operator menambah dokumen baru ke dalam sistem e-arsip.</w:t>
            </w:r>
          </w:p>
        </w:tc>
      </w:tr>
      <w:tr w:rsidR="00E25A7E" w:rsidRPr="00127E12" w14:paraId="4F82ECD1" w14:textId="77777777" w:rsidTr="0052267F">
        <w:tc>
          <w:tcPr>
            <w:tcW w:w="9016" w:type="dxa"/>
            <w:gridSpan w:val="4"/>
          </w:tcPr>
          <w:p w14:paraId="2DD7EBE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ingin menyimpan dokumen baru dalam sistem e-arsip</w:t>
            </w:r>
          </w:p>
        </w:tc>
      </w:tr>
      <w:tr w:rsidR="00E25A7E" w:rsidRPr="00127E12" w14:paraId="31CA6572" w14:textId="77777777" w:rsidTr="0052267F">
        <w:tc>
          <w:tcPr>
            <w:tcW w:w="9016" w:type="dxa"/>
            <w:gridSpan w:val="4"/>
          </w:tcPr>
          <w:p w14:paraId="6CC3E23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4A961E61" w14:textId="77777777" w:rsidTr="0052267F">
        <w:tc>
          <w:tcPr>
            <w:tcW w:w="9016" w:type="dxa"/>
            <w:gridSpan w:val="4"/>
          </w:tcPr>
          <w:p w14:paraId="29C92AC2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7C205A01" w14:textId="77777777" w:rsidR="005E3627" w:rsidRPr="00127E12" w:rsidRDefault="00E25A7E">
            <w:pPr>
              <w:pStyle w:val="ListParagraph"/>
              <w:numPr>
                <w:ilvl w:val="1"/>
                <w:numId w:val="8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masuk ke dalam sistem e-arsip dengan kredensial yang valid.</w:t>
            </w:r>
          </w:p>
          <w:p w14:paraId="0E862069" w14:textId="3C53F665" w:rsidR="00E25A7E" w:rsidRPr="00127E12" w:rsidRDefault="00E25A7E">
            <w:pPr>
              <w:pStyle w:val="ListParagraph"/>
              <w:numPr>
                <w:ilvl w:val="1"/>
                <w:numId w:val="8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System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dapat digunakan</w:t>
            </w:r>
          </w:p>
        </w:tc>
      </w:tr>
      <w:tr w:rsidR="00E25A7E" w:rsidRPr="00127E12" w14:paraId="360F82C5" w14:textId="77777777" w:rsidTr="0052267F">
        <w:tc>
          <w:tcPr>
            <w:tcW w:w="4508" w:type="dxa"/>
            <w:gridSpan w:val="2"/>
          </w:tcPr>
          <w:p w14:paraId="7C185EF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4DFFB02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651679CC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“Pengelolaan Dokumen” dari dashboard utama.</w:t>
            </w:r>
          </w:p>
          <w:p w14:paraId="2A4B83F1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opsi “Tambah Dokumen Baru.”</w:t>
            </w:r>
          </w:p>
          <w:p w14:paraId="2E117F8E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form untuk input detail dokumen.</w:t>
            </w:r>
          </w:p>
          <w:p w14:paraId="70573D9B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mengisi form dengan detail dokumen yang diperlukan seperti:</w:t>
            </w:r>
          </w:p>
          <w:p w14:paraId="5DE34709" w14:textId="77777777" w:rsidR="00E25A7E" w:rsidRPr="00127E12" w:rsidRDefault="00E25A7E" w:rsidP="005E362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Judul Dokumen</w:t>
            </w:r>
          </w:p>
          <w:p w14:paraId="73291B7A" w14:textId="77777777" w:rsidR="00E25A7E" w:rsidRPr="00127E12" w:rsidRDefault="00E25A7E" w:rsidP="005E362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Deskripsi</w:t>
            </w:r>
          </w:p>
          <w:p w14:paraId="0B101727" w14:textId="77777777" w:rsidR="00E25A7E" w:rsidRPr="00127E12" w:rsidRDefault="00E25A7E" w:rsidP="005E3627">
            <w:pPr>
              <w:pStyle w:val="ListParagraph"/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Jenis Dokumen</w:t>
            </w:r>
          </w:p>
          <w:p w14:paraId="0354E227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file dokumen dari perangkat untuk diunggah.</w:t>
            </w:r>
          </w:p>
          <w:p w14:paraId="6A74A15F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mengklik tombol “Simpan” untuk menambahkan dokumen ke sistem.</w:t>
            </w:r>
          </w:p>
          <w:p w14:paraId="175FA3FD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memvalidasi informasi yang diinputkan oleh operator.</w:t>
            </w:r>
          </w:p>
          <w:p w14:paraId="4B22EFA9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Jika validasi berhasil, dokumen disimpan ke dalam database sistem.</w:t>
            </w:r>
          </w:p>
          <w:p w14:paraId="1650FC91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dokumen telah berhasil ditambahkan.</w:t>
            </w:r>
          </w:p>
          <w:p w14:paraId="3BF5F5CE" w14:textId="77777777" w:rsidR="00E25A7E" w:rsidRPr="00127E12" w:rsidRDefault="00E25A7E">
            <w:pPr>
              <w:pStyle w:val="ListParagraph"/>
              <w:numPr>
                <w:ilvl w:val="0"/>
                <w:numId w:val="8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penambahan dokumen untuk keperluan.</w:t>
            </w:r>
          </w:p>
          <w:p w14:paraId="65E3C357" w14:textId="77777777" w:rsidR="00E25A7E" w:rsidRPr="00127E12" w:rsidRDefault="00E25A7E" w:rsidP="0052267F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6DC9C2D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70446A9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0BBA6E4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Akses menu pengelolaan dokumen</w:t>
            </w:r>
          </w:p>
          <w:p w14:paraId="0A25C65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Pilih opsi tambah dokumen</w:t>
            </w:r>
          </w:p>
          <w:p w14:paraId="663750B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Isi detail dokumen</w:t>
            </w:r>
          </w:p>
          <w:p w14:paraId="7321985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Simpan dokumen</w:t>
            </w:r>
          </w:p>
          <w:p w14:paraId="6ADEED9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penambahan dokumen</w:t>
            </w:r>
          </w:p>
          <w:p w14:paraId="054EAB5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</w:tc>
      </w:tr>
      <w:tr w:rsidR="00E25A7E" w:rsidRPr="00127E12" w14:paraId="4D089F00" w14:textId="77777777" w:rsidTr="0052267F">
        <w:tc>
          <w:tcPr>
            <w:tcW w:w="9016" w:type="dxa"/>
            <w:gridSpan w:val="4"/>
          </w:tcPr>
          <w:p w14:paraId="0C187D7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2291CCB2" w14:textId="77777777" w:rsidR="00E25A7E" w:rsidRPr="00127E12" w:rsidRDefault="00E25A7E">
            <w:pPr>
              <w:pStyle w:val="ListParagraph"/>
              <w:numPr>
                <w:ilvl w:val="0"/>
                <w:numId w:val="90"/>
              </w:numPr>
              <w:ind w:left="740" w:hanging="284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Dokumen baru berhasil disimpan dalam sistem e-Arsip.</w:t>
            </w:r>
          </w:p>
          <w:p w14:paraId="4E667E50" w14:textId="77777777" w:rsidR="00E25A7E" w:rsidRPr="00127E12" w:rsidRDefault="00E25A7E">
            <w:pPr>
              <w:pStyle w:val="ListParagraph"/>
              <w:numPr>
                <w:ilvl w:val="0"/>
                <w:numId w:val="90"/>
              </w:numPr>
              <w:ind w:left="740" w:hanging="284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 penambahan dokumen tercatat dalam sistem.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4AA89CB" w14:textId="77777777" w:rsidTr="0052267F">
        <w:tc>
          <w:tcPr>
            <w:tcW w:w="9016" w:type="dxa"/>
            <w:gridSpan w:val="4"/>
          </w:tcPr>
          <w:p w14:paraId="7A80AA9D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507ADE2F" w14:textId="640E4F1C" w:rsidR="00E25A7E" w:rsidRPr="00127E12" w:rsidRDefault="00E25A7E">
            <w:pPr>
              <w:pStyle w:val="ListParagraph"/>
              <w:numPr>
                <w:ilvl w:val="1"/>
                <w:numId w:val="86"/>
              </w:numPr>
              <w:ind w:left="740" w:hanging="284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Jika operator tidak mengisi seluruh field yang diwajibkan dalam form, sistem menampilkan pesan error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meminta operator untuk melengkapi form.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30DD4FD3" w14:textId="77777777" w:rsidTr="0052267F">
        <w:tc>
          <w:tcPr>
            <w:tcW w:w="2254" w:type="dxa"/>
          </w:tcPr>
          <w:p w14:paraId="6D74E69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38C02C3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3F6E0F4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Outputs</w:t>
            </w:r>
          </w:p>
        </w:tc>
        <w:tc>
          <w:tcPr>
            <w:tcW w:w="2254" w:type="dxa"/>
          </w:tcPr>
          <w:p w14:paraId="7C4CFEF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274078A8" w14:textId="77777777" w:rsidTr="0052267F">
        <w:tc>
          <w:tcPr>
            <w:tcW w:w="2254" w:type="dxa"/>
          </w:tcPr>
          <w:p w14:paraId="354C174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Detail dokumen (judul, deskripsi, jenis, dll.)</w:t>
            </w:r>
          </w:p>
          <w:p w14:paraId="4325355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File dokumen</w:t>
            </w:r>
          </w:p>
          <w:p w14:paraId="057D0A5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901EE5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4A205CF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569A2FE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sukses atau gagal</w:t>
            </w:r>
          </w:p>
          <w:p w14:paraId="742CFDD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</w:tc>
        <w:tc>
          <w:tcPr>
            <w:tcW w:w="2254" w:type="dxa"/>
          </w:tcPr>
          <w:p w14:paraId="7D133F8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e-Arsip</w:t>
            </w:r>
          </w:p>
          <w:p w14:paraId="6678116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dokumen</w:t>
            </w:r>
          </w:p>
        </w:tc>
      </w:tr>
    </w:tbl>
    <w:p w14:paraId="70AE71D7" w14:textId="11A5FB25" w:rsidR="00E25A7E" w:rsidRDefault="00E25A7E">
      <w:pPr>
        <w:rPr>
          <w:rFonts w:ascii="Times New Roman" w:hAnsi="Times New Roman" w:cs="Times New Roman"/>
          <w:lang w:val="sv-SE"/>
        </w:rPr>
      </w:pPr>
    </w:p>
    <w:p w14:paraId="27A0824D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0BB8015F" w14:textId="77777777" w:rsidR="00520F5D" w:rsidRPr="00127E12" w:rsidRDefault="00520F5D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405A46DB" w14:textId="77777777" w:rsidTr="0052267F">
        <w:tc>
          <w:tcPr>
            <w:tcW w:w="4508" w:type="dxa"/>
            <w:gridSpan w:val="2"/>
          </w:tcPr>
          <w:p w14:paraId="6846839F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Menghapus Arsip</w:t>
            </w:r>
          </w:p>
        </w:tc>
        <w:tc>
          <w:tcPr>
            <w:tcW w:w="2254" w:type="dxa"/>
          </w:tcPr>
          <w:p w14:paraId="7434571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UC-09B</w:t>
            </w:r>
          </w:p>
        </w:tc>
        <w:tc>
          <w:tcPr>
            <w:tcW w:w="2254" w:type="dxa"/>
          </w:tcPr>
          <w:p w14:paraId="16FE99A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2A507C75" w14:textId="77777777" w:rsidTr="0052267F">
        <w:tc>
          <w:tcPr>
            <w:tcW w:w="9016" w:type="dxa"/>
            <w:gridSpan w:val="4"/>
          </w:tcPr>
          <w:p w14:paraId="625D248F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205318CF" w14:textId="77777777" w:rsidTr="0052267F">
        <w:tc>
          <w:tcPr>
            <w:tcW w:w="9016" w:type="dxa"/>
            <w:gridSpan w:val="4"/>
          </w:tcPr>
          <w:p w14:paraId="6CC36DA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operator dapat menghapus dokumen yang ada dalam sistem e-arsip.</w:t>
            </w:r>
          </w:p>
        </w:tc>
      </w:tr>
      <w:tr w:rsidR="00E25A7E" w:rsidRPr="00127E12" w14:paraId="190F315E" w14:textId="77777777" w:rsidTr="0052267F">
        <w:tc>
          <w:tcPr>
            <w:tcW w:w="9016" w:type="dxa"/>
            <w:gridSpan w:val="4"/>
          </w:tcPr>
          <w:p w14:paraId="2EEB6F0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ingin menghapus dokumen tertentu yang tidak diperlukan lagi dalam sistem</w:t>
            </w:r>
          </w:p>
        </w:tc>
      </w:tr>
      <w:tr w:rsidR="00E25A7E" w:rsidRPr="00127E12" w14:paraId="62D5B284" w14:textId="77777777" w:rsidTr="0052267F">
        <w:tc>
          <w:tcPr>
            <w:tcW w:w="9016" w:type="dxa"/>
            <w:gridSpan w:val="4"/>
          </w:tcPr>
          <w:p w14:paraId="76E5A41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2B9C6848" w14:textId="77777777" w:rsidTr="0052267F">
        <w:tc>
          <w:tcPr>
            <w:tcW w:w="9016" w:type="dxa"/>
            <w:gridSpan w:val="4"/>
          </w:tcPr>
          <w:p w14:paraId="73D9DF2D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7103A1E9" w14:textId="77777777" w:rsidR="005E3627" w:rsidRPr="00127E12" w:rsidRDefault="00E25A7E">
            <w:pPr>
              <w:pStyle w:val="ListParagraph"/>
              <w:numPr>
                <w:ilvl w:val="1"/>
                <w:numId w:val="8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masuk ke sistem e-Arsip menggunakan akun yang valid.</w:t>
            </w:r>
          </w:p>
          <w:p w14:paraId="3B02E986" w14:textId="2E9DA65A" w:rsidR="00E25A7E" w:rsidRPr="00127E12" w:rsidRDefault="00E25A7E">
            <w:pPr>
              <w:pStyle w:val="ListParagraph"/>
              <w:numPr>
                <w:ilvl w:val="1"/>
                <w:numId w:val="85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Dokumen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 tersedia di dalam sistem e-Arsip.</w:t>
            </w:r>
          </w:p>
          <w:p w14:paraId="79C592C4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4F376639" w14:textId="77777777" w:rsidTr="0052267F">
        <w:tc>
          <w:tcPr>
            <w:tcW w:w="4508" w:type="dxa"/>
            <w:gridSpan w:val="2"/>
          </w:tcPr>
          <w:p w14:paraId="2A596E65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43ECE32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71D3D796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masuk ke dashboard sistem e-Arsip.</w:t>
            </w:r>
          </w:p>
          <w:p w14:paraId="67029611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menu “Pengelolaan Dokumen.”</w:t>
            </w:r>
          </w:p>
          <w:p w14:paraId="6943FEB0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mencari dokumen yang ingin dihapus menggunakan fitur pencarian atau navigasi dalam daftar dokumen.</w:t>
            </w:r>
          </w:p>
          <w:p w14:paraId="708E9115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memilih dokumen dan mengklik tombol “Hapus.”</w:t>
            </w:r>
          </w:p>
          <w:p w14:paraId="2860C918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konfirmasi penghapusan untuk memastikan dokumen yang dipilih benar.</w:t>
            </w:r>
          </w:p>
          <w:p w14:paraId="240F57F1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mengonfirmasi penghapusan dokumen.</w:t>
            </w:r>
          </w:p>
          <w:p w14:paraId="7BAD7131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menghapus dokumen dari database.</w:t>
            </w:r>
          </w:p>
          <w:p w14:paraId="47DC714B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notifikasi bahwa dokumen berhasil dihapus.</w:t>
            </w:r>
          </w:p>
          <w:p w14:paraId="6EF313E6" w14:textId="77777777" w:rsidR="00E25A7E" w:rsidRPr="00127E12" w:rsidRDefault="00E25A7E">
            <w:pPr>
              <w:pStyle w:val="ListParagraph"/>
              <w:numPr>
                <w:ilvl w:val="0"/>
                <w:numId w:val="91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penghapusan dokumen untuk keperluan.</w:t>
            </w:r>
          </w:p>
          <w:p w14:paraId="7E4F4D98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4360C7E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72E2340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6AF39A9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Masuk ke system</w:t>
            </w:r>
          </w:p>
          <w:p w14:paraId="1E7F1C07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Navigasi ke menu dokumen </w:t>
            </w:r>
          </w:p>
          <w:p w14:paraId="0D630BC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Cari dokumen</w:t>
            </w:r>
          </w:p>
          <w:p w14:paraId="2BC816A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Pilih dokumen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</w:t>
            </w:r>
          </w:p>
          <w:p w14:paraId="3619EF7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penghapusan</w:t>
            </w:r>
          </w:p>
          <w:p w14:paraId="1C0395A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Hapus dokumen</w:t>
            </w:r>
          </w:p>
          <w:p w14:paraId="5091B63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penghapusan</w:t>
            </w:r>
          </w:p>
          <w:p w14:paraId="0108F1F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Catatan Aktivitas</w:t>
            </w:r>
          </w:p>
        </w:tc>
      </w:tr>
      <w:tr w:rsidR="00E25A7E" w:rsidRPr="00127E12" w14:paraId="4B578BC3" w14:textId="77777777" w:rsidTr="0052267F">
        <w:tc>
          <w:tcPr>
            <w:tcW w:w="9016" w:type="dxa"/>
            <w:gridSpan w:val="4"/>
          </w:tcPr>
          <w:p w14:paraId="1B597C3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52FF1150" w14:textId="77777777" w:rsidR="00E25A7E" w:rsidRPr="00127E12" w:rsidRDefault="00E25A7E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Dokumen yang dipilih tidak lagi tersedia dalam sistem e-Arsip.</w:t>
            </w:r>
          </w:p>
          <w:p w14:paraId="1E4800E8" w14:textId="77777777" w:rsidR="00E25A7E" w:rsidRPr="00127E12" w:rsidRDefault="00E25A7E">
            <w:pPr>
              <w:pStyle w:val="ListParagraph"/>
              <w:numPr>
                <w:ilvl w:val="0"/>
                <w:numId w:val="92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 penghapusan dokumen tercatat dalam sistem.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61EFC887" w14:textId="77777777" w:rsidTr="0052267F">
        <w:tc>
          <w:tcPr>
            <w:tcW w:w="9016" w:type="dxa"/>
            <w:gridSpan w:val="4"/>
          </w:tcPr>
          <w:p w14:paraId="78999C9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381A3F01" w14:textId="77777777" w:rsidR="00E25A7E" w:rsidRPr="00127E12" w:rsidRDefault="00E25A7E">
            <w:pPr>
              <w:pStyle w:val="ListParagraph"/>
              <w:numPr>
                <w:ilvl w:val="0"/>
                <w:numId w:val="93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dokumen tidak ditemukan, sistem memberikan notifikasi bahwa dokumen tersebut tidak ada.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266E7174" w14:textId="77777777" w:rsidTr="0052267F">
        <w:tc>
          <w:tcPr>
            <w:tcW w:w="2254" w:type="dxa"/>
          </w:tcPr>
          <w:p w14:paraId="46ECC19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03CC13A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4719C36E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Outputs</w:t>
            </w:r>
          </w:p>
        </w:tc>
        <w:tc>
          <w:tcPr>
            <w:tcW w:w="2254" w:type="dxa"/>
          </w:tcPr>
          <w:p w14:paraId="426B38C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435525CF" w14:textId="77777777" w:rsidTr="0052267F">
        <w:tc>
          <w:tcPr>
            <w:tcW w:w="2254" w:type="dxa"/>
          </w:tcPr>
          <w:p w14:paraId="76034156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Detail dokumen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yang akan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dihapus</w:t>
            </w:r>
          </w:p>
        </w:tc>
        <w:tc>
          <w:tcPr>
            <w:tcW w:w="2254" w:type="dxa"/>
          </w:tcPr>
          <w:p w14:paraId="75EE640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5580F81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4FBACBE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Notifikasi sukses atau gagal</w:t>
            </w:r>
          </w:p>
          <w:p w14:paraId="4C2CF0D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73209AC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44DFD93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Sistem e-Arsip</w:t>
            </w:r>
          </w:p>
          <w:p w14:paraId="5A9C903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Database dokumen</w:t>
            </w:r>
          </w:p>
        </w:tc>
      </w:tr>
      <w:tr w:rsidR="00520F5D" w:rsidRPr="00127E12" w14:paraId="1F3A5695" w14:textId="77777777" w:rsidTr="0052267F">
        <w:tc>
          <w:tcPr>
            <w:tcW w:w="2254" w:type="dxa"/>
          </w:tcPr>
          <w:p w14:paraId="6C6683A1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02361773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39DDDD0F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47FC6CB7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6816D4F1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04361804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1004DE8C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19E92954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0E334EA" w14:textId="77777777" w:rsidR="00520F5D" w:rsidRPr="00127E12" w:rsidRDefault="00520F5D" w:rsidP="005226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771ADBA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F22A5AA" w14:textId="77777777" w:rsidR="00520F5D" w:rsidRPr="00127E12" w:rsidRDefault="00520F5D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E25A7E" w:rsidRPr="00127E12" w14:paraId="6ED7284B" w14:textId="77777777" w:rsidTr="0052267F">
        <w:tc>
          <w:tcPr>
            <w:tcW w:w="4508" w:type="dxa"/>
            <w:gridSpan w:val="2"/>
          </w:tcPr>
          <w:p w14:paraId="07CB0F5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Log Aktivitas</w:t>
            </w:r>
          </w:p>
        </w:tc>
        <w:tc>
          <w:tcPr>
            <w:tcW w:w="2254" w:type="dxa"/>
          </w:tcPr>
          <w:p w14:paraId="1417CAB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UC-10</w:t>
            </w:r>
          </w:p>
        </w:tc>
        <w:tc>
          <w:tcPr>
            <w:tcW w:w="2254" w:type="dxa"/>
          </w:tcPr>
          <w:p w14:paraId="6FC8364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Medium </w:t>
            </w:r>
          </w:p>
        </w:tc>
      </w:tr>
      <w:tr w:rsidR="00E25A7E" w:rsidRPr="00127E12" w14:paraId="4079C0AB" w14:textId="77777777" w:rsidTr="0052267F">
        <w:tc>
          <w:tcPr>
            <w:tcW w:w="9016" w:type="dxa"/>
            <w:gridSpan w:val="4"/>
          </w:tcPr>
          <w:p w14:paraId="4F31B1AB" w14:textId="596A475D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6DC4A334" w14:textId="77777777" w:rsidTr="0052267F">
        <w:tc>
          <w:tcPr>
            <w:tcW w:w="9016" w:type="dxa"/>
            <w:gridSpan w:val="4"/>
          </w:tcPr>
          <w:p w14:paraId="19E127E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sistem e-Arsip secara otomatis mencatat log aktivitas laporan masuk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keluar</w:t>
            </w:r>
          </w:p>
        </w:tc>
      </w:tr>
      <w:tr w:rsidR="00E25A7E" w:rsidRPr="00127E12" w14:paraId="7FC60C89" w14:textId="77777777" w:rsidTr="0052267F">
        <w:tc>
          <w:tcPr>
            <w:tcW w:w="9016" w:type="dxa"/>
            <w:gridSpan w:val="4"/>
          </w:tcPr>
          <w:p w14:paraId="2BB5FD6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melakukan tindakan tertentu dalam sistem, seperti menambah atau menghapus dokumen</w:t>
            </w:r>
          </w:p>
        </w:tc>
      </w:tr>
      <w:tr w:rsidR="00E25A7E" w:rsidRPr="00127E12" w14:paraId="6C5E4971" w14:textId="77777777" w:rsidTr="0052267F">
        <w:tc>
          <w:tcPr>
            <w:tcW w:w="9016" w:type="dxa"/>
            <w:gridSpan w:val="4"/>
          </w:tcPr>
          <w:p w14:paraId="6BDBDA9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Internal</w:t>
            </w:r>
          </w:p>
        </w:tc>
      </w:tr>
      <w:tr w:rsidR="00E25A7E" w:rsidRPr="00127E12" w14:paraId="047F7BED" w14:textId="77777777" w:rsidTr="0052267F">
        <w:tc>
          <w:tcPr>
            <w:tcW w:w="9016" w:type="dxa"/>
            <w:gridSpan w:val="4"/>
          </w:tcPr>
          <w:p w14:paraId="023EE918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52CC230F" w14:textId="77777777" w:rsidR="005E3627" w:rsidRPr="00127E12" w:rsidRDefault="00E25A7E">
            <w:pPr>
              <w:pStyle w:val="ListParagraph"/>
              <w:numPr>
                <w:ilvl w:val="1"/>
                <w:numId w:val="9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e-Arsip dalam keadaan aktif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berfungsi dengan baik.</w:t>
            </w:r>
          </w:p>
          <w:p w14:paraId="338B5D1A" w14:textId="10A987D1" w:rsidR="00E25A7E" w:rsidRPr="00127E12" w:rsidRDefault="00E25A7E">
            <w:pPr>
              <w:pStyle w:val="ListParagraph"/>
              <w:numPr>
                <w:ilvl w:val="1"/>
                <w:numId w:val="93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masuk ke dalam sistem e-Arsip dengan akun yang valid.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625C97F8" w14:textId="77777777" w:rsidTr="0052267F">
        <w:tc>
          <w:tcPr>
            <w:tcW w:w="4508" w:type="dxa"/>
            <w:gridSpan w:val="2"/>
          </w:tcPr>
          <w:p w14:paraId="29C1DF8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0DA9333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2F1F3B92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melakukan tindakan tertentu, seperti menambah atau menghapus dokumen.</w:t>
            </w:r>
          </w:p>
          <w:p w14:paraId="5C3D2169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mendeteksi tindakan yang dilakukan oleh operator.</w:t>
            </w:r>
          </w:p>
          <w:p w14:paraId="30379D06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informasi berikut ke dalam log aktivitas:</w:t>
            </w:r>
          </w:p>
          <w:p w14:paraId="608FCDE3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Waktu tindakan dilakukan (timestamp).</w:t>
            </w:r>
          </w:p>
          <w:p w14:paraId="07DA6E16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Jenis tindakan (tambah atau hapus).</w:t>
            </w:r>
          </w:p>
          <w:p w14:paraId="61BDF5B1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Identitas operator (ID atau nama pengguna).</w:t>
            </w:r>
          </w:p>
          <w:p w14:paraId="4F876DE1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Log aktivitas disimpan dalam database sistem dengan format yang terstruktur.</w:t>
            </w:r>
          </w:p>
          <w:p w14:paraId="198F1DC4" w14:textId="77777777" w:rsidR="00E25A7E" w:rsidRPr="00127E12" w:rsidRDefault="00E25A7E">
            <w:pPr>
              <w:pStyle w:val="ListParagraph"/>
              <w:numPr>
                <w:ilvl w:val="0"/>
                <w:numId w:val="94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memastikan bahwa log dapat diakses oleh operator untuk keperluan dan pemantauan.</w:t>
            </w:r>
          </w:p>
          <w:p w14:paraId="2275B78E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190F83C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Information for Steps</w:t>
            </w:r>
          </w:p>
          <w:p w14:paraId="033F1DD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  <w:p w14:paraId="2767C16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Deteksi aktivitas pengguna</w:t>
            </w:r>
          </w:p>
          <w:p w14:paraId="52745F0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Rekam informasi aktivitas</w:t>
            </w:r>
          </w:p>
          <w:p w14:paraId="556E2D4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Simpan log ke database</w:t>
            </w:r>
          </w:p>
          <w:p w14:paraId="7ECC4DF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Verifikasi pencatatan</w:t>
            </w:r>
          </w:p>
          <w:p w14:paraId="7ED8E88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Akses </w:t>
            </w:r>
          </w:p>
        </w:tc>
      </w:tr>
      <w:tr w:rsidR="00E25A7E" w:rsidRPr="00127E12" w14:paraId="4E76EB79" w14:textId="77777777" w:rsidTr="0052267F">
        <w:tc>
          <w:tcPr>
            <w:tcW w:w="9016" w:type="dxa"/>
            <w:gridSpan w:val="4"/>
          </w:tcPr>
          <w:p w14:paraId="153EEFB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2A7F2B87" w14:textId="77777777" w:rsidR="00E25A7E" w:rsidRPr="00127E12" w:rsidRDefault="00E25A7E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Informasi log aktivitas tersimpan dalam database.</w:t>
            </w:r>
          </w:p>
          <w:p w14:paraId="34557BB0" w14:textId="5AAA87C2" w:rsidR="00E25A7E" w:rsidRPr="00127E12" w:rsidRDefault="00E25A7E">
            <w:pPr>
              <w:pStyle w:val="ListParagraph"/>
              <w:numPr>
                <w:ilvl w:val="0"/>
                <w:numId w:val="95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Operator dapat mengakses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memantau log aktivitas sesuai kebutuhan.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6B1B86C9" w14:textId="77777777" w:rsidTr="0052267F">
        <w:tc>
          <w:tcPr>
            <w:tcW w:w="9016" w:type="dxa"/>
            <w:gridSpan w:val="4"/>
          </w:tcPr>
          <w:p w14:paraId="4334674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4C6C202F" w14:textId="77777777" w:rsidR="00E25A7E" w:rsidRPr="00127E12" w:rsidRDefault="00E25A7E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log penuh atau kehabisan kapasitas, sistem memberikan notifikasi kepada operator untuk melakukan tindakan.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1C6B281" w14:textId="77777777" w:rsidTr="0052267F">
        <w:tc>
          <w:tcPr>
            <w:tcW w:w="2254" w:type="dxa"/>
          </w:tcPr>
          <w:p w14:paraId="1A0EB373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410701F1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44E2591C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Outputs</w:t>
            </w:r>
          </w:p>
        </w:tc>
        <w:tc>
          <w:tcPr>
            <w:tcW w:w="2254" w:type="dxa"/>
          </w:tcPr>
          <w:p w14:paraId="3A8169DA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3095BB3E" w14:textId="77777777" w:rsidTr="0052267F">
        <w:tc>
          <w:tcPr>
            <w:tcW w:w="2254" w:type="dxa"/>
          </w:tcPr>
          <w:p w14:paraId="0EBABE5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Informasi tindakan (jenis tindakan, waktu, identitas operator).</w:t>
            </w:r>
          </w:p>
        </w:tc>
        <w:tc>
          <w:tcPr>
            <w:tcW w:w="2254" w:type="dxa"/>
          </w:tcPr>
          <w:p w14:paraId="2D24709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69FFFCB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</w:t>
            </w:r>
          </w:p>
        </w:tc>
        <w:tc>
          <w:tcPr>
            <w:tcW w:w="2254" w:type="dxa"/>
          </w:tcPr>
          <w:p w14:paraId="1C8DCFB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Catatan log yang terstruktur </w:t>
            </w:r>
            <w:proofErr w:type="gramStart"/>
            <w:r w:rsidRPr="00127E12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127E12">
              <w:rPr>
                <w:rFonts w:ascii="Times New Roman" w:hAnsi="Times New Roman" w:cs="Times New Roman"/>
                <w:lang w:val="sv-SE"/>
              </w:rPr>
              <w:t xml:space="preserve"> tersimpan</w:t>
            </w:r>
          </w:p>
          <w:p w14:paraId="076783C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2936C49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Database system e-Arsip</w:t>
            </w:r>
          </w:p>
          <w:p w14:paraId="35203B7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</w:t>
            </w:r>
          </w:p>
        </w:tc>
      </w:tr>
    </w:tbl>
    <w:p w14:paraId="1F1D7524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1FB3059F" w14:textId="77777777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p w14:paraId="2D2C07C1" w14:textId="394BA530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p w14:paraId="260CE833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5DFF5652" w14:textId="53B37EDE" w:rsidR="0069354F" w:rsidRDefault="0069354F">
      <w:pPr>
        <w:rPr>
          <w:rFonts w:ascii="Times New Roman" w:hAnsi="Times New Roman" w:cs="Times New Roman"/>
          <w:lang w:val="sv-SE"/>
        </w:rPr>
      </w:pPr>
    </w:p>
    <w:p w14:paraId="2816DBA6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2A45BA15" w14:textId="77777777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2CDF54FE" w14:textId="77777777" w:rsidTr="0052267F">
        <w:tc>
          <w:tcPr>
            <w:tcW w:w="4508" w:type="dxa"/>
            <w:gridSpan w:val="2"/>
          </w:tcPr>
          <w:p w14:paraId="4CA69A8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lastRenderedPageBreak/>
              <w:t>Use Case Name</w:t>
            </w:r>
            <w:r w:rsidRPr="00127E12">
              <w:rPr>
                <w:rFonts w:ascii="Times New Roman" w:hAnsi="Times New Roman" w:cs="Times New Roman"/>
              </w:rPr>
              <w:t>: Cetak Laporan Masuk</w:t>
            </w:r>
          </w:p>
        </w:tc>
        <w:tc>
          <w:tcPr>
            <w:tcW w:w="2254" w:type="dxa"/>
          </w:tcPr>
          <w:p w14:paraId="2E8364F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UC-10A</w:t>
            </w:r>
          </w:p>
        </w:tc>
        <w:tc>
          <w:tcPr>
            <w:tcW w:w="2254" w:type="dxa"/>
          </w:tcPr>
          <w:p w14:paraId="01C63B58" w14:textId="5BBE7822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</w:t>
            </w:r>
            <w:r w:rsidR="009E20C6">
              <w:rPr>
                <w:rFonts w:ascii="Times New Roman" w:hAnsi="Times New Roman" w:cs="Times New Roman"/>
              </w:rPr>
              <w:t>Medium</w:t>
            </w:r>
          </w:p>
        </w:tc>
      </w:tr>
      <w:tr w:rsidR="00E25A7E" w:rsidRPr="00127E12" w14:paraId="537299AB" w14:textId="77777777" w:rsidTr="0052267F">
        <w:tc>
          <w:tcPr>
            <w:tcW w:w="9016" w:type="dxa"/>
            <w:gridSpan w:val="4"/>
          </w:tcPr>
          <w:p w14:paraId="0ECC6CB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73E012BF" w14:textId="77777777" w:rsidTr="0052267F">
        <w:tc>
          <w:tcPr>
            <w:tcW w:w="9016" w:type="dxa"/>
            <w:gridSpan w:val="4"/>
          </w:tcPr>
          <w:p w14:paraId="6E7E070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operator mencetak laporan masuk yang telah terdaftar dalam sistem e-arsip</w:t>
            </w:r>
          </w:p>
        </w:tc>
      </w:tr>
      <w:tr w:rsidR="00E25A7E" w:rsidRPr="00127E12" w14:paraId="797C80FC" w14:textId="77777777" w:rsidTr="0052267F">
        <w:tc>
          <w:tcPr>
            <w:tcW w:w="9016" w:type="dxa"/>
            <w:gridSpan w:val="4"/>
          </w:tcPr>
          <w:p w14:paraId="763C119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ingin mencetak laporan terkait surat masuk untuk keperluan pelaporan.</w:t>
            </w:r>
          </w:p>
        </w:tc>
      </w:tr>
      <w:tr w:rsidR="00E25A7E" w:rsidRPr="00127E12" w14:paraId="50320C80" w14:textId="77777777" w:rsidTr="0052267F">
        <w:tc>
          <w:tcPr>
            <w:tcW w:w="9016" w:type="dxa"/>
            <w:gridSpan w:val="4"/>
          </w:tcPr>
          <w:p w14:paraId="386D325E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65E2C511" w14:textId="77777777" w:rsidTr="0052267F">
        <w:tc>
          <w:tcPr>
            <w:tcW w:w="9016" w:type="dxa"/>
            <w:gridSpan w:val="4"/>
          </w:tcPr>
          <w:p w14:paraId="0F4EB564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1282B11B" w14:textId="77777777" w:rsidR="005E3627" w:rsidRPr="00127E12" w:rsidRDefault="00E25A7E">
            <w:pPr>
              <w:pStyle w:val="ListParagraph"/>
              <w:numPr>
                <w:ilvl w:val="1"/>
                <w:numId w:val="96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masuk ke sistem e-Arsip menggunakan akun yang valid</w:t>
            </w:r>
          </w:p>
          <w:p w14:paraId="0154010C" w14:textId="1DBDB984" w:rsidR="00E25A7E" w:rsidRPr="00127E12" w:rsidRDefault="00E25A7E">
            <w:pPr>
              <w:pStyle w:val="ListParagraph"/>
              <w:numPr>
                <w:ilvl w:val="1"/>
                <w:numId w:val="96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Data surat masuk telah tersedia dan terdaftar di dalam sistem.</w:t>
            </w:r>
          </w:p>
          <w:p w14:paraId="0EB8E2D5" w14:textId="77777777" w:rsidR="00E25A7E" w:rsidRPr="00127E12" w:rsidRDefault="00E25A7E" w:rsidP="0052267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25A7E" w:rsidRPr="00127E12" w14:paraId="047E70DF" w14:textId="77777777" w:rsidTr="0052267F">
        <w:tc>
          <w:tcPr>
            <w:tcW w:w="4508" w:type="dxa"/>
            <w:gridSpan w:val="2"/>
          </w:tcPr>
          <w:p w14:paraId="47AF11A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22450830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4D57EF14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memilih menu “Laporan Surat Masuk” pada dashboard.</w:t>
            </w:r>
          </w:p>
          <w:p w14:paraId="417BC3B5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surat masuk yang tersedia.</w:t>
            </w:r>
          </w:p>
          <w:p w14:paraId="440FD0BE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memfilter data berdasarkan kriteria tertentu, seperti tanggal, pengirim, atau jenis surat.</w:t>
            </w:r>
          </w:p>
          <w:p w14:paraId="2DC7E8A2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memilih opsi “Cetak Laporan.”</w:t>
            </w:r>
          </w:p>
          <w:p w14:paraId="69345FFF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pratinjau laporan untuk memastikan data yang akan dicetak atau hanya di download sudah sesuai.</w:t>
            </w:r>
          </w:p>
          <w:p w14:paraId="1953AEFA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mengonfirmasi proses cetak atau download.</w:t>
            </w:r>
          </w:p>
          <w:p w14:paraId="3A6C7188" w14:textId="77777777" w:rsidR="00E25A7E" w:rsidRPr="00127E12" w:rsidRDefault="00E25A7E">
            <w:pPr>
              <w:pStyle w:val="ListParagraph"/>
              <w:numPr>
                <w:ilvl w:val="0"/>
                <w:numId w:val="97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pencetakan atau download laporan untuk keperluan.</w:t>
            </w:r>
          </w:p>
          <w:p w14:paraId="6D4C3789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1FFB676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0ABA8BCD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3191DF7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Login ke system</w:t>
            </w:r>
          </w:p>
          <w:p w14:paraId="443771BC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Navigasi ke menu laporan surat masuk</w:t>
            </w:r>
          </w:p>
          <w:p w14:paraId="1E132366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Filter data surat masuk</w:t>
            </w:r>
          </w:p>
          <w:p w14:paraId="5F41BB5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Review data</w:t>
            </w:r>
          </w:p>
          <w:p w14:paraId="77BC2CA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Pratinjau laporan</w:t>
            </w:r>
          </w:p>
          <w:p w14:paraId="0908EF4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cetak</w:t>
            </w:r>
          </w:p>
          <w:p w14:paraId="36D0926B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Proses</w:t>
            </w:r>
          </w:p>
          <w:p w14:paraId="7A8DF6F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3348A21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Notifikasi  </w:t>
            </w:r>
          </w:p>
        </w:tc>
      </w:tr>
      <w:tr w:rsidR="00E25A7E" w:rsidRPr="00127E12" w14:paraId="2BDD0801" w14:textId="77777777" w:rsidTr="0052267F">
        <w:tc>
          <w:tcPr>
            <w:tcW w:w="9016" w:type="dxa"/>
            <w:gridSpan w:val="4"/>
          </w:tcPr>
          <w:p w14:paraId="01BCD6C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448974BA" w14:textId="77777777" w:rsidR="00E25A7E" w:rsidRPr="00127E12" w:rsidRDefault="00E25A7E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Laporan surat masuk berhasil dicetak oleh sistem.</w:t>
            </w:r>
          </w:p>
          <w:p w14:paraId="684FDFE2" w14:textId="77777777" w:rsidR="00E25A7E" w:rsidRPr="00127E12" w:rsidRDefault="00E25A7E">
            <w:pPr>
              <w:pStyle w:val="ListParagraph"/>
              <w:numPr>
                <w:ilvl w:val="0"/>
                <w:numId w:val="98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 pencetakan tercatat dalam database sistem.</w:t>
            </w:r>
          </w:p>
          <w:p w14:paraId="5B4CC98D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0453F169" w14:textId="77777777" w:rsidTr="0052267F">
        <w:tc>
          <w:tcPr>
            <w:tcW w:w="9016" w:type="dxa"/>
            <w:gridSpan w:val="4"/>
          </w:tcPr>
          <w:p w14:paraId="5988E9C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747D41D8" w14:textId="52DCF33B" w:rsidR="00E25A7E" w:rsidRPr="00127E12" w:rsidRDefault="00E25A7E">
            <w:pPr>
              <w:pStyle w:val="ListParagraph"/>
              <w:numPr>
                <w:ilvl w:val="1"/>
                <w:numId w:val="98"/>
              </w:numPr>
              <w:ind w:left="740" w:hanging="425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data yang dicari tidak ditemukan, sistem memberikan notifikasi kepada operator.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55E23CC" w14:textId="77777777" w:rsidTr="0052267F">
        <w:tc>
          <w:tcPr>
            <w:tcW w:w="2254" w:type="dxa"/>
          </w:tcPr>
          <w:p w14:paraId="2360F90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5A3E37A4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1FE96DF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Outputs</w:t>
            </w:r>
          </w:p>
        </w:tc>
        <w:tc>
          <w:tcPr>
            <w:tcW w:w="2254" w:type="dxa"/>
          </w:tcPr>
          <w:p w14:paraId="592C58F9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12A406C2" w14:textId="77777777" w:rsidTr="0052267F">
        <w:tc>
          <w:tcPr>
            <w:tcW w:w="2254" w:type="dxa"/>
          </w:tcPr>
          <w:p w14:paraId="57900CB2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Parameter filter (tanggal, pengirim atau jenis surat)</w:t>
            </w:r>
          </w:p>
          <w:p w14:paraId="4C43DC5C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surat masuk</w:t>
            </w:r>
          </w:p>
          <w:p w14:paraId="62698B2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060BB621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0A56BF7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</w:t>
            </w:r>
          </w:p>
        </w:tc>
        <w:tc>
          <w:tcPr>
            <w:tcW w:w="2254" w:type="dxa"/>
          </w:tcPr>
          <w:p w14:paraId="3CFD24C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Laporan surat masuk dalam bentuk cetakan</w:t>
            </w:r>
          </w:p>
          <w:p w14:paraId="5677F41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sukses atau gagal</w:t>
            </w:r>
          </w:p>
          <w:p w14:paraId="52DC6A2D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6CE22D4A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</w:t>
            </w:r>
          </w:p>
          <w:p w14:paraId="3BF07422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sistem</w:t>
            </w:r>
          </w:p>
        </w:tc>
      </w:tr>
    </w:tbl>
    <w:p w14:paraId="4A0F4977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3DD9FCCC" w14:textId="77777777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p w14:paraId="6D262CCE" w14:textId="49729BEF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p w14:paraId="4CD4FB50" w14:textId="77777777" w:rsidR="00127E12" w:rsidRPr="00127E12" w:rsidRDefault="00127E12">
      <w:pPr>
        <w:rPr>
          <w:rFonts w:ascii="Times New Roman" w:hAnsi="Times New Roman" w:cs="Times New Roman"/>
          <w:lang w:val="sv-SE"/>
        </w:rPr>
      </w:pPr>
    </w:p>
    <w:p w14:paraId="2DA1D907" w14:textId="14DCAAF4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p w14:paraId="709704B1" w14:textId="77777777" w:rsidR="005E3627" w:rsidRPr="00127E12" w:rsidRDefault="005E3627">
      <w:pPr>
        <w:rPr>
          <w:rFonts w:ascii="Times New Roman" w:hAnsi="Times New Roman" w:cs="Times New Roman"/>
          <w:lang w:val="sv-SE"/>
        </w:rPr>
      </w:pPr>
    </w:p>
    <w:p w14:paraId="331C63BF" w14:textId="77777777" w:rsidR="0069354F" w:rsidRPr="00127E12" w:rsidRDefault="0069354F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5A7E" w:rsidRPr="00127E12" w14:paraId="4999589A" w14:textId="77777777" w:rsidTr="0052267F">
        <w:tc>
          <w:tcPr>
            <w:tcW w:w="4508" w:type="dxa"/>
            <w:gridSpan w:val="2"/>
          </w:tcPr>
          <w:p w14:paraId="20AE1F97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127E12">
              <w:rPr>
                <w:rFonts w:ascii="Times New Roman" w:hAnsi="Times New Roman" w:cs="Times New Roman"/>
              </w:rPr>
              <w:t>: Cetak Laporan Keluar</w:t>
            </w:r>
          </w:p>
        </w:tc>
        <w:tc>
          <w:tcPr>
            <w:tcW w:w="2254" w:type="dxa"/>
          </w:tcPr>
          <w:p w14:paraId="52FEA03F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ID</w:t>
            </w:r>
            <w:r w:rsidRPr="00127E12">
              <w:rPr>
                <w:rFonts w:ascii="Times New Roman" w:hAnsi="Times New Roman" w:cs="Times New Roman"/>
              </w:rPr>
              <w:t>=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UC-10B</w:t>
            </w:r>
          </w:p>
        </w:tc>
        <w:tc>
          <w:tcPr>
            <w:tcW w:w="2254" w:type="dxa"/>
          </w:tcPr>
          <w:p w14:paraId="0D567A2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Priority:</w:t>
            </w:r>
            <w:r w:rsidRPr="00127E12">
              <w:rPr>
                <w:rFonts w:ascii="Times New Roman" w:hAnsi="Times New Roman" w:cs="Times New Roman"/>
              </w:rPr>
              <w:t xml:space="preserve"> High </w:t>
            </w:r>
          </w:p>
        </w:tc>
      </w:tr>
      <w:tr w:rsidR="00E25A7E" w:rsidRPr="00127E12" w14:paraId="72F52B00" w14:textId="77777777" w:rsidTr="0052267F">
        <w:tc>
          <w:tcPr>
            <w:tcW w:w="9016" w:type="dxa"/>
            <w:gridSpan w:val="4"/>
          </w:tcPr>
          <w:p w14:paraId="1AE8E06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Actor:</w:t>
            </w:r>
            <w:r w:rsidRPr="00127E12">
              <w:rPr>
                <w:rFonts w:ascii="Times New Roman" w:hAnsi="Times New Roman" w:cs="Times New Roman"/>
              </w:rPr>
              <w:t xml:space="preserve"> operator</w:t>
            </w:r>
          </w:p>
        </w:tc>
      </w:tr>
      <w:tr w:rsidR="00E25A7E" w:rsidRPr="00127E12" w14:paraId="33733201" w14:textId="77777777" w:rsidTr="0052267F">
        <w:tc>
          <w:tcPr>
            <w:tcW w:w="9016" w:type="dxa"/>
            <w:gridSpan w:val="4"/>
          </w:tcPr>
          <w:p w14:paraId="427F9490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Description: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Use case ini menjelaskan bagaimana operator mencetak laporan surat keluar yang telah terdaftar dalam sistem e-arsip</w:t>
            </w:r>
          </w:p>
        </w:tc>
      </w:tr>
      <w:tr w:rsidR="00E25A7E" w:rsidRPr="00127E12" w14:paraId="18D9E4B7" w14:textId="77777777" w:rsidTr="0052267F">
        <w:tc>
          <w:tcPr>
            <w:tcW w:w="9016" w:type="dxa"/>
            <w:gridSpan w:val="4"/>
          </w:tcPr>
          <w:p w14:paraId="6552141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Trigger:</w:t>
            </w:r>
            <w:r w:rsidRPr="00127E12">
              <w:rPr>
                <w:rFonts w:ascii="Times New Roman" w:hAnsi="Times New Roman" w:cs="Times New Roman"/>
                <w:lang w:val="sv-SE"/>
              </w:rPr>
              <w:t xml:space="preserve"> Operator ingin mencetak laporan terkait surat keluar untuk keperluan pelaporan.</w:t>
            </w:r>
          </w:p>
        </w:tc>
      </w:tr>
      <w:tr w:rsidR="00E25A7E" w:rsidRPr="00127E12" w14:paraId="6DAC42CC" w14:textId="77777777" w:rsidTr="0052267F">
        <w:tc>
          <w:tcPr>
            <w:tcW w:w="9016" w:type="dxa"/>
            <w:gridSpan w:val="4"/>
          </w:tcPr>
          <w:p w14:paraId="7A280DF4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Type:</w:t>
            </w:r>
            <w:r w:rsidRPr="00127E12">
              <w:rPr>
                <w:rFonts w:ascii="Times New Roman" w:hAnsi="Times New Roman" w:cs="Times New Roman"/>
              </w:rPr>
              <w:t xml:space="preserve"> External | Temporal</w:t>
            </w:r>
          </w:p>
        </w:tc>
      </w:tr>
      <w:tr w:rsidR="00E25A7E" w:rsidRPr="00127E12" w14:paraId="69478856" w14:textId="77777777" w:rsidTr="0052267F">
        <w:tc>
          <w:tcPr>
            <w:tcW w:w="9016" w:type="dxa"/>
            <w:gridSpan w:val="4"/>
          </w:tcPr>
          <w:p w14:paraId="7273211A" w14:textId="77777777" w:rsidR="005E3627" w:rsidRPr="00127E12" w:rsidRDefault="00E25A7E" w:rsidP="005E3627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Preconditions:</w:t>
            </w:r>
          </w:p>
          <w:p w14:paraId="3D47947E" w14:textId="77777777" w:rsidR="005E3627" w:rsidRPr="00127E12" w:rsidRDefault="00E25A7E">
            <w:pPr>
              <w:pStyle w:val="ListParagraph"/>
              <w:numPr>
                <w:ilvl w:val="1"/>
                <w:numId w:val="9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 telah masuk ke sistem e-Arsip menggunakan akun yang valid</w:t>
            </w:r>
          </w:p>
          <w:p w14:paraId="49874385" w14:textId="29BC70FE" w:rsidR="00E25A7E" w:rsidRPr="00127E12" w:rsidRDefault="00E25A7E">
            <w:pPr>
              <w:pStyle w:val="ListParagraph"/>
              <w:numPr>
                <w:ilvl w:val="1"/>
                <w:numId w:val="97"/>
              </w:numPr>
              <w:ind w:left="740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</w:rPr>
              <w:t>Data surat keluar telah tersedia dan terdaftar di dalam sistem.</w:t>
            </w:r>
          </w:p>
          <w:p w14:paraId="65362573" w14:textId="77777777" w:rsidR="00E25A7E" w:rsidRPr="00127E12" w:rsidRDefault="00E25A7E" w:rsidP="0052267F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E25A7E" w:rsidRPr="00127E12" w14:paraId="4C6266EE" w14:textId="77777777" w:rsidTr="0052267F">
        <w:tc>
          <w:tcPr>
            <w:tcW w:w="4508" w:type="dxa"/>
            <w:gridSpan w:val="2"/>
          </w:tcPr>
          <w:p w14:paraId="78464A1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Normal Course:</w:t>
            </w:r>
          </w:p>
          <w:p w14:paraId="3B95686A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6DD38159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memilih menu “Laporan Surat Keluar” pada dashboard.</w:t>
            </w:r>
          </w:p>
          <w:p w14:paraId="6616212D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daftar surat keluar yang tersedia.</w:t>
            </w:r>
          </w:p>
          <w:p w14:paraId="7A03A046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Operator memfilter data berdasarkan kriteria tertentu, seperti tanggal, pengirim, atau jenis surat.</w:t>
            </w:r>
          </w:p>
          <w:p w14:paraId="782890F7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memilih opsi “Cetak Laporan.”</w:t>
            </w:r>
          </w:p>
          <w:p w14:paraId="474E5787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menampilkan pratinjau laporan untuk memastikan data yang akan dicetak atau hanya di download sudah sesuai.</w:t>
            </w:r>
          </w:p>
          <w:p w14:paraId="2380C35E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</w:rPr>
            </w:pPr>
            <w:r w:rsidRPr="00127E12">
              <w:rPr>
                <w:rFonts w:ascii="Times New Roman" w:hAnsi="Times New Roman" w:cs="Times New Roman"/>
                <w:noProof/>
              </w:rPr>
              <w:t>Operator mengonfirmasi proses cetak atau download.</w:t>
            </w:r>
          </w:p>
          <w:p w14:paraId="1DD3A127" w14:textId="77777777" w:rsidR="00E25A7E" w:rsidRPr="00127E12" w:rsidRDefault="00E25A7E">
            <w:pPr>
              <w:pStyle w:val="ListParagraph"/>
              <w:numPr>
                <w:ilvl w:val="0"/>
                <w:numId w:val="99"/>
              </w:numPr>
              <w:rPr>
                <w:rFonts w:ascii="Times New Roman" w:hAnsi="Times New Roman" w:cs="Times New Roman"/>
                <w:noProof/>
                <w:lang w:val="sv-SE"/>
              </w:rPr>
            </w:pPr>
            <w:r w:rsidRPr="00127E12">
              <w:rPr>
                <w:rFonts w:ascii="Times New Roman" w:hAnsi="Times New Roman" w:cs="Times New Roman"/>
                <w:noProof/>
                <w:lang w:val="sv-SE"/>
              </w:rPr>
              <w:t>Sistem mencatat log aktivitas pencetakan atau download laporan untuk keperluan.</w:t>
            </w:r>
          </w:p>
          <w:p w14:paraId="5ADA0AE4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508" w:type="dxa"/>
            <w:gridSpan w:val="2"/>
          </w:tcPr>
          <w:p w14:paraId="79E0AFBB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Information for Steps</w:t>
            </w:r>
          </w:p>
          <w:p w14:paraId="3BC2902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</w:p>
          <w:p w14:paraId="3220B4F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Login ke system</w:t>
            </w:r>
          </w:p>
          <w:p w14:paraId="2BCBDD5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Navigasi ke menu laporan surat keluar</w:t>
            </w:r>
          </w:p>
          <w:p w14:paraId="46F762D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Filter data surat keluar</w:t>
            </w:r>
          </w:p>
          <w:p w14:paraId="1B97C533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Review data</w:t>
            </w:r>
          </w:p>
          <w:p w14:paraId="2874E90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Pratinjau laporan</w:t>
            </w:r>
          </w:p>
          <w:p w14:paraId="281B9D0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Konfirmasi cetak</w:t>
            </w:r>
          </w:p>
          <w:p w14:paraId="46643BA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Proses</w:t>
            </w:r>
          </w:p>
          <w:p w14:paraId="0E51909F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</w:t>
            </w:r>
          </w:p>
          <w:p w14:paraId="6A25EF83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Notifikasi  </w:t>
            </w:r>
          </w:p>
        </w:tc>
      </w:tr>
      <w:tr w:rsidR="00E25A7E" w:rsidRPr="00127E12" w14:paraId="7D5ACF3E" w14:textId="77777777" w:rsidTr="0052267F">
        <w:tc>
          <w:tcPr>
            <w:tcW w:w="9016" w:type="dxa"/>
            <w:gridSpan w:val="4"/>
          </w:tcPr>
          <w:p w14:paraId="76139957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</w:rPr>
            </w:pPr>
            <w:r w:rsidRPr="00127E12">
              <w:rPr>
                <w:rFonts w:ascii="Times New Roman" w:hAnsi="Times New Roman" w:cs="Times New Roman"/>
                <w:b/>
                <w:bCs/>
              </w:rPr>
              <w:t>Postconditions:</w:t>
            </w:r>
          </w:p>
          <w:p w14:paraId="68EE997C" w14:textId="77777777" w:rsidR="00E25A7E" w:rsidRPr="00127E12" w:rsidRDefault="00E25A7E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Laporan surat keluar berhasil dicetak oleh sistem.</w:t>
            </w:r>
          </w:p>
          <w:p w14:paraId="2483260E" w14:textId="77777777" w:rsidR="00E25A7E" w:rsidRPr="00127E12" w:rsidRDefault="00E25A7E">
            <w:pPr>
              <w:pStyle w:val="ListParagraph"/>
              <w:numPr>
                <w:ilvl w:val="0"/>
                <w:numId w:val="100"/>
              </w:num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aktivitas pencetakan tercatat dalam database sistem.</w:t>
            </w:r>
          </w:p>
          <w:p w14:paraId="5657B22A" w14:textId="77777777" w:rsidR="00E25A7E" w:rsidRPr="00127E12" w:rsidRDefault="00E25A7E" w:rsidP="0052267F">
            <w:pPr>
              <w:pStyle w:val="ListParagraph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EF26F7F" w14:textId="77777777" w:rsidTr="0052267F">
        <w:tc>
          <w:tcPr>
            <w:tcW w:w="9016" w:type="dxa"/>
            <w:gridSpan w:val="4"/>
          </w:tcPr>
          <w:p w14:paraId="1FCD837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 xml:space="preserve">Exceptions: </w:t>
            </w:r>
          </w:p>
          <w:p w14:paraId="2A3A7049" w14:textId="13E0FC39" w:rsidR="00E25A7E" w:rsidRPr="00127E12" w:rsidRDefault="00E25A7E">
            <w:pPr>
              <w:pStyle w:val="ListParagraph"/>
              <w:numPr>
                <w:ilvl w:val="1"/>
                <w:numId w:val="100"/>
              </w:numPr>
              <w:ind w:left="740" w:hanging="284"/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Jika data yang dicari tidak ditemukan, sistem memberikan notifikasi kepada operator.</w:t>
            </w:r>
            <w:r w:rsidRPr="00127E12">
              <w:rPr>
                <w:rFonts w:ascii="Times New Roman" w:hAnsi="Times New Roman" w:cs="Times New Roman"/>
                <w:lang w:val="sv-SE"/>
              </w:rPr>
              <w:br/>
            </w:r>
          </w:p>
        </w:tc>
      </w:tr>
      <w:tr w:rsidR="00E25A7E" w:rsidRPr="00127E12" w14:paraId="1A4EE6BF" w14:textId="77777777" w:rsidTr="0052267F">
        <w:tc>
          <w:tcPr>
            <w:tcW w:w="2254" w:type="dxa"/>
          </w:tcPr>
          <w:p w14:paraId="55AC1FD8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Inputs</w:t>
            </w:r>
          </w:p>
        </w:tc>
        <w:tc>
          <w:tcPr>
            <w:tcW w:w="2254" w:type="dxa"/>
          </w:tcPr>
          <w:p w14:paraId="474E90F6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Source</w:t>
            </w:r>
          </w:p>
        </w:tc>
        <w:tc>
          <w:tcPr>
            <w:tcW w:w="2254" w:type="dxa"/>
          </w:tcPr>
          <w:p w14:paraId="2C1C11FF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Summary Outputs</w:t>
            </w:r>
          </w:p>
        </w:tc>
        <w:tc>
          <w:tcPr>
            <w:tcW w:w="2254" w:type="dxa"/>
          </w:tcPr>
          <w:p w14:paraId="4BEB3B4D" w14:textId="77777777" w:rsidR="00E25A7E" w:rsidRPr="00127E12" w:rsidRDefault="00E25A7E" w:rsidP="0052267F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27E12">
              <w:rPr>
                <w:rFonts w:ascii="Times New Roman" w:hAnsi="Times New Roman" w:cs="Times New Roman"/>
                <w:b/>
                <w:bCs/>
                <w:lang w:val="sv-SE"/>
              </w:rPr>
              <w:t>Destination</w:t>
            </w:r>
          </w:p>
        </w:tc>
      </w:tr>
      <w:tr w:rsidR="00E25A7E" w:rsidRPr="00127E12" w14:paraId="361DE174" w14:textId="77777777" w:rsidTr="0052267F">
        <w:tc>
          <w:tcPr>
            <w:tcW w:w="2254" w:type="dxa"/>
          </w:tcPr>
          <w:p w14:paraId="5FF6E4D5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Parameter filter (tanggal, pengirim atau jenis surat)</w:t>
            </w:r>
          </w:p>
          <w:p w14:paraId="1DB5A91B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Data surat keluar</w:t>
            </w:r>
          </w:p>
          <w:p w14:paraId="5D252F99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69FE2A9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Operator</w:t>
            </w:r>
          </w:p>
          <w:p w14:paraId="6EC764AE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 xml:space="preserve">Sistem </w:t>
            </w:r>
          </w:p>
        </w:tc>
        <w:tc>
          <w:tcPr>
            <w:tcW w:w="2254" w:type="dxa"/>
          </w:tcPr>
          <w:p w14:paraId="726E47A4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Laporan surat keluar dalam bentuk cetakan</w:t>
            </w:r>
          </w:p>
          <w:p w14:paraId="0BBF5618" w14:textId="77777777" w:rsidR="00E25A7E" w:rsidRPr="00127E12" w:rsidRDefault="00E25A7E" w:rsidP="0052267F">
            <w:pPr>
              <w:rPr>
                <w:rFonts w:ascii="Times New Roman" w:hAnsi="Times New Roman" w:cs="Times New Roman"/>
              </w:rPr>
            </w:pPr>
            <w:r w:rsidRPr="00127E12">
              <w:rPr>
                <w:rFonts w:ascii="Times New Roman" w:hAnsi="Times New Roman" w:cs="Times New Roman"/>
              </w:rPr>
              <w:t>Notifikasi sukses atau gagal</w:t>
            </w:r>
          </w:p>
          <w:p w14:paraId="46567F68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54" w:type="dxa"/>
          </w:tcPr>
          <w:p w14:paraId="7F628475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Operator</w:t>
            </w:r>
          </w:p>
          <w:p w14:paraId="018067E1" w14:textId="77777777" w:rsidR="00E25A7E" w:rsidRPr="00127E12" w:rsidRDefault="00E25A7E" w:rsidP="0052267F">
            <w:pPr>
              <w:rPr>
                <w:rFonts w:ascii="Times New Roman" w:hAnsi="Times New Roman" w:cs="Times New Roman"/>
                <w:lang w:val="sv-SE"/>
              </w:rPr>
            </w:pPr>
            <w:r w:rsidRPr="00127E12">
              <w:rPr>
                <w:rFonts w:ascii="Times New Roman" w:hAnsi="Times New Roman" w:cs="Times New Roman"/>
                <w:lang w:val="sv-SE"/>
              </w:rPr>
              <w:t>Log sistem</w:t>
            </w:r>
          </w:p>
        </w:tc>
      </w:tr>
    </w:tbl>
    <w:p w14:paraId="6B2A000F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p w14:paraId="562F01B2" w14:textId="77777777" w:rsidR="00E25A7E" w:rsidRPr="00127E12" w:rsidRDefault="00E25A7E">
      <w:pPr>
        <w:rPr>
          <w:rFonts w:ascii="Times New Roman" w:hAnsi="Times New Roman" w:cs="Times New Roman"/>
          <w:lang w:val="sv-SE"/>
        </w:rPr>
      </w:pPr>
    </w:p>
    <w:sectPr w:rsidR="00E25A7E" w:rsidRPr="0012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28E"/>
    <w:multiLevelType w:val="hybridMultilevel"/>
    <w:tmpl w:val="427AD002"/>
    <w:lvl w:ilvl="0" w:tplc="0A76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7BBC"/>
    <w:multiLevelType w:val="multilevel"/>
    <w:tmpl w:val="71F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C4F2D"/>
    <w:multiLevelType w:val="multilevel"/>
    <w:tmpl w:val="6ACE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37477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4FF"/>
    <w:multiLevelType w:val="hybridMultilevel"/>
    <w:tmpl w:val="72E42380"/>
    <w:lvl w:ilvl="0" w:tplc="224C30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E7E12"/>
    <w:multiLevelType w:val="hybridMultilevel"/>
    <w:tmpl w:val="8DF0B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6209BC"/>
    <w:multiLevelType w:val="hybridMultilevel"/>
    <w:tmpl w:val="23D058BC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5B68C6"/>
    <w:multiLevelType w:val="hybridMultilevel"/>
    <w:tmpl w:val="9D5661F8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0E6CA8"/>
    <w:multiLevelType w:val="multilevel"/>
    <w:tmpl w:val="71F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D0289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F445F"/>
    <w:multiLevelType w:val="multilevel"/>
    <w:tmpl w:val="715C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C4820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646A7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070EBF"/>
    <w:multiLevelType w:val="hybridMultilevel"/>
    <w:tmpl w:val="DD7C7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0209B"/>
    <w:multiLevelType w:val="hybridMultilevel"/>
    <w:tmpl w:val="12327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6B95AD9"/>
    <w:multiLevelType w:val="hybridMultilevel"/>
    <w:tmpl w:val="E638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C0B2E"/>
    <w:multiLevelType w:val="hybridMultilevel"/>
    <w:tmpl w:val="32601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962B16"/>
    <w:multiLevelType w:val="hybridMultilevel"/>
    <w:tmpl w:val="B950DF02"/>
    <w:lvl w:ilvl="0" w:tplc="7F80C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FC6BCF"/>
    <w:multiLevelType w:val="hybridMultilevel"/>
    <w:tmpl w:val="1B84DBA8"/>
    <w:lvl w:ilvl="0" w:tplc="01B00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6B1263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8169DD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E8562D"/>
    <w:multiLevelType w:val="hybridMultilevel"/>
    <w:tmpl w:val="92AEA6D4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2B27CF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321249"/>
    <w:multiLevelType w:val="multilevel"/>
    <w:tmpl w:val="971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AB0948"/>
    <w:multiLevelType w:val="hybridMultilevel"/>
    <w:tmpl w:val="A2D44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14B6376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F4010A"/>
    <w:multiLevelType w:val="multilevel"/>
    <w:tmpl w:val="71F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406856"/>
    <w:multiLevelType w:val="hybridMultilevel"/>
    <w:tmpl w:val="126C1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9A6592"/>
    <w:multiLevelType w:val="hybridMultilevel"/>
    <w:tmpl w:val="AFBC3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619588E"/>
    <w:multiLevelType w:val="hybridMultilevel"/>
    <w:tmpl w:val="2F7AA880"/>
    <w:lvl w:ilvl="0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28A57B5A"/>
    <w:multiLevelType w:val="hybridMultilevel"/>
    <w:tmpl w:val="86C23830"/>
    <w:lvl w:ilvl="0" w:tplc="398E6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3E6378"/>
    <w:multiLevelType w:val="multilevel"/>
    <w:tmpl w:val="0FD2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7075F3"/>
    <w:multiLevelType w:val="hybridMultilevel"/>
    <w:tmpl w:val="7354D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B8F3666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F97007"/>
    <w:multiLevelType w:val="hybridMultilevel"/>
    <w:tmpl w:val="AD5C3FC0"/>
    <w:lvl w:ilvl="0" w:tplc="11E86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0A6D44"/>
    <w:multiLevelType w:val="hybridMultilevel"/>
    <w:tmpl w:val="E8DE5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342A30"/>
    <w:multiLevelType w:val="hybridMultilevel"/>
    <w:tmpl w:val="40964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5972F0"/>
    <w:multiLevelType w:val="hybridMultilevel"/>
    <w:tmpl w:val="7E667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1CE5680"/>
    <w:multiLevelType w:val="hybridMultilevel"/>
    <w:tmpl w:val="A8B0D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B34328"/>
    <w:multiLevelType w:val="hybridMultilevel"/>
    <w:tmpl w:val="602E4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E34D46"/>
    <w:multiLevelType w:val="hybridMultilevel"/>
    <w:tmpl w:val="44FCE9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4E419E"/>
    <w:multiLevelType w:val="hybridMultilevel"/>
    <w:tmpl w:val="06788A16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4AC67A9"/>
    <w:multiLevelType w:val="multilevel"/>
    <w:tmpl w:val="C0E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677D53"/>
    <w:multiLevelType w:val="hybridMultilevel"/>
    <w:tmpl w:val="66BCC22E"/>
    <w:lvl w:ilvl="0" w:tplc="268E7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3E7FE1"/>
    <w:multiLevelType w:val="hybridMultilevel"/>
    <w:tmpl w:val="5602EE40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7794BD5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115DDC"/>
    <w:multiLevelType w:val="multilevel"/>
    <w:tmpl w:val="DDA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5E3210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CC589B"/>
    <w:multiLevelType w:val="hybridMultilevel"/>
    <w:tmpl w:val="20A4B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2F3519"/>
    <w:multiLevelType w:val="hybridMultilevel"/>
    <w:tmpl w:val="16B449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6A728F"/>
    <w:multiLevelType w:val="hybridMultilevel"/>
    <w:tmpl w:val="6DA25C5A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D769C"/>
    <w:multiLevelType w:val="multilevel"/>
    <w:tmpl w:val="71F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A13900"/>
    <w:multiLevelType w:val="hybridMultilevel"/>
    <w:tmpl w:val="22706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8C912F0"/>
    <w:multiLevelType w:val="hybridMultilevel"/>
    <w:tmpl w:val="877417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0933DA"/>
    <w:multiLevelType w:val="hybridMultilevel"/>
    <w:tmpl w:val="BB7AA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92E1E94"/>
    <w:multiLevelType w:val="hybridMultilevel"/>
    <w:tmpl w:val="03AACD82"/>
    <w:lvl w:ilvl="0" w:tplc="15723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B16F4"/>
    <w:multiLevelType w:val="hybridMultilevel"/>
    <w:tmpl w:val="5874EC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5E77A8"/>
    <w:multiLevelType w:val="hybridMultilevel"/>
    <w:tmpl w:val="8894F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E0C6613"/>
    <w:multiLevelType w:val="hybridMultilevel"/>
    <w:tmpl w:val="6E620938"/>
    <w:lvl w:ilvl="0" w:tplc="C8724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8160E6"/>
    <w:multiLevelType w:val="multilevel"/>
    <w:tmpl w:val="54FC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B835E2"/>
    <w:multiLevelType w:val="hybridMultilevel"/>
    <w:tmpl w:val="184431C0"/>
    <w:lvl w:ilvl="0" w:tplc="C3AC4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AC4E81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CB434E"/>
    <w:multiLevelType w:val="multilevel"/>
    <w:tmpl w:val="E0AA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C81104"/>
    <w:multiLevelType w:val="multilevel"/>
    <w:tmpl w:val="6588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D91C5C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1E6813"/>
    <w:multiLevelType w:val="hybridMultilevel"/>
    <w:tmpl w:val="E53607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CA116B"/>
    <w:multiLevelType w:val="hybridMultilevel"/>
    <w:tmpl w:val="CC7C27B4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4F91AAC"/>
    <w:multiLevelType w:val="hybridMultilevel"/>
    <w:tmpl w:val="CA1C4334"/>
    <w:lvl w:ilvl="0" w:tplc="224C30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DD229F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040DBE"/>
    <w:multiLevelType w:val="multilevel"/>
    <w:tmpl w:val="0F2A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1D4815"/>
    <w:multiLevelType w:val="hybridMultilevel"/>
    <w:tmpl w:val="2062C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AE71C61"/>
    <w:multiLevelType w:val="hybridMultilevel"/>
    <w:tmpl w:val="D93A06E0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B290F5F"/>
    <w:multiLevelType w:val="multilevel"/>
    <w:tmpl w:val="DDA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8134C2"/>
    <w:multiLevelType w:val="hybridMultilevel"/>
    <w:tmpl w:val="BB5A0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8C5DE1"/>
    <w:multiLevelType w:val="hybridMultilevel"/>
    <w:tmpl w:val="0442DB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BE58E7"/>
    <w:multiLevelType w:val="hybridMultilevel"/>
    <w:tmpl w:val="9E5A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EEF3D91"/>
    <w:multiLevelType w:val="hybridMultilevel"/>
    <w:tmpl w:val="23F4D334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10423E2"/>
    <w:multiLevelType w:val="hybridMultilevel"/>
    <w:tmpl w:val="2550F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A37768"/>
    <w:multiLevelType w:val="multilevel"/>
    <w:tmpl w:val="75EA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F0013E"/>
    <w:multiLevelType w:val="hybridMultilevel"/>
    <w:tmpl w:val="AB72A6C0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2E076AE"/>
    <w:multiLevelType w:val="multilevel"/>
    <w:tmpl w:val="71F8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4104A2"/>
    <w:multiLevelType w:val="hybridMultilevel"/>
    <w:tmpl w:val="AF78FCB0"/>
    <w:lvl w:ilvl="0" w:tplc="D488F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DF063A"/>
    <w:multiLevelType w:val="hybridMultilevel"/>
    <w:tmpl w:val="CF742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856ED0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B21B7B"/>
    <w:multiLevelType w:val="hybridMultilevel"/>
    <w:tmpl w:val="E4E84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61E6C1F"/>
    <w:multiLevelType w:val="hybridMultilevel"/>
    <w:tmpl w:val="7B308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8C8142B"/>
    <w:multiLevelType w:val="hybridMultilevel"/>
    <w:tmpl w:val="BD027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8ED0D29"/>
    <w:multiLevelType w:val="hybridMultilevel"/>
    <w:tmpl w:val="0B3673AC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91E0414"/>
    <w:multiLevelType w:val="hybridMultilevel"/>
    <w:tmpl w:val="32F67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F93BBC"/>
    <w:multiLevelType w:val="hybridMultilevel"/>
    <w:tmpl w:val="A75A9B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DDB4BED"/>
    <w:multiLevelType w:val="multilevel"/>
    <w:tmpl w:val="8AA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505A73"/>
    <w:multiLevelType w:val="hybridMultilevel"/>
    <w:tmpl w:val="8A80D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2B12E32"/>
    <w:multiLevelType w:val="hybridMultilevel"/>
    <w:tmpl w:val="32F67D60"/>
    <w:lvl w:ilvl="0" w:tplc="77883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4246122"/>
    <w:multiLevelType w:val="hybridMultilevel"/>
    <w:tmpl w:val="07EC3A32"/>
    <w:lvl w:ilvl="0" w:tplc="6F4C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4A770FD"/>
    <w:multiLevelType w:val="multilevel"/>
    <w:tmpl w:val="F6FE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ED23D7"/>
    <w:multiLevelType w:val="hybridMultilevel"/>
    <w:tmpl w:val="5E6CAECE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6F31FAA"/>
    <w:multiLevelType w:val="multilevel"/>
    <w:tmpl w:val="037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9C7BBD"/>
    <w:multiLevelType w:val="hybridMultilevel"/>
    <w:tmpl w:val="3876556E"/>
    <w:lvl w:ilvl="0" w:tplc="849E1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F5143D"/>
    <w:multiLevelType w:val="multilevel"/>
    <w:tmpl w:val="558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EBA6D19"/>
    <w:multiLevelType w:val="hybridMultilevel"/>
    <w:tmpl w:val="2974BA20"/>
    <w:lvl w:ilvl="0" w:tplc="224C30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8704287">
    <w:abstractNumId w:val="55"/>
  </w:num>
  <w:num w:numId="2" w16cid:durableId="164978590">
    <w:abstractNumId w:val="0"/>
  </w:num>
  <w:num w:numId="3" w16cid:durableId="2019110995">
    <w:abstractNumId w:val="13"/>
  </w:num>
  <w:num w:numId="4" w16cid:durableId="199050683">
    <w:abstractNumId w:val="53"/>
  </w:num>
  <w:num w:numId="5" w16cid:durableId="1599555185">
    <w:abstractNumId w:val="10"/>
  </w:num>
  <w:num w:numId="6" w16cid:durableId="167840845">
    <w:abstractNumId w:val="2"/>
  </w:num>
  <w:num w:numId="7" w16cid:durableId="1079012809">
    <w:abstractNumId w:val="31"/>
  </w:num>
  <w:num w:numId="8" w16cid:durableId="1515805358">
    <w:abstractNumId w:val="59"/>
  </w:num>
  <w:num w:numId="9" w16cid:durableId="2116821995">
    <w:abstractNumId w:val="96"/>
  </w:num>
  <w:num w:numId="10" w16cid:durableId="958298372">
    <w:abstractNumId w:val="72"/>
  </w:num>
  <w:num w:numId="11" w16cid:durableId="1737119703">
    <w:abstractNumId w:val="9"/>
  </w:num>
  <w:num w:numId="12" w16cid:durableId="1195658770">
    <w:abstractNumId w:val="63"/>
  </w:num>
  <w:num w:numId="13" w16cid:durableId="1877234473">
    <w:abstractNumId w:val="98"/>
  </w:num>
  <w:num w:numId="14" w16cid:durableId="1658610347">
    <w:abstractNumId w:val="62"/>
  </w:num>
  <w:num w:numId="15" w16cid:durableId="803546466">
    <w:abstractNumId w:val="23"/>
  </w:num>
  <w:num w:numId="16" w16cid:durableId="223220174">
    <w:abstractNumId w:val="90"/>
  </w:num>
  <w:num w:numId="17" w16cid:durableId="403600834">
    <w:abstractNumId w:val="42"/>
  </w:num>
  <w:num w:numId="18" w16cid:durableId="1593708684">
    <w:abstractNumId w:val="69"/>
  </w:num>
  <w:num w:numId="19" w16cid:durableId="810950292">
    <w:abstractNumId w:val="8"/>
  </w:num>
  <w:num w:numId="20" w16cid:durableId="400979437">
    <w:abstractNumId w:val="51"/>
  </w:num>
  <w:num w:numId="21" w16cid:durableId="367684003">
    <w:abstractNumId w:val="26"/>
  </w:num>
  <w:num w:numId="22" w16cid:durableId="914507966">
    <w:abstractNumId w:val="1"/>
  </w:num>
  <w:num w:numId="23" w16cid:durableId="810900446">
    <w:abstractNumId w:val="80"/>
  </w:num>
  <w:num w:numId="24" w16cid:durableId="1038044154">
    <w:abstractNumId w:val="82"/>
  </w:num>
  <w:num w:numId="25" w16cid:durableId="1233466821">
    <w:abstractNumId w:val="49"/>
  </w:num>
  <w:num w:numId="26" w16cid:durableId="654604876">
    <w:abstractNumId w:val="48"/>
  </w:num>
  <w:num w:numId="27" w16cid:durableId="741372495">
    <w:abstractNumId w:val="74"/>
  </w:num>
  <w:num w:numId="28" w16cid:durableId="1772242236">
    <w:abstractNumId w:val="38"/>
  </w:num>
  <w:num w:numId="29" w16cid:durableId="819420362">
    <w:abstractNumId w:val="65"/>
  </w:num>
  <w:num w:numId="30" w16cid:durableId="2045476459">
    <w:abstractNumId w:val="40"/>
  </w:num>
  <w:num w:numId="31" w16cid:durableId="88085464">
    <w:abstractNumId w:val="35"/>
  </w:num>
  <w:num w:numId="32" w16cid:durableId="1963534308">
    <w:abstractNumId w:val="77"/>
  </w:num>
  <w:num w:numId="33" w16cid:durableId="2048991998">
    <w:abstractNumId w:val="56"/>
  </w:num>
  <w:num w:numId="34" w16cid:durableId="152718562">
    <w:abstractNumId w:val="39"/>
  </w:num>
  <w:num w:numId="35" w16cid:durableId="1954751045">
    <w:abstractNumId w:val="73"/>
  </w:num>
  <w:num w:numId="36" w16cid:durableId="1916666153">
    <w:abstractNumId w:val="97"/>
  </w:num>
  <w:num w:numId="37" w16cid:durableId="1182167198">
    <w:abstractNumId w:val="30"/>
  </w:num>
  <w:num w:numId="38" w16cid:durableId="1024476515">
    <w:abstractNumId w:val="92"/>
  </w:num>
  <w:num w:numId="39" w16cid:durableId="1869296165">
    <w:abstractNumId w:val="81"/>
  </w:num>
  <w:num w:numId="40" w16cid:durableId="244146760">
    <w:abstractNumId w:val="17"/>
  </w:num>
  <w:num w:numId="41" w16cid:durableId="2063166553">
    <w:abstractNumId w:val="29"/>
  </w:num>
  <w:num w:numId="42" w16cid:durableId="1941909002">
    <w:abstractNumId w:val="34"/>
  </w:num>
  <w:num w:numId="43" w16cid:durableId="1970667826">
    <w:abstractNumId w:val="46"/>
  </w:num>
  <w:num w:numId="44" w16cid:durableId="2108114539">
    <w:abstractNumId w:val="88"/>
  </w:num>
  <w:num w:numId="45" w16cid:durableId="1009722638">
    <w:abstractNumId w:val="43"/>
  </w:num>
  <w:num w:numId="46" w16cid:durableId="715930672">
    <w:abstractNumId w:val="78"/>
  </w:num>
  <w:num w:numId="47" w16cid:durableId="1167357042">
    <w:abstractNumId w:val="14"/>
  </w:num>
  <w:num w:numId="48" w16cid:durableId="731655651">
    <w:abstractNumId w:val="32"/>
  </w:num>
  <w:num w:numId="49" w16cid:durableId="1366130180">
    <w:abstractNumId w:val="27"/>
  </w:num>
  <w:num w:numId="50" w16cid:durableId="876159320">
    <w:abstractNumId w:val="70"/>
  </w:num>
  <w:num w:numId="51" w16cid:durableId="1917665765">
    <w:abstractNumId w:val="93"/>
  </w:num>
  <w:num w:numId="52" w16cid:durableId="1856725452">
    <w:abstractNumId w:val="4"/>
  </w:num>
  <w:num w:numId="53" w16cid:durableId="433477723">
    <w:abstractNumId w:val="67"/>
  </w:num>
  <w:num w:numId="54" w16cid:durableId="435908920">
    <w:abstractNumId w:val="44"/>
  </w:num>
  <w:num w:numId="55" w16cid:durableId="2058163190">
    <w:abstractNumId w:val="87"/>
  </w:num>
  <w:num w:numId="56" w16cid:durableId="1092968276">
    <w:abstractNumId w:val="76"/>
  </w:num>
  <w:num w:numId="57" w16cid:durableId="264311164">
    <w:abstractNumId w:val="95"/>
  </w:num>
  <w:num w:numId="58" w16cid:durableId="823281195">
    <w:abstractNumId w:val="21"/>
  </w:num>
  <w:num w:numId="59" w16cid:durableId="1772582061">
    <w:abstractNumId w:val="71"/>
  </w:num>
  <w:num w:numId="60" w16cid:durableId="1075664396">
    <w:abstractNumId w:val="50"/>
  </w:num>
  <w:num w:numId="61" w16cid:durableId="476072958">
    <w:abstractNumId w:val="6"/>
  </w:num>
  <w:num w:numId="62" w16cid:durableId="1402174713">
    <w:abstractNumId w:val="41"/>
  </w:num>
  <w:num w:numId="63" w16cid:durableId="1777017387">
    <w:abstractNumId w:val="7"/>
  </w:num>
  <w:num w:numId="64" w16cid:durableId="748112265">
    <w:abstractNumId w:val="66"/>
  </w:num>
  <w:num w:numId="65" w16cid:durableId="880896676">
    <w:abstractNumId w:val="79"/>
  </w:num>
  <w:num w:numId="66" w16cid:durableId="1562133691">
    <w:abstractNumId w:val="99"/>
  </w:num>
  <w:num w:numId="67" w16cid:durableId="1832525311">
    <w:abstractNumId w:val="58"/>
  </w:num>
  <w:num w:numId="68" w16cid:durableId="21370690">
    <w:abstractNumId w:val="84"/>
  </w:num>
  <w:num w:numId="69" w16cid:durableId="621107682">
    <w:abstractNumId w:val="18"/>
  </w:num>
  <w:num w:numId="70" w16cid:durableId="1179538740">
    <w:abstractNumId w:val="5"/>
  </w:num>
  <w:num w:numId="71" w16cid:durableId="1062631816">
    <w:abstractNumId w:val="36"/>
  </w:num>
  <w:num w:numId="72" w16cid:durableId="456024774">
    <w:abstractNumId w:val="16"/>
  </w:num>
  <w:num w:numId="73" w16cid:durableId="1308978335">
    <w:abstractNumId w:val="91"/>
  </w:num>
  <w:num w:numId="74" w16cid:durableId="537205378">
    <w:abstractNumId w:val="28"/>
  </w:num>
  <w:num w:numId="75" w16cid:durableId="702486807">
    <w:abstractNumId w:val="37"/>
  </w:num>
  <w:num w:numId="76" w16cid:durableId="1685739497">
    <w:abstractNumId w:val="57"/>
  </w:num>
  <w:num w:numId="77" w16cid:durableId="932906453">
    <w:abstractNumId w:val="75"/>
  </w:num>
  <w:num w:numId="78" w16cid:durableId="1353531704">
    <w:abstractNumId w:val="54"/>
  </w:num>
  <w:num w:numId="79" w16cid:durableId="1335038575">
    <w:abstractNumId w:val="86"/>
  </w:num>
  <w:num w:numId="80" w16cid:durableId="568928414">
    <w:abstractNumId w:val="89"/>
  </w:num>
  <w:num w:numId="81" w16cid:durableId="111902606">
    <w:abstractNumId w:val="52"/>
  </w:num>
  <w:num w:numId="82" w16cid:durableId="1849438538">
    <w:abstractNumId w:val="24"/>
  </w:num>
  <w:num w:numId="83" w16cid:durableId="2107647372">
    <w:abstractNumId w:val="25"/>
  </w:num>
  <w:num w:numId="84" w16cid:durableId="1899052630">
    <w:abstractNumId w:val="22"/>
  </w:num>
  <w:num w:numId="85" w16cid:durableId="1987271602">
    <w:abstractNumId w:val="11"/>
  </w:num>
  <w:num w:numId="86" w16cid:durableId="1919360006">
    <w:abstractNumId w:val="47"/>
  </w:num>
  <w:num w:numId="87" w16cid:durableId="1110204481">
    <w:abstractNumId w:val="68"/>
  </w:num>
  <w:num w:numId="88" w16cid:durableId="981928355">
    <w:abstractNumId w:val="60"/>
  </w:num>
  <w:num w:numId="89" w16cid:durableId="1680154959">
    <w:abstractNumId w:val="15"/>
  </w:num>
  <w:num w:numId="90" w16cid:durableId="883564681">
    <w:abstractNumId w:val="85"/>
  </w:num>
  <w:num w:numId="91" w16cid:durableId="833765341">
    <w:abstractNumId w:val="64"/>
  </w:num>
  <w:num w:numId="92" w16cid:durableId="1054230787">
    <w:abstractNumId w:val="45"/>
  </w:num>
  <w:num w:numId="93" w16cid:durableId="903570215">
    <w:abstractNumId w:val="12"/>
  </w:num>
  <w:num w:numId="94" w16cid:durableId="46415285">
    <w:abstractNumId w:val="3"/>
  </w:num>
  <w:num w:numId="95" w16cid:durableId="1757089072">
    <w:abstractNumId w:val="33"/>
  </w:num>
  <w:num w:numId="96" w16cid:durableId="113838566">
    <w:abstractNumId w:val="83"/>
  </w:num>
  <w:num w:numId="97" w16cid:durableId="547188246">
    <w:abstractNumId w:val="19"/>
  </w:num>
  <w:num w:numId="98" w16cid:durableId="1337462142">
    <w:abstractNumId w:val="61"/>
  </w:num>
  <w:num w:numId="99" w16cid:durableId="521480480">
    <w:abstractNumId w:val="94"/>
  </w:num>
  <w:num w:numId="100" w16cid:durableId="811678877">
    <w:abstractNumId w:val="2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D"/>
    <w:rsid w:val="0010110F"/>
    <w:rsid w:val="00127E12"/>
    <w:rsid w:val="00135928"/>
    <w:rsid w:val="003367F8"/>
    <w:rsid w:val="00344456"/>
    <w:rsid w:val="003C0F9D"/>
    <w:rsid w:val="003D4ED0"/>
    <w:rsid w:val="00410F96"/>
    <w:rsid w:val="004660C2"/>
    <w:rsid w:val="00493E6B"/>
    <w:rsid w:val="00520F5D"/>
    <w:rsid w:val="00526CB4"/>
    <w:rsid w:val="005511EE"/>
    <w:rsid w:val="00566240"/>
    <w:rsid w:val="005B19DC"/>
    <w:rsid w:val="005B1A2E"/>
    <w:rsid w:val="005E3627"/>
    <w:rsid w:val="005E59E1"/>
    <w:rsid w:val="00642E28"/>
    <w:rsid w:val="0069354F"/>
    <w:rsid w:val="0072163A"/>
    <w:rsid w:val="007D302C"/>
    <w:rsid w:val="00837314"/>
    <w:rsid w:val="008A3C09"/>
    <w:rsid w:val="0097722E"/>
    <w:rsid w:val="009E20C6"/>
    <w:rsid w:val="00A9655E"/>
    <w:rsid w:val="00AA5CA5"/>
    <w:rsid w:val="00AF6785"/>
    <w:rsid w:val="00C5673E"/>
    <w:rsid w:val="00CD31DC"/>
    <w:rsid w:val="00CD740F"/>
    <w:rsid w:val="00D53005"/>
    <w:rsid w:val="00D546F4"/>
    <w:rsid w:val="00D555B5"/>
    <w:rsid w:val="00E25A7E"/>
    <w:rsid w:val="00E40B41"/>
    <w:rsid w:val="00EA236F"/>
    <w:rsid w:val="00F64299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358F"/>
  <w15:chartTrackingRefBased/>
  <w15:docId w15:val="{3963160E-CB84-465A-906E-07A0C77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A2E"/>
  </w:style>
  <w:style w:type="paragraph" w:styleId="Heading1">
    <w:name w:val="heading 1"/>
    <w:basedOn w:val="Normal"/>
    <w:next w:val="Normal"/>
    <w:link w:val="Heading1Char"/>
    <w:uiPriority w:val="9"/>
    <w:qFormat/>
    <w:rsid w:val="003C0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19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32</Pages>
  <Words>7549</Words>
  <Characters>43033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Fathiyyah Ermita Sari</dc:creator>
  <cp:keywords/>
  <dc:description/>
  <cp:lastModifiedBy>ANGGRAYUDI HARDIANNICO A</cp:lastModifiedBy>
  <cp:revision>23</cp:revision>
  <dcterms:created xsi:type="dcterms:W3CDTF">2025-03-23T10:21:00Z</dcterms:created>
  <dcterms:modified xsi:type="dcterms:W3CDTF">2025-03-26T13:28:00Z</dcterms:modified>
</cp:coreProperties>
</file>