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C3C46" w14:textId="77777777" w:rsidR="000D2895" w:rsidRPr="00C53DD6" w:rsidRDefault="000D2895" w:rsidP="000D2895">
      <w:pPr>
        <w:pStyle w:val="Heading1"/>
        <w:rPr>
          <w:sz w:val="44"/>
          <w:szCs w:val="44"/>
        </w:rPr>
      </w:pPr>
      <w:r w:rsidRPr="00C53DD6">
        <w:rPr>
          <w:sz w:val="44"/>
          <w:szCs w:val="44"/>
        </w:rPr>
        <w:t>FATHMA SHEAQHA</w:t>
      </w:r>
    </w:p>
    <w:p w14:paraId="47B11F99" w14:textId="77777777" w:rsidR="000D2895" w:rsidRDefault="000D2895" w:rsidP="00C53DD6">
      <w:r>
        <w:t>Phone: +91 9916850843</w:t>
      </w:r>
    </w:p>
    <w:p w14:paraId="71160613" w14:textId="77777777" w:rsidR="000D2895" w:rsidRDefault="000D2895" w:rsidP="00C53DD6">
      <w:r>
        <w:t xml:space="preserve">Email: fathmafathma747@gmail.com </w:t>
      </w:r>
    </w:p>
    <w:p w14:paraId="74F3EA67" w14:textId="77777777" w:rsidR="000D2895" w:rsidRDefault="000D2895" w:rsidP="00C53DD6">
      <w:r>
        <w:t>Portfolio: fathmasheaqhaportfolio.netlify.app</w:t>
      </w:r>
    </w:p>
    <w:p w14:paraId="4C747A03" w14:textId="77777777" w:rsidR="000D2895" w:rsidRDefault="000D2895" w:rsidP="00C53DD6">
      <w:r>
        <w:t>GitHub: github.com/fathmasheaqha-neez7</w:t>
      </w:r>
    </w:p>
    <w:p w14:paraId="2B79A407" w14:textId="0BB5CCFB" w:rsidR="000D2895" w:rsidRDefault="000D2895" w:rsidP="00C53DD6">
      <w:r>
        <w:t xml:space="preserve">LinkedIn:  </w:t>
      </w:r>
      <w:r w:rsidRPr="000D2895">
        <w:t>https://www.linkedin.com/in/fathma-sheaqha-8b4298330/</w:t>
      </w:r>
    </w:p>
    <w:p w14:paraId="74965956" w14:textId="77777777" w:rsidR="000D2895" w:rsidRDefault="000D2895" w:rsidP="00C53DD6">
      <w:r>
        <w:t>Location: Shimogga, Karnataka</w:t>
      </w:r>
    </w:p>
    <w:p w14:paraId="46EE2C4E" w14:textId="77777777" w:rsidR="000D2895" w:rsidRDefault="000D2895" w:rsidP="000D2895"/>
    <w:p w14:paraId="3A26941D" w14:textId="77777777" w:rsidR="000D2895" w:rsidRDefault="000D2895" w:rsidP="000D2895">
      <w:pPr>
        <w:pStyle w:val="Heading2"/>
      </w:pPr>
      <w:r>
        <w:t>EDUCATION</w:t>
      </w:r>
    </w:p>
    <w:p w14:paraId="219FF19A" w14:textId="356ABB8A" w:rsidR="000D2895" w:rsidRDefault="000D2895" w:rsidP="000D2895">
      <w:r w:rsidRPr="000D2895">
        <w:rPr>
          <w:b/>
          <w:bCs/>
        </w:rPr>
        <w:t>SSLC:</w:t>
      </w:r>
      <w:r>
        <w:t xml:space="preserve"> Suncity Vidyalaya (2020-2021) with 92%</w:t>
      </w:r>
    </w:p>
    <w:p w14:paraId="1191E020" w14:textId="6268C412" w:rsidR="000D2895" w:rsidRDefault="000D2895" w:rsidP="000D2895">
      <w:r w:rsidRPr="000D2895">
        <w:rPr>
          <w:b/>
          <w:bCs/>
        </w:rPr>
        <w:t>PUC:</w:t>
      </w:r>
      <w:r>
        <w:t xml:space="preserve"> Mahesh PU College (2022-2023) 88%</w:t>
      </w:r>
    </w:p>
    <w:p w14:paraId="0ADF0EDF" w14:textId="47A3A037" w:rsidR="000D2895" w:rsidRDefault="000D2895" w:rsidP="000D2895">
      <w:r w:rsidRPr="000D2895">
        <w:rPr>
          <w:b/>
          <w:bCs/>
        </w:rPr>
        <w:t>Bachelor of Engineering (B.E.)</w:t>
      </w:r>
      <w:r>
        <w:t xml:space="preserve"> </w:t>
      </w:r>
      <w:r>
        <w:t>in</w:t>
      </w:r>
      <w:r>
        <w:t xml:space="preserve"> </w:t>
      </w:r>
      <w:r w:rsidRPr="00C53DD6">
        <w:rPr>
          <w:b/>
          <w:bCs/>
        </w:rPr>
        <w:t>Information Science</w:t>
      </w:r>
      <w:r>
        <w:t xml:space="preserve"> </w:t>
      </w:r>
      <w:r>
        <w:t>JNNCE, VTU</w:t>
      </w:r>
    </w:p>
    <w:p w14:paraId="1427643B" w14:textId="77777777" w:rsidR="000D2895" w:rsidRDefault="000D2895" w:rsidP="000D2895">
      <w:r>
        <w:t xml:space="preserve">2024 – 2028 (Expected) </w:t>
      </w:r>
    </w:p>
    <w:p w14:paraId="2871401F" w14:textId="77777777" w:rsidR="000D2895" w:rsidRDefault="000D2895" w:rsidP="000D2895">
      <w:r>
        <w:t xml:space="preserve">Current Year: 2nd Year </w:t>
      </w:r>
    </w:p>
    <w:p w14:paraId="2A4A4845" w14:textId="463CE02F" w:rsidR="000D2895" w:rsidRDefault="000D2895" w:rsidP="000D2895">
      <w:r>
        <w:t>CGPA: 8.65</w:t>
      </w:r>
    </w:p>
    <w:p w14:paraId="7EC34EF0" w14:textId="77777777" w:rsidR="000D2895" w:rsidRDefault="000D2895" w:rsidP="000D2895"/>
    <w:p w14:paraId="25B83F28" w14:textId="77777777" w:rsidR="000D2895" w:rsidRDefault="000D2895" w:rsidP="000D2895">
      <w:pPr>
        <w:pStyle w:val="Heading2"/>
      </w:pPr>
      <w:r>
        <w:t>TECHNICAL SKILLS</w:t>
      </w:r>
    </w:p>
    <w:p w14:paraId="285B9FA6" w14:textId="77777777" w:rsidR="000D2895" w:rsidRDefault="000D2895" w:rsidP="000D2895">
      <w:r w:rsidRPr="000D2895">
        <w:rPr>
          <w:b/>
          <w:bCs/>
        </w:rPr>
        <w:t>Programming Languages:</w:t>
      </w:r>
      <w:r>
        <w:t xml:space="preserve"> Python, C</w:t>
      </w:r>
    </w:p>
    <w:p w14:paraId="044BC1EC" w14:textId="77777777" w:rsidR="000D2895" w:rsidRDefault="000D2895" w:rsidP="000D2895">
      <w:r w:rsidRPr="000D2895">
        <w:rPr>
          <w:b/>
          <w:bCs/>
        </w:rPr>
        <w:t>Web Development:</w:t>
      </w:r>
      <w:r>
        <w:t xml:space="preserve"> HTML5, CSS3, Responsive Web Design, Flask, React</w:t>
      </w:r>
    </w:p>
    <w:p w14:paraId="6A8439BA" w14:textId="77777777" w:rsidR="000D2895" w:rsidRDefault="000D2895" w:rsidP="000D2895">
      <w:r w:rsidRPr="000D2895">
        <w:rPr>
          <w:b/>
          <w:bCs/>
        </w:rPr>
        <w:t>Cybersecurity &amp; Security Concepts</w:t>
      </w:r>
      <w:r>
        <w:t>: CTF Challenges, Threat Analysis, Web Security Basics, Security Thinking</w:t>
      </w:r>
    </w:p>
    <w:p w14:paraId="4D62CB60" w14:textId="77777777" w:rsidR="000D2895" w:rsidRDefault="000D2895" w:rsidP="000D2895">
      <w:r w:rsidRPr="000D2895">
        <w:rPr>
          <w:b/>
          <w:bCs/>
        </w:rPr>
        <w:t>Core Computer Science:</w:t>
      </w:r>
      <w:r>
        <w:t xml:space="preserve"> Data Structures &amp; Algorithms (DSA), Operating Systems, Database Management System</w:t>
      </w:r>
    </w:p>
    <w:p w14:paraId="249981D9" w14:textId="77777777" w:rsidR="000D2895" w:rsidRDefault="000D2895" w:rsidP="000D2895">
      <w:r w:rsidRPr="000D2895">
        <w:rPr>
          <w:b/>
          <w:bCs/>
        </w:rPr>
        <w:t>Tools &amp; Platforms:</w:t>
      </w:r>
      <w:r>
        <w:t xml:space="preserve"> Git, GitHub, VS Code, Netlify, Excel</w:t>
      </w:r>
    </w:p>
    <w:p w14:paraId="019BFDBC" w14:textId="77777777" w:rsidR="000D2895" w:rsidRDefault="000D2895" w:rsidP="000D2895">
      <w:r w:rsidRPr="000D2895">
        <w:rPr>
          <w:b/>
          <w:bCs/>
        </w:rPr>
        <w:lastRenderedPageBreak/>
        <w:t>Emerging Technologies:</w:t>
      </w:r>
      <w:r>
        <w:t xml:space="preserve"> AI / LLMs, NLP (Learning), Research &amp; Documentation</w:t>
      </w:r>
    </w:p>
    <w:p w14:paraId="5861D50F" w14:textId="77777777" w:rsidR="000D2895" w:rsidRDefault="000D2895" w:rsidP="000D2895"/>
    <w:p w14:paraId="3C379065" w14:textId="77777777" w:rsidR="000D2895" w:rsidRDefault="000D2895" w:rsidP="000D2895">
      <w:pPr>
        <w:pStyle w:val="Heading2"/>
      </w:pPr>
      <w:r>
        <w:t>PROJECTS</w:t>
      </w:r>
    </w:p>
    <w:p w14:paraId="3AAB3FDE" w14:textId="47EFD0FC" w:rsidR="000D2895" w:rsidRDefault="000D2895" w:rsidP="000D2895">
      <w:r w:rsidRPr="000D2895">
        <w:rPr>
          <w:b/>
          <w:bCs/>
        </w:rPr>
        <w:t>ThreatMatrix</w:t>
      </w:r>
      <w:r>
        <w:t xml:space="preserve"> – AI-Based Threat Detection &amp; SOC Simulation System</w:t>
      </w:r>
    </w:p>
    <w:p w14:paraId="56BE04EF" w14:textId="327921BF" w:rsidR="000D2895" w:rsidRDefault="000D2895" w:rsidP="000D2895">
      <w:r>
        <w:t>Built an explainable AI-inspired threat detection and simulation system using synthetic security logs and rule-based analysis.</w:t>
      </w:r>
    </w:p>
    <w:p w14:paraId="52D02422" w14:textId="67ECF9F8" w:rsidR="000D2895" w:rsidRDefault="000D2895" w:rsidP="000D2895">
      <w:r>
        <w:t>Simulated cybersecurity threats such as brute-force attacks, impossible travel logins, suspicious admin behavio</w:t>
      </w:r>
      <w:r>
        <w:t>u</w:t>
      </w:r>
      <w:r>
        <w:t>r, and data exfiltration.</w:t>
      </w:r>
    </w:p>
    <w:p w14:paraId="160707FE" w14:textId="03D383F4" w:rsidR="000D2895" w:rsidRDefault="000D2895" w:rsidP="000D2895">
      <w:r>
        <w:t>Designed an interactive SOC style dashboard with anomaly scoring, action recommendations, and business impact escalation analysis.</w:t>
      </w:r>
    </w:p>
    <w:p w14:paraId="26CA545F" w14:textId="04288040" w:rsidR="000D2895" w:rsidRDefault="000D2895" w:rsidP="000D2895">
      <w:r>
        <w:t>Developed as part of a hackathon focused cybersecurity project.</w:t>
      </w:r>
    </w:p>
    <w:p w14:paraId="76B1276C" w14:textId="77777777" w:rsidR="000D2895" w:rsidRDefault="000D2895" w:rsidP="000D2895"/>
    <w:p w14:paraId="05424490" w14:textId="5A3B87BB" w:rsidR="000D2895" w:rsidRDefault="000D2895" w:rsidP="000D2895">
      <w:r w:rsidRPr="000D2895">
        <w:rPr>
          <w:b/>
          <w:bCs/>
        </w:rPr>
        <w:t>NeuroLearn</w:t>
      </w:r>
      <w:r>
        <w:t xml:space="preserve"> – Adaptive AI Learning Platform</w:t>
      </w:r>
    </w:p>
    <w:p w14:paraId="5A4CF232" w14:textId="2864F0CE" w:rsidR="000D2895" w:rsidRDefault="000D2895" w:rsidP="000D2895">
      <w:r>
        <w:t>Designed an AI powered adaptive learning platform focused on improving accessibility for neurodivergent learners.</w:t>
      </w:r>
    </w:p>
    <w:p w14:paraId="54F4569B" w14:textId="566543FE" w:rsidR="000D2895" w:rsidRDefault="000D2895" w:rsidP="000D2895">
      <w:r>
        <w:t>Utilized NLP and Large Language Model (LLM) concepts to simplify and restructure educational content into focus-friendly formats.</w:t>
      </w:r>
    </w:p>
    <w:p w14:paraId="3CAB6E79" w14:textId="458E5A43" w:rsidR="000D2895" w:rsidRDefault="000D2895" w:rsidP="000D2895">
      <w:r>
        <w:t>Focused on accessibility challenges related to ADHD and dyslexia through structured and personalized learning experiences.</w:t>
      </w:r>
    </w:p>
    <w:p w14:paraId="36371131" w14:textId="77777777" w:rsidR="000D2895" w:rsidRDefault="000D2895" w:rsidP="000D2895"/>
    <w:p w14:paraId="17B9DC98" w14:textId="563123CB" w:rsidR="000D2895" w:rsidRPr="000D2895" w:rsidRDefault="000D2895" w:rsidP="000D2895">
      <w:pPr>
        <w:rPr>
          <w:b/>
          <w:bCs/>
        </w:rPr>
      </w:pPr>
      <w:r w:rsidRPr="000D2895">
        <w:rPr>
          <w:b/>
          <w:bCs/>
        </w:rPr>
        <w:t>Website Blocker using Python</w:t>
      </w:r>
    </w:p>
    <w:p w14:paraId="39B3F2FD" w14:textId="36D860A6" w:rsidR="000D2895" w:rsidRDefault="000D2895" w:rsidP="000D2895">
      <w:r>
        <w:t>Developed a system-level website blocker by modifying the system hosts file.</w:t>
      </w:r>
    </w:p>
    <w:p w14:paraId="477DAB34" w14:textId="2ECEE3E3" w:rsidR="000D2895" w:rsidRDefault="000D2895" w:rsidP="000D2895">
      <w:r>
        <w:t>Restricted access to selected websites during specific hours.</w:t>
      </w:r>
    </w:p>
    <w:p w14:paraId="3B1DB4D2" w14:textId="25BFA9D6" w:rsidR="000D2895" w:rsidRDefault="000D2895" w:rsidP="000D2895">
      <w:r>
        <w:t>Applied file handling concepts and improved understanding of system permissions.</w:t>
      </w:r>
    </w:p>
    <w:p w14:paraId="3F1F1E90" w14:textId="77777777" w:rsidR="000D2895" w:rsidRDefault="000D2895" w:rsidP="000D2895">
      <w:pPr>
        <w:pStyle w:val="Heading2"/>
      </w:pPr>
    </w:p>
    <w:p w14:paraId="7DAEA856" w14:textId="093E891F" w:rsidR="000D2895" w:rsidRDefault="000D2895" w:rsidP="000D2895">
      <w:pPr>
        <w:pStyle w:val="Heading2"/>
      </w:pPr>
      <w:r>
        <w:t>CERTIFICATIONS / COURSES</w:t>
      </w:r>
    </w:p>
    <w:p w14:paraId="307CF975" w14:textId="1F7A1AB6" w:rsidR="000D2895" w:rsidRDefault="000D2895" w:rsidP="000D2895">
      <w:r>
        <w:t>Introduction to Cybersecurity – Infosys Springboard</w:t>
      </w:r>
    </w:p>
    <w:p w14:paraId="457ACE0D" w14:textId="70FA42B9" w:rsidR="000D2895" w:rsidRDefault="000D2895" w:rsidP="000D2895">
      <w:r>
        <w:t>Fundamentals of Cryptography – Infosys Springboard</w:t>
      </w:r>
    </w:p>
    <w:p w14:paraId="133FACAE" w14:textId="5CD831E2" w:rsidR="000D2895" w:rsidRDefault="000D2895" w:rsidP="000D2895">
      <w:r>
        <w:t>Actively Learning Web Development, AI Tools, and Cybersecurity Concepts through hands</w:t>
      </w:r>
      <w:r w:rsidR="00C53DD6">
        <w:t xml:space="preserve"> </w:t>
      </w:r>
      <w:r>
        <w:t>on projects</w:t>
      </w:r>
    </w:p>
    <w:p w14:paraId="675A33C9" w14:textId="77777777" w:rsidR="000D2895" w:rsidRDefault="000D2895" w:rsidP="000D2895"/>
    <w:p w14:paraId="0A818914" w14:textId="77777777" w:rsidR="000D2895" w:rsidRDefault="000D2895" w:rsidP="000D2895">
      <w:pPr>
        <w:pStyle w:val="Heading2"/>
      </w:pPr>
      <w:r>
        <w:t>ACHIEVEMENTS &amp; ACTIVITIES</w:t>
      </w:r>
    </w:p>
    <w:p w14:paraId="26747CB0" w14:textId="7D1E4A59" w:rsidR="000D2895" w:rsidRDefault="000D2895" w:rsidP="00C53DD6">
      <w:r>
        <w:t>Participated in</w:t>
      </w:r>
      <w:r w:rsidR="00C53DD6">
        <w:t xml:space="preserve"> National level</w:t>
      </w:r>
      <w:r>
        <w:t xml:space="preserve"> Hackathons and Capture The Flag (CTF) </w:t>
      </w:r>
      <w:r w:rsidR="00C53DD6">
        <w:t>C</w:t>
      </w:r>
      <w:r>
        <w:t>ybersecurity challenges</w:t>
      </w:r>
    </w:p>
    <w:p w14:paraId="5DE03D29" w14:textId="461AC271" w:rsidR="000D2895" w:rsidRDefault="000D2895" w:rsidP="00C53DD6">
      <w:r>
        <w:t>IEEE Computer Society Member</w:t>
      </w:r>
    </w:p>
    <w:p w14:paraId="7E9723D5" w14:textId="36A29C21" w:rsidR="000D2895" w:rsidRDefault="000D2895" w:rsidP="00C53DD6">
      <w:r>
        <w:t>Technical Club Member – Byte Brigade</w:t>
      </w:r>
      <w:r w:rsidR="00C53DD6">
        <w:t>, JNNCE</w:t>
      </w:r>
    </w:p>
    <w:p w14:paraId="7FE4EDAE" w14:textId="0462EFD2" w:rsidR="00C53DD6" w:rsidRDefault="00C53DD6" w:rsidP="00C53DD6">
      <w:r>
        <w:t>Actively doing an online Internship in Cybersecurity with FUTURE INTERNS</w:t>
      </w:r>
    </w:p>
    <w:p w14:paraId="4AA55778" w14:textId="77777777" w:rsidR="000D2895" w:rsidRDefault="000D2895" w:rsidP="00C53DD6">
      <w:pPr>
        <w:pStyle w:val="Heading2"/>
      </w:pPr>
    </w:p>
    <w:p w14:paraId="441977C7" w14:textId="77777777" w:rsidR="000D2895" w:rsidRDefault="000D2895" w:rsidP="00C53DD6">
      <w:pPr>
        <w:pStyle w:val="Heading2"/>
      </w:pPr>
      <w:r>
        <w:t>STRENGTHS</w:t>
      </w:r>
    </w:p>
    <w:p w14:paraId="2014D753" w14:textId="63EC1DF8" w:rsidR="000D2895" w:rsidRDefault="000D2895" w:rsidP="00C53DD6">
      <w:r>
        <w:t>Strong problem-solving and analytical thinking</w:t>
      </w:r>
    </w:p>
    <w:p w14:paraId="5A95504F" w14:textId="1A1CD531" w:rsidR="000D2895" w:rsidRDefault="000D2895" w:rsidP="00C53DD6">
      <w:r>
        <w:t>Quick learner with hands-on project mindset</w:t>
      </w:r>
    </w:p>
    <w:p w14:paraId="2D36D9A4" w14:textId="67AB8AF3" w:rsidR="000D2895" w:rsidRDefault="000D2895" w:rsidP="00C53DD6">
      <w:r>
        <w:t>Curious about cybersecurity, AI, and emerging technologies</w:t>
      </w:r>
    </w:p>
    <w:p w14:paraId="2C48347B" w14:textId="46DAF5C1" w:rsidR="000D2895" w:rsidRDefault="000D2895" w:rsidP="00C53DD6">
      <w:r>
        <w:t>Team collaboration and communication skills</w:t>
      </w:r>
    </w:p>
    <w:p w14:paraId="3498402A" w14:textId="5D21B929" w:rsidR="007B2BDA" w:rsidRDefault="000D2895" w:rsidP="00C53DD6">
      <w:r>
        <w:t>Consistent self-learning and adaptability</w:t>
      </w:r>
    </w:p>
    <w:sectPr w:rsidR="007B2BDA" w:rsidSect="00C53DD6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1615E" w14:textId="77777777" w:rsidR="00D64DA8" w:rsidRDefault="00D64DA8" w:rsidP="000D2895">
      <w:pPr>
        <w:spacing w:after="0" w:line="240" w:lineRule="auto"/>
      </w:pPr>
      <w:r>
        <w:separator/>
      </w:r>
    </w:p>
  </w:endnote>
  <w:endnote w:type="continuationSeparator" w:id="0">
    <w:p w14:paraId="58D9436C" w14:textId="77777777" w:rsidR="00D64DA8" w:rsidRDefault="00D64DA8" w:rsidP="000D2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BAE4E" w14:textId="77777777" w:rsidR="00D64DA8" w:rsidRDefault="00D64DA8" w:rsidP="000D2895">
      <w:pPr>
        <w:spacing w:after="0" w:line="240" w:lineRule="auto"/>
      </w:pPr>
      <w:r>
        <w:separator/>
      </w:r>
    </w:p>
  </w:footnote>
  <w:footnote w:type="continuationSeparator" w:id="0">
    <w:p w14:paraId="1ED2EA93" w14:textId="77777777" w:rsidR="00D64DA8" w:rsidRDefault="00D64DA8" w:rsidP="000D28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0E41"/>
    <w:multiLevelType w:val="hybridMultilevel"/>
    <w:tmpl w:val="2E7A742A"/>
    <w:lvl w:ilvl="0" w:tplc="21AAF974">
      <w:numFmt w:val="bullet"/>
      <w:lvlText w:val=""/>
      <w:lvlJc w:val="left"/>
      <w:pPr>
        <w:ind w:left="1080" w:hanging="72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00910"/>
    <w:multiLevelType w:val="hybridMultilevel"/>
    <w:tmpl w:val="9BF0CBC0"/>
    <w:lvl w:ilvl="0" w:tplc="96A6E1C6">
      <w:numFmt w:val="bullet"/>
      <w:lvlText w:val="•"/>
      <w:lvlJc w:val="left"/>
      <w:pPr>
        <w:ind w:left="1080" w:hanging="72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93AFE"/>
    <w:multiLevelType w:val="hybridMultilevel"/>
    <w:tmpl w:val="2D581928"/>
    <w:lvl w:ilvl="0" w:tplc="66D0A75E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7147D5"/>
    <w:multiLevelType w:val="hybridMultilevel"/>
    <w:tmpl w:val="D084F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FE1938"/>
    <w:multiLevelType w:val="hybridMultilevel"/>
    <w:tmpl w:val="6B8AED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EC47D0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003BDC"/>
    <w:multiLevelType w:val="hybridMultilevel"/>
    <w:tmpl w:val="FB1AC7F8"/>
    <w:lvl w:ilvl="0" w:tplc="96A6E1C6">
      <w:numFmt w:val="bullet"/>
      <w:lvlText w:val="•"/>
      <w:lvlJc w:val="left"/>
      <w:pPr>
        <w:ind w:left="1080" w:hanging="72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250D2"/>
    <w:multiLevelType w:val="hybridMultilevel"/>
    <w:tmpl w:val="8BDE3B70"/>
    <w:lvl w:ilvl="0" w:tplc="21AAF974">
      <w:numFmt w:val="bullet"/>
      <w:lvlText w:val=""/>
      <w:lvlJc w:val="left"/>
      <w:pPr>
        <w:ind w:left="1080" w:hanging="72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837059">
    <w:abstractNumId w:val="4"/>
  </w:num>
  <w:num w:numId="2" w16cid:durableId="548499224">
    <w:abstractNumId w:val="3"/>
  </w:num>
  <w:num w:numId="3" w16cid:durableId="1938437555">
    <w:abstractNumId w:val="5"/>
  </w:num>
  <w:num w:numId="4" w16cid:durableId="1838959988">
    <w:abstractNumId w:val="1"/>
  </w:num>
  <w:num w:numId="5" w16cid:durableId="1533155035">
    <w:abstractNumId w:val="6"/>
  </w:num>
  <w:num w:numId="6" w16cid:durableId="509101744">
    <w:abstractNumId w:val="0"/>
  </w:num>
  <w:num w:numId="7" w16cid:durableId="2083333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539"/>
    <w:rsid w:val="00032204"/>
    <w:rsid w:val="00042A01"/>
    <w:rsid w:val="000D2895"/>
    <w:rsid w:val="003C5BB3"/>
    <w:rsid w:val="006523E6"/>
    <w:rsid w:val="007B2BDA"/>
    <w:rsid w:val="00972539"/>
    <w:rsid w:val="00C53DD6"/>
    <w:rsid w:val="00D6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C21671"/>
  <w15:chartTrackingRefBased/>
  <w15:docId w15:val="{98C534DD-4FF7-4479-BA36-8D6BAC5BF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895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2895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289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895"/>
    <w:rPr>
      <w:rFonts w:ascii="Times New Roman" w:eastAsiaTheme="majorEastAsia" w:hAnsi="Times New Roman" w:cstheme="majorBidi"/>
      <w:b/>
      <w:color w:val="000000" w:themeColor="text1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D2895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53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25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25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2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5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28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895"/>
  </w:style>
  <w:style w:type="paragraph" w:styleId="Footer">
    <w:name w:val="footer"/>
    <w:basedOn w:val="Normal"/>
    <w:link w:val="FooterChar"/>
    <w:uiPriority w:val="99"/>
    <w:unhideWhenUsed/>
    <w:rsid w:val="000D28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8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NEEZ _SHEAQHA</dc:creator>
  <cp:keywords/>
  <dc:description/>
  <cp:lastModifiedBy>NEEZ _SHEAQHA</cp:lastModifiedBy>
  <cp:revision>3</cp:revision>
  <dcterms:created xsi:type="dcterms:W3CDTF">2026-05-20T14:09:00Z</dcterms:created>
  <dcterms:modified xsi:type="dcterms:W3CDTF">2026-05-21T17:18:00Z</dcterms:modified>
</cp:coreProperties>
</file>