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BBA" w14:textId="5D6CD719" w:rsidR="004F347B" w:rsidRDefault="008A1CB1">
      <w:pPr>
        <w:rPr>
          <w:b/>
          <w:bCs/>
          <w:sz w:val="40"/>
          <w:szCs w:val="40"/>
        </w:rPr>
      </w:pPr>
      <w:r w:rsidRPr="008A1CB1">
        <w:rPr>
          <w:b/>
          <w:bCs/>
          <w:sz w:val="40"/>
          <w:szCs w:val="40"/>
        </w:rPr>
        <w:t>Business Trip CA</w:t>
      </w:r>
    </w:p>
    <w:p w14:paraId="3384B486" w14:textId="1A291179" w:rsidR="008A1CB1" w:rsidRDefault="008A1C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Request </w:t>
      </w:r>
      <w:r>
        <w:rPr>
          <w:b/>
          <w:bCs/>
          <w:sz w:val="40"/>
          <w:szCs w:val="40"/>
        </w:rPr>
        <w:t>Data List</w:t>
      </w:r>
    </w:p>
    <w:p w14:paraId="111F91E5" w14:textId="41ACB343" w:rsidR="008A1CB1" w:rsidRDefault="008A1CB1">
      <w:pPr>
        <w:rPr>
          <w:b/>
          <w:bCs/>
          <w:sz w:val="40"/>
          <w:szCs w:val="40"/>
        </w:rPr>
      </w:pPr>
      <w:r w:rsidRPr="008A1CB1">
        <w:rPr>
          <w:b/>
          <w:bCs/>
          <w:sz w:val="40"/>
          <w:szCs w:val="40"/>
        </w:rPr>
        <w:drawing>
          <wp:inline distT="0" distB="0" distL="0" distR="0" wp14:anchorId="3F7D7217" wp14:editId="636ED355">
            <wp:extent cx="5943600" cy="13544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E317" w14:textId="77777777" w:rsidR="008A1CB1" w:rsidRDefault="008A1CB1">
      <w:pPr>
        <w:rPr>
          <w:b/>
          <w:bCs/>
          <w:sz w:val="40"/>
          <w:szCs w:val="40"/>
        </w:rPr>
      </w:pPr>
    </w:p>
    <w:p w14:paraId="11E26181" w14:textId="34C3414B" w:rsidR="008A1CB1" w:rsidRDefault="008A1C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Request Form</w:t>
      </w:r>
    </w:p>
    <w:p w14:paraId="1531D932" w14:textId="3A13CF46" w:rsidR="008A1CB1" w:rsidRDefault="008A1CB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C755CC" wp14:editId="7C5957B5">
            <wp:extent cx="4962914" cy="556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31" cy="556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0CB7" w14:textId="203802A1" w:rsidR="008A1CB1" w:rsidRDefault="008A1C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Cash Advance</w:t>
      </w:r>
    </w:p>
    <w:p w14:paraId="6C3DFF6E" w14:textId="77777777" w:rsidR="00777049" w:rsidRDefault="007770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 List </w:t>
      </w:r>
    </w:p>
    <w:p w14:paraId="1FC9A9C4" w14:textId="45FBE99D" w:rsidR="008A1CB1" w:rsidRDefault="00777049">
      <w:pPr>
        <w:rPr>
          <w:b/>
          <w:bCs/>
          <w:sz w:val="40"/>
          <w:szCs w:val="40"/>
        </w:rPr>
      </w:pPr>
      <w:r w:rsidRPr="00777049">
        <w:rPr>
          <w:b/>
          <w:bCs/>
          <w:sz w:val="40"/>
          <w:szCs w:val="40"/>
        </w:rPr>
        <w:drawing>
          <wp:inline distT="0" distB="0" distL="0" distR="0" wp14:anchorId="223CC5A5" wp14:editId="6F0BDCBD">
            <wp:extent cx="6858000" cy="1804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ABF7" w14:textId="4B8AC95D" w:rsidR="00777049" w:rsidRDefault="00777049">
      <w:pPr>
        <w:rPr>
          <w:b/>
          <w:bCs/>
          <w:sz w:val="40"/>
          <w:szCs w:val="40"/>
        </w:rPr>
      </w:pPr>
    </w:p>
    <w:p w14:paraId="265BCF73" w14:textId="2B324060" w:rsidR="00777049" w:rsidRDefault="00777049">
      <w:pPr>
        <w:rPr>
          <w:b/>
          <w:bCs/>
          <w:sz w:val="40"/>
          <w:szCs w:val="40"/>
        </w:rPr>
      </w:pPr>
    </w:p>
    <w:p w14:paraId="41DC754C" w14:textId="418CB6F5" w:rsidR="00777049" w:rsidRDefault="00777049">
      <w:pPr>
        <w:rPr>
          <w:b/>
          <w:bCs/>
          <w:sz w:val="40"/>
          <w:szCs w:val="40"/>
        </w:rPr>
      </w:pPr>
    </w:p>
    <w:p w14:paraId="4E53A062" w14:textId="793C9F19" w:rsidR="00777049" w:rsidRDefault="00777049">
      <w:pPr>
        <w:rPr>
          <w:b/>
          <w:bCs/>
          <w:sz w:val="40"/>
          <w:szCs w:val="40"/>
        </w:rPr>
      </w:pPr>
    </w:p>
    <w:p w14:paraId="25B07792" w14:textId="7DE7EEAE" w:rsidR="00777049" w:rsidRDefault="00777049">
      <w:pPr>
        <w:rPr>
          <w:b/>
          <w:bCs/>
          <w:sz w:val="40"/>
          <w:szCs w:val="40"/>
        </w:rPr>
      </w:pPr>
    </w:p>
    <w:p w14:paraId="45BC96D3" w14:textId="6EF3022D" w:rsidR="00777049" w:rsidRDefault="00777049">
      <w:pPr>
        <w:rPr>
          <w:b/>
          <w:bCs/>
          <w:sz w:val="40"/>
          <w:szCs w:val="40"/>
        </w:rPr>
      </w:pPr>
    </w:p>
    <w:p w14:paraId="7BA77D44" w14:textId="637DA2E5" w:rsidR="00777049" w:rsidRDefault="00777049">
      <w:pPr>
        <w:rPr>
          <w:b/>
          <w:bCs/>
          <w:sz w:val="40"/>
          <w:szCs w:val="40"/>
        </w:rPr>
      </w:pPr>
    </w:p>
    <w:p w14:paraId="65DF1B82" w14:textId="3B2F2EC8" w:rsidR="00777049" w:rsidRDefault="00777049">
      <w:pPr>
        <w:rPr>
          <w:b/>
          <w:bCs/>
          <w:sz w:val="40"/>
          <w:szCs w:val="40"/>
        </w:rPr>
      </w:pPr>
    </w:p>
    <w:p w14:paraId="1C227F5B" w14:textId="727C9195" w:rsidR="00777049" w:rsidRDefault="00777049">
      <w:pPr>
        <w:rPr>
          <w:b/>
          <w:bCs/>
          <w:sz w:val="40"/>
          <w:szCs w:val="40"/>
        </w:rPr>
      </w:pPr>
    </w:p>
    <w:p w14:paraId="2FEA04EE" w14:textId="3FCBE56B" w:rsidR="00777049" w:rsidRDefault="00777049">
      <w:pPr>
        <w:rPr>
          <w:b/>
          <w:bCs/>
          <w:sz w:val="40"/>
          <w:szCs w:val="40"/>
        </w:rPr>
      </w:pPr>
    </w:p>
    <w:p w14:paraId="0C2D143D" w14:textId="386E1DE2" w:rsidR="00777049" w:rsidRDefault="00777049">
      <w:pPr>
        <w:rPr>
          <w:b/>
          <w:bCs/>
          <w:sz w:val="40"/>
          <w:szCs w:val="40"/>
        </w:rPr>
      </w:pPr>
    </w:p>
    <w:p w14:paraId="737D4A01" w14:textId="288CFF93" w:rsidR="00777049" w:rsidRDefault="00777049">
      <w:pPr>
        <w:rPr>
          <w:b/>
          <w:bCs/>
          <w:sz w:val="40"/>
          <w:szCs w:val="40"/>
        </w:rPr>
      </w:pPr>
    </w:p>
    <w:p w14:paraId="443583F1" w14:textId="541390B6" w:rsidR="00777049" w:rsidRDefault="00777049">
      <w:pPr>
        <w:rPr>
          <w:b/>
          <w:bCs/>
          <w:sz w:val="40"/>
          <w:szCs w:val="40"/>
        </w:rPr>
      </w:pPr>
    </w:p>
    <w:p w14:paraId="0DA37FFF" w14:textId="77777777" w:rsidR="00777049" w:rsidRDefault="00777049">
      <w:pPr>
        <w:rPr>
          <w:b/>
          <w:bCs/>
          <w:sz w:val="40"/>
          <w:szCs w:val="40"/>
        </w:rPr>
      </w:pPr>
    </w:p>
    <w:p w14:paraId="5355F727" w14:textId="7792B164" w:rsidR="00777049" w:rsidRDefault="007770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Form</w:t>
      </w:r>
    </w:p>
    <w:p w14:paraId="51AC43AF" w14:textId="2B5C9C26" w:rsidR="00777049" w:rsidRDefault="00777049">
      <w:pPr>
        <w:rPr>
          <w:b/>
          <w:bCs/>
          <w:sz w:val="40"/>
          <w:szCs w:val="40"/>
        </w:rPr>
      </w:pPr>
      <w:r w:rsidRPr="00777049">
        <w:rPr>
          <w:b/>
          <w:bCs/>
          <w:sz w:val="40"/>
          <w:szCs w:val="40"/>
        </w:rPr>
        <w:drawing>
          <wp:inline distT="0" distB="0" distL="0" distR="0" wp14:anchorId="06F4F731" wp14:editId="63EA3769">
            <wp:extent cx="5349240" cy="86365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165" cy="86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31F4" w14:textId="7F8C1070" w:rsidR="00777049" w:rsidRDefault="00777049">
      <w:pPr>
        <w:rPr>
          <w:b/>
          <w:bCs/>
          <w:sz w:val="40"/>
          <w:szCs w:val="40"/>
        </w:rPr>
      </w:pPr>
    </w:p>
    <w:p w14:paraId="3B5F9EBC" w14:textId="4C54380E" w:rsidR="00777049" w:rsidRDefault="007770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SIK Online</w:t>
      </w:r>
    </w:p>
    <w:p w14:paraId="55F7606E" w14:textId="754958A8" w:rsidR="00777049" w:rsidRDefault="007770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 List </w:t>
      </w:r>
    </w:p>
    <w:p w14:paraId="19DB29A8" w14:textId="246DF118" w:rsidR="00777049" w:rsidRDefault="00777049">
      <w:pPr>
        <w:rPr>
          <w:b/>
          <w:bCs/>
          <w:sz w:val="40"/>
          <w:szCs w:val="40"/>
        </w:rPr>
      </w:pPr>
      <w:r w:rsidRPr="00777049">
        <w:rPr>
          <w:b/>
          <w:bCs/>
          <w:sz w:val="40"/>
          <w:szCs w:val="40"/>
        </w:rPr>
        <w:drawing>
          <wp:inline distT="0" distB="0" distL="0" distR="0" wp14:anchorId="43310E9E" wp14:editId="6BF4ABC1">
            <wp:extent cx="6858000" cy="2978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E170" w14:textId="35EC6C8B" w:rsidR="00777049" w:rsidRDefault="00777049">
      <w:pPr>
        <w:rPr>
          <w:b/>
          <w:bCs/>
          <w:sz w:val="40"/>
          <w:szCs w:val="40"/>
        </w:rPr>
      </w:pPr>
    </w:p>
    <w:p w14:paraId="4A0CD701" w14:textId="69A11847" w:rsidR="00777049" w:rsidRDefault="00777049">
      <w:pPr>
        <w:rPr>
          <w:b/>
          <w:bCs/>
          <w:sz w:val="40"/>
          <w:szCs w:val="40"/>
        </w:rPr>
      </w:pPr>
    </w:p>
    <w:p w14:paraId="642D509B" w14:textId="397A2AF8" w:rsidR="00777049" w:rsidRDefault="00777049">
      <w:pPr>
        <w:rPr>
          <w:b/>
          <w:bCs/>
          <w:sz w:val="40"/>
          <w:szCs w:val="40"/>
        </w:rPr>
      </w:pPr>
    </w:p>
    <w:p w14:paraId="1ECF2BB6" w14:textId="0CCCA0C3" w:rsidR="00777049" w:rsidRDefault="00777049">
      <w:pPr>
        <w:rPr>
          <w:b/>
          <w:bCs/>
          <w:sz w:val="40"/>
          <w:szCs w:val="40"/>
        </w:rPr>
      </w:pPr>
    </w:p>
    <w:p w14:paraId="214022CC" w14:textId="3483AA4D" w:rsidR="00777049" w:rsidRDefault="00777049">
      <w:pPr>
        <w:rPr>
          <w:b/>
          <w:bCs/>
          <w:sz w:val="40"/>
          <w:szCs w:val="40"/>
        </w:rPr>
      </w:pPr>
    </w:p>
    <w:p w14:paraId="3A291CAC" w14:textId="563DBE03" w:rsidR="00777049" w:rsidRDefault="00777049">
      <w:pPr>
        <w:rPr>
          <w:b/>
          <w:bCs/>
          <w:sz w:val="40"/>
          <w:szCs w:val="40"/>
        </w:rPr>
      </w:pPr>
    </w:p>
    <w:p w14:paraId="19AF5687" w14:textId="76973FEC" w:rsidR="00777049" w:rsidRDefault="00777049">
      <w:pPr>
        <w:rPr>
          <w:b/>
          <w:bCs/>
          <w:sz w:val="40"/>
          <w:szCs w:val="40"/>
        </w:rPr>
      </w:pPr>
    </w:p>
    <w:p w14:paraId="237C3A7F" w14:textId="6FDCD40E" w:rsidR="00777049" w:rsidRDefault="00777049">
      <w:pPr>
        <w:rPr>
          <w:b/>
          <w:bCs/>
          <w:sz w:val="40"/>
          <w:szCs w:val="40"/>
        </w:rPr>
      </w:pPr>
    </w:p>
    <w:p w14:paraId="05C00697" w14:textId="32C978BE" w:rsidR="00777049" w:rsidRDefault="00777049">
      <w:pPr>
        <w:rPr>
          <w:b/>
          <w:bCs/>
          <w:sz w:val="40"/>
          <w:szCs w:val="40"/>
        </w:rPr>
      </w:pPr>
    </w:p>
    <w:p w14:paraId="7629D91A" w14:textId="3E7AB09C" w:rsidR="00777049" w:rsidRDefault="00777049">
      <w:pPr>
        <w:rPr>
          <w:b/>
          <w:bCs/>
          <w:sz w:val="40"/>
          <w:szCs w:val="40"/>
        </w:rPr>
      </w:pPr>
    </w:p>
    <w:p w14:paraId="03D61563" w14:textId="77777777" w:rsidR="00777049" w:rsidRDefault="00777049">
      <w:pPr>
        <w:rPr>
          <w:b/>
          <w:bCs/>
          <w:sz w:val="40"/>
          <w:szCs w:val="40"/>
        </w:rPr>
      </w:pPr>
    </w:p>
    <w:p w14:paraId="10DE7F1C" w14:textId="6A107AD3" w:rsidR="00777049" w:rsidRDefault="007770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Form</w:t>
      </w:r>
    </w:p>
    <w:p w14:paraId="1544EB17" w14:textId="744F68C4" w:rsidR="00777049" w:rsidRDefault="00777049">
      <w:pPr>
        <w:rPr>
          <w:b/>
          <w:bCs/>
          <w:sz w:val="40"/>
          <w:szCs w:val="40"/>
        </w:rPr>
      </w:pPr>
      <w:r w:rsidRPr="00777049">
        <w:rPr>
          <w:b/>
          <w:bCs/>
          <w:sz w:val="40"/>
          <w:szCs w:val="40"/>
        </w:rPr>
        <w:drawing>
          <wp:inline distT="0" distB="0" distL="0" distR="0" wp14:anchorId="4B203030" wp14:editId="32B9C2EB">
            <wp:extent cx="5834418" cy="246126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680" cy="24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2383" w14:textId="1B777A0E" w:rsidR="00777049" w:rsidRDefault="00777049">
      <w:pPr>
        <w:rPr>
          <w:b/>
          <w:bCs/>
          <w:sz w:val="40"/>
          <w:szCs w:val="40"/>
        </w:rPr>
      </w:pPr>
      <w:r w:rsidRPr="00777049">
        <w:rPr>
          <w:b/>
          <w:bCs/>
          <w:sz w:val="40"/>
          <w:szCs w:val="40"/>
        </w:rPr>
        <w:drawing>
          <wp:inline distT="0" distB="0" distL="0" distR="0" wp14:anchorId="066185CC" wp14:editId="1044192C">
            <wp:extent cx="6014168" cy="5372100"/>
            <wp:effectExtent l="0" t="0" r="571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501" cy="53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25E7" w14:textId="6EC4FF4F" w:rsidR="00777049" w:rsidRDefault="00777049">
      <w:pPr>
        <w:rPr>
          <w:b/>
          <w:bCs/>
          <w:sz w:val="40"/>
          <w:szCs w:val="40"/>
        </w:rPr>
      </w:pPr>
    </w:p>
    <w:p w14:paraId="4446373C" w14:textId="77777777" w:rsidR="00777049" w:rsidRDefault="007770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Daily Form</w:t>
      </w:r>
    </w:p>
    <w:p w14:paraId="1C7801FB" w14:textId="2B21A1BA" w:rsidR="00777049" w:rsidRDefault="00777049">
      <w:pPr>
        <w:rPr>
          <w:b/>
          <w:bCs/>
          <w:sz w:val="40"/>
          <w:szCs w:val="40"/>
        </w:rPr>
      </w:pPr>
      <w:r w:rsidRPr="00777049">
        <w:rPr>
          <w:b/>
          <w:bCs/>
          <w:sz w:val="40"/>
          <w:szCs w:val="40"/>
        </w:rPr>
        <w:drawing>
          <wp:inline distT="0" distB="0" distL="0" distR="0" wp14:anchorId="147559FD" wp14:editId="179E3345">
            <wp:extent cx="5507282" cy="8519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094" cy="852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50BE" w14:textId="446341F5" w:rsidR="00777049" w:rsidRPr="008A1CB1" w:rsidRDefault="007770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Daily Check List</w:t>
      </w:r>
      <w:r w:rsidRPr="00777049">
        <w:rPr>
          <w:noProof/>
        </w:rPr>
        <w:t xml:space="preserve"> </w:t>
      </w:r>
      <w:r w:rsidRPr="00777049">
        <w:rPr>
          <w:b/>
          <w:bCs/>
          <w:sz w:val="40"/>
          <w:szCs w:val="40"/>
        </w:rPr>
        <w:drawing>
          <wp:inline distT="0" distB="0" distL="0" distR="0" wp14:anchorId="63D9F193" wp14:editId="5B480DF3">
            <wp:extent cx="6858000" cy="3072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049" w:rsidRPr="008A1CB1" w:rsidSect="008A1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B1"/>
    <w:rsid w:val="004F347B"/>
    <w:rsid w:val="00777049"/>
    <w:rsid w:val="008A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5891"/>
  <w15:chartTrackingRefBased/>
  <w15:docId w15:val="{A7A763F2-1208-4146-BE42-0BD0D5BC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40 NGKBUSI</dc:creator>
  <cp:keywords/>
  <dc:description/>
  <cp:lastModifiedBy>User 40 NGKBUSI</cp:lastModifiedBy>
  <cp:revision>1</cp:revision>
  <dcterms:created xsi:type="dcterms:W3CDTF">2022-12-15T02:19:00Z</dcterms:created>
  <dcterms:modified xsi:type="dcterms:W3CDTF">2022-12-15T02:38:00Z</dcterms:modified>
</cp:coreProperties>
</file>