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rsidTr="00211389" w14:paraId="2D053BDC" w14:textId="77777777">
        <w:tc>
          <w:tcPr>
            <w:tcW w:w="4608" w:type="dxa"/>
          </w:tcPr>
          <w:p w:rsidRPr="00F75597" w:rsidR="00E70583" w:rsidRDefault="00F11F64" w14:paraId="64BD83D4" w14:textId="33543A9B">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PROJECT</w:t>
            </w:r>
            <w:r w:rsidRPr="00F75597" w:rsidR="009F41CD">
              <w:rPr>
                <w:rFonts w:ascii="Arial Narrow" w:hAnsi="Arial Narrow"/>
                <w:b/>
                <w:sz w:val="22"/>
                <w:szCs w:val="22"/>
              </w:rPr>
              <w:t xml:space="preserve"> AGREEMENT</w:t>
            </w:r>
          </w:p>
          <w:p w:rsidRPr="00F75597" w:rsidR="00E70583" w:rsidRDefault="009F41CD" w14:paraId="5577460A" w14:textId="7E58A4D2">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rsidRPr="00F75597" w:rsidR="00DC2FC9" w:rsidP="00DC2FC9" w:rsidRDefault="00DC2FC9" w14:paraId="5DDEA49C"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rsidRPr="00F75597" w:rsidR="00DC2FC9" w:rsidP="00DC2FC9" w:rsidRDefault="00BE3436" w14:paraId="415DDA46" w14:textId="5C5C38B3">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rsidRPr="00F75597" w:rsidR="00E70583" w:rsidP="00DC2FC9" w:rsidRDefault="0044351D" w14:paraId="13790CAE" w14:textId="025D0E35">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PT. Bangsa bersama maju</w:t>
            </w:r>
          </w:p>
        </w:tc>
        <w:tc>
          <w:tcPr>
            <w:tcW w:w="288" w:type="dxa"/>
          </w:tcPr>
          <w:p w:rsidR="00E70583" w:rsidRDefault="00E70583" w14:paraId="25E81B32" w14:textId="77777777">
            <w:pPr>
              <w:pStyle w:val="ZIHeading1"/>
              <w:keepNext w:val="0"/>
              <w:spacing w:before="0" w:after="0" w:line="276" w:lineRule="auto"/>
              <w:rPr>
                <w:sz w:val="21"/>
                <w:szCs w:val="21"/>
              </w:rPr>
            </w:pPr>
          </w:p>
        </w:tc>
        <w:tc>
          <w:tcPr>
            <w:tcW w:w="4743" w:type="dxa"/>
            <w:gridSpan w:val="2"/>
          </w:tcPr>
          <w:p w:rsidRPr="00F75597" w:rsidR="00E70583" w:rsidRDefault="009F41CD" w14:paraId="5468188A" w14:textId="19B42C2E">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F11F64">
              <w:rPr>
                <w:rFonts w:ascii="Arial Narrow" w:hAnsi="Arial Narrow"/>
                <w:b/>
                <w:sz w:val="22"/>
                <w:szCs w:val="22"/>
              </w:rPr>
              <w:t>PROJECT</w:t>
            </w:r>
          </w:p>
          <w:p w:rsidRPr="00F75597" w:rsidR="00E70583" w:rsidRDefault="009F41CD" w14:paraId="38825BFF"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rsidRPr="00F75597" w:rsidR="00E70583" w:rsidRDefault="009F41CD" w14:paraId="7C1014C2" w14:textId="7337CB82">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Pr="00F75597" w:rsidR="00DC2FC9">
              <w:rPr>
                <w:rFonts w:ascii="Arial Narrow" w:hAnsi="Arial Narrow" w:cs="Arial"/>
                <w:b/>
                <w:szCs w:val="22"/>
              </w:rPr>
              <w:t>ITERRA MOBILITY</w:t>
            </w:r>
            <w:r w:rsidRPr="00F75597">
              <w:rPr>
                <w:rFonts w:ascii="Arial Narrow" w:hAnsi="Arial Narrow" w:cs="Arial"/>
                <w:b/>
                <w:szCs w:val="22"/>
              </w:rPr>
              <w:t xml:space="preserve"> INDONESIA</w:t>
            </w:r>
          </w:p>
          <w:p w:rsidRPr="00F75597" w:rsidR="00E70583" w:rsidRDefault="009F41CD" w14:paraId="0FF94F7D"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rsidRPr="00F75597" w:rsidR="00E70583" w:rsidRDefault="0044351D" w14:paraId="6A6B2F5F" w14:textId="5251AA1F">
            <w:pPr>
              <w:pStyle w:val="ZIBodyTextind"/>
              <w:spacing w:after="0" w:line="276" w:lineRule="auto"/>
              <w:ind w:left="0"/>
              <w:jc w:val="center"/>
              <w:rPr>
                <w:rFonts w:ascii="Arial Narrow" w:hAnsi="Arial Narrow" w:cs="Arial"/>
                <w:szCs w:val="22"/>
              </w:rPr>
            </w:pPr>
            <w:r w:rsidRPr="0044351D">
              <w:rPr>
                <w:rFonts w:ascii="Arial Narrow" w:hAnsi="Arial Narrow"/>
                <w:b/>
                <w:szCs w:val="18"/>
              </w:rPr>
              <w:t>PT. Bangsa bersama maju</w:t>
            </w:r>
          </w:p>
        </w:tc>
      </w:tr>
      <w:tr w:rsidR="00E70583" w:rsidTr="00211389" w14:paraId="2557EEAF" w14:textId="77777777">
        <w:tc>
          <w:tcPr>
            <w:tcW w:w="4608" w:type="dxa"/>
          </w:tcPr>
          <w:p w:rsidRPr="004F6BC5" w:rsidR="00564E2C" w:rsidP="00564E2C" w:rsidRDefault="00564E2C" w14:paraId="624F2EB8" w14:textId="22F577FA">
            <w:pPr>
              <w:spacing w:line="276" w:lineRule="auto"/>
              <w:jc w:val="center"/>
              <w:rPr>
                <w:rFonts w:ascii="Arial Narrow" w:hAnsi="Arial Narrow" w:cs="Arial"/>
                <w:szCs w:val="22"/>
              </w:rPr>
            </w:pPr>
            <w:r w:rsidRPr="00564E2C">
              <w:rPr>
                <w:rFonts w:ascii="Arial Narrow" w:hAnsi="Arial Narrow" w:cs="Arial"/>
                <w:szCs w:val="22"/>
              </w:rPr>
              <w:t xml:space="preserve">NO: </w:t>
            </w:r>
            <w:r w:rsidRPr="00D530CE" w:rsidR="00071586">
              <w:rPr>
                <w:rFonts w:ascii="Arial Narrow" w:hAnsi="Arial Narrow" w:cs="Arial"/>
                <w:szCs w:val="22"/>
                <w:highlight w:val="yellow"/>
              </w:rPr>
              <w:t>{{</w:t>
            </w:r>
            <w:r w:rsidRPr="00D530CE" w:rsidR="00C11238">
              <w:rPr>
                <w:rFonts w:ascii="Arial Narrow" w:hAnsi="Arial Narrow" w:cs="Arial"/>
                <w:szCs w:val="22"/>
                <w:highlight w:val="yellow"/>
              </w:rPr>
              <w:t>Letter</w:t>
            </w:r>
            <w:r w:rsidRPr="00D530CE" w:rsidR="00071586">
              <w:rPr>
                <w:rFonts w:ascii="Arial Narrow" w:hAnsi="Arial Narrow" w:cs="Arial"/>
                <w:szCs w:val="22"/>
                <w:highlight w:val="yellow"/>
              </w:rPr>
              <w:t>No}}</w:t>
            </w:r>
          </w:p>
          <w:p w:rsidRPr="00F75597" w:rsidR="00E70583" w:rsidRDefault="00E70583" w14:paraId="3CD6336D" w14:textId="653EAB0C">
            <w:pPr>
              <w:pStyle w:val="ZIBodyTextind"/>
              <w:tabs>
                <w:tab w:val="clear" w:pos="1440"/>
              </w:tabs>
              <w:spacing w:after="0" w:line="276" w:lineRule="auto"/>
              <w:ind w:left="0"/>
              <w:jc w:val="center"/>
              <w:rPr>
                <w:rFonts w:ascii="Arial Narrow" w:hAnsi="Arial Narrow" w:cs="Arial"/>
                <w:szCs w:val="22"/>
              </w:rPr>
            </w:pPr>
          </w:p>
        </w:tc>
        <w:tc>
          <w:tcPr>
            <w:tcW w:w="288" w:type="dxa"/>
          </w:tcPr>
          <w:p w:rsidR="00E70583" w:rsidRDefault="00E70583" w14:paraId="007FA18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F6BC5" w:rsidR="00E70583" w:rsidRDefault="009F41CD" w14:paraId="3B64BC71" w14:textId="0DF10F19">
            <w:pPr>
              <w:spacing w:line="276" w:lineRule="auto"/>
              <w:jc w:val="center"/>
              <w:rPr>
                <w:rFonts w:ascii="Arial Narrow" w:hAnsi="Arial Narrow" w:cs="Arial"/>
                <w:szCs w:val="22"/>
              </w:rPr>
            </w:pPr>
            <w:r w:rsidRPr="00564E2C">
              <w:rPr>
                <w:rFonts w:ascii="Arial Narrow" w:hAnsi="Arial Narrow" w:cs="Arial"/>
                <w:szCs w:val="22"/>
              </w:rPr>
              <w:t xml:space="preserve">NO: </w:t>
            </w:r>
            <w:r w:rsidRPr="00D530CE" w:rsidR="00071586">
              <w:rPr>
                <w:rFonts w:ascii="Arial Narrow" w:hAnsi="Arial Narrow" w:cs="Arial"/>
                <w:szCs w:val="22"/>
                <w:highlight w:val="yellow"/>
              </w:rPr>
              <w:t>{{</w:t>
            </w:r>
            <w:r w:rsidRPr="00D530CE" w:rsidR="00C11238">
              <w:rPr>
                <w:rFonts w:ascii="Arial Narrow" w:hAnsi="Arial Narrow" w:cs="Arial"/>
                <w:szCs w:val="22"/>
                <w:highlight w:val="yellow"/>
              </w:rPr>
              <w:t xml:space="preserve"> LetterNo </w:t>
            </w:r>
            <w:r w:rsidRPr="00D530CE" w:rsidR="00071586">
              <w:rPr>
                <w:rFonts w:ascii="Arial Narrow" w:hAnsi="Arial Narrow" w:cs="Arial"/>
                <w:szCs w:val="22"/>
                <w:highlight w:val="yellow"/>
              </w:rPr>
              <w:t>}}</w:t>
            </w:r>
          </w:p>
          <w:p w:rsidRPr="004F6BC5" w:rsidR="00E70583" w:rsidRDefault="00E70583" w14:paraId="229E1352" w14:textId="77777777">
            <w:pPr>
              <w:spacing w:line="276" w:lineRule="auto"/>
              <w:jc w:val="center"/>
              <w:rPr>
                <w:rFonts w:ascii="Arial Narrow" w:hAnsi="Arial Narrow" w:cs="Arial"/>
                <w:szCs w:val="22"/>
              </w:rPr>
            </w:pPr>
          </w:p>
        </w:tc>
      </w:tr>
      <w:tr w:rsidR="00E70583" w:rsidTr="00211389" w14:paraId="1DC1F682" w14:textId="77777777">
        <w:tc>
          <w:tcPr>
            <w:tcW w:w="4608" w:type="dxa"/>
          </w:tcPr>
          <w:p w:rsidRPr="00F75597" w:rsidR="00E70583" w:rsidRDefault="009F41CD" w14:paraId="396C6466" w14:textId="7AAA3D06">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Pr="00F75597" w:rsidR="005C6898">
              <w:rPr>
                <w:rFonts w:ascii="Arial Narrow" w:hAnsi="Arial Narrow" w:cs="Arial"/>
                <w:color w:val="000000"/>
                <w:szCs w:val="22"/>
              </w:rPr>
              <w:t>202</w:t>
            </w:r>
            <w:r w:rsidR="00401DC4">
              <w:rPr>
                <w:rFonts w:ascii="Arial Narrow" w:hAnsi="Arial Narrow" w:cs="Arial"/>
                <w:color w:val="000000"/>
                <w:szCs w:val="22"/>
              </w:rPr>
              <w:t>5</w:t>
            </w:r>
            <w:r w:rsidRPr="00F75597" w:rsidR="005C6898">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rsidR="00E70583" w:rsidRDefault="00E70583" w14:paraId="0E54791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59B55D1D" w14:textId="05571579">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Pr="007C7DA7" w:rsid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Pr="00564E2C" w:rsidR="00564E2C">
              <w:rPr>
                <w:rFonts w:ascii="Arial Narrow" w:hAnsi="Arial Narrow" w:cs="Arial"/>
                <w:color w:val="000000"/>
                <w:szCs w:val="22"/>
              </w:rPr>
              <w:t>Selasa</w:t>
            </w:r>
            <w:r w:rsidRPr="00564E2C">
              <w:rPr>
                <w:rFonts w:ascii="Arial Narrow" w:hAnsi="Arial Narrow" w:cs="Arial"/>
                <w:color w:val="000000"/>
                <w:szCs w:val="22"/>
              </w:rPr>
              <w:t xml:space="preserve">, </w:t>
            </w:r>
            <w:r w:rsidRPr="00564E2C" w:rsidR="00564E2C">
              <w:rPr>
                <w:rFonts w:ascii="Arial Narrow" w:hAnsi="Arial Narrow" w:cs="Arial"/>
                <w:color w:val="000000"/>
                <w:szCs w:val="22"/>
              </w:rPr>
              <w:t xml:space="preserve">14 Oktober </w:t>
            </w:r>
            <w:r w:rsidRPr="00564E2C" w:rsidR="002F2627">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Pr="00B80E5A" w:rsidR="00E70583" w:rsidTr="00211389" w14:paraId="25EC82F1" w14:textId="77777777">
        <w:tc>
          <w:tcPr>
            <w:tcW w:w="4608" w:type="dxa"/>
          </w:tcPr>
          <w:p w:rsidRPr="00F75597" w:rsidR="00E70583" w:rsidP="00A3595F" w:rsidRDefault="003F1670" w14:paraId="37D52FF6" w14:textId="7613DA9B">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Pr="00F75597" w:rsidR="00CA7F45">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rsidR="00E70583" w:rsidRDefault="00E70583" w14:paraId="089DCA9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23FA4" w:rsidRDefault="003F1670" w14:paraId="28718448" w14:textId="3382EE57">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Pr="00F75597" w:rsidR="004B6A44">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Pr="00401DC4" w:rsidR="009F41CD">
              <w:rPr>
                <w:rFonts w:ascii="Arial Narrow" w:hAnsi="Arial Narrow" w:cs="Arial"/>
                <w:bCs/>
                <w:color w:val="000000"/>
                <w:szCs w:val="22"/>
                <w:lang w:val="pt-BR"/>
              </w:rPr>
              <w:t xml:space="preserve"> dan</w:t>
            </w:r>
          </w:p>
        </w:tc>
      </w:tr>
      <w:tr w:rsidR="00E70583" w:rsidTr="00211389" w14:paraId="62C4469B" w14:textId="77777777">
        <w:tc>
          <w:tcPr>
            <w:tcW w:w="4608" w:type="dxa"/>
          </w:tcPr>
          <w:p w:rsidRPr="00F75597" w:rsidR="00E70583" w:rsidP="00226403" w:rsidRDefault="00EC0A69" w14:paraId="4F167F5E" w14:textId="02086A74">
            <w:pPr>
              <w:pStyle w:val="ListParagraph"/>
              <w:numPr>
                <w:ilvl w:val="0"/>
                <w:numId w:val="1"/>
              </w:numPr>
              <w:spacing w:before="120" w:line="276" w:lineRule="auto"/>
              <w:ind w:left="338" w:hanging="338"/>
              <w:contextualSpacing w:val="0"/>
              <w:rPr>
                <w:rFonts w:ascii="Arial Narrow" w:hAnsi="Arial Narrow" w:cs="Arial"/>
                <w:color w:val="000000"/>
                <w:szCs w:val="22"/>
              </w:rPr>
            </w:pPr>
            <w:r w:rsidRPr="00EC0A69">
              <w:rPr>
                <w:rFonts w:ascii="Arial Narrow" w:hAnsi="Arial Narrow"/>
                <w:szCs w:val="22"/>
              </w:rPr>
              <w:t>PT. Bangsa bersama maju</w:t>
            </w:r>
            <w:r w:rsidR="0044351D">
              <w:rPr>
                <w:rFonts w:ascii="Arial Narrow" w:hAnsi="Arial Narrow"/>
                <w:szCs w:val="22"/>
              </w:rPr>
              <w:t>,</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Company </w:instrText>
            </w:r>
            <w:r w:rsidRPr="00F75597" w:rsidR="00DC2FC9">
              <w:rPr>
                <w:rFonts w:ascii="Arial Narrow" w:hAnsi="Arial Narrow"/>
                <w:szCs w:val="22"/>
              </w:rPr>
              <w:fldChar w:fldCharType="separate"/>
            </w:r>
            <w:r w:rsidRPr="00F75597" w:rsidR="00DC2FC9">
              <w:rPr>
                <w:rFonts w:ascii="Arial Narrow" w:hAnsi="Arial Narrow"/>
                <w:szCs w:val="22"/>
              </w:rPr>
              <w:fldChar w:fldCharType="end"/>
            </w:r>
            <w:r w:rsidRPr="00F75597" w:rsidR="00DC2FC9">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Pr="00071586" w:rsidR="00071586">
              <w:rPr>
                <w:rFonts w:ascii="Arial Narrow" w:hAnsi="Arial Narrow"/>
                <w:b/>
                <w:bCs/>
                <w:szCs w:val="22"/>
                <w:lang w:eastAsia="ja-JP"/>
              </w:rPr>
              <w:t>Ikhsan Sholihin</w:t>
            </w:r>
            <w:r w:rsidR="00071586">
              <w:rPr>
                <w:rFonts w:ascii="Arial Narrow" w:hAnsi="Arial Narrow"/>
                <w:b/>
                <w:bCs/>
                <w:szCs w:val="22"/>
                <w:lang w:eastAsia="ja-JP"/>
              </w:rPr>
              <w:t xml:space="preserve">, </w:t>
            </w:r>
            <w:r w:rsidRPr="00F75597" w:rsidR="00DC2FC9">
              <w:rPr>
                <w:rFonts w:ascii="Arial Narrow" w:hAnsi="Arial Narrow"/>
                <w:szCs w:val="22"/>
              </w:rPr>
              <w:t xml:space="preserve">as a President </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Position </w:instrText>
            </w:r>
            <w:r w:rsidRPr="00F75597" w:rsidR="00DC2FC9">
              <w:rPr>
                <w:rFonts w:ascii="Arial Narrow" w:hAnsi="Arial Narrow"/>
                <w:szCs w:val="22"/>
              </w:rPr>
              <w:fldChar w:fldCharType="separate"/>
            </w:r>
            <w:r w:rsidRPr="00F75597" w:rsidR="00DC2FC9">
              <w:rPr>
                <w:rFonts w:ascii="Arial Narrow" w:hAnsi="Arial Narrow"/>
                <w:noProof/>
                <w:szCs w:val="22"/>
              </w:rPr>
              <w:t>Director</w:t>
            </w:r>
            <w:r w:rsidRPr="00F75597" w:rsidR="00DC2FC9">
              <w:rPr>
                <w:rFonts w:ascii="Arial Narrow" w:hAnsi="Arial Narrow"/>
                <w:szCs w:val="22"/>
              </w:rPr>
              <w:fldChar w:fldCharType="end"/>
            </w:r>
            <w:r w:rsidRPr="00F75597" w:rsidR="00DC2FC9">
              <w:rPr>
                <w:rFonts w:ascii="Arial Narrow" w:hAnsi="Arial Narrow"/>
                <w:szCs w:val="22"/>
              </w:rPr>
              <w:t>, residing at</w:t>
            </w:r>
            <w:r w:rsidR="005A02F6">
              <w:rPr>
                <w:rFonts w:ascii="Arial Narrow" w:hAnsi="Arial Narrow"/>
                <w:szCs w:val="22"/>
              </w:rPr>
              <w:t xml:space="preserve"> </w:t>
            </w:r>
            <w:r w:rsidRPr="002E4968" w:rsidR="002E4968">
              <w:rPr>
                <w:rFonts w:ascii="Arial Narrow" w:hAnsi="Arial Narrow"/>
                <w:szCs w:val="22"/>
              </w:rPr>
              <w:t>Depok, Jawa Barat</w:t>
            </w:r>
            <w:r w:rsidR="002E4968">
              <w:rPr>
                <w:rFonts w:ascii="Arial Narrow" w:hAnsi="Arial Narrow"/>
                <w:szCs w:val="22"/>
              </w:rPr>
              <w:t>,</w:t>
            </w:r>
            <w:r w:rsidRPr="00F75597" w:rsidR="00DC2FC9">
              <w:rPr>
                <w:rFonts w:ascii="Arial Narrow" w:hAnsi="Arial Narrow"/>
                <w:szCs w:val="22"/>
              </w:rPr>
              <w:t xml:space="preserve"> hereinafter referred to as the </w:t>
            </w:r>
            <w:r w:rsidRPr="00F75597" w:rsidR="00DC2FC9">
              <w:rPr>
                <w:rFonts w:ascii="Arial Narrow" w:hAnsi="Arial Narrow"/>
                <w:b/>
                <w:szCs w:val="22"/>
              </w:rPr>
              <w:t>“</w:t>
            </w:r>
            <w:r w:rsidRPr="00F75597" w:rsidR="008E5FD0">
              <w:rPr>
                <w:rFonts w:ascii="Arial Narrow" w:hAnsi="Arial Narrow"/>
                <w:b/>
                <w:szCs w:val="22"/>
              </w:rPr>
              <w:t>Second Party</w:t>
            </w:r>
            <w:r w:rsidRPr="00F75597" w:rsidR="00DC2FC9">
              <w:rPr>
                <w:rFonts w:ascii="Arial Narrow" w:hAnsi="Arial Narrow"/>
                <w:b/>
                <w:szCs w:val="22"/>
              </w:rPr>
              <w:t>”</w:t>
            </w:r>
            <w:r w:rsidRPr="00F75597" w:rsidR="00DC2FC9">
              <w:rPr>
                <w:rFonts w:ascii="Arial Narrow" w:hAnsi="Arial Narrow"/>
                <w:b/>
                <w:szCs w:val="22"/>
                <w:lang w:eastAsia="ja-JP"/>
              </w:rPr>
              <w:t>;</w:t>
            </w:r>
          </w:p>
        </w:tc>
        <w:tc>
          <w:tcPr>
            <w:tcW w:w="288" w:type="dxa"/>
          </w:tcPr>
          <w:p w:rsidR="00E70583" w:rsidRDefault="00E70583" w14:paraId="2D2124B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EC0A69" w14:paraId="6B8B86EE" w14:textId="5535F716">
            <w:pPr>
              <w:numPr>
                <w:ilvl w:val="0"/>
                <w:numId w:val="2"/>
              </w:numPr>
              <w:spacing w:before="120" w:line="276" w:lineRule="auto"/>
              <w:ind w:left="390" w:hanging="263"/>
              <w:rPr>
                <w:rFonts w:ascii="Arial Narrow" w:hAnsi="Arial Narrow" w:cs="Arial"/>
                <w:color w:val="000000"/>
                <w:szCs w:val="22"/>
              </w:rPr>
            </w:pPr>
            <w:r w:rsidRPr="00EC0A69">
              <w:rPr>
                <w:rFonts w:ascii="Arial Narrow" w:hAnsi="Arial Narrow"/>
                <w:szCs w:val="22"/>
                <w:lang w:eastAsia="ja-JP"/>
              </w:rPr>
              <w:t>PT. Bangsa bersama maju</w:t>
            </w:r>
            <w:r w:rsidR="0044351D">
              <w:rPr>
                <w:rFonts w:ascii="Arial Narrow" w:hAnsi="Arial Narrow"/>
                <w:szCs w:val="22"/>
                <w:lang w:eastAsia="ja-JP"/>
              </w:rPr>
              <w:t>,</w:t>
            </w:r>
            <w:r w:rsidRPr="00F75597" w:rsidR="00DC2FC9">
              <w:rPr>
                <w:rFonts w:ascii="Arial Narrow" w:hAnsi="Arial Narrow"/>
                <w:szCs w:val="22"/>
                <w:lang w:eastAsia="ja-JP"/>
              </w:rPr>
              <w:t xml:space="preserve"> </w:t>
            </w:r>
            <w:r w:rsidR="006679A6">
              <w:rPr>
                <w:rFonts w:ascii="Arial Narrow" w:hAnsi="Arial Narrow"/>
                <w:szCs w:val="22"/>
                <w:lang w:eastAsia="ja-JP"/>
              </w:rPr>
              <w:t>suatu</w:t>
            </w:r>
            <w:r w:rsidRPr="00F75597" w:rsidR="00DC2FC9">
              <w:rPr>
                <w:rFonts w:ascii="Arial Narrow" w:hAnsi="Arial Narrow"/>
                <w:szCs w:val="22"/>
                <w:lang w:eastAsia="ja-JP"/>
              </w:rPr>
              <w:t xml:space="preserve"> perseroan terbatas yang didirikan berdasarkan hukum Republik Indonesia, dalam hal ini diwakili oleh </w:t>
            </w:r>
            <w:r w:rsidRPr="00F75597" w:rsidR="00DC2FC9">
              <w:rPr>
                <w:rFonts w:ascii="Arial Narrow" w:hAnsi="Arial Narrow"/>
                <w:b/>
                <w:bCs/>
                <w:szCs w:val="22"/>
                <w:lang w:eastAsia="ja-JP"/>
              </w:rPr>
              <w:t xml:space="preserve">Tuan </w:t>
            </w:r>
            <w:r w:rsidRPr="00071586" w:rsidR="00071586">
              <w:rPr>
                <w:rFonts w:ascii="Arial Narrow" w:hAnsi="Arial Narrow"/>
                <w:b/>
                <w:bCs/>
                <w:szCs w:val="22"/>
                <w:lang w:eastAsia="ja-JP"/>
              </w:rPr>
              <w:t>Ikhsan Sholihin</w:t>
            </w:r>
            <w:r w:rsidR="00071586">
              <w:rPr>
                <w:rFonts w:ascii="Arial Narrow" w:hAnsi="Arial Narrow"/>
                <w:b/>
                <w:bCs/>
                <w:szCs w:val="22"/>
                <w:lang w:eastAsia="ja-JP"/>
              </w:rPr>
              <w:t xml:space="preserve">, </w:t>
            </w:r>
            <w:r w:rsidRPr="00F75597" w:rsidR="00DC2FC9">
              <w:rPr>
                <w:rFonts w:ascii="Arial Narrow" w:hAnsi="Arial Narrow"/>
                <w:szCs w:val="22"/>
                <w:lang w:eastAsia="ja-JP"/>
              </w:rPr>
              <w:t xml:space="preserve">sebagai </w:t>
            </w:r>
            <w:r w:rsidR="002F44D7">
              <w:rPr>
                <w:rFonts w:ascii="Arial Narrow" w:hAnsi="Arial Narrow"/>
                <w:szCs w:val="22"/>
                <w:lang w:eastAsia="ja-JP"/>
              </w:rPr>
              <w:t>Presiden Direktur</w:t>
            </w:r>
            <w:r w:rsidRPr="00F75597" w:rsidR="00DC2FC9">
              <w:rPr>
                <w:rFonts w:ascii="Arial Narrow" w:hAnsi="Arial Narrow"/>
                <w:szCs w:val="22"/>
                <w:lang w:eastAsia="ja-JP"/>
              </w:rPr>
              <w:t>, beralamat di</w:t>
            </w:r>
            <w:r w:rsidR="002E4968">
              <w:rPr>
                <w:rFonts w:ascii="Arial Narrow" w:hAnsi="Arial Narrow"/>
                <w:szCs w:val="22"/>
                <w:lang w:eastAsia="ja-JP"/>
              </w:rPr>
              <w:t xml:space="preserve"> </w:t>
            </w:r>
            <w:r w:rsidRPr="002E4968" w:rsidR="002E4968">
              <w:rPr>
                <w:rFonts w:ascii="Arial Narrow" w:hAnsi="Arial Narrow"/>
                <w:szCs w:val="22"/>
                <w:lang w:eastAsia="ja-JP"/>
              </w:rPr>
              <w:t>Depok, Jawa Barat</w:t>
            </w:r>
            <w:r w:rsidR="002E4968">
              <w:rPr>
                <w:rFonts w:ascii="Arial Narrow" w:hAnsi="Arial Narrow"/>
                <w:szCs w:val="22"/>
                <w:lang w:eastAsia="ja-JP"/>
              </w:rPr>
              <w:t>,</w:t>
            </w:r>
            <w:r w:rsidRPr="00F75597" w:rsidR="00DC2FC9">
              <w:rPr>
                <w:rFonts w:ascii="Arial Narrow" w:hAnsi="Arial Narrow"/>
                <w:szCs w:val="22"/>
                <w:lang w:eastAsia="ja-JP"/>
              </w:rPr>
              <w:t xml:space="preserve"> selanjutnya disebut “</w:t>
            </w:r>
            <w:r w:rsidRPr="00F75597" w:rsidR="008E5FD0">
              <w:rPr>
                <w:rFonts w:ascii="Arial Narrow" w:hAnsi="Arial Narrow"/>
                <w:b/>
                <w:szCs w:val="22"/>
                <w:lang w:eastAsia="ja-JP"/>
              </w:rPr>
              <w:t>Pihak Kedua</w:t>
            </w:r>
            <w:r w:rsidRPr="00F75597" w:rsidR="00DC2FC9">
              <w:rPr>
                <w:rFonts w:ascii="Arial Narrow" w:hAnsi="Arial Narrow"/>
                <w:szCs w:val="22"/>
                <w:lang w:eastAsia="ja-JP"/>
              </w:rPr>
              <w:t>”.</w:t>
            </w:r>
          </w:p>
        </w:tc>
      </w:tr>
      <w:tr w:rsidR="00E70583" w:rsidTr="00211389" w14:paraId="2B8D41A0" w14:textId="77777777">
        <w:tc>
          <w:tcPr>
            <w:tcW w:w="4608" w:type="dxa"/>
          </w:tcPr>
          <w:p w:rsidRPr="00F75597" w:rsidR="00E70583" w:rsidP="00A3595F" w:rsidRDefault="009F41CD" w14:paraId="50C7A29C" w14:textId="77777777">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rsidR="00E70583" w:rsidRDefault="00E70583" w14:paraId="15B6196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5F88EDC" w14:textId="50C97045">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rsidTr="00211389" w14:paraId="609BA6F7" w14:textId="77777777">
        <w:tc>
          <w:tcPr>
            <w:tcW w:w="4608" w:type="dxa"/>
          </w:tcPr>
          <w:p w:rsidRPr="00F75597" w:rsidR="00E70583" w:rsidP="00226403" w:rsidRDefault="009F41CD" w14:paraId="1DAF3128"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rsidR="00E70583" w:rsidRDefault="00E70583" w14:paraId="64FD8B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9F41CD" w14:paraId="6DE40B8A"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rsidTr="00211389" w14:paraId="2E0299ED" w14:textId="77777777">
        <w:tc>
          <w:tcPr>
            <w:tcW w:w="4608" w:type="dxa"/>
          </w:tcPr>
          <w:p w:rsidRPr="00F75597" w:rsidR="00E70583" w:rsidRDefault="009F41CD" w14:paraId="4A88244F" w14:textId="4507BD2C">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Pr="00F75597" w:rsidR="00043AAA">
              <w:rPr>
                <w:rFonts w:ascii="Arial Narrow" w:hAnsi="Arial Narrow" w:cs="Arial"/>
                <w:szCs w:val="22"/>
              </w:rPr>
              <w:t>two-wheeler</w:t>
            </w:r>
            <w:r w:rsidRPr="00F75597">
              <w:rPr>
                <w:rFonts w:ascii="Arial Narrow" w:hAnsi="Arial Narrow" w:cs="Arial"/>
                <w:szCs w:val="22"/>
              </w:rPr>
              <w:t xml:space="preserve"> and </w:t>
            </w:r>
            <w:r w:rsidRPr="00F75597" w:rsidR="00043AAA">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rsidR="00E70583" w:rsidRDefault="00E70583" w14:paraId="63E5D89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03B41126" w14:textId="77777777">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rsidTr="003A53A4" w14:paraId="7C5E2F85" w14:textId="77777777">
        <w:tc>
          <w:tcPr>
            <w:tcW w:w="4608" w:type="dxa"/>
          </w:tcPr>
          <w:p w:rsidRPr="00F75597" w:rsidR="00E70583" w:rsidRDefault="00226403" w14:paraId="66D8EA1E" w14:textId="0E7BF1A8">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Pr="00F75597" w:rsidR="009F41CD">
              <w:rPr>
                <w:rFonts w:ascii="Arial Narrow" w:hAnsi="Arial Narrow" w:cs="Arial"/>
                <w:color w:val="000000"/>
                <w:szCs w:val="22"/>
              </w:rPr>
              <w:t xml:space="preserve"> Second Party </w:t>
            </w:r>
            <w:r w:rsidRPr="00F75597" w:rsidR="009F41CD">
              <w:rPr>
                <w:rFonts w:ascii="Arial Narrow" w:hAnsi="Arial Narrow" w:cs="Arial"/>
                <w:szCs w:val="22"/>
              </w:rPr>
              <w:t xml:space="preserve">is a company engaged in </w:t>
            </w:r>
            <w:r w:rsidRPr="00F75597" w:rsidR="00851953">
              <w:rPr>
                <w:rFonts w:ascii="Arial Narrow" w:hAnsi="Arial Narrow" w:cs="Arial"/>
                <w:szCs w:val="22"/>
              </w:rPr>
              <w:t xml:space="preserve">the </w:t>
            </w:r>
            <w:r w:rsidR="00A55832">
              <w:rPr>
                <w:rFonts w:ascii="Arial Narrow" w:hAnsi="Arial Narrow" w:cs="Arial"/>
                <w:szCs w:val="22"/>
              </w:rPr>
              <w:t xml:space="preserve">the field of </w:t>
            </w:r>
            <w:r w:rsidRPr="00C757A6" w:rsidR="00C757A6">
              <w:rPr>
                <w:rFonts w:ascii="Arial Narrow" w:hAnsi="Arial Narrow" w:cs="Arial"/>
                <w:szCs w:val="22"/>
                <w:highlight w:val="yellow"/>
              </w:rPr>
              <w:t>[business field]</w:t>
            </w:r>
            <w:r w:rsidRPr="00C757A6" w:rsidR="009F41CD">
              <w:rPr>
                <w:rFonts w:ascii="Arial Narrow" w:hAnsi="Arial Narrow" w:cs="Arial"/>
                <w:szCs w:val="22"/>
                <w:highlight w:val="yellow"/>
              </w:rPr>
              <w:t>;</w:t>
            </w:r>
          </w:p>
        </w:tc>
        <w:tc>
          <w:tcPr>
            <w:tcW w:w="288" w:type="dxa"/>
          </w:tcPr>
          <w:p w:rsidR="00E70583" w:rsidRDefault="00E70583" w14:paraId="2A9A6F69" w14:textId="77777777">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rsidRPr="00CF47AE" w:rsidR="00E70583" w:rsidP="00043AAA" w:rsidRDefault="009F41CD" w14:paraId="78269CE7" w14:textId="1534D8B0">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Pr="00C757A6" w:rsid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Pr="00B60EDC" w:rsidR="00E70583" w:rsidTr="00211389" w14:paraId="173F54FF" w14:textId="77777777">
        <w:tc>
          <w:tcPr>
            <w:tcW w:w="4608" w:type="dxa"/>
          </w:tcPr>
          <w:p w:rsidRPr="00F75597" w:rsidR="00E70583" w:rsidP="00851953" w:rsidRDefault="009F41CD" w14:paraId="18872346" w14:textId="7FE34260">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Whereas First Party intends to</w:t>
            </w:r>
            <w:r w:rsidR="00EC0A69">
              <w:rPr>
                <w:rFonts w:ascii="Arial Narrow" w:hAnsi="Arial Narrow" w:cs="Arial"/>
                <w:szCs w:val="22"/>
                <w:lang w:eastAsia="ja-JP"/>
              </w:rPr>
              <w:t xml:space="preserve"> </w:t>
            </w:r>
            <w:r w:rsidRPr="00EC0A69" w:rsidR="00EC0A69">
              <w:rPr>
                <w:rFonts w:ascii="Arial Narrow" w:hAnsi="Arial Narrow" w:cs="Arial"/>
                <w:szCs w:val="22"/>
                <w:lang w:eastAsia="ja-JP"/>
              </w:rPr>
              <w:t>Pemasangan pipa di plafon</w:t>
            </w:r>
            <w:r w:rsidR="00EC0A69">
              <w:rPr>
                <w:rFonts w:ascii="Arial Narrow" w:hAnsi="Arial Narrow" w:cs="Arial"/>
                <w:szCs w:val="22"/>
                <w:lang w:eastAsia="ja-JP"/>
              </w:rPr>
              <w:t>;</w:t>
            </w:r>
          </w:p>
        </w:tc>
        <w:tc>
          <w:tcPr>
            <w:tcW w:w="288" w:type="dxa"/>
          </w:tcPr>
          <w:p w:rsidR="00E70583" w:rsidRDefault="00E70583" w14:paraId="1360F46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1627FDC6" w14:textId="7A70F2EF">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Bahwa Pihak Pertama bermaksud untuk</w:t>
            </w:r>
            <w:r w:rsidR="00EC0A69">
              <w:rPr>
                <w:rFonts w:ascii="Arial Narrow" w:hAnsi="Arial Narrow" w:cs="Arial"/>
                <w:szCs w:val="22"/>
                <w:lang w:val="pt-BR"/>
              </w:rPr>
              <w:t xml:space="preserve"> </w:t>
            </w:r>
            <w:r w:rsidRPr="00EC0A69" w:rsidR="00EC0A69">
              <w:rPr>
                <w:rFonts w:ascii="Arial Narrow" w:hAnsi="Arial Narrow" w:cs="Arial"/>
                <w:szCs w:val="22"/>
                <w:lang w:val="pt-BR"/>
              </w:rPr>
              <w:t>Pemasangan pipa di plafon</w:t>
            </w:r>
            <w:r w:rsidRPr="00CF47AE">
              <w:rPr>
                <w:rFonts w:ascii="Arial Narrow" w:hAnsi="Arial Narrow" w:cs="Arial"/>
                <w:szCs w:val="22"/>
                <w:lang w:val="pt-BR"/>
              </w:rPr>
              <w:t xml:space="preserve"> </w:t>
            </w:r>
            <w:r w:rsidR="00564E2C">
              <w:rPr>
                <w:rFonts w:ascii="Arial Narrow" w:hAnsi="Arial Narrow" w:cs="Arial"/>
                <w:szCs w:val="22"/>
                <w:lang w:val="pt-BR"/>
              </w:rPr>
              <w:t>termasuk lisensinya</w:t>
            </w:r>
            <w:r w:rsidRPr="00CF47AE">
              <w:rPr>
                <w:rFonts w:ascii="Arial Narrow" w:hAnsi="Arial Narrow" w:cs="Arial"/>
                <w:szCs w:val="22"/>
                <w:lang w:val="pt-BR"/>
              </w:rPr>
              <w:t>.</w:t>
            </w:r>
          </w:p>
        </w:tc>
      </w:tr>
      <w:tr w:rsidR="00E70583" w:rsidTr="00211389" w14:paraId="6C30AF75" w14:textId="77777777">
        <w:tc>
          <w:tcPr>
            <w:tcW w:w="4608" w:type="dxa"/>
          </w:tcPr>
          <w:p w:rsidRPr="00F75597" w:rsidR="00E70583" w:rsidRDefault="009F41CD" w14:paraId="73AC79B9" w14:textId="04078915">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Whereas First Party and Second Party have indicated their intention to</w:t>
            </w:r>
            <w:r w:rsidR="00EC0A69">
              <w:rPr>
                <w:rFonts w:ascii="Arial Narrow" w:hAnsi="Arial Narrow" w:cs="Arial"/>
                <w:color w:val="000000"/>
                <w:szCs w:val="22"/>
              </w:rPr>
              <w:t xml:space="preserve"> </w:t>
            </w:r>
            <w:r w:rsidRPr="00EC0A69" w:rsidR="00EC0A69">
              <w:rPr>
                <w:rFonts w:ascii="Arial Narrow" w:hAnsi="Arial Narrow" w:cs="Arial"/>
                <w:color w:val="000000"/>
                <w:szCs w:val="22"/>
              </w:rPr>
              <w:t>Pemasangan pipa di plafon</w:t>
            </w:r>
            <w:r w:rsidR="00EC0A69">
              <w:rPr>
                <w:rFonts w:ascii="Arial Narrow" w:hAnsi="Arial Narrow" w:cs="Arial"/>
                <w:color w:val="000000"/>
                <w:szCs w:val="22"/>
              </w:rPr>
              <w:t>;</w:t>
            </w:r>
          </w:p>
        </w:tc>
        <w:tc>
          <w:tcPr>
            <w:tcW w:w="288" w:type="dxa"/>
          </w:tcPr>
          <w:p w:rsidR="00E70583" w:rsidRDefault="00E70583" w14:paraId="3AC6AC2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6BB07977" w14:textId="0B30EE69">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Bahwa antara Pihak Pertama dan Pihak Kedua telah menyatakan keinginannya untuk</w:t>
            </w:r>
            <w:r w:rsidR="00EC0A69">
              <w:rPr>
                <w:rFonts w:ascii="Arial Narrow" w:hAnsi="Arial Narrow" w:cs="Arial"/>
                <w:color w:val="000000"/>
                <w:szCs w:val="22"/>
                <w:lang w:val="sv-SE"/>
              </w:rPr>
              <w:t xml:space="preserve"> </w:t>
            </w:r>
            <w:r w:rsidRPr="00EC0A69" w:rsidR="00EC0A69">
              <w:rPr>
                <w:rFonts w:ascii="Arial Narrow" w:hAnsi="Arial Narrow" w:cs="Arial"/>
                <w:color w:val="000000"/>
                <w:szCs w:val="22"/>
                <w:lang w:val="sv-SE"/>
              </w:rPr>
              <w:t>Pemasangan pipa di plafon</w:t>
            </w:r>
            <w:r w:rsidR="00EC0A69">
              <w:rPr>
                <w:rFonts w:ascii="Arial Narrow" w:hAnsi="Arial Narrow" w:cs="Arial"/>
                <w:color w:val="000000"/>
                <w:szCs w:val="22"/>
                <w:lang w:val="sv-SE"/>
              </w:rPr>
              <w:t>;</w:t>
            </w:r>
          </w:p>
        </w:tc>
      </w:tr>
      <w:tr w:rsidR="00E70583" w:rsidTr="00211389" w14:paraId="5BC7B2C2" w14:textId="77777777">
        <w:tc>
          <w:tcPr>
            <w:tcW w:w="4608" w:type="dxa"/>
          </w:tcPr>
          <w:p w:rsidRPr="00F75597" w:rsidR="00E70583" w:rsidP="00043AAA" w:rsidRDefault="009F41CD" w14:paraId="6E666855" w14:textId="269470BE">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Pr="00F75597" w:rsidR="000747DF">
              <w:rPr>
                <w:rFonts w:ascii="Arial Narrow" w:hAnsi="Arial Narrow" w:cs="Arial"/>
                <w:szCs w:val="22"/>
                <w:lang w:eastAsia="ja-JP"/>
              </w:rPr>
              <w:t>;</w:t>
            </w:r>
          </w:p>
        </w:tc>
        <w:tc>
          <w:tcPr>
            <w:tcW w:w="288" w:type="dxa"/>
          </w:tcPr>
          <w:p w:rsidR="00E70583" w:rsidRDefault="00E70583" w14:paraId="69BD688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564E2C" w:rsidR="00E70583" w:rsidRDefault="009F41CD" w14:paraId="226019BA" w14:textId="4C0D6A9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Pr="00564E2C" w:rsidR="00EE3849">
              <w:rPr>
                <w:rFonts w:ascii="Arial Narrow" w:hAnsi="Arial Narrow" w:cs="Arial"/>
                <w:szCs w:val="22"/>
                <w:lang w:val="pt-BR"/>
              </w:rPr>
              <w:t xml:space="preserve">vendor </w:t>
            </w:r>
            <w:r w:rsidRPr="00564E2C" w:rsidR="00564E2C">
              <w:rPr>
                <w:rFonts w:ascii="Arial Narrow" w:hAnsi="Arial Narrow" w:cs="Arial"/>
                <w:szCs w:val="22"/>
                <w:lang w:val="pt-BR"/>
              </w:rPr>
              <w:t>pelaksana</w:t>
            </w:r>
            <w:r w:rsidRPr="00564E2C">
              <w:rPr>
                <w:rFonts w:ascii="Arial Narrow" w:hAnsi="Arial Narrow" w:cs="Arial"/>
                <w:szCs w:val="22"/>
                <w:lang w:val="pt-BR"/>
              </w:rPr>
              <w:t>;</w:t>
            </w:r>
          </w:p>
        </w:tc>
      </w:tr>
      <w:tr w:rsidR="00E70583" w:rsidTr="00211389" w14:paraId="7D21A3C9" w14:textId="77777777">
        <w:tc>
          <w:tcPr>
            <w:tcW w:w="4608" w:type="dxa"/>
          </w:tcPr>
          <w:p w:rsidRPr="00F75597" w:rsidR="00E70583" w:rsidP="00043AAA" w:rsidRDefault="009F41CD" w14:paraId="02F180AA" w14:textId="7848EECE">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rsidR="00E70583" w:rsidRDefault="00E70583" w14:paraId="05E1B0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43AAA" w:rsidRDefault="009F41CD" w14:paraId="29E2CEBB" w14:textId="023317EB">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Pr="00F75597" w:rsidR="000747DF">
              <w:rPr>
                <w:rFonts w:ascii="Arial Narrow" w:hAnsi="Arial Narrow" w:cs="Arial"/>
                <w:szCs w:val="22"/>
                <w:lang w:val="pt-BR"/>
              </w:rPr>
              <w:t xml:space="preserve"> </w:t>
            </w:r>
            <w:r w:rsidR="00564E2C">
              <w:rPr>
                <w:rFonts w:ascii="Arial Narrow" w:hAnsi="Arial Narrow" w:cs="Arial"/>
                <w:szCs w:val="22"/>
                <w:lang w:val="pt-BR"/>
              </w:rPr>
              <w:t>pelaksana</w:t>
            </w:r>
            <w:r w:rsidRPr="00F75597" w:rsidR="000747DF">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rsidTr="00211389" w14:paraId="2A7F4A92" w14:textId="77777777">
        <w:tc>
          <w:tcPr>
            <w:tcW w:w="4608" w:type="dxa"/>
          </w:tcPr>
          <w:p w:rsidRPr="00F75597" w:rsidR="00E70583" w:rsidRDefault="009F41CD" w14:paraId="0E955DA5" w14:textId="278F9251">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Pr="00F75597" w:rsidR="00D73B1E">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rsidR="00E70583" w:rsidRDefault="00E70583" w14:paraId="13362DB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2085078C" w14:textId="496E8316">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rsidTr="00211389" w14:paraId="05311BEC" w14:textId="77777777">
        <w:tc>
          <w:tcPr>
            <w:tcW w:w="4608" w:type="dxa"/>
          </w:tcPr>
          <w:p w:rsidRPr="00F75597" w:rsidR="00E70583" w:rsidP="00A3595F" w:rsidRDefault="009F41CD" w14:paraId="6BD9B7FE"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rsidR="00E70583" w:rsidRDefault="00E70583" w14:paraId="1A747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0C79F26"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rsidTr="00211389" w14:paraId="13E64401" w14:textId="77777777">
        <w:tc>
          <w:tcPr>
            <w:tcW w:w="4608" w:type="dxa"/>
          </w:tcPr>
          <w:p w:rsidRPr="00F75597" w:rsidR="00E70583" w:rsidP="00A3595F" w:rsidRDefault="009F41CD" w14:paraId="38FD534D" w14:textId="53502AC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rsidRPr="00F75597" w:rsidR="00E70583" w:rsidP="00043AAA" w:rsidRDefault="009F41CD" w14:paraId="44293C43" w14:textId="52E7D541">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rsidR="00E70583" w:rsidRDefault="00E70583" w14:paraId="7CF99D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F22A654" w14:textId="08D64BB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rsidRPr="00F75597" w:rsidR="00E70583" w:rsidP="00043AAA" w:rsidRDefault="009F41CD" w14:paraId="07FD1A4A" w14:textId="500188F3">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Pr="00B80E5A" w:rsidR="00E70583" w:rsidTr="00211389" w14:paraId="763749CF" w14:textId="77777777">
        <w:tc>
          <w:tcPr>
            <w:tcW w:w="4608" w:type="dxa"/>
          </w:tcPr>
          <w:p w:rsidRPr="00F75597" w:rsidR="00E70583" w:rsidP="00A3595F" w:rsidRDefault="009F41CD" w14:paraId="191C0EB6" w14:textId="72627398">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Pr="00F75597" w:rsidR="00CC483A">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rsidR="00E70583" w:rsidRDefault="00E70583" w14:paraId="646D1C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1979F1A0" w14:textId="059C7F92">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rsidTr="00211389" w14:paraId="0E42E147" w14:textId="77777777">
        <w:tc>
          <w:tcPr>
            <w:tcW w:w="4608" w:type="dxa"/>
          </w:tcPr>
          <w:p w:rsidRPr="00F75597" w:rsidR="00C66A9D" w:rsidP="00923FA4" w:rsidRDefault="00C66A9D" w14:paraId="64CCCE07" w14:textId="72910820">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rsidR="00C66A9D" w:rsidRDefault="00C66A9D" w14:paraId="2008BCC2"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0A3E2CA1" w14:textId="2212F16B">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Pr="00B80E5A" w:rsidR="00C66A9D" w:rsidTr="00211389" w14:paraId="56D08C3B" w14:textId="77777777">
        <w:tc>
          <w:tcPr>
            <w:tcW w:w="4608" w:type="dxa"/>
          </w:tcPr>
          <w:p w:rsidRPr="00F75597" w:rsidR="00C66A9D" w:rsidP="00923FA4" w:rsidRDefault="00C66A9D" w14:paraId="7D0DE3DE" w14:textId="4DF8ED26">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rsidR="00C66A9D" w:rsidRDefault="00C66A9D" w14:paraId="18EBA7D9"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2392EE66" w14:textId="61F3924E">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Pr="00B80E5A" w:rsidR="00C66A9D" w:rsidTr="00211389" w14:paraId="6906D226" w14:textId="77777777">
        <w:tc>
          <w:tcPr>
            <w:tcW w:w="4608" w:type="dxa"/>
          </w:tcPr>
          <w:p w:rsidRPr="00F75597" w:rsidR="00C66A9D" w:rsidP="00923FA4" w:rsidRDefault="00C66A9D" w14:paraId="7BF4B9F8" w14:textId="22F19B8F">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rsidR="00C66A9D" w:rsidRDefault="00C66A9D" w14:paraId="768F686F"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C66A9D" w:rsidP="00CC483A" w:rsidRDefault="00C66A9D" w14:paraId="76A66893" w14:textId="5645551C">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Pr="00B80E5A" w:rsidR="00E70583" w:rsidTr="00211389" w14:paraId="35CDD898" w14:textId="77777777">
        <w:tc>
          <w:tcPr>
            <w:tcW w:w="4608" w:type="dxa"/>
          </w:tcPr>
          <w:p w:rsidRPr="00F75597" w:rsidR="00E70583" w:rsidP="00A3595F" w:rsidRDefault="009F41CD" w14:paraId="3895ABDC" w14:textId="3E295EA6">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Pr="00F75597" w:rsidR="00043AAA">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rsidR="00E70583" w:rsidRDefault="00E70583" w14:paraId="60EEF7E1"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4AA84E3A" w14:textId="77777777">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Pr="00B80E5A" w:rsidR="00E70583" w:rsidTr="00211389" w14:paraId="4049A0C1" w14:textId="77777777">
        <w:tc>
          <w:tcPr>
            <w:tcW w:w="4608" w:type="dxa"/>
          </w:tcPr>
          <w:p w:rsidRPr="00F75597" w:rsidR="00E70583" w:rsidP="00A3595F" w:rsidRDefault="009F41CD" w14:paraId="0127461A" w14:textId="77777777">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rsidR="00E70583" w:rsidRDefault="00E70583" w14:paraId="5AB8FD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05F26CEE" w14:textId="14B62E36">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Pr="00401DC4" w:rsidR="00C66A9D">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Pr="00B80E5A" w:rsidR="00E70583" w:rsidTr="00211389" w14:paraId="05E6AE48" w14:textId="77777777">
        <w:tc>
          <w:tcPr>
            <w:tcW w:w="4608" w:type="dxa"/>
          </w:tcPr>
          <w:p w:rsidRPr="00F75597" w:rsidR="00E70583" w:rsidP="00A3595F" w:rsidRDefault="009F41CD" w14:paraId="3A265EBD" w14:textId="3F507EEC">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rsidR="00E70583" w:rsidRDefault="00E70583" w14:paraId="6D0D5618"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33ACC3F7" w14:textId="77777777">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Pr="00B80E5A" w:rsidR="00E70583" w:rsidTr="00211389" w14:paraId="7A688DBA" w14:textId="77777777">
        <w:tc>
          <w:tcPr>
            <w:tcW w:w="4608" w:type="dxa"/>
          </w:tcPr>
          <w:p w:rsidRPr="00F75597" w:rsidR="00E70583" w:rsidP="00A3595F" w:rsidRDefault="009F41CD" w14:paraId="2F1B5EB1" w14:textId="26E75BB6">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rsidR="00E70583" w:rsidRDefault="00E70583" w14:paraId="480C817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E70583" w:rsidP="00A3595F" w:rsidRDefault="009F41CD" w14:paraId="3A80CDEB" w14:textId="2B8FEABA">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Pr="00B80E5A" w:rsidR="00E70583" w:rsidTr="00211389" w14:paraId="6A6A29E0" w14:textId="77777777">
        <w:tc>
          <w:tcPr>
            <w:tcW w:w="4608" w:type="dxa"/>
          </w:tcPr>
          <w:p w:rsidRPr="00F75597" w:rsidR="00E70583" w:rsidP="00A3595F" w:rsidRDefault="009F41CD" w14:paraId="18122537" w14:textId="77777777">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rsidR="00E70583" w:rsidRDefault="00E70583" w14:paraId="0B2A6036"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A3595F" w:rsidR="00715221" w:rsidP="00A3595F" w:rsidRDefault="009F41CD" w14:paraId="36D6D305" w14:textId="72FC124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rsidTr="00211389" w14:paraId="09F5BCFB" w14:textId="77777777">
        <w:tc>
          <w:tcPr>
            <w:tcW w:w="4608" w:type="dxa"/>
          </w:tcPr>
          <w:p w:rsidRPr="00F75597" w:rsidR="00E70583" w:rsidP="00CC483A" w:rsidRDefault="009F41CD" w14:paraId="05D56606" w14:textId="5719FD8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Pr="00F75597" w:rsidR="000142B2">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rsidR="00E70583" w:rsidRDefault="00E70583" w14:paraId="66B79A0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0B16EFAF" w14:textId="276E51B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Pr="00F75597" w:rsidR="000142B2">
              <w:rPr>
                <w:rFonts w:ascii="Arial Narrow" w:hAnsi="Arial Narrow" w:cs="Arial"/>
                <w:szCs w:val="22"/>
                <w:lang w:val="pt-BR"/>
              </w:rPr>
              <w:t>bangunan</w:t>
            </w:r>
            <w:r w:rsidRPr="00F75597">
              <w:rPr>
                <w:rFonts w:ascii="Arial Narrow" w:hAnsi="Arial Narrow" w:cs="Arial"/>
                <w:szCs w:val="22"/>
                <w:lang w:val="pt-BR"/>
              </w:rPr>
              <w:t xml:space="preserve"> termasuk </w:t>
            </w:r>
            <w:r w:rsidRPr="007C7DA7" w:rsid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Pr="00F75597" w:rsidR="000142B2">
              <w:rPr>
                <w:rFonts w:ascii="Arial Narrow" w:hAnsi="Arial Narrow" w:cs="Arial"/>
                <w:szCs w:val="22"/>
                <w:lang w:val="pt-BR"/>
              </w:rPr>
              <w:t>n</w:t>
            </w:r>
            <w:r w:rsidRPr="00F75597">
              <w:rPr>
                <w:rFonts w:ascii="Arial Narrow" w:hAnsi="Arial Narrow" w:cs="Arial"/>
                <w:szCs w:val="22"/>
                <w:lang w:val="pt-BR"/>
              </w:rPr>
              <w:t>ya;</w:t>
            </w:r>
          </w:p>
        </w:tc>
      </w:tr>
      <w:tr w:rsidRPr="00B80E5A" w:rsidR="00E70583" w:rsidTr="00211389" w14:paraId="4C6075BF" w14:textId="77777777">
        <w:tc>
          <w:tcPr>
            <w:tcW w:w="4608" w:type="dxa"/>
          </w:tcPr>
          <w:p w:rsidRPr="00F75597" w:rsidR="00E70583" w:rsidP="00CC483A" w:rsidRDefault="009F41CD" w14:paraId="335FA9B3" w14:textId="77777777">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rsidR="00E70583" w:rsidRDefault="00E70583" w14:paraId="77FDFA90"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5298D642" w14:textId="0D8B86EC">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Pr="00B80E5A" w:rsidR="00E70583" w:rsidTr="00211389" w14:paraId="3E4EE613" w14:textId="77777777">
        <w:tc>
          <w:tcPr>
            <w:tcW w:w="4608" w:type="dxa"/>
          </w:tcPr>
          <w:p w:rsidRPr="00F75597" w:rsidR="00E70583" w:rsidP="00CC483A" w:rsidRDefault="009F41CD" w14:paraId="2B91FD13" w14:textId="0F762D4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rsidR="00E70583" w:rsidRDefault="00E70583" w14:paraId="1AA68FD5"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2EA65671" w14:textId="59838A6E">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Pr="007C7DA7" w:rsid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rsidTr="00211389" w14:paraId="19056721" w14:textId="77777777">
        <w:tc>
          <w:tcPr>
            <w:tcW w:w="4608" w:type="dxa"/>
          </w:tcPr>
          <w:p w:rsidRPr="00F75597" w:rsidR="00E70583" w:rsidP="00CC483A" w:rsidRDefault="009F41CD" w14:paraId="73DD3A25" w14:textId="0977FD52">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Pr="00F75597" w:rsidR="00043AAA">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rsidR="00E70583" w:rsidRDefault="00E70583" w14:paraId="090C961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16781D36" w14:textId="390466C1">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rsidTr="00211389" w14:paraId="74ED4CE7" w14:textId="77777777">
        <w:tc>
          <w:tcPr>
            <w:tcW w:w="4608" w:type="dxa"/>
          </w:tcPr>
          <w:p w:rsidRPr="00F75597" w:rsidR="00E70583" w:rsidP="00823653" w:rsidRDefault="009F41CD" w14:paraId="75193B59" w14:textId="31BFEAE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rsidRPr="00F75597" w:rsidR="00E70583" w:rsidRDefault="009F41CD" w14:paraId="6406B606" w14:textId="55C0B211">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Pr="007C7DA7" w:rsidR="007C7DA7">
              <w:rPr>
                <w:rFonts w:ascii="Arial Narrow" w:hAnsi="Arial Narrow" w:cs="Arial"/>
                <w:b/>
                <w:bCs/>
                <w:color w:val="000000"/>
                <w:szCs w:val="22"/>
              </w:rPr>
              <w:t>Services</w:t>
            </w:r>
          </w:p>
        </w:tc>
        <w:tc>
          <w:tcPr>
            <w:tcW w:w="288" w:type="dxa"/>
          </w:tcPr>
          <w:p w:rsidR="00E70583" w:rsidRDefault="00E70583" w14:paraId="7081E53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823653" w:rsidRDefault="009F41CD" w14:paraId="42432B13" w14:textId="187D33C1">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rsidRPr="00F75597" w:rsidR="00E70583" w:rsidRDefault="009F41CD" w14:paraId="25D84574" w14:textId="09F05D67">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Pr="007C7DA7" w:rsidR="007C7DA7">
              <w:rPr>
                <w:rFonts w:ascii="Arial Narrow" w:hAnsi="Arial Narrow" w:cs="Arial"/>
                <w:b/>
                <w:bCs/>
                <w:color w:val="000000"/>
                <w:szCs w:val="22"/>
                <w:lang w:val="sv-SE"/>
              </w:rPr>
              <w:t>Jasa</w:t>
            </w:r>
          </w:p>
        </w:tc>
      </w:tr>
      <w:tr w:rsidR="00E70583" w:rsidTr="00211389" w14:paraId="4A52A799" w14:textId="77777777">
        <w:tc>
          <w:tcPr>
            <w:tcW w:w="4608" w:type="dxa"/>
          </w:tcPr>
          <w:p w:rsidRPr="00F75597" w:rsidR="00E70583" w:rsidP="00A3595F" w:rsidRDefault="009F41CD" w14:paraId="3B36D0A3" w14:textId="220BE0E4">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rsidR="00E70583" w:rsidRDefault="00E70583" w14:paraId="40EED3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E541A" w:rsidR="00D73B1E" w:rsidP="00EE541A" w:rsidRDefault="009F41CD" w14:paraId="06FA45C1" w14:textId="149C4D6C">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rsidTr="00211389" w14:paraId="1FFA14CA" w14:textId="77777777">
        <w:tc>
          <w:tcPr>
            <w:tcW w:w="4608" w:type="dxa"/>
          </w:tcPr>
          <w:p w:rsidRPr="00F75597" w:rsidR="00043AAA" w:rsidP="00EE541A" w:rsidRDefault="00043AAA" w14:paraId="180EB3D0" w14:textId="545BFEF7">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Pr="00F75597" w:rsidR="009F628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rsidR="00043AAA" w:rsidRDefault="00043AAA" w14:paraId="0715000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043AAA" w:rsidP="00EE541A" w:rsidRDefault="00043AAA" w14:paraId="4BAF526E" w14:textId="0613E576">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Pr="00F75597" w:rsidR="009F6287">
              <w:rPr>
                <w:rFonts w:ascii="Arial Narrow" w:hAnsi="Arial Narrow" w:cs="Arial"/>
                <w:szCs w:val="22"/>
                <w:lang w:val="sv-SE"/>
              </w:rPr>
              <w:t xml:space="preserve"> </w:t>
            </w:r>
            <w:r w:rsidRPr="00845115" w:rsid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Pr="00F75597" w:rsidR="009F6287">
              <w:rPr>
                <w:rFonts w:ascii="Arial Narrow" w:hAnsi="Arial Narrow" w:cs="Arial"/>
                <w:szCs w:val="22"/>
                <w:lang w:val="sv-SE"/>
              </w:rPr>
              <w:t xml:space="preserve">Perjanjian </w:t>
            </w:r>
            <w:r w:rsidRPr="008A701E" w:rsidR="008A701E">
              <w:rPr>
                <w:rFonts w:ascii="Arial Narrow" w:hAnsi="Arial Narrow" w:cs="Arial"/>
                <w:szCs w:val="22"/>
                <w:lang w:val="sv-SE"/>
              </w:rPr>
              <w:t>Pembelian</w:t>
            </w:r>
            <w:r w:rsidRPr="00F75597">
              <w:rPr>
                <w:rFonts w:ascii="Arial Narrow" w:hAnsi="Arial Narrow" w:cs="Arial"/>
                <w:szCs w:val="22"/>
                <w:lang w:val="sv-SE"/>
              </w:rPr>
              <w:t>”):</w:t>
            </w:r>
          </w:p>
        </w:tc>
      </w:tr>
      <w:tr w:rsidR="00E70583" w:rsidTr="00211389" w14:paraId="5553C622" w14:textId="77777777">
        <w:tc>
          <w:tcPr>
            <w:tcW w:w="4608" w:type="dxa"/>
          </w:tcPr>
          <w:p w:rsidRPr="00F75597" w:rsidR="00E70583" w:rsidP="000142B2" w:rsidRDefault="009F41CD" w14:paraId="30A77DC8" w14:textId="0D4F986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rsidR="00E70583" w:rsidRDefault="00E70583" w14:paraId="24913D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142B2" w:rsidRDefault="009F41CD" w14:paraId="6AB5A3A4" w14:textId="68512D9C">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Pr="00B80E5A" w:rsidR="00C66A9D" w:rsidTr="00211389" w14:paraId="592C3C4E" w14:textId="77777777">
        <w:tc>
          <w:tcPr>
            <w:tcW w:w="4608" w:type="dxa"/>
          </w:tcPr>
          <w:p w:rsidRPr="00F75597" w:rsidR="00C66A9D" w:rsidP="000142B2" w:rsidRDefault="00C66A9D" w14:paraId="09B85490" w14:textId="337AC2BF">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rsidR="00C66A9D" w:rsidRDefault="00C66A9D" w14:paraId="7F90BE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C66A9D" w:rsidP="000142B2" w:rsidRDefault="00C66A9D" w14:paraId="6EE16D55" w14:textId="2473F21D">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rsidTr="00211389" w14:paraId="4AD4BCC6" w14:textId="77777777">
        <w:tc>
          <w:tcPr>
            <w:tcW w:w="4608" w:type="dxa"/>
          </w:tcPr>
          <w:p w:rsidRPr="00F75597" w:rsidR="00E70583" w:rsidP="00EE541A" w:rsidRDefault="009F41CD" w14:paraId="00A5CC34" w14:textId="2B5C20A2">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Pr="008A701E" w:rsidR="007C7DA7">
              <w:rPr>
                <w:rFonts w:ascii="Arial Narrow" w:hAnsi="Arial Narrow" w:cs="Arial"/>
                <w:color w:val="000000"/>
                <w:szCs w:val="22"/>
              </w:rPr>
              <w:t>ervices</w:t>
            </w:r>
            <w:r w:rsidRPr="00F75597" w:rsidR="009F6287">
              <w:rPr>
                <w:rFonts w:ascii="Arial Narrow" w:hAnsi="Arial Narrow" w:cs="Arial"/>
                <w:color w:val="000000"/>
                <w:szCs w:val="22"/>
              </w:rPr>
              <w:t xml:space="preserve"> </w:t>
            </w:r>
            <w:r w:rsidRPr="00F75597" w:rsidR="001A41BF">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rsidR="00E70583" w:rsidRDefault="00E70583" w14:paraId="7397A6A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2C12084A" w14:textId="26D4F8A0">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Pr="008A701E" w:rsidR="007C7DA7">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rsidTr="00211389" w14:paraId="6D4FF1CB" w14:textId="77777777">
        <w:tc>
          <w:tcPr>
            <w:tcW w:w="4608" w:type="dxa"/>
          </w:tcPr>
          <w:p w:rsidRPr="00F75597" w:rsidR="00E70583" w:rsidP="009E69F9" w:rsidRDefault="009F41CD" w14:paraId="3D4EF82C" w14:textId="161E6D0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rsidRPr="00F75597" w:rsidR="00E70583" w:rsidRDefault="009F41CD" w14:paraId="199388C7" w14:textId="3DE9FC32">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Pr="007C7DA7" w:rsid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rsidR="00E70583" w:rsidRDefault="00E70583" w14:paraId="4BF2F72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42FFC013" w14:textId="2C6370D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rsidRPr="00F75597" w:rsidR="00E70583" w:rsidRDefault="009F41CD" w14:paraId="687861E1" w14:textId="5ED2515B">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Pr="00F75597" w:rsidR="001A41BF">
              <w:rPr>
                <w:rFonts w:ascii="Arial Narrow" w:hAnsi="Arial Narrow" w:cs="Arial"/>
                <w:b/>
                <w:color w:val="000000"/>
                <w:szCs w:val="22"/>
              </w:rPr>
              <w:t xml:space="preserve">Produk, </w:t>
            </w:r>
            <w:r w:rsidRPr="007C7DA7" w:rsid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rsidTr="00211389" w14:paraId="09A93A21" w14:textId="77777777">
        <w:tc>
          <w:tcPr>
            <w:tcW w:w="4608" w:type="dxa"/>
          </w:tcPr>
          <w:p w:rsidRPr="00F75597" w:rsidR="00E70583" w:rsidP="00EE541A" w:rsidRDefault="009F41CD" w14:paraId="1449BA0D" w14:textId="46AE6AAB">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Pr="008A701E" w:rsidR="008A701E">
              <w:rPr>
                <w:rFonts w:ascii="Arial Narrow" w:hAnsi="Arial Narrow" w:cs="Arial"/>
                <w:color w:val="000000"/>
                <w:szCs w:val="22"/>
              </w:rPr>
              <w:t>services</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rsidR="00E70583" w:rsidRDefault="00E70583" w14:paraId="6B733D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7B8A74A1" w14:textId="4DF009B1">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Pr="008A701E" w:rsidR="008A701E">
              <w:rPr>
                <w:rFonts w:ascii="Arial Narrow" w:hAnsi="Arial Narrow" w:cs="Arial"/>
                <w:color w:val="000000"/>
                <w:szCs w:val="22"/>
              </w:rPr>
              <w:t>jasa</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Pr="007A0634" w:rsidR="00E70583" w:rsidTr="00211389" w14:paraId="1E6CADD9" w14:textId="77777777">
        <w:tc>
          <w:tcPr>
            <w:tcW w:w="4608" w:type="dxa"/>
          </w:tcPr>
          <w:p w:rsidRPr="0043490D" w:rsidR="00E70583" w:rsidP="0043490D" w:rsidRDefault="009F41CD" w14:paraId="277E3D91" w14:textId="2BC2EE41">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which will be provided by Second Party to First Party is in amount of</w:t>
            </w:r>
            <w:r w:rsidR="00C11238">
              <w:rPr>
                <w:rFonts w:ascii="Arial Narrow" w:hAnsi="Arial Narrow" w:cs="Arial"/>
                <w:color w:val="000000"/>
                <w:szCs w:val="22"/>
              </w:rPr>
              <w:t xml:space="preserve"> </w:t>
            </w:r>
            <w:r w:rsidRPr="00C11238" w:rsidR="00C11238">
              <w:rPr>
                <w:rFonts w:ascii="Arial Narrow" w:hAnsi="Arial Narrow" w:cs="Arial"/>
                <w:b/>
                <w:bCs/>
                <w:color w:val="000000"/>
                <w:szCs w:val="22"/>
              </w:rPr>
              <w:t>Rp. 20.700.000</w:t>
            </w:r>
            <w:r w:rsidR="00BD5564">
              <w:rPr>
                <w:rFonts w:ascii="Arial Narrow" w:hAnsi="Arial Narrow" w:cs="Arial"/>
                <w:color w:val="000000"/>
                <w:szCs w:val="22"/>
              </w:rPr>
              <w:t xml:space="preserve"> </w:t>
            </w:r>
            <w:r w:rsidR="00407966">
              <w:rPr>
                <w:rFonts w:ascii="Arial Narrow" w:hAnsi="Arial Narrow" w:cs="Arial"/>
                <w:color w:val="000000"/>
                <w:szCs w:val="22"/>
              </w:rPr>
              <w:t xml:space="preserve">( </w:t>
            </w:r>
            <w:r w:rsidRPr="00BD5564" w:rsidR="00BD5564">
              <w:rPr>
                <w:rFonts w:ascii="Arial Narrow" w:hAnsi="Arial Narrow" w:cs="Arial"/>
                <w:color w:val="000000"/>
                <w:szCs w:val="22"/>
              </w:rPr>
              <w:t>Twenty million seven hundred thousand rupiah</w:t>
            </w:r>
            <w:r w:rsidR="00407966">
              <w:rPr>
                <w:rFonts w:ascii="Arial Narrow" w:hAnsi="Arial Narrow" w:cs="Arial"/>
                <w:color w:val="000000"/>
                <w:szCs w:val="22"/>
              </w:rPr>
              <w:t xml:space="preserve"> )</w:t>
            </w:r>
            <w:r w:rsidRPr="00F75597">
              <w:rPr>
                <w:rFonts w:ascii="Arial Narrow" w:hAnsi="Arial Narrow" w:cs="Arial"/>
                <w:color w:val="000000"/>
                <w:szCs w:val="22"/>
              </w:rPr>
              <w:t xml:space="preserve"> </w:t>
            </w:r>
            <w:r w:rsidR="00EF75BC">
              <w:rPr>
                <w:rFonts w:ascii="Arial Narrow" w:hAnsi="Arial Narrow" w:cs="Arial"/>
                <w:szCs w:val="22"/>
              </w:rPr>
              <w:t>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Pr="00F75597" w:rsidR="00EF7E83">
              <w:rPr>
                <w:rFonts w:ascii="Arial Narrow" w:hAnsi="Arial Narrow" w:cs="Arial"/>
                <w:szCs w:val="22"/>
              </w:rPr>
              <w:t xml:space="preserve">, as </w:t>
            </w:r>
            <w:r w:rsidR="00352526">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[WO Number]</w:t>
            </w:r>
            <w:r w:rsidRPr="00B33D3D" w:rsidR="00352526">
              <w:rPr>
                <w:rFonts w:ascii="Arial Narrow" w:hAnsi="Arial Narrow" w:cs="Arial"/>
                <w:color w:val="000000"/>
                <w:szCs w:val="22"/>
                <w:highlight w:val="yellow"/>
              </w:rPr>
              <w:t>.</w:t>
            </w:r>
          </w:p>
        </w:tc>
        <w:tc>
          <w:tcPr>
            <w:tcW w:w="288" w:type="dxa"/>
          </w:tcPr>
          <w:p w:rsidR="00E70583" w:rsidRDefault="00E70583" w14:paraId="310CB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7A0634" w:rsidR="00E70583" w:rsidP="00EE541A" w:rsidRDefault="009F41CD" w14:paraId="1C55B0CF" w14:textId="639FD174">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Pr="008A701E" w:rsidR="008A701E">
              <w:rPr>
                <w:rFonts w:ascii="Arial Narrow" w:hAnsi="Arial Narrow" w:cs="Arial"/>
                <w:color w:val="000000"/>
                <w:szCs w:val="22"/>
              </w:rPr>
              <w:t>produk</w:t>
            </w:r>
            <w:r w:rsidRPr="0043490D" w:rsidR="003D2D81">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Pr="0043490D" w:rsidR="003D2D81">
              <w:rPr>
                <w:rFonts w:ascii="Arial Narrow" w:hAnsi="Arial Narrow" w:cs="Arial"/>
                <w:color w:val="000000"/>
                <w:szCs w:val="22"/>
              </w:rPr>
              <w:t>r</w:t>
            </w:r>
            <w:r w:rsidR="00C11238">
              <w:rPr>
                <w:rFonts w:ascii="Arial Narrow" w:hAnsi="Arial Narrow" w:cs="Arial"/>
                <w:color w:val="000000"/>
                <w:szCs w:val="22"/>
              </w:rPr>
              <w:t xml:space="preserve"> </w:t>
            </w:r>
            <w:r w:rsidRPr="00E8022B" w:rsidR="00C11238">
              <w:rPr>
                <w:rFonts w:ascii="Arial Narrow" w:hAnsi="Arial Narrow" w:cs="Arial"/>
                <w:b/>
                <w:bCs/>
                <w:color w:val="000000"/>
                <w:szCs w:val="22"/>
              </w:rPr>
              <w:t>Rp. 20.700.000</w:t>
            </w:r>
            <w:r w:rsidR="00C11238">
              <w:rPr>
                <w:rFonts w:ascii="Arial Narrow" w:hAnsi="Arial Narrow" w:cs="Arial"/>
                <w:color w:val="000000"/>
                <w:szCs w:val="22"/>
              </w:rPr>
              <w:t xml:space="preserve"> ( </w:t>
            </w:r>
            <w:r w:rsidRPr="00C11238" w:rsidR="00C11238">
              <w:rPr>
                <w:rFonts w:ascii="Arial Narrow" w:hAnsi="Arial Narrow" w:cs="Arial"/>
                <w:color w:val="000000"/>
                <w:szCs w:val="22"/>
              </w:rPr>
              <w:t>Dua puluh juta tujuh ratus ribu rupiah</w:t>
            </w:r>
            <w:r w:rsidR="00C11238">
              <w:rPr>
                <w:rFonts w:ascii="Arial Narrow" w:hAnsi="Arial Narrow" w:cs="Arial"/>
                <w:color w:val="000000"/>
                <w:szCs w:val="22"/>
              </w:rPr>
              <w:t xml:space="preserve"> ) </w:t>
            </w:r>
            <w:r w:rsidRPr="0043490D" w:rsidR="00EF75BC">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Pr="0043490D" w:rsidR="00EF7E83">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[nomor WO]</w:t>
            </w:r>
          </w:p>
        </w:tc>
      </w:tr>
      <w:tr w:rsidR="00E70583" w:rsidTr="00211389" w14:paraId="3A52462D" w14:textId="77777777">
        <w:tc>
          <w:tcPr>
            <w:tcW w:w="4608" w:type="dxa"/>
          </w:tcPr>
          <w:p w:rsidRPr="001F1806" w:rsidR="00E70583" w:rsidP="001F1806" w:rsidRDefault="001F1806" w14:paraId="6630F1A9" w14:textId="77777777">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rsidR="001F1806" w:rsidP="001F1806" w:rsidRDefault="00B33D3D" w14:paraId="710F5797" w14:textId="26883BE5">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Pr="001F1806" w:rsidR="001F1806">
              <w:rPr>
                <w:rFonts w:ascii="Arial Narrow" w:hAnsi="Arial Narrow" w:cs="Arial"/>
                <w:color w:val="000000"/>
                <w:szCs w:val="22"/>
              </w:rPr>
              <w:t xml:space="preserve"> Down payment of the Transaction Value shall be made in maximum </w:t>
            </w:r>
            <w:r w:rsidRPr="0064022B" w:rsidR="0064022B">
              <w:rPr>
                <w:rFonts w:ascii="Arial Narrow" w:hAnsi="Arial Narrow" w:cs="Arial"/>
                <w:color w:val="000000"/>
                <w:szCs w:val="22"/>
                <w:highlight w:val="yellow"/>
              </w:rPr>
              <w:t>[Term of DP]</w:t>
            </w:r>
            <w:r w:rsidRPr="001F1806" w:rsidR="001F1806">
              <w:rPr>
                <w:rFonts w:ascii="Arial Narrow" w:hAnsi="Arial Narrow" w:cs="Arial"/>
                <w:color w:val="000000"/>
                <w:szCs w:val="22"/>
              </w:rPr>
              <w:t xml:space="preserve"> Business Days after the complete invoice received by the First Party;</w:t>
            </w:r>
          </w:p>
          <w:p w:rsidR="0064022B" w:rsidP="0064022B" w:rsidRDefault="0064022B" w14:paraId="704EA7F3" w14:textId="77777777">
            <w:pPr>
              <w:pStyle w:val="ListParagraph"/>
              <w:spacing w:line="276" w:lineRule="auto"/>
              <w:ind w:left="699"/>
              <w:rPr>
                <w:rFonts w:ascii="Arial Narrow" w:hAnsi="Arial Narrow" w:cs="Arial"/>
                <w:color w:val="000000"/>
                <w:szCs w:val="22"/>
              </w:rPr>
            </w:pPr>
          </w:p>
          <w:p w:rsidRPr="0064022B" w:rsidR="0064022B" w:rsidP="0064022B" w:rsidRDefault="00B33D3D" w14:paraId="7BAA42A0" w14:textId="0D990553">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Pr="0064022B" w:rsidR="0064022B">
              <w:rPr>
                <w:rFonts w:ascii="Arial Narrow" w:hAnsi="Arial Narrow" w:cs="Arial"/>
                <w:color w:val="000000"/>
                <w:szCs w:val="22"/>
                <w:highlight w:val="yellow"/>
              </w:rPr>
              <w:t>payment percentage]</w:t>
            </w:r>
            <w:r w:rsidRPr="001F1806" w:rsidR="001F1806">
              <w:rPr>
                <w:rFonts w:ascii="Arial Narrow" w:hAnsi="Arial Narrow" w:cs="Arial"/>
                <w:color w:val="000000"/>
                <w:szCs w:val="22"/>
              </w:rPr>
              <w:t xml:space="preserve"> payment of the Transaction Value, after the project complete </w:t>
            </w:r>
            <w:r w:rsidRPr="0064022B" w:rsidR="0064022B">
              <w:rPr>
                <w:rFonts w:ascii="Arial Narrow" w:hAnsi="Arial Narrow" w:cs="Arial"/>
                <w:color w:val="000000"/>
                <w:szCs w:val="22"/>
                <w:highlight w:val="yellow"/>
              </w:rPr>
              <w:t>[Project percentage]</w:t>
            </w:r>
            <w:r w:rsidRPr="001F1806" w:rsid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rsidRPr="0064022B" w:rsidR="0064022B" w:rsidP="0064022B" w:rsidRDefault="0064022B" w14:paraId="776F15F5" w14:textId="77777777">
            <w:pPr>
              <w:pStyle w:val="ListParagraph"/>
              <w:spacing w:before="120" w:line="276" w:lineRule="auto"/>
              <w:ind w:left="699"/>
              <w:rPr>
                <w:rFonts w:ascii="Arial Narrow" w:hAnsi="Arial Narrow" w:cs="Arial"/>
                <w:color w:val="000000"/>
                <w:szCs w:val="22"/>
              </w:rPr>
            </w:pPr>
          </w:p>
          <w:p w:rsidRPr="001F1806" w:rsidR="001F1806" w:rsidP="001F1806" w:rsidRDefault="001F1806" w14:paraId="66E1C146" w14:textId="5896E49F">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rsidR="00E70583" w:rsidRDefault="00E70583" w14:paraId="7DC085F3" w14:textId="77777777">
            <w:pPr>
              <w:pStyle w:val="ZIBodyTextind"/>
              <w:tabs>
                <w:tab w:val="clear" w:pos="1440"/>
              </w:tabs>
              <w:spacing w:after="0" w:line="276" w:lineRule="auto"/>
              <w:rPr>
                <w:rFonts w:ascii="Arial" w:hAnsi="Arial" w:cs="Arial"/>
                <w:sz w:val="21"/>
                <w:szCs w:val="21"/>
                <w:highlight w:val="yellow"/>
              </w:rPr>
            </w:pPr>
          </w:p>
        </w:tc>
        <w:tc>
          <w:tcPr>
            <w:tcW w:w="4743" w:type="dxa"/>
            <w:gridSpan w:val="2"/>
          </w:tcPr>
          <w:p w:rsidRPr="001F1806" w:rsidR="001F1806" w:rsidP="00096270" w:rsidRDefault="001F1806" w14:paraId="53F26A54" w14:textId="7C22BBA4">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rsidRPr="001F1806" w:rsidR="001F1806" w:rsidP="00096270" w:rsidRDefault="001F1806" w14:paraId="1FDECB3E" w14:textId="552C6575">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Pr="00B33D3D" w:rsid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Pr="00B33D3D" w:rsid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rsidRPr="001F1806" w:rsidR="001F1806" w:rsidP="00096270" w:rsidRDefault="001F1806" w14:paraId="05A89790" w14:textId="7D2C07B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pembayaran</w:t>
            </w:r>
            <w:r w:rsidRPr="00B33D3D" w:rsid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project</w:t>
            </w:r>
            <w:r w:rsidRPr="00B33D3D" w:rsid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rsidRPr="001F1806" w:rsidR="00352526" w:rsidP="00096270" w:rsidRDefault="001F1806" w14:paraId="6EAE9335" w14:textId="7DD5945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 xml:space="preserve">90 (sembilan </w:t>
            </w:r>
            <w:r w:rsidRPr="00B33D3D">
              <w:rPr>
                <w:rFonts w:ascii="Arial Narrow" w:hAnsi="Arial Narrow" w:cs="Arial"/>
                <w:szCs w:val="22"/>
                <w:highlight w:val="yellow"/>
              </w:rPr>
              <w:lastRenderedPageBreak/>
              <w:t>puluh)</w:t>
            </w:r>
            <w:r w:rsidRPr="001F1806">
              <w:rPr>
                <w:rFonts w:ascii="Arial Narrow" w:hAnsi="Arial Narrow" w:cs="Arial"/>
                <w:szCs w:val="22"/>
              </w:rPr>
              <w:t xml:space="preserve"> Hari Kerja setelah berita acara serah terima (BAST) pekerjaan ditanda tangani oleh Para Pihak.</w:t>
            </w:r>
          </w:p>
        </w:tc>
      </w:tr>
      <w:tr w:rsidR="00E70583" w:rsidTr="00211389" w14:paraId="5244AEE3" w14:textId="77777777">
        <w:tc>
          <w:tcPr>
            <w:tcW w:w="4608" w:type="dxa"/>
          </w:tcPr>
          <w:p w:rsidRPr="00F75597" w:rsidR="00E70583" w:rsidP="001F1806" w:rsidRDefault="009F41CD" w14:paraId="015AF1CF" w14:textId="0C314944">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rsidR="00E70583" w:rsidRDefault="00E70583" w14:paraId="18FB54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7CDD564C" w14:textId="15C0455A">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Pr="00F75597" w:rsidR="00043AAA">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rsidTr="00211389" w14:paraId="42111EAB" w14:textId="77777777">
        <w:tc>
          <w:tcPr>
            <w:tcW w:w="4608" w:type="dxa"/>
          </w:tcPr>
          <w:p w:rsidRPr="00F75597" w:rsidR="00E70583" w:rsidP="00923FA4" w:rsidRDefault="009F41CD" w14:paraId="348CE0EE" w14:textId="06214D38">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rsidR="00E70583" w:rsidRDefault="00E70583" w14:paraId="1B9DE1D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46583C61" w14:textId="0F0824A1">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rsidTr="00211389" w14:paraId="7BD7EA1E" w14:textId="77777777">
        <w:tc>
          <w:tcPr>
            <w:tcW w:w="4608" w:type="dxa"/>
          </w:tcPr>
          <w:p w:rsidRPr="00F75597" w:rsidR="001515C0" w:rsidP="00923FA4" w:rsidRDefault="001515C0" w14:paraId="2B11FB62" w14:textId="7A08336E">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rsidR="001515C0" w:rsidRDefault="001515C0" w14:paraId="6BE5AF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1515C0" w14:paraId="658008A1" w14:textId="2EE1D689">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rsidTr="00211389" w14:paraId="73B0435E" w14:textId="77777777">
        <w:tc>
          <w:tcPr>
            <w:tcW w:w="4608" w:type="dxa"/>
          </w:tcPr>
          <w:p w:rsidRPr="00F75597" w:rsidR="001515C0" w:rsidP="00923FA4" w:rsidRDefault="001515C0" w14:paraId="435D4717" w14:textId="6AF3E26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rsidR="001515C0" w:rsidRDefault="001515C0" w14:paraId="6C7D06A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382EDD" w14:paraId="1374676C" w14:textId="50CB230B">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Pr="00F75597" w:rsidR="001515C0">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rsidTr="00211389" w14:paraId="686D6CCB" w14:textId="77777777">
        <w:tc>
          <w:tcPr>
            <w:tcW w:w="4608" w:type="dxa"/>
          </w:tcPr>
          <w:p w:rsidRPr="00F75597" w:rsidR="00E70583" w:rsidP="004B3F7D" w:rsidRDefault="009F41CD" w14:paraId="6004340F" w14:textId="0D367375">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rsidRPr="00F75597" w:rsidR="00E70583" w:rsidRDefault="009F41CD" w14:paraId="1C4DFD7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rsidR="00E70583" w:rsidRDefault="00E70583" w14:paraId="770091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4B3F7D" w:rsidRDefault="009F41CD" w14:paraId="6BD2E1C1" w14:textId="744EFB5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rsidRPr="00F75597" w:rsidR="00E70583" w:rsidRDefault="009F41CD" w14:paraId="142B9E87"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rsidTr="00211389" w14:paraId="2CECFA91" w14:textId="77777777">
        <w:tc>
          <w:tcPr>
            <w:tcW w:w="4608" w:type="dxa"/>
          </w:tcPr>
          <w:p w:rsidRPr="00F75597" w:rsidR="00E70583" w:rsidP="00923FA4" w:rsidRDefault="009F41CD" w14:paraId="2D778DD2" w14:textId="39A383D0">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Pr="0090154F" w:rsidR="0090154F">
              <w:rPr>
                <w:rFonts w:ascii="Arial Narrow" w:hAnsi="Arial Narrow" w:cs="Arial"/>
                <w:b/>
                <w:bCs/>
                <w:szCs w:val="22"/>
                <w:lang w:eastAsia="ja-JP"/>
              </w:rPr>
              <w:t>28 February 2026</w:t>
            </w:r>
            <w:r w:rsidR="0090154F">
              <w:rPr>
                <w:rFonts w:ascii="Arial Narrow" w:hAnsi="Arial Narrow" w:cs="Arial"/>
                <w:szCs w:val="22"/>
                <w:lang w:eastAsia="ja-JP"/>
              </w:rPr>
              <w:t>,</w:t>
            </w:r>
            <w:r w:rsidRPr="004F6BC5">
              <w:rPr>
                <w:rFonts w:ascii="Arial Narrow" w:hAnsi="Arial Narrow" w:cs="Arial"/>
                <w:szCs w:val="22"/>
                <w:lang w:eastAsia="ja-JP"/>
              </w:rPr>
              <w:t xml:space="preserve"> until </w:t>
            </w:r>
            <w:r w:rsidRPr="0090154F" w:rsidR="0090154F">
              <w:rPr>
                <w:rFonts w:ascii="Arial Narrow" w:hAnsi="Arial Narrow" w:cs="Arial"/>
                <w:b/>
                <w:bCs/>
                <w:szCs w:val="22"/>
                <w:lang w:eastAsia="ja-JP"/>
              </w:rPr>
              <w:t>14 March 2026</w:t>
            </w:r>
            <w:r w:rsidR="0090154F">
              <w:rPr>
                <w:rFonts w:ascii="Arial Narrow" w:hAnsi="Arial Narrow" w:cs="Arial"/>
                <w:b/>
                <w:bCs/>
                <w:szCs w:val="22"/>
                <w:lang w:eastAsia="ja-JP"/>
              </w:rPr>
              <w:t>.</w:t>
            </w:r>
          </w:p>
        </w:tc>
        <w:tc>
          <w:tcPr>
            <w:tcW w:w="288" w:type="dxa"/>
          </w:tcPr>
          <w:p w:rsidR="00E70583" w:rsidRDefault="00E70583" w14:paraId="5E888B4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7540267" w14:textId="4B93B13B">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w:t>
            </w:r>
            <w:r w:rsidR="00826F2F">
              <w:rPr>
                <w:rFonts w:ascii="Arial Narrow" w:hAnsi="Arial Narrow" w:cs="Arial"/>
                <w:bCs/>
                <w:szCs w:val="22"/>
                <w:lang w:val="sv-SE"/>
              </w:rPr>
              <w:t xml:space="preserve"> </w:t>
            </w:r>
            <w:r w:rsidRPr="00826F2F" w:rsidR="00826F2F">
              <w:rPr>
                <w:rFonts w:ascii="Arial Narrow" w:hAnsi="Arial Narrow" w:cs="Arial"/>
                <w:b/>
                <w:szCs w:val="22"/>
                <w:lang w:val="en-ID"/>
              </w:rPr>
              <w:t>28 February 2026</w:t>
            </w:r>
            <w:r w:rsidRPr="004F6BC5">
              <w:rPr>
                <w:rFonts w:ascii="Arial Narrow" w:hAnsi="Arial Narrow" w:cs="Arial"/>
                <w:bCs/>
                <w:szCs w:val="22"/>
                <w:lang w:val="sv-SE"/>
              </w:rPr>
              <w:t xml:space="preserve"> sampai dengan </w:t>
            </w:r>
            <w:r w:rsidRPr="00826F2F" w:rsidR="00826F2F">
              <w:rPr>
                <w:rFonts w:ascii="Arial Narrow" w:hAnsi="Arial Narrow" w:cs="Arial"/>
                <w:b/>
                <w:szCs w:val="22"/>
                <w:lang w:val="en-ID"/>
              </w:rPr>
              <w:t>14 March 2026</w:t>
            </w:r>
          </w:p>
        </w:tc>
      </w:tr>
      <w:tr w:rsidR="00E70583" w:rsidTr="00211389" w14:paraId="312AE3AC" w14:textId="77777777">
        <w:tc>
          <w:tcPr>
            <w:tcW w:w="4608" w:type="dxa"/>
          </w:tcPr>
          <w:p w:rsidRPr="00F75597" w:rsidR="00E70583" w:rsidP="00923FA4" w:rsidRDefault="009F41CD" w14:paraId="1DDCF232" w14:textId="77777777">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rsidR="00E70583" w:rsidRDefault="00E70583" w14:paraId="404439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AD3A2B" w14:paraId="144EE16E" w14:textId="5DBF532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Pr="00F75597" w:rsidR="009F41CD">
              <w:rPr>
                <w:rFonts w:ascii="Arial Narrow" w:hAnsi="Arial Narrow" w:cs="Arial"/>
                <w:bCs/>
                <w:szCs w:val="22"/>
                <w:lang w:val="sv-SE"/>
              </w:rPr>
              <w:t xml:space="preserve"> dilaksanakannya penga</w:t>
            </w:r>
            <w:r w:rsidRPr="00F75597" w:rsidR="00ED385D">
              <w:rPr>
                <w:rFonts w:ascii="Arial Narrow" w:hAnsi="Arial Narrow" w:cs="Arial"/>
                <w:bCs/>
                <w:szCs w:val="22"/>
                <w:lang w:val="sv-SE"/>
              </w:rPr>
              <w:t>k</w:t>
            </w:r>
            <w:r w:rsidRPr="00F75597" w:rsidR="009F41CD">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Pr="00F75597" w:rsidR="009F41CD">
              <w:rPr>
                <w:rFonts w:ascii="Arial Narrow" w:hAnsi="Arial Narrow" w:cs="Arial"/>
                <w:bCs/>
                <w:szCs w:val="22"/>
                <w:lang w:val="sv-SE"/>
              </w:rPr>
              <w:t>hirnya Perjanjian.</w:t>
            </w:r>
          </w:p>
        </w:tc>
      </w:tr>
      <w:tr w:rsidRPr="00B80E5A" w:rsidR="00E70583" w:rsidTr="008221D6" w14:paraId="3A29F17F" w14:textId="77777777">
        <w:tc>
          <w:tcPr>
            <w:tcW w:w="4608" w:type="dxa"/>
          </w:tcPr>
          <w:p w:rsidRPr="00F75597" w:rsidR="00E70583" w:rsidP="009E69F9" w:rsidRDefault="009F41CD" w14:paraId="751E84C9"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rsidR="00E11B7F" w:rsidP="00E11B7F" w:rsidRDefault="009F41CD" w14:paraId="724D1A96"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rsidRPr="00F75597" w:rsidR="00E70583" w:rsidP="00E11B7F" w:rsidRDefault="009F41CD" w14:paraId="57CEEE85" w14:textId="41AF0484">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rsidR="00E70583" w:rsidRDefault="00E70583" w14:paraId="38A150A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E69F9" w:rsidRDefault="009F41CD" w14:paraId="1FA05643" w14:textId="77777777">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rsidR="00E11B7F" w:rsidP="00E11B7F" w:rsidRDefault="009F41CD" w14:paraId="4881016A" w14:textId="77777777">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rsidRPr="00401DC4" w:rsidR="00E70583" w:rsidP="00E11B7F" w:rsidRDefault="009F41CD" w14:paraId="337C1477" w14:textId="1301D625">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Pr="008B49A6" w:rsidR="00E70583" w:rsidTr="00211389" w14:paraId="25C5B10F" w14:textId="77777777">
        <w:tc>
          <w:tcPr>
            <w:tcW w:w="4608" w:type="dxa"/>
          </w:tcPr>
          <w:p w:rsidRPr="00AD3A2B" w:rsidR="00E136E0" w:rsidP="00AD3A2B" w:rsidRDefault="009F41CD" w14:paraId="3218B069" w14:textId="6785FC7C">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Pr="00E136E0" w:rsidR="008B49A6">
              <w:rPr>
                <w:rFonts w:ascii="Arial Narrow" w:hAnsi="Arial Narrow" w:cs="Arial"/>
                <w:color w:val="000000"/>
                <w:szCs w:val="22"/>
              </w:rPr>
              <w:t>Services</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Pr="00277383" w:rsidR="00277383">
              <w:rPr>
                <w:rFonts w:ascii="Arial Narrow" w:hAnsi="Arial Narrow" w:cs="Arial"/>
                <w:color w:val="000000"/>
                <w:szCs w:val="22"/>
              </w:rPr>
              <w:t>asddf</w:t>
            </w:r>
            <w:r w:rsidR="00277383">
              <w:rPr>
                <w:rFonts w:ascii="Arial Narrow" w:hAnsi="Arial Narrow" w:cs="Arial"/>
                <w:color w:val="000000"/>
                <w:szCs w:val="22"/>
              </w:rPr>
              <w:t>.</w:t>
            </w:r>
          </w:p>
        </w:tc>
        <w:tc>
          <w:tcPr>
            <w:tcW w:w="288" w:type="dxa"/>
          </w:tcPr>
          <w:p w:rsidRPr="006854ED" w:rsidR="00E70583" w:rsidRDefault="00E70583" w14:paraId="78348BA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AD3A2B" w:rsidR="00E136E0" w:rsidP="00AD3A2B" w:rsidRDefault="009F41CD" w14:paraId="0D5234F1" w14:textId="6066A6E2">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Pr="00E136E0" w:rsidR="008B49A6">
              <w:rPr>
                <w:rFonts w:ascii="Arial Narrow" w:hAnsi="Arial Narrow" w:cs="Arial"/>
                <w:color w:val="000000"/>
                <w:szCs w:val="22"/>
              </w:rPr>
              <w:t>Jasa</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277383">
              <w:rPr>
                <w:rFonts w:ascii="Arial Narrow" w:hAnsi="Arial Narrow" w:cs="Arial"/>
                <w:color w:val="000000"/>
                <w:szCs w:val="22"/>
              </w:rPr>
              <w:t xml:space="preserve"> </w:t>
            </w:r>
            <w:r w:rsidRPr="00277383" w:rsidR="00277383">
              <w:rPr>
                <w:rFonts w:ascii="Arial Narrow" w:hAnsi="Arial Narrow" w:cs="Arial"/>
                <w:color w:val="000000"/>
                <w:szCs w:val="22"/>
              </w:rPr>
              <w:t>asddf</w:t>
            </w:r>
            <w:r w:rsidR="00277383">
              <w:rPr>
                <w:rFonts w:ascii="Arial Narrow" w:hAnsi="Arial Narrow" w:cs="Arial"/>
                <w:color w:val="000000"/>
                <w:szCs w:val="22"/>
              </w:rPr>
              <w:t>.</w:t>
            </w:r>
          </w:p>
        </w:tc>
      </w:tr>
      <w:tr w:rsidR="00E70583" w:rsidTr="00211389" w14:paraId="2B995C6F" w14:textId="77777777">
        <w:tc>
          <w:tcPr>
            <w:tcW w:w="4608" w:type="dxa"/>
          </w:tcPr>
          <w:p w:rsidRPr="00F75597" w:rsidR="00E70583" w:rsidP="00923FA4" w:rsidRDefault="009F41CD" w14:paraId="5AEBD671" w14:textId="08E70626">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w:t>
            </w:r>
            <w:r w:rsidRPr="00F75597">
              <w:rPr>
                <w:rFonts w:ascii="Arial Narrow" w:hAnsi="Arial Narrow" w:cs="Arial"/>
                <w:szCs w:val="22"/>
              </w:rPr>
              <w:lastRenderedPageBreak/>
              <w:t xml:space="preserve">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arty, issued by the authorized agency, in accordance with Laws and Regulations of the Republic of Indonesia.</w:t>
            </w:r>
          </w:p>
        </w:tc>
        <w:tc>
          <w:tcPr>
            <w:tcW w:w="288" w:type="dxa"/>
          </w:tcPr>
          <w:p w:rsidR="00E70583" w:rsidRDefault="00E70583" w14:paraId="248E9DD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E4942EE" w14:textId="63CA422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w:t>
            </w:r>
            <w:r w:rsidRPr="00F75597">
              <w:rPr>
                <w:rFonts w:ascii="Arial Narrow" w:hAnsi="Arial Narrow" w:cs="Arial"/>
                <w:szCs w:val="22"/>
              </w:rPr>
              <w:lastRenderedPageBreak/>
              <w:t xml:space="preserve">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etiga, yang diterbitkan oleh instansi yang berwenang untuk itu, sesuai dengan Peraturan Perudang-undangan Republik Indonesia</w:t>
            </w:r>
            <w:r w:rsidRPr="00F75597">
              <w:rPr>
                <w:rFonts w:ascii="Arial Narrow" w:hAnsi="Arial Narrow" w:cs="Arial"/>
                <w:color w:val="000000"/>
                <w:szCs w:val="22"/>
              </w:rPr>
              <w:t>.</w:t>
            </w:r>
          </w:p>
        </w:tc>
      </w:tr>
      <w:tr w:rsidR="00E70583" w:rsidTr="00211389" w14:paraId="05762854" w14:textId="77777777">
        <w:tc>
          <w:tcPr>
            <w:tcW w:w="4608" w:type="dxa"/>
          </w:tcPr>
          <w:p w:rsidRPr="00F75597" w:rsidR="00E70583" w:rsidP="00923FA4" w:rsidRDefault="009F41CD" w14:paraId="03FE4CA8" w14:textId="045EBB4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Pr="00E136E0" w:rsidR="00E136E0">
              <w:rPr>
                <w:rFonts w:ascii="Arial Narrow" w:hAnsi="Arial Narrow" w:cs="Arial"/>
                <w:color w:val="000000"/>
                <w:szCs w:val="22"/>
              </w:rPr>
              <w:t>services</w:t>
            </w:r>
            <w:r w:rsidRPr="00F75597" w:rsidR="00E136E0">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rsidR="00E70583" w:rsidRDefault="00E70583" w14:paraId="4DCF87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D9D453E" w14:textId="597B5B43">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Pr="00E136E0" w:rsid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rsidTr="00211389" w14:paraId="5B999B3D" w14:textId="77777777">
        <w:trPr>
          <w:trHeight w:val="477"/>
        </w:trPr>
        <w:tc>
          <w:tcPr>
            <w:tcW w:w="4608" w:type="dxa"/>
          </w:tcPr>
          <w:p w:rsidRPr="00F75597" w:rsidR="00E70583" w:rsidP="00923FA4" w:rsidRDefault="009F41CD" w14:paraId="67B02E61"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rsidR="00E70583" w:rsidRDefault="00E70583" w14:paraId="6CF0337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55F2B86A"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rsidTr="00211389" w14:paraId="3A1FBDCC" w14:textId="77777777">
        <w:tc>
          <w:tcPr>
            <w:tcW w:w="4608" w:type="dxa"/>
          </w:tcPr>
          <w:p w:rsidRPr="00F75597" w:rsidR="00E70583" w:rsidP="00923FA4" w:rsidRDefault="009F41CD" w14:paraId="65B9B2C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rsidR="00E70583" w:rsidRDefault="00E70583" w14:paraId="200CE32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972F4A2" w14:textId="77777777">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rsidTr="00211389" w14:paraId="754DDD86" w14:textId="77777777">
        <w:tc>
          <w:tcPr>
            <w:tcW w:w="4608" w:type="dxa"/>
          </w:tcPr>
          <w:p w:rsidRPr="00F75597" w:rsidR="00E70583" w:rsidP="00923FA4" w:rsidRDefault="009F41CD" w14:paraId="0C0B72DE"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rsidR="00E70583" w:rsidRDefault="00E70583" w14:paraId="2E425D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310C477"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rsidTr="00211389" w14:paraId="000555B6" w14:textId="77777777">
        <w:tc>
          <w:tcPr>
            <w:tcW w:w="4608" w:type="dxa"/>
          </w:tcPr>
          <w:p w:rsidRPr="00F75597" w:rsidR="00E70583" w:rsidP="00923FA4" w:rsidRDefault="009F41CD" w14:paraId="23E50D98"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all data, information, and documents related to the Products, which have been or will be provided by Second Party to First Party, are completely true and </w:t>
            </w:r>
            <w:r w:rsidRPr="00F75597">
              <w:rPr>
                <w:rFonts w:ascii="Arial Narrow" w:hAnsi="Arial Narrow" w:cs="Arial"/>
                <w:color w:val="000000"/>
                <w:szCs w:val="22"/>
              </w:rPr>
              <w:lastRenderedPageBreak/>
              <w:t>are representing the actual condition of the Products.</w:t>
            </w:r>
          </w:p>
        </w:tc>
        <w:tc>
          <w:tcPr>
            <w:tcW w:w="288" w:type="dxa"/>
          </w:tcPr>
          <w:p w:rsidR="00E70583" w:rsidRDefault="00E70583" w14:paraId="2547499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ADE5F93" w14:textId="77777777">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seluruh data, informasi, dan dokumen sehubungan dengan Produk, yang telah atau akan diberikan oleh Pihak Kedua kepada Pihak Pertama, adalah </w:t>
            </w:r>
            <w:r w:rsidRPr="00F75597">
              <w:rPr>
                <w:rFonts w:ascii="Arial Narrow" w:hAnsi="Arial Narrow" w:cs="Arial"/>
                <w:color w:val="000000"/>
                <w:szCs w:val="22"/>
              </w:rPr>
              <w:lastRenderedPageBreak/>
              <w:t>sepenuhnya benar dan menggambarkan keadaan sebenarnya dari Produk.</w:t>
            </w:r>
          </w:p>
        </w:tc>
      </w:tr>
      <w:tr w:rsidR="00E70583" w:rsidTr="00211389" w14:paraId="74DCFF71" w14:textId="77777777">
        <w:tc>
          <w:tcPr>
            <w:tcW w:w="4608" w:type="dxa"/>
          </w:tcPr>
          <w:p w:rsidRPr="00F75597" w:rsidR="00E70583" w:rsidP="00923FA4" w:rsidRDefault="009F41CD" w14:paraId="0B7F1C54" w14:textId="056C3F0D">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rsidR="00E70583" w:rsidRDefault="00E70583" w14:paraId="266E89D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5115455" w14:textId="07AF3B5F">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rsidTr="00211389" w14:paraId="6F3A3AB4" w14:textId="77777777">
        <w:tc>
          <w:tcPr>
            <w:tcW w:w="4608" w:type="dxa"/>
          </w:tcPr>
          <w:p w:rsidRPr="00F75597" w:rsidR="00E70583" w:rsidP="00923FA4" w:rsidRDefault="009F41CD" w14:paraId="1B5CD16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rsidR="00E70583" w:rsidRDefault="00E70583" w14:paraId="52DA7D2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2A92D43" w14:textId="1EC04A98">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rsidTr="00211389" w14:paraId="0C9610E2" w14:textId="77777777">
        <w:tc>
          <w:tcPr>
            <w:tcW w:w="4608" w:type="dxa"/>
          </w:tcPr>
          <w:p w:rsidRPr="00F75597" w:rsidR="00E70583" w:rsidP="00923FA4" w:rsidRDefault="009F41CD" w14:paraId="27EB03A7"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rsidR="00E70583" w:rsidRDefault="00E70583" w14:paraId="7DF7E5A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DC869F6" w14:textId="58A7BB29">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Pr="00E136E0" w:rsidR="007C7DA7">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rsidTr="00FC69C2" w14:paraId="05B43586" w14:textId="77777777">
        <w:trPr>
          <w:trHeight w:val="3600"/>
        </w:trPr>
        <w:tc>
          <w:tcPr>
            <w:tcW w:w="4608" w:type="dxa"/>
          </w:tcPr>
          <w:p w:rsidR="00E70583" w:rsidP="006C4F63" w:rsidRDefault="009F41CD" w14:paraId="13406DE6" w14:textId="7006AE4C">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Pr="00E136E0" w:rsidR="00FC69C2">
              <w:rPr>
                <w:rFonts w:ascii="Arial Narrow" w:hAnsi="Arial Narrow" w:cs="Arial"/>
                <w:szCs w:val="22"/>
              </w:rPr>
              <w:t>services</w:t>
            </w:r>
            <w:r w:rsidRPr="00F75597" w:rsidR="00FC69C2">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rsidRPr="00F75597" w:rsidR="00451A59" w:rsidP="006C4F63" w:rsidRDefault="00451A59" w14:paraId="74127428" w14:textId="13AD8148">
            <w:pPr>
              <w:spacing w:line="276" w:lineRule="auto"/>
              <w:rPr>
                <w:rFonts w:ascii="Arial Narrow" w:hAnsi="Arial Narrow" w:cs="Arial"/>
                <w:szCs w:val="22"/>
              </w:rPr>
            </w:pPr>
          </w:p>
        </w:tc>
        <w:tc>
          <w:tcPr>
            <w:tcW w:w="288" w:type="dxa"/>
          </w:tcPr>
          <w:p w:rsidR="00E70583" w:rsidRDefault="00E70583" w14:paraId="02FF1C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0B04F1" w:rsidR="000B04F1" w:rsidP="006C4F63" w:rsidRDefault="009F41CD" w14:paraId="0FF0031D" w14:textId="0A85F62F">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Pr="00E136E0"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Pr="00B80E5A" w:rsidR="00E70583" w:rsidTr="00211389" w14:paraId="0A47979E" w14:textId="77777777">
        <w:tc>
          <w:tcPr>
            <w:tcW w:w="4608" w:type="dxa"/>
          </w:tcPr>
          <w:p w:rsidRPr="00F75597" w:rsidR="00E70583" w:rsidP="00AD3A2B" w:rsidRDefault="009F41CD" w14:paraId="39B3D0D9" w14:textId="549F7F32">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rsidRPr="00F75597" w:rsidR="00E70583" w:rsidP="00F041CD" w:rsidRDefault="009F41CD" w14:paraId="425FD62B" w14:textId="77777777">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rsidR="00E70583" w:rsidRDefault="00E70583" w14:paraId="71A8187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D3A2B" w:rsidRDefault="00136BBC" w14:paraId="58BEABAC" w14:textId="0C4E610A">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Pr="00F75597" w:rsidR="009F41CD">
              <w:rPr>
                <w:rFonts w:ascii="Arial Narrow" w:hAnsi="Arial Narrow" w:cs="Arial"/>
                <w:b/>
                <w:color w:val="000000"/>
                <w:szCs w:val="22"/>
                <w:lang w:val="es-ES"/>
              </w:rPr>
              <w:t>asal 6</w:t>
            </w:r>
          </w:p>
          <w:p w:rsidRPr="00F75597" w:rsidR="00E70583" w:rsidP="007F7EA3" w:rsidRDefault="009F41CD" w14:paraId="3DC00333" w14:textId="1B854A5C">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rsidTr="00211389" w14:paraId="0A890CE7" w14:textId="77777777">
        <w:tc>
          <w:tcPr>
            <w:tcW w:w="4608" w:type="dxa"/>
          </w:tcPr>
          <w:p w:rsidRPr="00F75597" w:rsidR="00E70583" w:rsidP="00923FA4" w:rsidRDefault="009F41CD" w14:paraId="36043D27" w14:textId="5F73DDBA">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rsidR="00E70583" w:rsidRDefault="00E70583" w14:paraId="5BAADB6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4AF0CC0"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hAnsi="Arial Narrow" w:eastAsia="Calibri"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penandatanganan dan penyerahannya,</w:t>
            </w:r>
            <w:r w:rsidRPr="00F75597">
              <w:rPr>
                <w:rFonts w:ascii="Arial Narrow" w:hAnsi="Arial Narrow" w:eastAsia="Calibri" w:cs="Arial"/>
                <w:szCs w:val="22"/>
                <w:lang w:val="zh-CN" w:eastAsia="id-ID"/>
              </w:rPr>
              <w:t xml:space="preserve"> </w:t>
            </w:r>
            <w:r w:rsidRPr="00F75597">
              <w:rPr>
                <w:rFonts w:ascii="Arial Narrow" w:hAnsi="Arial Narrow" w:eastAsia="Calibri"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mengikat kewajiban yang harus dilakukan sesuai dengan persyaratan</w:t>
            </w:r>
            <w:r w:rsidRPr="00F75597">
              <w:rPr>
                <w:rFonts w:ascii="Arial Narrow" w:hAnsi="Arial Narrow" w:eastAsia="Calibri" w:cs="Arial"/>
                <w:szCs w:val="22"/>
                <w:lang w:val="zh-CN" w:eastAsia="id-ID"/>
              </w:rPr>
              <w:t>-</w:t>
            </w:r>
            <w:r w:rsidRPr="00F75597">
              <w:rPr>
                <w:rFonts w:ascii="Arial Narrow" w:hAnsi="Arial Narrow" w:eastAsia="Calibri" w:cs="Arial"/>
                <w:szCs w:val="22"/>
                <w:lang w:val="id-ID" w:eastAsia="id-ID"/>
              </w:rPr>
              <w:t>persyaratan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yang diatur</w:t>
            </w:r>
            <w:r w:rsidRPr="00F75597">
              <w:rPr>
                <w:rFonts w:ascii="Arial Narrow" w:hAnsi="Arial Narrow" w:eastAsia="Calibri" w:cs="Arial"/>
                <w:szCs w:val="22"/>
                <w:lang w:val="en-US" w:eastAsia="id-ID"/>
              </w:rPr>
              <w:t>.</w:t>
            </w:r>
          </w:p>
        </w:tc>
      </w:tr>
      <w:tr w:rsidR="00E70583" w:rsidTr="00211389" w14:paraId="30B705F7" w14:textId="77777777">
        <w:tc>
          <w:tcPr>
            <w:tcW w:w="4608" w:type="dxa"/>
          </w:tcPr>
          <w:p w:rsidRPr="00F75597" w:rsidR="00E70583" w:rsidP="00923FA4" w:rsidRDefault="009F41CD" w14:paraId="18D06D6A" w14:textId="77715AB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rsidR="00E70583" w:rsidRDefault="00E70583" w14:paraId="0F0246D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5636217" w14:textId="77777777">
            <w:pPr>
              <w:numPr>
                <w:ilvl w:val="0"/>
                <w:numId w:val="20"/>
              </w:numPr>
              <w:spacing w:before="120" w:line="276" w:lineRule="auto"/>
              <w:ind w:left="305"/>
              <w:rPr>
                <w:rFonts w:ascii="Arial Narrow" w:hAnsi="Arial Narrow" w:cs="Arial"/>
                <w:szCs w:val="22"/>
              </w:rPr>
            </w:pPr>
            <w:r w:rsidRPr="00F75597">
              <w:rPr>
                <w:rFonts w:ascii="Arial Narrow" w:hAnsi="Arial Narrow" w:eastAsia="Calibri"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tersebut</w:t>
            </w:r>
            <w:r w:rsidRPr="00F75597">
              <w:rPr>
                <w:rFonts w:ascii="Arial Narrow" w:hAnsi="Arial Narrow" w:eastAsia="Calibri" w:cs="Arial"/>
                <w:szCs w:val="22"/>
                <w:lang w:val="zh-CN" w:eastAsia="id-ID"/>
              </w:rPr>
              <w:t>.</w:t>
            </w:r>
          </w:p>
        </w:tc>
      </w:tr>
      <w:tr w:rsidR="00E70583" w:rsidTr="00211389" w14:paraId="634617B9" w14:textId="77777777">
        <w:tc>
          <w:tcPr>
            <w:tcW w:w="4608" w:type="dxa"/>
          </w:tcPr>
          <w:p w:rsidRPr="00F75597" w:rsidR="00E70583" w:rsidP="00923FA4" w:rsidRDefault="009F41CD" w14:paraId="44A31EB6" w14:textId="249952E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rsidR="00E70583" w:rsidRDefault="00E70583" w14:paraId="40DE0C7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1916E6D"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rsidTr="00211389" w14:paraId="6EBD55A6" w14:textId="77777777">
        <w:tc>
          <w:tcPr>
            <w:tcW w:w="4608" w:type="dxa"/>
          </w:tcPr>
          <w:p w:rsidRPr="00F75597" w:rsidR="00E70583" w:rsidP="009E69F9" w:rsidRDefault="009F41CD" w14:paraId="69D109D0"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rsidRPr="00F75597" w:rsidR="00E70583" w:rsidRDefault="009F41CD" w14:paraId="137253EC"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rsidR="00E70583" w:rsidRDefault="00E70583" w14:paraId="240A32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36468ADC" w14:textId="77777777">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rsidRPr="00F75597" w:rsidR="00E70583" w:rsidRDefault="009F41CD" w14:paraId="4B49F15D" w14:textId="77777777">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rsidTr="00211389" w14:paraId="1DB1E383" w14:textId="77777777">
        <w:tc>
          <w:tcPr>
            <w:tcW w:w="4608" w:type="dxa"/>
          </w:tcPr>
          <w:p w:rsidRPr="00F75597" w:rsidR="00E70583" w:rsidP="000B04F1" w:rsidRDefault="009F41CD" w14:paraId="393E4FFF" w14:textId="5BD42F03">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Pr="00F75597" w:rsidR="007F7EA3">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Pr="00F75597" w:rsidR="006C4F63">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rsidR="00E70583" w:rsidRDefault="00E70583" w14:paraId="268FBA0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B04F1" w:rsidRDefault="009F41CD" w14:paraId="3363FB71" w14:textId="77777777">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rsidTr="00211389" w14:paraId="1DCF2147" w14:textId="77777777">
        <w:tc>
          <w:tcPr>
            <w:tcW w:w="4608" w:type="dxa"/>
          </w:tcPr>
          <w:p w:rsidRPr="00F75597" w:rsidR="00E70583" w:rsidP="00923FA4" w:rsidRDefault="009F41CD" w14:paraId="017ACC9C" w14:textId="458EBE59">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Pr="00F75597" w:rsidR="00F96A8C">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rsidR="00E70583" w:rsidRDefault="00E70583" w14:paraId="5F0833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EFC3D79" w14:textId="40E6E081">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Pr="00F75597" w:rsidR="00F96A8C">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rsidTr="00211389" w14:paraId="19088D44" w14:textId="77777777">
        <w:tc>
          <w:tcPr>
            <w:tcW w:w="4608" w:type="dxa"/>
          </w:tcPr>
          <w:p w:rsidRPr="00F75597" w:rsidR="00E70583" w:rsidP="00923FA4" w:rsidRDefault="009F41CD" w14:paraId="2E3C5DDC"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rsidR="00E70583" w:rsidRDefault="00E70583" w14:paraId="5CE99C2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637E2E7" w14:textId="69F7B59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rsidTr="00211389" w14:paraId="149D2A89" w14:textId="77777777">
        <w:tc>
          <w:tcPr>
            <w:tcW w:w="4608" w:type="dxa"/>
          </w:tcPr>
          <w:p w:rsidRPr="00F75597" w:rsidR="00E70583" w:rsidP="00923FA4" w:rsidRDefault="009F41CD" w14:paraId="4245739D"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rsidR="00E70583" w:rsidRDefault="00E70583" w14:paraId="7D7136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C264E77" w14:textId="4DA283F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Pr="00FC69C2"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Pr="00B80E5A" w:rsidR="00E70583" w:rsidTr="00211389" w14:paraId="119A16EA" w14:textId="77777777">
        <w:tc>
          <w:tcPr>
            <w:tcW w:w="4608" w:type="dxa"/>
          </w:tcPr>
          <w:p w:rsidRPr="00F75597" w:rsidR="00E70583" w:rsidP="00923FA4" w:rsidRDefault="009F41CD" w14:paraId="6C7594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rsidR="00E70583" w:rsidRDefault="00E70583" w14:paraId="75D3833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4664E8" w14:textId="47141E6F">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rsidTr="00211389" w14:paraId="1025E182" w14:textId="77777777">
        <w:tc>
          <w:tcPr>
            <w:tcW w:w="4608" w:type="dxa"/>
          </w:tcPr>
          <w:p w:rsidRPr="00F75597" w:rsidR="00E70583" w:rsidP="00923FA4" w:rsidRDefault="009F41CD" w14:paraId="5F6DC195" w14:textId="5D89FC8D">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Pr="00F75597" w:rsidR="0039365E">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rsidR="00E70583" w:rsidRDefault="00E70583" w14:paraId="10A8624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7E32596" w14:textId="6FF64C4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rsidTr="00211389" w14:paraId="18365585" w14:textId="77777777">
        <w:tc>
          <w:tcPr>
            <w:tcW w:w="4608" w:type="dxa"/>
          </w:tcPr>
          <w:p w:rsidRPr="00F75597" w:rsidR="00E70583" w:rsidP="00923FA4" w:rsidRDefault="009F41CD" w14:paraId="1848EEED" w14:textId="68C09CA3">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Pr="00FC69C2" w:rsid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rsidR="00E70583" w:rsidRDefault="00E70583" w14:paraId="4102C48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AEBEED7" w14:textId="5BD9D496">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Pr="00FC69C2" w:rsid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rsidTr="00211389" w14:paraId="0FF579F0" w14:textId="77777777">
        <w:tc>
          <w:tcPr>
            <w:tcW w:w="4608" w:type="dxa"/>
          </w:tcPr>
          <w:p w:rsidRPr="00F75597" w:rsidR="00E70583" w:rsidP="00923FA4" w:rsidRDefault="009F41CD" w14:paraId="777B97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rsidR="00E70583" w:rsidRDefault="00E70583" w14:paraId="5B74937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24A1ADE" w14:textId="7777777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rsidTr="00211389" w14:paraId="629EE9E4" w14:textId="77777777">
        <w:tc>
          <w:tcPr>
            <w:tcW w:w="4608" w:type="dxa"/>
          </w:tcPr>
          <w:p w:rsidRPr="00F75597" w:rsidR="00E70583" w:rsidP="00923FA4" w:rsidRDefault="009F41CD" w14:paraId="4B87D9E3" w14:textId="32A3FE88">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Pr="00F75597" w:rsidR="00FC69C2">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rsidR="00E70583" w:rsidRDefault="00E70583" w14:paraId="35BEC5F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BD48CE" w14:textId="07DDD843">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Pr="00B80E5A" w:rsidR="00E70583" w:rsidTr="00211389" w14:paraId="5B6ECC34" w14:textId="77777777">
        <w:tc>
          <w:tcPr>
            <w:tcW w:w="4608" w:type="dxa"/>
          </w:tcPr>
          <w:p w:rsidRPr="00FC69C2" w:rsidR="006C4F63" w:rsidP="00FC69C2" w:rsidRDefault="009F41CD" w14:paraId="39DB1C29" w14:textId="302D699B">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rsidRPr="00F75597" w:rsidR="00EA3E06" w:rsidP="00AD3A2B" w:rsidRDefault="00EA3E06" w14:paraId="506AD565" w14:textId="2B51BAF0">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Pr="003F5B8E" w:rsidR="00B80DAC">
              <w:rPr>
                <w:rFonts w:ascii="Arial Narrow" w:hAnsi="Arial Narrow" w:cs="Arial"/>
                <w:color w:val="000000" w:themeColor="text1"/>
                <w:szCs w:val="22"/>
              </w:rPr>
              <w:t xml:space="preserve"> shall cooperate with the First Party in accordance with the First Party’s coordination to facilitate the </w:t>
            </w:r>
            <w:r w:rsidRPr="003F5B8E" w:rsidR="00B80DAC">
              <w:rPr>
                <w:rFonts w:ascii="Arial Narrow" w:hAnsi="Arial Narrow" w:cs="Arial"/>
                <w:color w:val="000000" w:themeColor="text1"/>
                <w:szCs w:val="22"/>
              </w:rPr>
              <w:lastRenderedPageBreak/>
              <w:t>performance and completion of the closely related work.</w:t>
            </w:r>
          </w:p>
        </w:tc>
        <w:tc>
          <w:tcPr>
            <w:tcW w:w="288" w:type="dxa"/>
          </w:tcPr>
          <w:p w:rsidR="00E70583" w:rsidRDefault="00E70583" w14:paraId="2D8961F4" w14:textId="77777777">
            <w:pPr>
              <w:pStyle w:val="ZIBodyTextind"/>
              <w:tabs>
                <w:tab w:val="clear" w:pos="1440"/>
              </w:tabs>
              <w:spacing w:after="0" w:line="276" w:lineRule="auto"/>
              <w:rPr>
                <w:rFonts w:ascii="Arial" w:hAnsi="Arial" w:cs="Arial"/>
                <w:sz w:val="21"/>
                <w:szCs w:val="21"/>
              </w:rPr>
            </w:pPr>
          </w:p>
        </w:tc>
        <w:tc>
          <w:tcPr>
            <w:tcW w:w="4743" w:type="dxa"/>
            <w:gridSpan w:val="2"/>
          </w:tcPr>
          <w:p w:rsidR="00E70583" w:rsidP="00923FA4" w:rsidRDefault="009F41CD" w14:paraId="7A45C370" w14:textId="77777777">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rsidRPr="00F75597" w:rsidR="00B80DAC" w:rsidP="00FC69C2" w:rsidRDefault="00B80DAC" w14:paraId="0A7F9474" w14:textId="6C85B355">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Pr="00B80E5A" w:rsidR="00E70583" w:rsidTr="00211389" w14:paraId="54944A8A" w14:textId="77777777">
        <w:tc>
          <w:tcPr>
            <w:tcW w:w="4608" w:type="dxa"/>
          </w:tcPr>
          <w:p w:rsidR="00E70583" w:rsidP="00FC69C2" w:rsidRDefault="009F41CD" w14:paraId="52AEAC06" w14:textId="1CA3BF8D">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rsidR="0093384D" w:rsidP="00FC69C2" w:rsidRDefault="00495658" w14:paraId="61F97346" w14:textId="69DE867B">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rsidR="0093384D" w:rsidP="00923FA4" w:rsidRDefault="00DB6188" w14:paraId="4FD610DD" w14:textId="7BFDC86E">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rsidR="00DB6188" w:rsidP="00923FA4" w:rsidRDefault="00DB6188" w14:paraId="44129151" w14:textId="0B2A0ED2">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rsidRPr="000B04F1" w:rsidR="008F66D0" w:rsidP="00923FA4" w:rsidRDefault="00DB6188" w14:paraId="236A71CB" w14:textId="503C42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rsidR="00DB6188" w:rsidP="00923FA4" w:rsidRDefault="008F66D0" w14:paraId="3E92E861" w14:textId="7C6B3D7C">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rsidRPr="0093384D" w:rsidR="008F66D0" w:rsidP="00923FA4" w:rsidRDefault="00CA286A" w14:paraId="16CBD0AE" w14:textId="1976BA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rsidR="00AE402D" w:rsidP="00AE402D" w:rsidRDefault="00AE402D" w14:paraId="03D6D441" w14:textId="77777777">
            <w:pPr>
              <w:pStyle w:val="ZIBodyTextind"/>
              <w:tabs>
                <w:tab w:val="clear" w:pos="1440"/>
              </w:tabs>
              <w:spacing w:after="0" w:line="276" w:lineRule="auto"/>
              <w:ind w:left="0"/>
              <w:jc w:val="center"/>
              <w:rPr>
                <w:rFonts w:ascii="Arial Narrow" w:hAnsi="Arial Narrow" w:cs="Arial"/>
                <w:b/>
                <w:bCs/>
                <w:szCs w:val="22"/>
              </w:rPr>
            </w:pPr>
          </w:p>
          <w:p w:rsidR="00AE402D" w:rsidP="006F22B6" w:rsidRDefault="00AE402D" w14:paraId="64A1D395" w14:textId="77777777">
            <w:pPr>
              <w:pStyle w:val="ZIBodyTextind"/>
              <w:tabs>
                <w:tab w:val="clear" w:pos="1440"/>
              </w:tabs>
              <w:spacing w:after="0" w:line="276" w:lineRule="auto"/>
              <w:ind w:left="0"/>
              <w:rPr>
                <w:rFonts w:ascii="Arial Narrow" w:hAnsi="Arial Narrow" w:cs="Arial"/>
                <w:b/>
                <w:bCs/>
                <w:szCs w:val="22"/>
              </w:rPr>
            </w:pPr>
          </w:p>
          <w:p w:rsidRPr="00F75597" w:rsidR="00495658" w:rsidP="009E69F9" w:rsidRDefault="00495658" w14:paraId="261167F7" w14:textId="45518D2D">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rsidRPr="00F75597" w:rsidR="00E70583" w:rsidRDefault="009F41CD" w14:paraId="120A4D08" w14:textId="77777777">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rsidR="00E70583" w:rsidRDefault="00E70583" w14:paraId="3039E022"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00E70583" w:rsidP="00FC69C2" w:rsidRDefault="009F41CD" w14:paraId="375842FB" w14:textId="5D553B45">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rsidR="00495658" w:rsidP="00FC69C2" w:rsidRDefault="00495658" w14:paraId="700D167B" w14:textId="18DA1E50">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rsidRPr="0093384D" w:rsidR="0093384D" w:rsidP="00923FA4" w:rsidRDefault="0093384D" w14:paraId="37CF6117" w14:textId="00EC6C01">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rsidRPr="002A5193" w:rsidR="0093384D" w:rsidP="00923FA4" w:rsidRDefault="0093384D" w14:paraId="6491A9AE" w14:textId="7D3ED152">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rsidRPr="0087123C" w:rsidR="002A5193" w:rsidP="00923FA4" w:rsidRDefault="002A5193" w14:paraId="599E029B" w14:textId="4FD6D24C">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rsidRPr="00A024EF" w:rsidR="0087123C" w:rsidP="00923FA4" w:rsidRDefault="0087123C" w14:paraId="1F54B7F4" w14:textId="0B5A2E55">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rsidRPr="006F22B6" w:rsidR="00815FDA" w:rsidP="00923FA4" w:rsidRDefault="00A024EF" w14:paraId="11A0B3FB" w14:textId="17D35549">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rsidRPr="00815FDA" w:rsidR="00815FDA" w:rsidP="009E69F9" w:rsidRDefault="00815FDA" w14:paraId="7C05870C" w14:textId="0A5D0374">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rsidRPr="00401DC4" w:rsidR="00E70583" w:rsidRDefault="009F41CD" w14:paraId="500E6DBA" w14:textId="77777777">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rsidTr="00211389" w14:paraId="13E15C3C" w14:textId="77777777">
        <w:tc>
          <w:tcPr>
            <w:tcW w:w="4608" w:type="dxa"/>
          </w:tcPr>
          <w:p w:rsidRPr="00F75597" w:rsidR="00E70583" w:rsidP="00923FA4" w:rsidRDefault="009F41CD" w14:paraId="119DEB0A" w14:textId="2B69F5A5">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Pr="00F75597" w:rsidR="00FC69C2">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rsidR="00E70583" w:rsidRDefault="00E70583" w14:paraId="724E945B"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12885995" w14:textId="2912F81A">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Pr="00F75597" w:rsidR="00F96A8C">
              <w:rPr>
                <w:rFonts w:ascii="Arial Narrow" w:hAnsi="Arial Narrow" w:cs="Arial"/>
                <w:bCs/>
                <w:szCs w:val="22"/>
              </w:rPr>
              <w:t>ak</w:t>
            </w:r>
            <w:r w:rsidRPr="00F75597">
              <w:rPr>
                <w:rFonts w:ascii="Arial Narrow" w:hAnsi="Arial Narrow" w:cs="Arial"/>
                <w:bCs/>
                <w:szCs w:val="22"/>
              </w:rPr>
              <w:t xml:space="preserve">annya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rsidTr="00211389" w14:paraId="275B35F8" w14:textId="77777777">
        <w:tc>
          <w:tcPr>
            <w:tcW w:w="4608" w:type="dxa"/>
          </w:tcPr>
          <w:p w:rsidRPr="00F75597" w:rsidR="00E70583" w:rsidP="00923FA4" w:rsidRDefault="009F41CD" w14:paraId="479C18A0" w14:textId="4204FE1D">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rsidR="00E70583" w:rsidRDefault="00E70583" w14:paraId="4A69A01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4F4F1165" w14:textId="08B69B58">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Pr="00B80E5A" w:rsidR="00E70583" w:rsidTr="00211389" w14:paraId="62471445" w14:textId="77777777">
        <w:tc>
          <w:tcPr>
            <w:tcW w:w="4608" w:type="dxa"/>
          </w:tcPr>
          <w:p w:rsidRPr="00F75597" w:rsidR="00E70583" w:rsidP="00923FA4" w:rsidRDefault="009F41CD" w14:paraId="7132429B" w14:textId="77777777">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rsidR="00E70583" w:rsidRDefault="00E70583" w14:paraId="30323A8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E70583" w:rsidP="00923FA4" w:rsidRDefault="009F41CD" w14:paraId="70C575DA" w14:textId="12C56F60">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rsidTr="00211389" w14:paraId="0F5F4C03" w14:textId="77777777">
        <w:tc>
          <w:tcPr>
            <w:tcW w:w="4608" w:type="dxa"/>
          </w:tcPr>
          <w:p w:rsidRPr="00F75597" w:rsidR="00E70583" w:rsidP="00923FA4" w:rsidRDefault="009F41CD" w14:paraId="1D1E0DBF" w14:textId="41F05AC9">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Pr="00F75597" w:rsidR="006F22B6">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rsidR="00E70583" w:rsidRDefault="00E70583" w14:paraId="25022A9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57B68027" w14:textId="1FCB9EB0">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Pr="00B80E5A" w:rsidR="001515C0" w:rsidTr="00211389" w14:paraId="0560965E" w14:textId="77777777">
        <w:tc>
          <w:tcPr>
            <w:tcW w:w="4608" w:type="dxa"/>
          </w:tcPr>
          <w:p w:rsidRPr="00F75597" w:rsidR="001515C0" w:rsidP="00923FA4" w:rsidRDefault="001515C0" w14:paraId="41D0486A" w14:textId="04AC0CAB">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rsidR="001515C0" w:rsidRDefault="001515C0" w14:paraId="6E76D0CA"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F34BDC2" w14:textId="128E94E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Pr="00B80E5A" w:rsidR="001515C0" w:rsidTr="00211389" w14:paraId="67C15BEA" w14:textId="77777777">
        <w:tc>
          <w:tcPr>
            <w:tcW w:w="4608" w:type="dxa"/>
          </w:tcPr>
          <w:p w:rsidRPr="00F75597" w:rsidR="001515C0" w:rsidP="00923FA4" w:rsidRDefault="001515C0" w14:paraId="19822425" w14:textId="6D28B40D">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rsidR="001515C0" w:rsidRDefault="001515C0" w14:paraId="30B151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1D9E94DB" w14:textId="29FE31D0">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rsidTr="00211389" w14:paraId="1F45E4AE" w14:textId="77777777">
        <w:tc>
          <w:tcPr>
            <w:tcW w:w="4608" w:type="dxa"/>
          </w:tcPr>
          <w:p w:rsidRPr="00F75597" w:rsidR="001515C0" w:rsidP="00923FA4" w:rsidRDefault="001515C0" w14:paraId="7A778D92" w14:textId="4E8D55BC">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rsidR="001515C0" w:rsidP="001515C0" w:rsidRDefault="001515C0" w14:paraId="577F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30483ED" w14:textId="4EEDFCA9">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rsidTr="00211389" w14:paraId="30AA682F" w14:textId="77777777">
        <w:tc>
          <w:tcPr>
            <w:tcW w:w="4608" w:type="dxa"/>
          </w:tcPr>
          <w:p w:rsidRPr="00F75597" w:rsidR="001515C0" w:rsidP="00923FA4" w:rsidRDefault="001515C0" w14:paraId="06423BEA" w14:textId="5FFA07E1">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rsidR="001515C0" w:rsidP="001515C0" w:rsidRDefault="001515C0" w14:paraId="360127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656361C3" w14:textId="1668F36F">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rsidTr="00211389" w14:paraId="781F68D8" w14:textId="77777777">
        <w:tc>
          <w:tcPr>
            <w:tcW w:w="4608" w:type="dxa"/>
          </w:tcPr>
          <w:p w:rsidRPr="00F75597" w:rsidR="001515C0" w:rsidP="009E69F9" w:rsidRDefault="001515C0" w14:paraId="232F8065" w14:textId="1993A45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rsidRPr="00F75597" w:rsidR="001515C0" w:rsidP="001515C0" w:rsidRDefault="001515C0" w14:paraId="705D7855"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rsidR="001515C0" w:rsidP="001515C0" w:rsidRDefault="001515C0" w14:paraId="4CDE465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063C91EF" w14:textId="5B300FE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rsidRPr="00F75597" w:rsidR="001515C0" w:rsidP="001515C0" w:rsidRDefault="001515C0" w14:paraId="5CB71EA4"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rsidTr="00211389" w14:paraId="151C3D0D" w14:textId="77777777">
        <w:tc>
          <w:tcPr>
            <w:tcW w:w="4608" w:type="dxa"/>
          </w:tcPr>
          <w:p w:rsidRPr="00F75597" w:rsidR="001515C0" w:rsidP="00923FA4" w:rsidRDefault="001515C0" w14:paraId="5397824E" w14:textId="77777777">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rsidR="001515C0" w:rsidP="001515C0" w:rsidRDefault="001515C0" w14:paraId="766EC9D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433A32" w14:textId="77777777">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Pr="00B80E5A" w:rsidR="001515C0" w:rsidTr="00211389" w14:paraId="565EF343" w14:textId="77777777">
        <w:tc>
          <w:tcPr>
            <w:tcW w:w="4608" w:type="dxa"/>
          </w:tcPr>
          <w:p w:rsidRPr="00F75597" w:rsidR="001515C0" w:rsidP="00923FA4" w:rsidRDefault="001515C0" w14:paraId="52CA6DF5"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rsidR="001515C0" w:rsidP="001515C0" w:rsidRDefault="001515C0" w14:paraId="3AE925D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5EBBFF" w14:textId="77777777">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rsidTr="00211389" w14:paraId="7B9C0F1A" w14:textId="77777777">
        <w:tc>
          <w:tcPr>
            <w:tcW w:w="4608" w:type="dxa"/>
          </w:tcPr>
          <w:p w:rsidRPr="00F75597" w:rsidR="001515C0" w:rsidP="00923FA4" w:rsidRDefault="001515C0" w14:paraId="1CBB7734" w14:textId="176968C6">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Pr="00F75597" w:rsidR="000B04F1">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rsidR="001515C0" w:rsidP="001515C0" w:rsidRDefault="001515C0" w14:paraId="5ED8C1F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C96ADF3"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rsidTr="00211389" w14:paraId="5474281F" w14:textId="77777777">
        <w:tc>
          <w:tcPr>
            <w:tcW w:w="4608" w:type="dxa"/>
          </w:tcPr>
          <w:p w:rsidRPr="00F75597" w:rsidR="001515C0" w:rsidP="00923FA4" w:rsidRDefault="001515C0" w14:paraId="7B426279"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rsidR="001515C0" w:rsidP="001515C0" w:rsidRDefault="001515C0" w14:paraId="3CC8BAA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BADC539"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rsidTr="00211389" w14:paraId="0B15DAA2" w14:textId="77777777">
        <w:tc>
          <w:tcPr>
            <w:tcW w:w="4608" w:type="dxa"/>
          </w:tcPr>
          <w:p w:rsidRPr="00F75597" w:rsidR="001515C0" w:rsidP="00923FA4" w:rsidRDefault="001515C0" w14:paraId="26044980" w14:textId="68BB1D82">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rsidR="001515C0" w:rsidP="001515C0" w:rsidRDefault="001515C0" w14:paraId="0D846C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9227CAE" w14:textId="2D3EC64B">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rsidTr="00211389" w14:paraId="38746C08" w14:textId="77777777">
        <w:tc>
          <w:tcPr>
            <w:tcW w:w="4608" w:type="dxa"/>
          </w:tcPr>
          <w:p w:rsidRPr="00F75597" w:rsidR="001515C0" w:rsidP="00923FA4" w:rsidRDefault="001515C0" w14:paraId="72012440" w14:textId="6AADA22F">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rsidR="001515C0" w:rsidP="001515C0" w:rsidRDefault="001515C0" w14:paraId="30D8AED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B7ACFF" w14:textId="4455DDB6">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rsidTr="00211389" w14:paraId="383DE4D2" w14:textId="77777777">
        <w:tc>
          <w:tcPr>
            <w:tcW w:w="4608" w:type="dxa"/>
          </w:tcPr>
          <w:p w:rsidRPr="00F75597" w:rsidR="001515C0" w:rsidP="00923FA4" w:rsidRDefault="00ED385D" w14:paraId="04B7FF97" w14:textId="39B2DE5D">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rsidR="001515C0" w:rsidP="001515C0" w:rsidRDefault="001515C0" w14:paraId="21D5001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719A6C" w14:textId="0054A132">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rsidTr="00211389" w14:paraId="1C18B5DA" w14:textId="77777777">
        <w:tc>
          <w:tcPr>
            <w:tcW w:w="4608" w:type="dxa"/>
          </w:tcPr>
          <w:p w:rsidRPr="00F75597" w:rsidR="001515C0" w:rsidP="00923FA4" w:rsidRDefault="00F81F9C" w14:paraId="6E65BA61" w14:textId="07FE4F6C">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First Party terminates this Agreement due to First Party cancelling its intention to purchase the </w:t>
            </w:r>
            <w:r w:rsidRPr="00FC69C2" w:rsidR="00FC69C2">
              <w:rPr>
                <w:rFonts w:ascii="Arial Narrow" w:hAnsi="Arial Narrow" w:cs="Arial"/>
                <w:color w:val="000000"/>
                <w:szCs w:val="22"/>
              </w:rPr>
              <w:t>services</w:t>
            </w:r>
            <w:r w:rsidRPr="00F75597" w:rsidR="001515C0">
              <w:rPr>
                <w:rFonts w:ascii="Arial Narrow" w:hAnsi="Arial Narrow" w:cs="Arial"/>
                <w:color w:val="000000"/>
                <w:szCs w:val="22"/>
              </w:rPr>
              <w:t xml:space="preserve">, Second Party shall not be obliged to refund all payments received by Second Party from First Party. </w:t>
            </w:r>
          </w:p>
        </w:tc>
        <w:tc>
          <w:tcPr>
            <w:tcW w:w="288" w:type="dxa"/>
          </w:tcPr>
          <w:p w:rsidR="001515C0" w:rsidP="001515C0" w:rsidRDefault="001515C0" w14:paraId="4FAC0F4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9FB632E" w14:textId="34E6F25E">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Pr="00FC69C2" w:rsid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rsidTr="00211389" w14:paraId="48450A0E" w14:textId="77777777">
        <w:tc>
          <w:tcPr>
            <w:tcW w:w="4608" w:type="dxa"/>
          </w:tcPr>
          <w:p w:rsidRPr="00F75597" w:rsidR="001515C0" w:rsidP="00923FA4" w:rsidRDefault="001515C0" w14:paraId="7B053360" w14:textId="77777777">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rsidR="001515C0" w:rsidP="001515C0" w:rsidRDefault="001515C0" w14:paraId="1190D92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C327F28" w14:textId="3F3D44B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rsidTr="00211389" w14:paraId="7F642854" w14:textId="77777777">
        <w:tc>
          <w:tcPr>
            <w:tcW w:w="4608" w:type="dxa"/>
          </w:tcPr>
          <w:p w:rsidRPr="00F75597" w:rsidR="001515C0" w:rsidP="00923FA4" w:rsidRDefault="001515C0" w14:paraId="7E38C753" w14:textId="6CC9EDC3">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rsidR="001515C0" w:rsidP="001515C0" w:rsidRDefault="001515C0" w14:paraId="6343A7B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17C7A13" w14:textId="107980DA">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rsidTr="00211389" w14:paraId="42AE14D0" w14:textId="77777777">
        <w:tc>
          <w:tcPr>
            <w:tcW w:w="4608" w:type="dxa"/>
          </w:tcPr>
          <w:p w:rsidRPr="00F75597" w:rsidR="001515C0" w:rsidP="00923FA4" w:rsidRDefault="001515C0" w14:paraId="037E9117" w14:textId="395AE246">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rsidR="001515C0" w:rsidP="001515C0" w:rsidRDefault="001515C0" w14:paraId="2990CAD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C174E4" w14:textId="39415E85">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rsidTr="00211389" w14:paraId="4773320A" w14:textId="77777777">
        <w:tc>
          <w:tcPr>
            <w:tcW w:w="4608" w:type="dxa"/>
          </w:tcPr>
          <w:p w:rsidRPr="00F75597" w:rsidR="001515C0" w:rsidP="00923FA4" w:rsidRDefault="001515C0" w14:paraId="109E55AB" w14:textId="77777777">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rsidR="001515C0" w:rsidP="001515C0" w:rsidRDefault="001515C0" w14:paraId="25493F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6175060" w14:textId="77777777">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rsidTr="00211389" w14:paraId="76FFB0B5" w14:textId="77777777">
        <w:tc>
          <w:tcPr>
            <w:tcW w:w="4608" w:type="dxa"/>
          </w:tcPr>
          <w:p w:rsidRPr="00F75597" w:rsidR="001515C0" w:rsidP="009E69F9" w:rsidRDefault="001515C0" w14:paraId="1C9D53BB" w14:textId="4806ABEA">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rsidRPr="00F75597" w:rsidR="001515C0" w:rsidP="001515C0" w:rsidRDefault="001515C0" w14:paraId="5AA1FF2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rsidR="001515C0" w:rsidP="001515C0" w:rsidRDefault="001515C0" w14:paraId="13C578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19B7DB7D" w14:textId="26F1F9D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rsidRPr="00F75597" w:rsidR="001515C0" w:rsidP="001515C0" w:rsidRDefault="001515C0" w14:paraId="3D6C18C9"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rsidTr="00211389" w14:paraId="0262D222" w14:textId="77777777">
        <w:tc>
          <w:tcPr>
            <w:tcW w:w="4608" w:type="dxa"/>
          </w:tcPr>
          <w:p w:rsidRPr="00F75597" w:rsidR="001515C0" w:rsidP="00923FA4" w:rsidRDefault="001515C0" w14:paraId="4EB57AAE" w14:textId="0244171C">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Pr="00F75597" w:rsidR="006F22B6">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rsidR="001515C0" w:rsidP="001515C0" w:rsidRDefault="001515C0" w14:paraId="2330411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D43E8" w14:textId="77777777">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rsidTr="00211389" w14:paraId="17147A9F" w14:textId="77777777">
        <w:tc>
          <w:tcPr>
            <w:tcW w:w="4608" w:type="dxa"/>
          </w:tcPr>
          <w:p w:rsidRPr="00F75597" w:rsidR="001515C0" w:rsidP="00923FA4" w:rsidRDefault="001515C0" w14:paraId="64F295D4" w14:textId="77777777">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rsidR="001515C0" w:rsidP="001515C0" w:rsidRDefault="001515C0" w14:paraId="496ACE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397F165" w14:textId="2BD4B768">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rsidTr="00211389" w14:paraId="431997CA" w14:textId="77777777">
        <w:tc>
          <w:tcPr>
            <w:tcW w:w="4608" w:type="dxa"/>
          </w:tcPr>
          <w:p w:rsidRPr="00F75597" w:rsidR="001515C0" w:rsidP="009E69F9" w:rsidRDefault="001515C0" w14:paraId="07B0F1D1" w14:textId="1A9D9C0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rsidRPr="00F75597" w:rsidR="001515C0" w:rsidP="009E69F9" w:rsidRDefault="001515C0" w14:paraId="2A39A06A"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rsidR="001515C0" w:rsidP="001515C0" w:rsidRDefault="001515C0" w14:paraId="7FCBD2E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4966E44C" w14:textId="3A0E925E">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rsidRPr="00F75597" w:rsidR="001515C0" w:rsidP="001515C0" w:rsidRDefault="001515C0" w14:paraId="0B512588"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Pr="00B80E5A" w:rsidR="001515C0" w:rsidTr="00211389" w14:paraId="0F7CC9CE" w14:textId="77777777">
        <w:tc>
          <w:tcPr>
            <w:tcW w:w="4608" w:type="dxa"/>
          </w:tcPr>
          <w:p w:rsidRPr="00F75597" w:rsidR="001515C0" w:rsidP="009E69F9" w:rsidRDefault="001515C0" w14:paraId="336355DF" w14:textId="4C835562">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Pr="00F75597" w:rsidR="00F81F9C">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rsidR="001515C0" w:rsidP="001515C0" w:rsidRDefault="001515C0" w14:paraId="04E2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25B313D" w14:textId="1C567D0F">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rsidTr="00211389" w14:paraId="4C93B580" w14:textId="77777777">
        <w:tc>
          <w:tcPr>
            <w:tcW w:w="4608" w:type="dxa"/>
          </w:tcPr>
          <w:p w:rsidRPr="00F75597" w:rsidR="001515C0" w:rsidP="00923FA4" w:rsidRDefault="001515C0" w14:paraId="415692BE" w14:textId="77777777">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rsidR="001515C0" w:rsidP="001515C0" w:rsidRDefault="001515C0" w14:paraId="314851A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0D593CB" w14:textId="187FEDBB">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rsidTr="00211389" w14:paraId="4D928C59" w14:textId="77777777">
        <w:tc>
          <w:tcPr>
            <w:tcW w:w="4608" w:type="dxa"/>
          </w:tcPr>
          <w:p w:rsidRPr="00F75597" w:rsidR="001515C0" w:rsidP="00923FA4" w:rsidRDefault="001515C0" w14:paraId="59A6D8EC" w14:textId="77777777">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rsidR="001515C0" w:rsidP="001515C0" w:rsidRDefault="001515C0" w14:paraId="70DCC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8714C8D" w14:textId="3924FC02">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rsidTr="00211389" w14:paraId="25F0C4FF" w14:textId="77777777">
        <w:tc>
          <w:tcPr>
            <w:tcW w:w="4608" w:type="dxa"/>
          </w:tcPr>
          <w:p w:rsidRPr="00F75597" w:rsidR="001515C0" w:rsidP="00923FA4" w:rsidRDefault="001515C0" w14:paraId="0A1F04FB" w14:textId="77777777">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rsidR="001515C0" w:rsidP="001515C0" w:rsidRDefault="001515C0" w14:paraId="630ED21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A9DE1EB" w14:textId="77777777">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rsidTr="00211389" w14:paraId="14CD5114" w14:textId="77777777">
        <w:tc>
          <w:tcPr>
            <w:tcW w:w="4608" w:type="dxa"/>
          </w:tcPr>
          <w:p w:rsidRPr="00F75597" w:rsidR="001515C0" w:rsidP="009E69F9" w:rsidRDefault="001515C0" w14:paraId="6A4C5F81" w14:textId="3B1CBB35">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rsidRPr="00F75597" w:rsidR="001515C0" w:rsidP="001515C0" w:rsidRDefault="001515C0" w14:paraId="0EF8B886" w14:textId="77777777">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rsidR="001515C0" w:rsidP="001515C0" w:rsidRDefault="001515C0" w14:paraId="76CBAC4A"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Pr="00F75597" w:rsidR="001515C0" w:rsidP="009E69F9" w:rsidRDefault="001515C0" w14:paraId="7E9D9B40" w14:textId="2C3E5DD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rsidRPr="00F75597" w:rsidR="001515C0" w:rsidP="001515C0" w:rsidRDefault="001515C0" w14:paraId="34895D4E" w14:textId="6F4B81E3">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rsidTr="00211389" w14:paraId="72EDB05B" w14:textId="77777777">
        <w:tc>
          <w:tcPr>
            <w:tcW w:w="4608" w:type="dxa"/>
          </w:tcPr>
          <w:p w:rsidRPr="00F75597" w:rsidR="001515C0" w:rsidP="00923FA4" w:rsidRDefault="001515C0" w14:paraId="21527F45" w14:textId="7DA3EA9C">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Pr="00F75597" w:rsidR="00F81F9C">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rsidR="001515C0" w:rsidP="001515C0" w:rsidRDefault="001515C0" w14:paraId="74E93D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F4C31B" w14:textId="77777777">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rsidTr="00211389" w14:paraId="5DED0640" w14:textId="77777777">
        <w:tc>
          <w:tcPr>
            <w:tcW w:w="4608" w:type="dxa"/>
          </w:tcPr>
          <w:p w:rsidRPr="00F75597" w:rsidR="001515C0" w:rsidP="00923FA4" w:rsidRDefault="001515C0" w14:paraId="23939330" w14:textId="34143BCA">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Pr="00C02EBB" w:rsid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rsidR="001515C0" w:rsidP="001515C0" w:rsidRDefault="001515C0" w14:paraId="6F8263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094F7A3" w14:textId="36BA0A2D">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Pr="003431CB" w:rsidR="007C7DA7">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Pr="00C02EBB" w:rsid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rsidTr="00211389" w14:paraId="292BC6BA" w14:textId="77777777">
        <w:tc>
          <w:tcPr>
            <w:tcW w:w="4608" w:type="dxa"/>
          </w:tcPr>
          <w:p w:rsidRPr="00F75597" w:rsidR="001515C0" w:rsidP="00923FA4" w:rsidRDefault="001515C0" w14:paraId="7D48A9BD" w14:textId="0F83C0A5">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rsidR="001515C0" w:rsidP="001515C0" w:rsidRDefault="001515C0" w14:paraId="67A4C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695BACB" w14:textId="77777777">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rsidTr="00211389" w14:paraId="2957E4ED" w14:textId="77777777">
        <w:tc>
          <w:tcPr>
            <w:tcW w:w="4608" w:type="dxa"/>
          </w:tcPr>
          <w:p w:rsidRPr="00F75597" w:rsidR="001515C0" w:rsidP="00923FA4" w:rsidRDefault="001515C0" w14:paraId="0F73A444" w14:textId="77777777">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rsidR="001515C0" w:rsidP="001515C0" w:rsidRDefault="001515C0" w14:paraId="62717E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B3F6022" w14:textId="3265B2A5">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rsidTr="00211389" w14:paraId="2430DEFB" w14:textId="77777777">
        <w:tc>
          <w:tcPr>
            <w:tcW w:w="4608" w:type="dxa"/>
          </w:tcPr>
          <w:p w:rsidRPr="00F75597" w:rsidR="001515C0" w:rsidP="00923FA4" w:rsidRDefault="001515C0" w14:paraId="2BF61325"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rsidR="001515C0" w:rsidP="001515C0" w:rsidRDefault="001515C0" w14:paraId="1A492B0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64AF1F4" w14:textId="0879E3BF">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rsidTr="00211389" w14:paraId="4DDC67C4" w14:textId="77777777">
        <w:tc>
          <w:tcPr>
            <w:tcW w:w="4608" w:type="dxa"/>
          </w:tcPr>
          <w:p w:rsidRPr="00F75597" w:rsidR="001515C0" w:rsidP="00923FA4" w:rsidRDefault="001515C0" w14:paraId="01E705A6" w14:textId="77777777">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rsidR="001515C0" w:rsidP="001515C0" w:rsidRDefault="001515C0" w14:paraId="16D0693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D4DD476" w14:textId="3B999590">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rsidTr="00211389" w14:paraId="14F92B92" w14:textId="77777777">
        <w:tc>
          <w:tcPr>
            <w:tcW w:w="4608" w:type="dxa"/>
          </w:tcPr>
          <w:p w:rsidRPr="00F75597" w:rsidR="001515C0" w:rsidP="00923FA4" w:rsidRDefault="001515C0" w14:paraId="1B85AD30" w14:textId="66AD7089">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rsidR="001515C0" w:rsidP="001515C0" w:rsidRDefault="001515C0" w14:paraId="7251BBE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6140A1" w14:textId="29D15E27">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rsidTr="00211389" w14:paraId="1153285B" w14:textId="77777777">
        <w:tc>
          <w:tcPr>
            <w:tcW w:w="4608" w:type="dxa"/>
          </w:tcPr>
          <w:p w:rsidRPr="00F75597" w:rsidR="001515C0" w:rsidP="00923FA4" w:rsidRDefault="001515C0" w14:paraId="360933AA"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rsidR="001515C0" w:rsidP="001515C0" w:rsidRDefault="001515C0" w14:paraId="1A0FE0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0FEFD96" w14:textId="23D857C8">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rsidTr="00211389" w14:paraId="1D62FAE5" w14:textId="77777777">
        <w:tc>
          <w:tcPr>
            <w:tcW w:w="4608" w:type="dxa"/>
          </w:tcPr>
          <w:p w:rsidRPr="00F75597" w:rsidR="001515C0" w:rsidP="00923FA4" w:rsidRDefault="001515C0" w14:paraId="3E3FDBC3"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rsidR="001515C0" w:rsidP="001515C0" w:rsidRDefault="001515C0" w14:paraId="32DEA4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02B04C6" w14:textId="0FC70F51">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rsidTr="00211389" w14:paraId="484DC7FB" w14:textId="77777777">
        <w:tc>
          <w:tcPr>
            <w:tcW w:w="4608" w:type="dxa"/>
          </w:tcPr>
          <w:p w:rsidRPr="00F75597" w:rsidR="001515C0" w:rsidP="00923FA4" w:rsidRDefault="001515C0" w14:paraId="793FEA4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rsidR="001515C0" w:rsidP="001515C0" w:rsidRDefault="001515C0" w14:paraId="240C4DE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72D1A10" w14:textId="325AB11F">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rsidTr="00211389" w14:paraId="37925C9F" w14:textId="77777777">
        <w:tc>
          <w:tcPr>
            <w:tcW w:w="4608" w:type="dxa"/>
          </w:tcPr>
          <w:p w:rsidRPr="00F75597" w:rsidR="001515C0" w:rsidP="00923FA4" w:rsidRDefault="001515C0" w14:paraId="6AFDBEC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rsidR="001515C0" w:rsidP="001515C0" w:rsidRDefault="001515C0" w14:paraId="238D976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1DA1CDE" w14:textId="457422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rsidTr="00211389" w14:paraId="0D1FF617" w14:textId="77777777">
        <w:tc>
          <w:tcPr>
            <w:tcW w:w="4608" w:type="dxa"/>
          </w:tcPr>
          <w:p w:rsidRPr="00F75597" w:rsidR="001515C0" w:rsidP="00923FA4" w:rsidRDefault="001515C0" w14:paraId="04F80FCA"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rsidR="001515C0" w:rsidP="001515C0" w:rsidRDefault="001515C0" w14:paraId="3B826B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4E7010B" w14:textId="17CA4CC5">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rsidTr="00211389" w14:paraId="20DC6D46" w14:textId="77777777">
        <w:tc>
          <w:tcPr>
            <w:tcW w:w="4608" w:type="dxa"/>
          </w:tcPr>
          <w:p w:rsidRPr="00F75597" w:rsidR="001515C0" w:rsidP="009E69F9" w:rsidRDefault="001515C0" w14:paraId="1E3083D5" w14:textId="40B6C24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rsidRPr="00F75597" w:rsidR="001515C0" w:rsidP="001515C0" w:rsidRDefault="001515C0" w14:paraId="463E540D"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rsidR="001515C0" w:rsidP="001515C0" w:rsidRDefault="001515C0" w14:paraId="602B501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78AD36C2" w14:textId="6ED63B4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rsidRPr="00F75597" w:rsidR="001515C0" w:rsidP="001515C0" w:rsidRDefault="001515C0" w14:paraId="281AA298"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rsidTr="00211389" w14:paraId="3A46F656" w14:textId="77777777">
        <w:tc>
          <w:tcPr>
            <w:tcW w:w="4608" w:type="dxa"/>
          </w:tcPr>
          <w:p w:rsidRPr="00F75597" w:rsidR="001515C0" w:rsidP="00923FA4" w:rsidRDefault="001515C0" w14:paraId="1D8ACF2F" w14:textId="439271F5">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Pr="00F75597" w:rsidR="00FD6CCE">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rsidR="001515C0" w:rsidP="001515C0" w:rsidRDefault="001515C0" w14:paraId="713B002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F8206AC" w14:textId="77777777">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rsidTr="00211389" w14:paraId="3DFB6AF5" w14:textId="77777777">
        <w:tc>
          <w:tcPr>
            <w:tcW w:w="4608" w:type="dxa"/>
          </w:tcPr>
          <w:p w:rsidRPr="00F75597" w:rsidR="001515C0" w:rsidP="00923FA4" w:rsidRDefault="001515C0" w14:paraId="2BCB3320" w14:textId="77777777">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rsidR="001515C0" w:rsidP="001515C0" w:rsidRDefault="001515C0" w14:paraId="2D751DA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6334AF" w:rsidR="001515C0" w:rsidP="00923FA4" w:rsidRDefault="001515C0" w14:paraId="40E03E07" w14:textId="77777777">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rsidRPr="00F75597" w:rsidR="006334AF" w:rsidP="006334AF" w:rsidRDefault="006334AF" w14:paraId="00FE7C83" w14:textId="77777777">
            <w:pPr>
              <w:spacing w:before="120" w:line="276" w:lineRule="auto"/>
              <w:ind w:left="305"/>
              <w:rPr>
                <w:rFonts w:ascii="Arial Narrow" w:hAnsi="Arial Narrow" w:cs="Arial"/>
                <w:b/>
                <w:color w:val="000000"/>
                <w:szCs w:val="22"/>
              </w:rPr>
            </w:pPr>
          </w:p>
        </w:tc>
      </w:tr>
      <w:tr w:rsidR="001515C0" w:rsidTr="00211389" w14:paraId="75EB0D2B" w14:textId="77777777">
        <w:tc>
          <w:tcPr>
            <w:tcW w:w="4608" w:type="dxa"/>
          </w:tcPr>
          <w:p w:rsidRPr="00F75597" w:rsidR="001515C0" w:rsidP="00923FA4" w:rsidRDefault="001515C0" w14:paraId="4ECE9059" w14:textId="77777777">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rsidR="001515C0" w:rsidP="001515C0" w:rsidRDefault="001515C0" w14:paraId="65847EF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707EBBA" w14:textId="77777777">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rsidTr="00211389" w14:paraId="1B43DF88" w14:textId="77777777">
        <w:tc>
          <w:tcPr>
            <w:tcW w:w="4608" w:type="dxa"/>
          </w:tcPr>
          <w:p w:rsidRPr="00F75597" w:rsidR="001515C0" w:rsidP="009E69F9" w:rsidRDefault="001515C0" w14:paraId="02617640" w14:textId="18CABB8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rsidRPr="00F75597" w:rsidR="001515C0" w:rsidP="006425F6" w:rsidRDefault="001515C0" w14:paraId="609027DD" w14:textId="7D12F9F9">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rsidR="001515C0" w:rsidP="001515C0" w:rsidRDefault="001515C0" w14:paraId="155620C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2435384F" w14:textId="5C6855F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rsidRPr="00F75597" w:rsidR="001515C0" w:rsidP="006425F6" w:rsidRDefault="001515C0" w14:paraId="5A4EC762" w14:textId="28959849">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rsidTr="00211389" w14:paraId="6EF09191" w14:textId="77777777">
        <w:tc>
          <w:tcPr>
            <w:tcW w:w="4608" w:type="dxa"/>
          </w:tcPr>
          <w:p w:rsidRPr="00F75597" w:rsidR="001515C0" w:rsidP="00923FA4" w:rsidRDefault="001515C0" w14:paraId="5C174BC5"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rsidR="001515C0" w:rsidP="001515C0" w:rsidRDefault="001515C0" w14:paraId="04C2AE2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B9F724C"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rsidTr="00211389" w14:paraId="055FAD58" w14:textId="77777777">
        <w:tc>
          <w:tcPr>
            <w:tcW w:w="4608" w:type="dxa"/>
          </w:tcPr>
          <w:p w:rsidRPr="00F75597" w:rsidR="001515C0" w:rsidP="00923FA4" w:rsidRDefault="001515C0" w14:paraId="423DD533"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rsidR="001515C0" w:rsidP="001515C0" w:rsidRDefault="001515C0" w14:paraId="5928CC6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6AB8B"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rsidTr="00211389" w14:paraId="71881960" w14:textId="77777777">
        <w:tc>
          <w:tcPr>
            <w:tcW w:w="4608" w:type="dxa"/>
          </w:tcPr>
          <w:p w:rsidRPr="00F75597" w:rsidR="001515C0" w:rsidP="009E69F9" w:rsidRDefault="001515C0" w14:paraId="55BA9C92" w14:textId="79E5513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rsidRPr="002801EE" w:rsidR="006C5982" w:rsidP="002801EE" w:rsidRDefault="00F041CD" w14:paraId="4FA08CBA" w14:textId="2FFF8C37">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Pr="00F75597" w:rsidR="006425F6">
              <w:rPr>
                <w:rFonts w:ascii="Arial Narrow" w:hAnsi="Arial Narrow" w:cs="Arial"/>
                <w:b/>
                <w:bCs/>
                <w:szCs w:val="22"/>
              </w:rPr>
              <w:t>and</w:t>
            </w:r>
            <w:r w:rsidRPr="00F75597">
              <w:rPr>
                <w:rFonts w:ascii="Arial Narrow" w:hAnsi="Arial Narrow" w:cs="Arial"/>
                <w:b/>
                <w:bCs/>
                <w:szCs w:val="22"/>
              </w:rPr>
              <w:t xml:space="preserve"> Environmental </w:t>
            </w:r>
          </w:p>
          <w:p w:rsidRPr="006425F6" w:rsidR="006C5982" w:rsidP="00923FA4" w:rsidRDefault="006C5982" w14:paraId="409913D0" w14:textId="3FA43264">
            <w:pPr>
              <w:numPr>
                <w:ilvl w:val="1"/>
                <w:numId w:val="57"/>
              </w:numPr>
              <w:spacing w:before="120" w:line="276" w:lineRule="auto"/>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shall have a commitment to the following matters:</w:t>
            </w:r>
          </w:p>
          <w:p w:rsidRPr="00F75597" w:rsidR="006C5982" w:rsidP="00923FA4" w:rsidRDefault="006C5982" w14:paraId="4B99D852" w14:textId="3A7ED152">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Implementation of OHS culture within the company and understood by all employees by following the socialization of the FIRST PARTY OHS Policy for all assigned personnel, new </w:t>
            </w:r>
            <w:r w:rsidRPr="00F75597" w:rsidR="00F041CD">
              <w:rPr>
                <w:rFonts w:ascii="Arial Narrow" w:hAnsi="Arial Narrow" w:eastAsia="MS Mincho" w:cs="Arial"/>
                <w:szCs w:val="22"/>
                <w:lang w:val="en-US"/>
              </w:rPr>
              <w:t>personnel,</w:t>
            </w:r>
            <w:r w:rsidRPr="00F75597">
              <w:rPr>
                <w:rFonts w:ascii="Arial Narrow" w:hAnsi="Arial Narrow" w:eastAsia="MS Mincho" w:cs="Arial"/>
                <w:szCs w:val="22"/>
                <w:lang w:val="en-US"/>
              </w:rPr>
              <w:t xml:space="preserve"> and additional personnel.</w:t>
            </w:r>
          </w:p>
          <w:p w:rsidRPr="00F75597" w:rsidR="006C5982" w:rsidP="00923FA4" w:rsidRDefault="006C5982" w14:paraId="47595A0C" w14:textId="2141F67E">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provide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ersonal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rotective </w:t>
            </w:r>
            <w:r w:rsidR="006425F6">
              <w:rPr>
                <w:rFonts w:ascii="Arial Narrow" w:hAnsi="Arial Narrow" w:eastAsia="MS Mincho" w:cs="Arial"/>
                <w:szCs w:val="22"/>
                <w:lang w:val="en-US"/>
              </w:rPr>
              <w:t>E</w:t>
            </w:r>
            <w:r w:rsidRPr="00F75597">
              <w:rPr>
                <w:rFonts w:ascii="Arial Narrow" w:hAnsi="Arial Narrow" w:eastAsia="MS Mincho" w:cs="Arial"/>
                <w:szCs w:val="22"/>
                <w:lang w:val="en-US"/>
              </w:rPr>
              <w:t>quipment</w:t>
            </w:r>
            <w:r w:rsidR="006425F6">
              <w:rPr>
                <w:rFonts w:ascii="Arial Narrow" w:hAnsi="Arial Narrow" w:eastAsia="MS Mincho" w:cs="Arial"/>
                <w:szCs w:val="22"/>
                <w:lang w:val="en-US"/>
              </w:rPr>
              <w:t xml:space="preserve"> (PPE)</w:t>
            </w:r>
            <w:r w:rsidRPr="00F75597">
              <w:rPr>
                <w:rFonts w:ascii="Arial Narrow" w:hAnsi="Arial Narrow" w:eastAsia="MS Mincho" w:cs="Arial"/>
                <w:szCs w:val="22"/>
                <w:lang w:val="en-US"/>
              </w:rPr>
              <w:t xml:space="preserve"> in accordance with the potential risks and hazards in the work process for each personnel, such as safety shoes and masks during the pandemic.</w:t>
            </w:r>
          </w:p>
          <w:p w:rsidRPr="00F75597" w:rsidR="006C5982" w:rsidP="00923FA4" w:rsidRDefault="006C5982" w14:paraId="6E6B696E" w14:textId="50E6C3B4">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Comply with safety and environmental rules while in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area and follow HSE induction if there is a change of workers placed in the </w:t>
            </w:r>
            <w:r w:rsidRPr="00F75597" w:rsidR="006425F6">
              <w:rPr>
                <w:rFonts w:ascii="Arial Narrow" w:hAnsi="Arial Narrow" w:eastAsia="MS Mincho" w:cs="Arial"/>
                <w:szCs w:val="22"/>
                <w:lang w:val="en-US"/>
              </w:rPr>
              <w:t>First Party</w:t>
            </w:r>
            <w:r w:rsidRPr="00F75597">
              <w:rPr>
                <w:rFonts w:ascii="Arial Narrow" w:hAnsi="Arial Narrow" w:eastAsia="MS Mincho" w:cs="Arial"/>
                <w:szCs w:val="22"/>
                <w:lang w:val="en-US"/>
              </w:rPr>
              <w:t>.</w:t>
            </w:r>
          </w:p>
          <w:p w:rsidRPr="00F75597" w:rsidR="006325FC" w:rsidP="006C5982" w:rsidRDefault="006325FC" w14:paraId="186158E6" w14:textId="77777777">
            <w:pPr>
              <w:rPr>
                <w:rFonts w:ascii="Arial Narrow" w:hAnsi="Arial Narrow" w:eastAsia="MS Mincho" w:cs="Arial"/>
                <w:szCs w:val="22"/>
                <w:lang w:val="en-US"/>
              </w:rPr>
            </w:pPr>
          </w:p>
          <w:p w:rsidRPr="00F75597" w:rsidR="006C5982" w:rsidP="00923FA4" w:rsidRDefault="006C5982" w14:paraId="29B8A4E9" w14:textId="625BDD7C">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lastRenderedPageBreak/>
              <w:t xml:space="preserve">Follow the management of waste (organic and inorganic) and chemicals according to the applicable standards at the </w:t>
            </w:r>
            <w:r w:rsidRPr="00F75597" w:rsidR="006425F6">
              <w:rPr>
                <w:rFonts w:ascii="Arial Narrow" w:hAnsi="Arial Narrow" w:eastAsia="MS Mincho" w:cs="Arial"/>
                <w:szCs w:val="22"/>
                <w:lang w:val="en-US"/>
              </w:rPr>
              <w:t xml:space="preserve">First Party's </w:t>
            </w:r>
            <w:r w:rsidR="006425F6">
              <w:rPr>
                <w:rFonts w:ascii="Arial Narrow" w:hAnsi="Arial Narrow" w:eastAsia="MS Mincho" w:cs="Arial"/>
                <w:szCs w:val="22"/>
                <w:lang w:val="en-US"/>
              </w:rPr>
              <w:t>area</w:t>
            </w:r>
            <w:r w:rsidRPr="00F75597">
              <w:rPr>
                <w:rFonts w:ascii="Arial Narrow" w:hAnsi="Arial Narrow" w:eastAsia="MS Mincho" w:cs="Arial"/>
                <w:szCs w:val="22"/>
                <w:lang w:val="en-US"/>
              </w:rPr>
              <w:t>.</w:t>
            </w:r>
          </w:p>
          <w:p w:rsidRPr="002801EE" w:rsidR="006C5982" w:rsidP="00923FA4" w:rsidRDefault="006C5982" w14:paraId="00E0A742" w14:textId="3CD280C3">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Follow Emergency Response Procedures and guidelines and Mitigation Plans in the event of an emergency at the </w:t>
            </w:r>
            <w:r w:rsidRPr="00F75597" w:rsidR="006425F6">
              <w:rPr>
                <w:rFonts w:ascii="Arial Narrow" w:hAnsi="Arial Narrow" w:eastAsia="MS Mincho" w:cs="Arial"/>
                <w:szCs w:val="22"/>
                <w:lang w:val="en-US"/>
              </w:rPr>
              <w:t xml:space="preserve">First Party's </w:t>
            </w:r>
            <w:r w:rsidRPr="00F75597">
              <w:rPr>
                <w:rFonts w:ascii="Arial Narrow" w:hAnsi="Arial Narrow" w:eastAsia="MS Mincho" w:cs="Arial"/>
                <w:szCs w:val="22"/>
                <w:lang w:val="en-US"/>
              </w:rPr>
              <w:t>premises.</w:t>
            </w:r>
          </w:p>
          <w:p w:rsidRPr="006325FC" w:rsidR="006C5982" w:rsidP="00923FA4" w:rsidRDefault="006C5982" w14:paraId="71DE28A3" w14:textId="159CFADB">
            <w:pPr>
              <w:numPr>
                <w:ilvl w:val="1"/>
                <w:numId w:val="57"/>
              </w:numPr>
              <w:spacing w:before="120"/>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disseminate information regarding the Identification and Analysis of potential hazards and risks in the </w:t>
            </w:r>
            <w:r w:rsidRPr="00F75597" w:rsidR="006425F6">
              <w:rPr>
                <w:rFonts w:ascii="Arial Narrow" w:hAnsi="Arial Narrow" w:eastAsia="MS Mincho" w:cs="Arial"/>
                <w:szCs w:val="22"/>
                <w:lang w:val="en-US"/>
              </w:rPr>
              <w:t>First Party.</w:t>
            </w:r>
          </w:p>
          <w:p w:rsidRPr="00F75597" w:rsidR="006C5982" w:rsidP="00923FA4" w:rsidRDefault="006C5982" w14:paraId="72C9F50A" w14:textId="4E833D30">
            <w:pPr>
              <w:numPr>
                <w:ilvl w:val="1"/>
                <w:numId w:val="57"/>
              </w:numPr>
              <w:ind w:left="360"/>
              <w:rPr>
                <w:rFonts w:ascii="Arial Narrow" w:hAnsi="Arial Narrow" w:eastAsia="MS Mincho"/>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follow the rules imposed by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if there are additions or changes related to K3L provisions and disseminate information to all personnel assigned to the </w:t>
            </w:r>
            <w:r w:rsidRPr="00F75597" w:rsidR="006425F6">
              <w:rPr>
                <w:rFonts w:ascii="Arial Narrow" w:hAnsi="Arial Narrow" w:eastAsia="MS Mincho" w:cs="Arial"/>
                <w:szCs w:val="22"/>
                <w:lang w:val="en-US"/>
              </w:rPr>
              <w:t>First Party.</w:t>
            </w:r>
          </w:p>
          <w:p w:rsidRPr="00F75597" w:rsidR="00566E61" w:rsidP="009E69F9" w:rsidRDefault="00566E61" w14:paraId="657A9DA4" w14:textId="62EAD261">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rsidRPr="00F75597" w:rsidR="001515C0" w:rsidP="001515C0" w:rsidRDefault="001515C0" w14:paraId="731573B0"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rsidR="001515C0" w:rsidP="001515C0" w:rsidRDefault="001515C0" w14:paraId="190421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566E61" w:rsidP="009E69F9" w:rsidRDefault="001515C0" w14:paraId="3B8FA36F" w14:textId="09258395">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rsidRPr="00401DC4" w:rsidR="00566E61" w:rsidP="002801EE" w:rsidRDefault="00F041CD" w14:paraId="656121BE" w14:textId="79B2E821">
            <w:pPr>
              <w:spacing w:line="276" w:lineRule="auto"/>
              <w:jc w:val="center"/>
              <w:rPr>
                <w:rFonts w:ascii="Arial Narrow" w:hAnsi="Arial Narrow" w:eastAsia="MS Mincho" w:cs="Arial"/>
                <w:b/>
                <w:szCs w:val="22"/>
                <w:lang w:val="nl-NL" w:eastAsia="ja-JP"/>
              </w:rPr>
            </w:pPr>
            <w:r w:rsidRPr="00401DC4">
              <w:rPr>
                <w:rFonts w:ascii="Arial Narrow" w:hAnsi="Arial Narrow" w:eastAsia="MS Mincho" w:cs="Arial"/>
                <w:b/>
                <w:szCs w:val="22"/>
                <w:lang w:val="nl-NL" w:eastAsia="ja-JP"/>
              </w:rPr>
              <w:t>Kesehatan Keselamatan Kerja Dan Lingkungan</w:t>
            </w:r>
          </w:p>
          <w:p w:rsidRPr="006425F6" w:rsidR="00566E61" w:rsidP="00923FA4" w:rsidRDefault="006425F6" w14:paraId="0AEB0CB7" w14:textId="06CFF6C2">
            <w:pPr>
              <w:numPr>
                <w:ilvl w:val="6"/>
                <w:numId w:val="53"/>
              </w:numPr>
              <w:tabs>
                <w:tab w:val="num" w:pos="270"/>
              </w:tabs>
              <w:spacing w:before="120" w:line="276" w:lineRule="auto"/>
              <w:ind w:left="270" w:hanging="270"/>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wajib memiliki komitmen terhadap hal-hal sebagai berikut:</w:t>
            </w:r>
          </w:p>
          <w:p w:rsidRPr="00F75597" w:rsidR="00566E61" w:rsidP="00923FA4" w:rsidRDefault="00566E61" w14:paraId="76538F96" w14:textId="32135305">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Penerapan budaya K3 di lingkungan perusahaan dan dipahami oleh seluruh karyawan dengan mengikuti sosialisasi Kebijakan K3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 xml:space="preserve"> untuk seluruh personil yang ditugaskan, personil baru dan personil tambahan.</w:t>
            </w:r>
          </w:p>
          <w:p w:rsidRPr="00401DC4" w:rsidR="00566E61" w:rsidP="00923FA4" w:rsidRDefault="006425F6" w14:paraId="7EB855CA" w14:textId="65D7E2F3">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 xml:space="preserve">wajib menyediakan </w:t>
            </w:r>
            <w:r>
              <w:rPr>
                <w:rFonts w:ascii="Arial Narrow" w:hAnsi="Arial Narrow" w:eastAsia="MS Mincho" w:cs="Arial"/>
                <w:szCs w:val="22"/>
                <w:lang w:val="de-CH"/>
              </w:rPr>
              <w:t>A</w:t>
            </w:r>
            <w:r w:rsidRPr="00F75597" w:rsidR="00566E61">
              <w:rPr>
                <w:rFonts w:ascii="Arial Narrow" w:hAnsi="Arial Narrow" w:eastAsia="MS Mincho" w:cs="Arial"/>
                <w:szCs w:val="22"/>
                <w:lang w:val="de-CH"/>
              </w:rPr>
              <w:t xml:space="preserve">lat </w:t>
            </w:r>
            <w:r>
              <w:rPr>
                <w:rFonts w:ascii="Arial Narrow" w:hAnsi="Arial Narrow" w:eastAsia="MS Mincho" w:cs="Arial"/>
                <w:szCs w:val="22"/>
                <w:lang w:val="de-CH"/>
              </w:rPr>
              <w:t>P</w:t>
            </w:r>
            <w:r w:rsidRPr="00F75597" w:rsidR="00566E61">
              <w:rPr>
                <w:rFonts w:ascii="Arial Narrow" w:hAnsi="Arial Narrow" w:eastAsia="MS Mincho" w:cs="Arial"/>
                <w:szCs w:val="22"/>
                <w:lang w:val="de-CH"/>
              </w:rPr>
              <w:t xml:space="preserve">elindung </w:t>
            </w:r>
            <w:r>
              <w:rPr>
                <w:rFonts w:ascii="Arial Narrow" w:hAnsi="Arial Narrow" w:eastAsia="MS Mincho" w:cs="Arial"/>
                <w:szCs w:val="22"/>
                <w:lang w:val="de-CH"/>
              </w:rPr>
              <w:t>D</w:t>
            </w:r>
            <w:r w:rsidRPr="00F75597" w:rsidR="00566E61">
              <w:rPr>
                <w:rFonts w:ascii="Arial Narrow" w:hAnsi="Arial Narrow" w:eastAsia="MS Mincho" w:cs="Arial"/>
                <w:szCs w:val="22"/>
                <w:lang w:val="de-CH"/>
              </w:rPr>
              <w:t>iri</w:t>
            </w:r>
            <w:r>
              <w:rPr>
                <w:rFonts w:ascii="Arial Narrow" w:hAnsi="Arial Narrow" w:eastAsia="MS Mincho" w:cs="Arial"/>
                <w:szCs w:val="22"/>
                <w:lang w:val="de-CH"/>
              </w:rPr>
              <w:t xml:space="preserve"> (APD)</w:t>
            </w:r>
            <w:r w:rsidRPr="00F75597" w:rsidR="00566E61">
              <w:rPr>
                <w:rFonts w:ascii="Arial Narrow" w:hAnsi="Arial Narrow" w:eastAsia="MS Mincho" w:cs="Arial"/>
                <w:szCs w:val="22"/>
                <w:lang w:val="de-CH"/>
              </w:rPr>
              <w:t xml:space="preserve"> sesuai dengan potensi resiko dan bahaya pada proses pekerjaan di setiap personil, seperti </w:t>
            </w:r>
            <w:r>
              <w:rPr>
                <w:rFonts w:ascii="Arial Narrow" w:hAnsi="Arial Narrow" w:eastAsia="MS Mincho" w:cs="Arial"/>
                <w:szCs w:val="22"/>
                <w:lang w:val="de-CH"/>
              </w:rPr>
              <w:t>sepatu safety</w:t>
            </w:r>
            <w:r w:rsidRPr="00F75597" w:rsidR="00566E61">
              <w:rPr>
                <w:rFonts w:ascii="Arial Narrow" w:hAnsi="Arial Narrow" w:eastAsia="MS Mincho" w:cs="Arial"/>
                <w:szCs w:val="22"/>
                <w:lang w:val="de-CH"/>
              </w:rPr>
              <w:t xml:space="preserve"> dan masker selama masa pandemi.</w:t>
            </w:r>
          </w:p>
          <w:p w:rsidRPr="006425F6" w:rsidR="006C5982" w:rsidP="00923FA4" w:rsidRDefault="00566E61" w14:paraId="632864FB" w14:textId="72E29703">
            <w:pPr>
              <w:numPr>
                <w:ilvl w:val="0"/>
                <w:numId w:val="54"/>
              </w:numPr>
              <w:rPr>
                <w:rFonts w:ascii="Arial Narrow" w:hAnsi="Arial Narrow" w:eastAsia="MS Mincho" w:cs="Arial"/>
                <w:szCs w:val="22"/>
                <w:lang w:val="de-CH"/>
              </w:rPr>
            </w:pPr>
            <w:r w:rsidRPr="00F75597">
              <w:rPr>
                <w:rFonts w:ascii="Arial Narrow" w:hAnsi="Arial Narrow" w:eastAsia="MS Mincho" w:cs="Arial"/>
                <w:szCs w:val="22"/>
                <w:lang w:val="de-CH"/>
              </w:rPr>
              <w:t xml:space="preserve">Mematuhi aturan keselamatan dan lingkungan selama berada di dalam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 xml:space="preserve">Pihak Pertama </w:t>
            </w:r>
            <w:r w:rsidRPr="00F75597">
              <w:rPr>
                <w:rFonts w:ascii="Arial Narrow" w:hAnsi="Arial Narrow" w:eastAsia="MS Mincho" w:cs="Arial"/>
                <w:szCs w:val="22"/>
                <w:lang w:val="de-CH"/>
              </w:rPr>
              <w:t xml:space="preserve">dan mengikuti induksi HSE apabila dilakukan pergantian pekerja yang ditempatkan di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401DC4" w:rsidR="00566E61" w:rsidP="00923FA4" w:rsidRDefault="00566E61" w14:paraId="65AF2495" w14:textId="429244C5">
            <w:pPr>
              <w:numPr>
                <w:ilvl w:val="0"/>
                <w:numId w:val="54"/>
              </w:numPr>
              <w:rPr>
                <w:rFonts w:ascii="Arial Narrow" w:hAnsi="Arial Narrow" w:eastAsia="MS Mincho" w:cs="Arial"/>
                <w:szCs w:val="22"/>
                <w:lang w:val="nl-NL"/>
              </w:rPr>
            </w:pPr>
            <w:r w:rsidRPr="00F75597">
              <w:rPr>
                <w:rFonts w:ascii="Arial Narrow" w:hAnsi="Arial Narrow" w:eastAsia="MS Mincho" w:cs="Arial"/>
                <w:szCs w:val="22"/>
                <w:lang w:val="de-CH"/>
              </w:rPr>
              <w:lastRenderedPageBreak/>
              <w:t xml:space="preserve">Mengikuti </w:t>
            </w:r>
            <w:r w:rsidRPr="00F75597" w:rsidR="0028236D">
              <w:rPr>
                <w:rFonts w:ascii="Arial Narrow" w:hAnsi="Arial Narrow" w:eastAsia="MS Mincho" w:cs="Arial"/>
                <w:szCs w:val="22"/>
                <w:lang w:val="de-CH"/>
              </w:rPr>
              <w:t xml:space="preserve">aturan pengelolaan </w:t>
            </w:r>
            <w:r w:rsidRPr="00F75597">
              <w:rPr>
                <w:rFonts w:ascii="Arial Narrow" w:hAnsi="Arial Narrow" w:eastAsia="MS Mincho" w:cs="Arial"/>
                <w:szCs w:val="22"/>
                <w:lang w:val="de-CH"/>
              </w:rPr>
              <w:t xml:space="preserve">limbah (organik dan anorganik)  dan bahan kimia sesuai standar yang berlaku di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566E61" w14:paraId="475844B6" w14:textId="5851801B">
            <w:pPr>
              <w:numPr>
                <w:ilvl w:val="0"/>
                <w:numId w:val="54"/>
              </w:numPr>
              <w:rPr>
                <w:rFonts w:ascii="Arial Narrow" w:hAnsi="Arial Narrow" w:eastAsia="MS Mincho" w:cs="Arial"/>
                <w:szCs w:val="22"/>
                <w:lang w:val="en-ID"/>
              </w:rPr>
            </w:pPr>
            <w:r w:rsidRPr="00F75597">
              <w:rPr>
                <w:rFonts w:ascii="Arial Narrow" w:hAnsi="Arial Narrow" w:eastAsia="MS Mincho" w:cs="Arial"/>
                <w:szCs w:val="22"/>
                <w:lang w:val="de-CH"/>
              </w:rPr>
              <w:t xml:space="preserve">Mengikuti Prosedur dan pedoman Tanggap darurat serta Rencana Mitigasi apabila terjadi kondisi darurat di tempat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6425F6" w14:paraId="00A400FD" w14:textId="29D4781E">
            <w:pPr>
              <w:numPr>
                <w:ilvl w:val="0"/>
                <w:numId w:val="55"/>
              </w:numPr>
              <w:spacing w:before="120"/>
              <w:ind w:left="360"/>
              <w:rPr>
                <w:rFonts w:ascii="Arial Narrow" w:hAnsi="Arial Narrow" w:eastAsia="MS Mincho" w:cs="Arial"/>
                <w:szCs w:val="22"/>
                <w:lang w:val="nl-NL"/>
              </w:rPr>
            </w:pPr>
            <w:r w:rsidRPr="00F75597">
              <w:rPr>
                <w:rFonts w:ascii="Arial Narrow" w:hAnsi="Arial Narrow" w:cs="Arial"/>
                <w:szCs w:val="22"/>
                <w:lang w:val="de-CH"/>
              </w:rPr>
              <w:t xml:space="preserve">Pihak Kedua </w:t>
            </w:r>
            <w:r w:rsidRPr="00F75597" w:rsidR="00566E61">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Pr="00F75597" w:rsidR="00566E61">
              <w:rPr>
                <w:rFonts w:ascii="Arial Narrow" w:hAnsi="Arial Narrow" w:cs="Arial"/>
                <w:szCs w:val="22"/>
                <w:lang w:val="de-CH"/>
              </w:rPr>
              <w:t>.</w:t>
            </w:r>
          </w:p>
          <w:p w:rsidRPr="00401DC4" w:rsidR="006C5982" w:rsidP="00923FA4" w:rsidRDefault="006425F6" w14:paraId="2FAE9B12" w14:textId="4F9E24A5">
            <w:pPr>
              <w:numPr>
                <w:ilvl w:val="0"/>
                <w:numId w:val="55"/>
              </w:numPr>
              <w:spacing w:before="240"/>
              <w:ind w:left="360"/>
              <w:rPr>
                <w:rFonts w:ascii="Arial Narrow" w:hAnsi="Arial Narrow" w:eastAsia="MS Mincho" w:cs="Arial"/>
                <w:szCs w:val="22"/>
                <w:lang w:val="nl-NL"/>
              </w:rPr>
            </w:pPr>
            <w:r w:rsidRPr="006325FC">
              <w:rPr>
                <w:rFonts w:ascii="Arial Narrow" w:hAnsi="Arial Narrow" w:cs="Arial"/>
                <w:szCs w:val="22"/>
                <w:lang w:val="de-CH"/>
              </w:rPr>
              <w:t xml:space="preserve">Pihak Kedua </w:t>
            </w:r>
            <w:r w:rsidRPr="006325FC" w:rsidR="00566E61">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Pr="006325FC" w:rsidR="00566E61">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Pr="006325FC" w:rsidR="00566E61">
              <w:rPr>
                <w:rFonts w:ascii="Arial Narrow" w:hAnsi="Arial Narrow" w:cs="Arial"/>
                <w:szCs w:val="22"/>
                <w:lang w:val="de-CH"/>
              </w:rPr>
              <w:t>.</w:t>
            </w:r>
          </w:p>
          <w:p w:rsidRPr="00F75597" w:rsidR="00566E61" w:rsidP="009E69F9" w:rsidRDefault="00566E61" w14:paraId="1989E0FD" w14:textId="3F0011A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rsidRPr="00F75597" w:rsidR="001515C0" w:rsidP="001515C0" w:rsidRDefault="001515C0" w14:paraId="5967788A" w14:textId="37F3A83C">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rsidTr="00211389" w14:paraId="7E95D944" w14:textId="77777777">
        <w:tc>
          <w:tcPr>
            <w:tcW w:w="4608" w:type="dxa"/>
          </w:tcPr>
          <w:p w:rsidRPr="00F75597" w:rsidR="001515C0" w:rsidP="00923FA4" w:rsidRDefault="001515C0" w14:paraId="078C0B2B"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rsidR="001515C0" w:rsidP="001515C0" w:rsidRDefault="001515C0" w14:paraId="229518B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823653" w:rsidR="001515C0" w:rsidP="00923FA4" w:rsidRDefault="001515C0" w14:paraId="2BFDA9EC" w14:textId="77777777">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rsidRPr="00F75597" w:rsidR="00823653" w:rsidP="00823653" w:rsidRDefault="00823653" w14:paraId="0A6C7A20" w14:textId="12A9F64D">
            <w:pPr>
              <w:spacing w:before="120" w:line="276" w:lineRule="auto"/>
              <w:rPr>
                <w:rFonts w:ascii="Arial Narrow" w:hAnsi="Arial Narrow" w:cs="Arial"/>
                <w:b/>
                <w:color w:val="000000"/>
                <w:szCs w:val="22"/>
                <w:lang w:val="id-ID"/>
              </w:rPr>
            </w:pPr>
          </w:p>
        </w:tc>
      </w:tr>
      <w:tr w:rsidR="001515C0" w:rsidTr="00211389" w14:paraId="043E67D8" w14:textId="77777777">
        <w:tc>
          <w:tcPr>
            <w:tcW w:w="4608" w:type="dxa"/>
          </w:tcPr>
          <w:p w:rsidRPr="00F75597" w:rsidR="001515C0" w:rsidP="002801EE" w:rsidRDefault="001515C0" w14:paraId="55BCF605" w14:textId="1688D54D">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Pr="00F75597" w:rsidR="00717822">
              <w:rPr>
                <w:rFonts w:ascii="Arial Narrow" w:hAnsi="Arial Narrow" w:cs="Arial"/>
                <w:b/>
                <w:szCs w:val="22"/>
              </w:rPr>
              <w:t>NITERRA MOBILITY INDONESIA</w:t>
            </w:r>
            <w:r w:rsidRPr="00F75597" w:rsidR="00717822">
              <w:rPr>
                <w:rFonts w:ascii="Arial Narrow" w:hAnsi="Arial Narrow" w:cs="Arial"/>
                <w:color w:val="000000"/>
                <w:szCs w:val="22"/>
              </w:rPr>
              <w:t xml:space="preserve"> </w:t>
            </w:r>
          </w:p>
          <w:p w:rsidRPr="00F75597" w:rsidR="001515C0" w:rsidP="00717822" w:rsidRDefault="001515C0" w14:paraId="4D370272" w14:textId="2FAB4E15">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rsidRPr="00F75597" w:rsidR="001515C0" w:rsidP="00717822" w:rsidRDefault="001515C0" w14:paraId="5265A714" w14:textId="77777777">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rsidRPr="00F75597" w:rsidR="001515C0" w:rsidP="00717822" w:rsidRDefault="001515C0" w14:paraId="3FB30F28" w14:textId="5E355A11">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rsidRPr="00F75597" w:rsidR="0028236D" w:rsidP="00717822" w:rsidRDefault="0028236D" w14:paraId="20C7980A" w14:textId="6D2F057D">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w:history="1" r:id="rId8">
              <w:r w:rsidRPr="00021B2E" w:rsidR="006334AF">
                <w:rPr>
                  <w:rStyle w:val="Hyperlink"/>
                  <w:rFonts w:ascii="Arial Narrow" w:hAnsi="Arial Narrow" w:cs="Arial"/>
                  <w:i/>
                  <w:iCs/>
                  <w:szCs w:val="22"/>
                </w:rPr>
                <w:t>wawan.wijaya@niterragroup.com</w:t>
              </w:r>
            </w:hyperlink>
          </w:p>
        </w:tc>
        <w:tc>
          <w:tcPr>
            <w:tcW w:w="288" w:type="dxa"/>
          </w:tcPr>
          <w:p w:rsidR="001515C0" w:rsidP="001515C0" w:rsidRDefault="001515C0" w14:paraId="24206F1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B523BFE" w14:textId="3A2253CD">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Pr="00F75597" w:rsidR="00717822">
              <w:rPr>
                <w:rFonts w:ascii="Arial Narrow" w:hAnsi="Arial Narrow" w:cs="Arial"/>
                <w:b/>
                <w:color w:val="000000"/>
                <w:szCs w:val="22"/>
              </w:rPr>
              <w:t xml:space="preserve">NITERRA MOBILITY </w:t>
            </w:r>
            <w:r w:rsidRPr="00F75597" w:rsidR="00717822">
              <w:rPr>
                <w:rFonts w:ascii="Arial Narrow" w:hAnsi="Arial Narrow" w:cs="Arial"/>
                <w:b/>
                <w:szCs w:val="22"/>
              </w:rPr>
              <w:t>INDONESIA</w:t>
            </w:r>
          </w:p>
          <w:p w:rsidRPr="00F75597" w:rsidR="001515C0" w:rsidP="006425F6" w:rsidRDefault="001515C0" w14:paraId="6CD43E10" w14:textId="50CFF8D2">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rsidRPr="00F75597" w:rsidR="001515C0" w:rsidP="006425F6" w:rsidRDefault="001515C0" w14:paraId="255DCDE5" w14:textId="77777777">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rsidRPr="00F75597" w:rsidR="001515C0" w:rsidP="006425F6" w:rsidRDefault="001515C0" w14:paraId="3B8C9A5F" w14:textId="34B33913">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rsidRPr="00F75597" w:rsidR="0028236D" w:rsidP="006425F6" w:rsidRDefault="006716A6" w14:paraId="1AB09B31" w14:textId="3C82EF53">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w:history="1" r:id="rId9">
              <w:r w:rsidRPr="00021B2E" w:rsidR="006334AF">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rsidTr="00211389" w14:paraId="4A2A204F" w14:textId="77777777">
        <w:tc>
          <w:tcPr>
            <w:tcW w:w="4608" w:type="dxa"/>
          </w:tcPr>
          <w:p w:rsidRPr="00EC0A69" w:rsidR="00AD3A2B" w:rsidP="00AD3A2B" w:rsidRDefault="00EC0A69" w14:paraId="5B4A9FD8" w14:textId="6DC09A50">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Bangsa bersama maju</w:t>
            </w:r>
          </w:p>
          <w:p w:rsidRPr="00823653" w:rsidR="001515C0" w:rsidP="00717822" w:rsidRDefault="001515C0" w14:paraId="3FD26536" w14:textId="0676E2D3">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Pr="00C10055" w:rsidR="00C10055">
              <w:rPr>
                <w:rFonts w:ascii="Arial Narrow" w:hAnsi="Arial Narrow" w:cs="Arial"/>
                <w:color w:val="000000"/>
                <w:szCs w:val="22"/>
              </w:rPr>
              <w:t>Depok, Jawa Barat</w:t>
            </w:r>
          </w:p>
          <w:p w:rsidRPr="00823653" w:rsidR="001515C0" w:rsidP="00717822" w:rsidRDefault="001515C0" w14:paraId="5E04E38B" w14:textId="167767B4">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Pr="00EC0A69" w:rsidR="00EC0A69">
              <w:rPr>
                <w:rFonts w:ascii="Arial Narrow" w:hAnsi="Arial Narrow" w:cs="Arial"/>
                <w:b/>
                <w:bCs/>
                <w:color w:val="000000"/>
                <w:szCs w:val="22"/>
              </w:rPr>
              <w:t>Ikhsan Sholihin</w:t>
            </w:r>
          </w:p>
          <w:p w:rsidRPr="006334AF" w:rsidR="00351BF1" w:rsidP="00717822" w:rsidRDefault="00351BF1" w14:paraId="59115660" w14:textId="75C31254">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 xml:space="preserve">: </w:t>
            </w:r>
            <w:r w:rsidR="00A844CB">
              <w:rPr>
                <w:rFonts w:ascii="Arial Narrow" w:hAnsi="Arial Narrow" w:cs="Arial"/>
                <w:color w:val="000000"/>
                <w:szCs w:val="22"/>
              </w:rPr>
              <w:t xml:space="preserve">  </w:t>
            </w:r>
            <w:r w:rsidRPr="00A844CB" w:rsidR="00A844CB">
              <w:rPr>
                <w:rFonts w:ascii="Arial Narrow" w:hAnsi="Arial Narrow" w:cs="Arial"/>
                <w:color w:val="000000"/>
                <w:szCs w:val="22"/>
              </w:rPr>
              <w:t>-</w:t>
            </w:r>
          </w:p>
        </w:tc>
        <w:tc>
          <w:tcPr>
            <w:tcW w:w="288" w:type="dxa"/>
          </w:tcPr>
          <w:p w:rsidRPr="00823653" w:rsidR="001515C0" w:rsidP="001515C0" w:rsidRDefault="001515C0" w14:paraId="092B739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C0A69" w:rsidR="001515C0" w:rsidP="00451A59" w:rsidRDefault="00EC0A69" w14:paraId="62FE7C70" w14:textId="2E7713E1">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Bangsa bersama maju</w:t>
            </w:r>
          </w:p>
          <w:p w:rsidRPr="006334AF" w:rsidR="00F27AC1" w:rsidP="006334AF" w:rsidRDefault="001515C0" w14:paraId="30EE450F" w14:textId="4DBAF5E3">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w:t>
            </w:r>
            <w:r w:rsidR="00C10055">
              <w:rPr>
                <w:rFonts w:ascii="Arial Narrow" w:hAnsi="Arial Narrow" w:cs="Arial"/>
                <w:b/>
                <w:color w:val="000000"/>
                <w:szCs w:val="22"/>
                <w:lang w:val="en-US"/>
              </w:rPr>
              <w:t xml:space="preserve"> </w:t>
            </w:r>
            <w:r w:rsidRPr="00C10055" w:rsidR="00C10055">
              <w:rPr>
                <w:rFonts w:ascii="Arial Narrow" w:hAnsi="Arial Narrow" w:cs="Arial"/>
                <w:bCs/>
                <w:color w:val="000000"/>
                <w:szCs w:val="22"/>
                <w:lang w:val="en-US"/>
              </w:rPr>
              <w:t>Depok, Jawa Barat</w:t>
            </w:r>
          </w:p>
          <w:p w:rsidRPr="006334AF" w:rsidR="001515C0" w:rsidP="002801EE" w:rsidRDefault="001515C0" w14:paraId="780F9DFF" w14:textId="2DD5D1F1">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Pr="00EC0A69" w:rsidR="00EC0A69">
              <w:rPr>
                <w:rFonts w:ascii="Arial Narrow" w:hAnsi="Arial Narrow" w:cs="Arial"/>
                <w:b/>
                <w:bCs/>
                <w:color w:val="000000"/>
                <w:szCs w:val="22"/>
              </w:rPr>
              <w:t>Ikhsan Sholihin</w:t>
            </w:r>
          </w:p>
          <w:p w:rsidRPr="00823653" w:rsidR="00351BF1" w:rsidP="00717822" w:rsidRDefault="00351BF1" w14:paraId="7FE3330B" w14:textId="1EC5D765">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w:t>
            </w:r>
            <w:r w:rsidRPr="006334AF" w:rsidR="009E69F9">
              <w:rPr>
                <w:rFonts w:ascii="Arial Narrow" w:hAnsi="Arial Narrow" w:cs="Arial"/>
                <w:color w:val="000000"/>
                <w:szCs w:val="22"/>
              </w:rPr>
              <w:t xml:space="preserve"> </w:t>
            </w:r>
            <w:r w:rsidRPr="00A844CB" w:rsidR="00A844CB">
              <w:rPr>
                <w:rFonts w:ascii="Arial Narrow" w:hAnsi="Arial Narrow" w:cs="Arial"/>
                <w:color w:val="000000"/>
                <w:szCs w:val="22"/>
              </w:rPr>
              <w:t>-</w:t>
            </w:r>
          </w:p>
        </w:tc>
      </w:tr>
      <w:tr w:rsidR="001515C0" w:rsidTr="00211389" w14:paraId="79148131" w14:textId="77777777">
        <w:tc>
          <w:tcPr>
            <w:tcW w:w="4608" w:type="dxa"/>
          </w:tcPr>
          <w:p w:rsidRPr="00F75597" w:rsidR="001515C0" w:rsidP="002801EE" w:rsidRDefault="001515C0" w14:paraId="0D2F24AF"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rsidR="001515C0" w:rsidP="001515C0" w:rsidRDefault="001515C0" w14:paraId="649F0A9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446530F8" w14:textId="77777777">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rsidTr="00211389" w14:paraId="681FF840" w14:textId="77777777">
        <w:tc>
          <w:tcPr>
            <w:tcW w:w="4608" w:type="dxa"/>
          </w:tcPr>
          <w:p w:rsidRPr="00F75597" w:rsidR="001515C0" w:rsidP="002801EE" w:rsidRDefault="001515C0" w14:paraId="07E15FEA"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rsidR="001515C0" w:rsidP="001515C0" w:rsidRDefault="001515C0" w14:paraId="6C293D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5214350"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rsidTr="00211389" w14:paraId="5ECB23A8" w14:textId="77777777">
        <w:tc>
          <w:tcPr>
            <w:tcW w:w="4608" w:type="dxa"/>
          </w:tcPr>
          <w:p w:rsidRPr="00F75597" w:rsidR="001515C0" w:rsidP="00923FA4" w:rsidRDefault="001515C0" w14:paraId="40DAF6EC" w14:textId="3175832C">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Pr="00F75597" w:rsidR="006C5BC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rsidR="001515C0" w:rsidP="001515C0" w:rsidRDefault="001515C0" w14:paraId="2B3FA5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3ACFF4E"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rsidTr="00211389" w14:paraId="79C58F4A" w14:textId="77777777">
        <w:tc>
          <w:tcPr>
            <w:tcW w:w="4608" w:type="dxa"/>
          </w:tcPr>
          <w:p w:rsidRPr="00F75597" w:rsidR="001515C0" w:rsidP="00923FA4" w:rsidRDefault="001515C0" w14:paraId="0B7CA28D"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rsidR="001515C0" w:rsidP="001515C0" w:rsidRDefault="001515C0" w14:paraId="4774AE1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247DBBB"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Pr="00B80E5A" w:rsidR="001515C0" w:rsidTr="00211389" w14:paraId="66728B93" w14:textId="77777777">
        <w:tc>
          <w:tcPr>
            <w:tcW w:w="4608" w:type="dxa"/>
          </w:tcPr>
          <w:p w:rsidRPr="00F75597" w:rsidR="001515C0" w:rsidP="00923FA4" w:rsidRDefault="001515C0" w14:paraId="646E57B4"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rsidR="001515C0" w:rsidP="001515C0" w:rsidRDefault="001515C0" w14:paraId="78277C9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E49D48" w14:textId="77777777">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rsidTr="00211389" w14:paraId="31EF5F1D" w14:textId="77777777">
        <w:tc>
          <w:tcPr>
            <w:tcW w:w="4608" w:type="dxa"/>
          </w:tcPr>
          <w:p w:rsidRPr="00F75597" w:rsidR="001515C0" w:rsidP="002801EE" w:rsidRDefault="00351BF1" w14:paraId="1EBAD0CF" w14:textId="32FA09F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rsidR="001515C0" w:rsidP="001515C0" w:rsidRDefault="001515C0" w14:paraId="7FE9584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35EBCB9F"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rsidTr="00211389" w14:paraId="585A7030" w14:textId="77777777">
        <w:tc>
          <w:tcPr>
            <w:tcW w:w="4608" w:type="dxa"/>
          </w:tcPr>
          <w:p w:rsidRPr="00F75597" w:rsidR="001515C0" w:rsidP="00923FA4" w:rsidRDefault="001515C0" w14:paraId="6E898C6A" w14:textId="77777777">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rsidR="001515C0" w:rsidP="001515C0" w:rsidRDefault="001515C0" w14:paraId="2DDCA7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F7B4D8A" w14:textId="682E9679">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rsidTr="00211389" w14:paraId="4818AA97" w14:textId="77777777">
        <w:tc>
          <w:tcPr>
            <w:tcW w:w="4608" w:type="dxa"/>
          </w:tcPr>
          <w:p w:rsidRPr="00F75597" w:rsidR="001515C0" w:rsidP="00923FA4" w:rsidRDefault="001515C0" w14:paraId="52FF5654" w14:textId="03C93FFB">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rsidR="001515C0" w:rsidP="001515C0" w:rsidRDefault="001515C0" w14:paraId="289FAC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5033BC4" w14:textId="50E88F9F">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hAnsi="Arial Narrow" w:eastAsia="Arial Unicode MS" w:cs="Arial"/>
                <w:szCs w:val="22"/>
              </w:rPr>
              <w:t>setiap ganti rugi immaterial;</w:t>
            </w:r>
          </w:p>
        </w:tc>
      </w:tr>
      <w:tr w:rsidRPr="00B80E5A" w:rsidR="001515C0" w:rsidTr="00211389" w14:paraId="06668AB5" w14:textId="77777777">
        <w:tc>
          <w:tcPr>
            <w:tcW w:w="4608" w:type="dxa"/>
          </w:tcPr>
          <w:p w:rsidRPr="00F75597" w:rsidR="001515C0" w:rsidP="00923FA4" w:rsidRDefault="001515C0" w14:paraId="17318415" w14:textId="2F060FF2">
            <w:pPr>
              <w:pStyle w:val="ListParagraph"/>
              <w:numPr>
                <w:ilvl w:val="0"/>
                <w:numId w:val="45"/>
              </w:numPr>
              <w:spacing w:line="276" w:lineRule="auto"/>
              <w:ind w:left="879"/>
              <w:rPr>
                <w:rFonts w:ascii="Arial Narrow" w:hAnsi="Arial Narrow" w:cs="Arial"/>
                <w:szCs w:val="22"/>
              </w:rPr>
            </w:pPr>
            <w:bookmarkStart w:name="_Toc328508725" w:id="0"/>
            <w:bookmarkStart w:name="_Toc328406564" w:id="1"/>
            <w:bookmarkStart w:name="_Toc328512030" w:id="2"/>
            <w:r w:rsidRPr="00F75597">
              <w:rPr>
                <w:rFonts w:ascii="Arial Narrow" w:hAnsi="Arial Narrow" w:cs="Arial"/>
                <w:szCs w:val="22"/>
              </w:rPr>
              <w:t>indirect losses, costs, or expenses; or</w:t>
            </w:r>
            <w:bookmarkEnd w:id="0"/>
            <w:bookmarkEnd w:id="1"/>
            <w:bookmarkEnd w:id="2"/>
          </w:p>
        </w:tc>
        <w:tc>
          <w:tcPr>
            <w:tcW w:w="288" w:type="dxa"/>
          </w:tcPr>
          <w:p w:rsidR="001515C0" w:rsidP="001515C0" w:rsidRDefault="001515C0" w14:paraId="61A4D4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0B884909" w14:textId="5D1C84C0">
            <w:pPr>
              <w:pStyle w:val="ListParagraph"/>
              <w:numPr>
                <w:ilvl w:val="4"/>
                <w:numId w:val="15"/>
              </w:numPr>
              <w:spacing w:line="276" w:lineRule="auto"/>
              <w:ind w:left="845" w:hanging="393"/>
              <w:rPr>
                <w:rFonts w:ascii="Arial Narrow" w:hAnsi="Arial Narrow" w:eastAsia="Arial Unicode MS" w:cs="Arial"/>
                <w:szCs w:val="22"/>
                <w:lang w:val="nl-NL"/>
              </w:rPr>
            </w:pPr>
            <w:r w:rsidRPr="00401DC4">
              <w:rPr>
                <w:rFonts w:ascii="Arial Narrow" w:hAnsi="Arial Narrow" w:eastAsia="Arial Unicode MS" w:cs="Arial"/>
                <w:szCs w:val="22"/>
                <w:lang w:val="nl-NL"/>
              </w:rPr>
              <w:t>kerugian, biaya atau pengeluaran tidak langsung; atau</w:t>
            </w:r>
          </w:p>
        </w:tc>
      </w:tr>
      <w:tr w:rsidR="001515C0" w:rsidTr="00211389" w14:paraId="34F75F58" w14:textId="77777777">
        <w:tc>
          <w:tcPr>
            <w:tcW w:w="4608" w:type="dxa"/>
          </w:tcPr>
          <w:p w:rsidRPr="00F75597" w:rsidR="001515C0" w:rsidP="00923FA4" w:rsidRDefault="001515C0" w14:paraId="51FCEF44" w14:textId="27C3DAEA">
            <w:pPr>
              <w:pStyle w:val="ListParagraph"/>
              <w:numPr>
                <w:ilvl w:val="0"/>
                <w:numId w:val="45"/>
              </w:numPr>
              <w:spacing w:line="276" w:lineRule="auto"/>
              <w:ind w:left="879"/>
              <w:rPr>
                <w:rFonts w:ascii="Arial Narrow" w:hAnsi="Arial Narrow" w:cs="Arial"/>
                <w:szCs w:val="22"/>
              </w:rPr>
            </w:pPr>
            <w:bookmarkStart w:name="_Toc328406565" w:id="3"/>
            <w:bookmarkStart w:name="_Toc328512031" w:id="4"/>
            <w:bookmarkStart w:name="_Toc328508726" w:id="5"/>
            <w:r w:rsidRPr="00F75597">
              <w:rPr>
                <w:rFonts w:ascii="Arial Narrow" w:hAnsi="Arial Narrow" w:cs="Arial"/>
                <w:szCs w:val="22"/>
              </w:rPr>
              <w:t xml:space="preserve">loss of actual or anticipated profits, loss of opportunities or loss of use or production (including opportunities to </w:t>
            </w:r>
            <w:r w:rsidRPr="00F75597" w:rsidR="006C5BC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rsidR="001515C0" w:rsidP="001515C0" w:rsidRDefault="001515C0" w14:paraId="6F73D7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A157A08" w14:textId="4C7528B6">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keuntungan yang nyata atau yang diharapkan, hilangnya kesempatan (termasuk kesempatan untuk melakukan ker</w:t>
            </w:r>
            <w:r w:rsidR="00013B39">
              <w:rPr>
                <w:rFonts w:ascii="Arial Narrow" w:hAnsi="Arial Narrow" w:eastAsia="Arial Unicode MS" w:cs="Arial"/>
                <w:szCs w:val="22"/>
              </w:rPr>
              <w:t>jasa</w:t>
            </w:r>
            <w:r w:rsidRPr="00F75597">
              <w:rPr>
                <w:rFonts w:ascii="Arial Narrow" w:hAnsi="Arial Narrow" w:eastAsia="Arial Unicode MS" w:cs="Arial"/>
                <w:szCs w:val="22"/>
              </w:rPr>
              <w:t>ma dengan pihak-pihak ketiga);</w:t>
            </w:r>
          </w:p>
        </w:tc>
      </w:tr>
      <w:tr w:rsidR="001515C0" w:rsidTr="00211389" w14:paraId="3B90430D" w14:textId="77777777">
        <w:tc>
          <w:tcPr>
            <w:tcW w:w="4608" w:type="dxa"/>
          </w:tcPr>
          <w:p w:rsidRPr="00F75597" w:rsidR="001515C0" w:rsidP="00923FA4" w:rsidRDefault="001515C0" w14:paraId="1C3DB3F8" w14:textId="708CFF5D">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rsidR="001515C0" w:rsidP="001515C0" w:rsidRDefault="001515C0" w14:paraId="062DDF6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8E02FA3" w14:textId="6F124C7E">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kegunaan atau hasil.</w:t>
            </w:r>
          </w:p>
        </w:tc>
      </w:tr>
      <w:tr w:rsidRPr="00B80E5A" w:rsidR="001515C0" w:rsidTr="00211389" w14:paraId="5F7E23C7" w14:textId="77777777">
        <w:tc>
          <w:tcPr>
            <w:tcW w:w="4608" w:type="dxa"/>
          </w:tcPr>
          <w:p w:rsidRPr="00F75597" w:rsidR="001515C0" w:rsidP="009E69F9" w:rsidRDefault="006C5BC7" w14:paraId="45ECE80C" w14:textId="0A12FBAB">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rsidR="001515C0" w:rsidP="001515C0" w:rsidRDefault="001515C0" w14:paraId="2C8EF68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E69F9" w:rsidRDefault="001515C0" w14:paraId="0393FDD9" w14:textId="3355B3FC">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rsidTr="00211389" w14:paraId="31EEBE2E" w14:textId="77777777">
        <w:tc>
          <w:tcPr>
            <w:tcW w:w="4608" w:type="dxa"/>
          </w:tcPr>
          <w:p w:rsidRPr="00F75597" w:rsidR="001515C0" w:rsidP="00923FA4" w:rsidRDefault="001515C0" w14:paraId="6D776F0D"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rsidR="001515C0" w:rsidP="001515C0" w:rsidRDefault="001515C0" w14:paraId="19EC3E0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7159480" w14:textId="2E8B0D4C">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Pr="00B80E5A" w:rsidR="001515C0" w:rsidTr="00211389" w14:paraId="46973623" w14:textId="77777777">
        <w:tc>
          <w:tcPr>
            <w:tcW w:w="4608" w:type="dxa"/>
          </w:tcPr>
          <w:p w:rsidRPr="00F75597" w:rsidR="001515C0" w:rsidP="00923FA4" w:rsidRDefault="001515C0" w14:paraId="7C21A060" w14:textId="77777777">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rsidR="001515C0" w:rsidP="001515C0" w:rsidRDefault="001515C0" w14:paraId="31128F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5D2DF184" w14:textId="7FF95E2F">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rsidTr="00211389" w14:paraId="4DD4B783" w14:textId="77777777">
        <w:tc>
          <w:tcPr>
            <w:tcW w:w="4608" w:type="dxa"/>
          </w:tcPr>
          <w:p w:rsidRPr="00F75597" w:rsidR="001515C0" w:rsidP="00923FA4" w:rsidRDefault="001515C0" w14:paraId="3204A6BF" w14:textId="041E567C">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Pr="00F75597" w:rsidR="00717822">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rsidR="001515C0" w:rsidP="001515C0" w:rsidRDefault="001515C0" w14:paraId="777DB28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6607A1BD" w14:textId="47E98FEC">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rsidTr="00211389" w14:paraId="02A28247" w14:textId="77777777">
        <w:tc>
          <w:tcPr>
            <w:tcW w:w="4608" w:type="dxa"/>
          </w:tcPr>
          <w:p w:rsidRPr="00F75597" w:rsidR="001515C0" w:rsidP="00923FA4" w:rsidRDefault="001515C0" w14:paraId="7490ECFC"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rsidR="001515C0" w:rsidP="001515C0" w:rsidRDefault="001515C0" w14:paraId="76E07BE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CFF2105" w14:textId="50B597F2">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Pr="00B80E5A" w:rsidR="001515C0" w:rsidTr="00211389" w14:paraId="77AC7EEB" w14:textId="77777777">
        <w:tc>
          <w:tcPr>
            <w:tcW w:w="4608" w:type="dxa"/>
          </w:tcPr>
          <w:p w:rsidRPr="00F75597" w:rsidR="001515C0" w:rsidP="00923FA4" w:rsidRDefault="001515C0" w14:paraId="1481945E"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rsidR="001515C0" w:rsidP="001515C0" w:rsidRDefault="001515C0" w14:paraId="4A258CA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D91A67B" w14:textId="69926E46">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rsidTr="00211389" w14:paraId="6D342B46" w14:textId="77777777">
        <w:tc>
          <w:tcPr>
            <w:tcW w:w="4608" w:type="dxa"/>
          </w:tcPr>
          <w:p w:rsidRPr="00F75597" w:rsidR="001515C0" w:rsidP="00923FA4" w:rsidRDefault="001515C0" w14:paraId="293F737A"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rsidR="001515C0" w:rsidP="001515C0" w:rsidRDefault="001515C0" w14:paraId="023DD5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940FCEF" w14:textId="13586733">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rsidTr="00211389" w14:paraId="2F548871" w14:textId="77777777">
        <w:tc>
          <w:tcPr>
            <w:tcW w:w="4608" w:type="dxa"/>
          </w:tcPr>
          <w:p w:rsidRPr="00F75597" w:rsidR="001515C0" w:rsidP="00923FA4" w:rsidRDefault="001515C0" w14:paraId="0E0F0EA0" w14:textId="4E3CBF22">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rsidR="001515C0" w:rsidP="001515C0" w:rsidRDefault="001515C0" w14:paraId="72B0CAC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60B035" w14:textId="0A0EFFDB">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Pr="00F75597" w:rsidR="001515C0" w:rsidTr="00211389" w14:paraId="285542AD" w14:textId="77777777">
        <w:trPr>
          <w:gridAfter w:val="1"/>
          <w:wAfter w:w="144" w:type="dxa"/>
        </w:trPr>
        <w:tc>
          <w:tcPr>
            <w:tcW w:w="4608" w:type="dxa"/>
          </w:tcPr>
          <w:p w:rsidRPr="00F75597" w:rsidR="001515C0" w:rsidP="009E69F9" w:rsidRDefault="001515C0" w14:paraId="25BFF922"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rsidR="001515C0" w:rsidP="001515C0" w:rsidRDefault="001515C0" w14:paraId="50C55F79"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9E69F9" w:rsidRDefault="001515C0" w14:paraId="123C249C" w14:textId="77777777">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Pr="00F75597" w:rsidR="001515C0" w:rsidTr="00211389" w14:paraId="232B3059" w14:textId="77777777">
        <w:trPr>
          <w:gridAfter w:val="1"/>
          <w:wAfter w:w="144" w:type="dxa"/>
        </w:trPr>
        <w:tc>
          <w:tcPr>
            <w:tcW w:w="4608" w:type="dxa"/>
          </w:tcPr>
          <w:p w:rsidRPr="00F75597" w:rsidR="001515C0" w:rsidP="001515C0" w:rsidRDefault="001515C0" w14:paraId="69EB9DB1" w14:textId="77777777">
            <w:pPr>
              <w:pStyle w:val="ZIBodyTextind"/>
              <w:tabs>
                <w:tab w:val="clear" w:pos="1440"/>
              </w:tabs>
              <w:spacing w:after="0" w:line="276" w:lineRule="auto"/>
              <w:rPr>
                <w:rFonts w:ascii="Arial Narrow" w:hAnsi="Arial Narrow" w:cs="Arial"/>
                <w:szCs w:val="22"/>
              </w:rPr>
            </w:pPr>
          </w:p>
        </w:tc>
        <w:tc>
          <w:tcPr>
            <w:tcW w:w="288" w:type="dxa"/>
          </w:tcPr>
          <w:p w:rsidR="001515C0" w:rsidP="001515C0" w:rsidRDefault="001515C0" w14:paraId="0F0D8E02"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1515C0" w:rsidRDefault="001515C0" w14:paraId="160D9C20" w14:textId="77777777">
            <w:pPr>
              <w:pStyle w:val="ZIBodyTextind"/>
              <w:tabs>
                <w:tab w:val="clear" w:pos="1440"/>
              </w:tabs>
              <w:spacing w:after="0" w:line="276" w:lineRule="auto"/>
              <w:rPr>
                <w:rFonts w:ascii="Arial Narrow" w:hAnsi="Arial Narrow" w:cs="Arial"/>
                <w:szCs w:val="22"/>
              </w:rPr>
            </w:pPr>
          </w:p>
        </w:tc>
      </w:tr>
      <w:tr w:rsidRPr="00F75597" w:rsidR="001515C0" w:rsidTr="00211389" w14:paraId="6524D8C1" w14:textId="77777777">
        <w:trPr>
          <w:gridAfter w:val="1"/>
          <w:wAfter w:w="144" w:type="dxa"/>
        </w:trPr>
        <w:tc>
          <w:tcPr>
            <w:tcW w:w="4608" w:type="dxa"/>
          </w:tcPr>
          <w:p w:rsidRPr="00F75597" w:rsidR="001515C0" w:rsidP="001515C0" w:rsidRDefault="001515C0" w14:paraId="4AEA8D10"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rsidR="001515C0" w:rsidP="001515C0" w:rsidRDefault="001515C0" w14:paraId="23328AA3"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1515C0" w14:paraId="64FD514D"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Pr="00F75597" w:rsidR="001515C0" w:rsidTr="00211389" w14:paraId="43FFA5C6" w14:textId="77777777">
        <w:trPr>
          <w:gridAfter w:val="1"/>
          <w:wAfter w:w="144" w:type="dxa"/>
        </w:trPr>
        <w:tc>
          <w:tcPr>
            <w:tcW w:w="4608" w:type="dxa"/>
          </w:tcPr>
          <w:p w:rsidRPr="00F75597" w:rsidR="001515C0" w:rsidP="001515C0" w:rsidRDefault="001515C0" w14:paraId="519C3F86" w14:textId="15EE550E">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Pr="00F75597" w:rsidR="00477709">
              <w:rPr>
                <w:rFonts w:ascii="Arial Narrow" w:hAnsi="Arial Narrow" w:cs="Arial"/>
                <w:b/>
                <w:szCs w:val="22"/>
              </w:rPr>
              <w:t>NITERRA MOBILITY INDONESIA</w:t>
            </w:r>
          </w:p>
        </w:tc>
        <w:tc>
          <w:tcPr>
            <w:tcW w:w="288" w:type="dxa"/>
          </w:tcPr>
          <w:p w:rsidR="001515C0" w:rsidP="001515C0" w:rsidRDefault="001515C0" w14:paraId="723DE898"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EC0A69" w14:paraId="4C110528" w14:textId="27D4D266">
            <w:pPr>
              <w:pStyle w:val="ZIBodyTextind"/>
              <w:tabs>
                <w:tab w:val="clear" w:pos="1440"/>
              </w:tabs>
              <w:spacing w:after="0" w:line="276" w:lineRule="auto"/>
              <w:ind w:left="0"/>
              <w:jc w:val="center"/>
              <w:rPr>
                <w:rFonts w:ascii="Arial Narrow" w:hAnsi="Arial Narrow" w:cs="Arial"/>
                <w:b/>
                <w:szCs w:val="22"/>
              </w:rPr>
            </w:pPr>
            <w:r w:rsidRPr="00EC0A69">
              <w:rPr>
                <w:rFonts w:ascii="Arial Narrow" w:hAnsi="Arial Narrow" w:cs="Arial"/>
                <w:b/>
                <w:szCs w:val="22"/>
              </w:rPr>
              <w:t>PT. Bangsa bersama maju</w:t>
            </w:r>
          </w:p>
        </w:tc>
      </w:tr>
      <w:tr w:rsidRPr="00F75597" w:rsidR="001515C0" w:rsidTr="00211389" w14:paraId="3A585AE0" w14:textId="77777777">
        <w:trPr>
          <w:gridAfter w:val="1"/>
          <w:wAfter w:w="144" w:type="dxa"/>
        </w:trPr>
        <w:tc>
          <w:tcPr>
            <w:tcW w:w="4608" w:type="dxa"/>
          </w:tcPr>
          <w:p w:rsidRPr="00F75597" w:rsidR="001515C0" w:rsidP="001515C0" w:rsidRDefault="001515C0" w14:paraId="3BD2FA7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7DEBB1C"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26BCF6E4"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53B30B" w14:textId="77777777">
        <w:trPr>
          <w:gridAfter w:val="1"/>
          <w:wAfter w:w="144" w:type="dxa"/>
        </w:trPr>
        <w:tc>
          <w:tcPr>
            <w:tcW w:w="4608" w:type="dxa"/>
          </w:tcPr>
          <w:p w:rsidRPr="00F75597" w:rsidR="001515C0" w:rsidP="001515C0" w:rsidRDefault="001515C0" w14:paraId="18C63A46"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78119A5A"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0E0C3F83" w14:textId="07B64F6C">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06ED2BDB"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53B82AED"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6529F8BA" w14:textId="77777777">
        <w:trPr>
          <w:gridAfter w:val="1"/>
          <w:wAfter w:w="144" w:type="dxa"/>
        </w:trPr>
        <w:tc>
          <w:tcPr>
            <w:tcW w:w="4608" w:type="dxa"/>
          </w:tcPr>
          <w:p w:rsidRPr="00F75597" w:rsidR="001515C0" w:rsidP="001515C0" w:rsidRDefault="001515C0" w14:paraId="35088AE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3C4CA6F"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4F96BEFE"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8DC0E2" w14:textId="77777777">
        <w:trPr>
          <w:gridAfter w:val="1"/>
          <w:wAfter w:w="144" w:type="dxa"/>
        </w:trPr>
        <w:tc>
          <w:tcPr>
            <w:tcW w:w="4608" w:type="dxa"/>
          </w:tcPr>
          <w:p w:rsidRPr="00F75597" w:rsidR="001515C0" w:rsidP="001515C0" w:rsidRDefault="001515C0" w14:paraId="1637EB56" w14:textId="77777777">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rsidR="001515C0" w:rsidP="001515C0" w:rsidRDefault="001515C0" w14:paraId="7A4C0E11"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EC0A69" w14:paraId="52C49B7C" w14:textId="3BB4E7CB">
            <w:pPr>
              <w:pStyle w:val="ZIBodyTextind"/>
              <w:tabs>
                <w:tab w:val="clear" w:pos="1440"/>
              </w:tabs>
              <w:spacing w:after="0" w:line="276" w:lineRule="auto"/>
              <w:ind w:left="0"/>
              <w:jc w:val="center"/>
              <w:rPr>
                <w:rFonts w:ascii="Arial Narrow" w:hAnsi="Arial Narrow" w:cs="Arial"/>
                <w:b/>
                <w:szCs w:val="22"/>
                <w:u w:val="single"/>
              </w:rPr>
            </w:pPr>
            <w:r w:rsidRPr="00EC0A69">
              <w:rPr>
                <w:rFonts w:ascii="Arial Narrow" w:hAnsi="Arial Narrow" w:cs="Arial"/>
                <w:b/>
                <w:szCs w:val="22"/>
                <w:u w:val="single"/>
              </w:rPr>
              <w:t>Ikhsan Sholihin</w:t>
            </w:r>
          </w:p>
        </w:tc>
      </w:tr>
      <w:tr w:rsidRPr="00F75597" w:rsidR="001515C0" w:rsidTr="00211389" w14:paraId="657450C8" w14:textId="77777777">
        <w:trPr>
          <w:gridAfter w:val="1"/>
          <w:wAfter w:w="144" w:type="dxa"/>
        </w:trPr>
        <w:tc>
          <w:tcPr>
            <w:tcW w:w="4608" w:type="dxa"/>
          </w:tcPr>
          <w:p w:rsidRPr="00F75597" w:rsidR="001515C0" w:rsidP="001515C0" w:rsidRDefault="001515C0" w14:paraId="682D79F6"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rsidR="001515C0" w:rsidP="001515C0" w:rsidRDefault="001515C0" w14:paraId="33ACC6BB" w14:textId="77777777">
            <w:pPr>
              <w:pStyle w:val="ZIBodyTextind"/>
              <w:tabs>
                <w:tab w:val="clear" w:pos="1440"/>
              </w:tabs>
              <w:spacing w:after="0" w:line="276" w:lineRule="auto"/>
              <w:rPr>
                <w:rFonts w:ascii="Arial" w:hAnsi="Arial" w:cs="Arial"/>
                <w:sz w:val="21"/>
                <w:szCs w:val="21"/>
              </w:rPr>
            </w:pPr>
          </w:p>
        </w:tc>
        <w:tc>
          <w:tcPr>
            <w:tcW w:w="4599" w:type="dxa"/>
          </w:tcPr>
          <w:p w:rsidRPr="00477709" w:rsidR="001515C0" w:rsidP="001515C0" w:rsidRDefault="00477709" w14:paraId="0650D126" w14:textId="5FCF3BBC">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rsidR="00E70583" w:rsidRDefault="00E70583" w14:paraId="3A4BE86A" w14:textId="77777777">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6193E" w14:textId="77777777" w:rsidR="00AA1F76" w:rsidRDefault="00AA1F76">
      <w:r>
        <w:separator/>
      </w:r>
    </w:p>
  </w:endnote>
  <w:endnote w:type="continuationSeparator" w:id="0">
    <w:p w14:paraId="43BA5DAF" w14:textId="77777777" w:rsidR="00AA1F76" w:rsidRDefault="00AA1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ACA8F" w14:textId="77777777" w:rsidR="00AA1F76" w:rsidRDefault="00AA1F76">
      <w:r>
        <w:separator/>
      </w:r>
    </w:p>
  </w:footnote>
  <w:footnote w:type="continuationSeparator" w:id="0">
    <w:p w14:paraId="436C3CC6" w14:textId="77777777" w:rsidR="00AA1F76" w:rsidRDefault="00AA1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5D47"/>
    <w:rsid w:val="000866F2"/>
    <w:rsid w:val="00087EBA"/>
    <w:rsid w:val="000917E7"/>
    <w:rsid w:val="00091A78"/>
    <w:rsid w:val="00092EF7"/>
    <w:rsid w:val="000936A5"/>
    <w:rsid w:val="00093910"/>
    <w:rsid w:val="00094E34"/>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7BF"/>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77383"/>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1DA1"/>
    <w:rsid w:val="002D247E"/>
    <w:rsid w:val="002D2D95"/>
    <w:rsid w:val="002D47FE"/>
    <w:rsid w:val="002D6F3D"/>
    <w:rsid w:val="002E0611"/>
    <w:rsid w:val="002E29CB"/>
    <w:rsid w:val="002E3219"/>
    <w:rsid w:val="002E36A7"/>
    <w:rsid w:val="002E4968"/>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19F"/>
    <w:rsid w:val="00357D7A"/>
    <w:rsid w:val="00357DBC"/>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966"/>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51D"/>
    <w:rsid w:val="00443F2D"/>
    <w:rsid w:val="00444C8B"/>
    <w:rsid w:val="004455C3"/>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083A"/>
    <w:rsid w:val="00521CD3"/>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0BA3"/>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00E2"/>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3BBC"/>
    <w:rsid w:val="006D507E"/>
    <w:rsid w:val="006D5673"/>
    <w:rsid w:val="006D6B2D"/>
    <w:rsid w:val="006D6E52"/>
    <w:rsid w:val="006E042E"/>
    <w:rsid w:val="006E36E6"/>
    <w:rsid w:val="006E3A5A"/>
    <w:rsid w:val="006E52E5"/>
    <w:rsid w:val="006E53CD"/>
    <w:rsid w:val="006E7BF2"/>
    <w:rsid w:val="006E7D9D"/>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78B"/>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26F2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54F"/>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5634"/>
    <w:rsid w:val="009F6287"/>
    <w:rsid w:val="00A00D7B"/>
    <w:rsid w:val="00A017B9"/>
    <w:rsid w:val="00A01DB0"/>
    <w:rsid w:val="00A024EF"/>
    <w:rsid w:val="00A03032"/>
    <w:rsid w:val="00A04257"/>
    <w:rsid w:val="00A042BA"/>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44CB"/>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1F76"/>
    <w:rsid w:val="00AA3131"/>
    <w:rsid w:val="00AA5DCF"/>
    <w:rsid w:val="00AA7BA3"/>
    <w:rsid w:val="00AB279B"/>
    <w:rsid w:val="00AB37C9"/>
    <w:rsid w:val="00AB4C10"/>
    <w:rsid w:val="00AB79B9"/>
    <w:rsid w:val="00AC0043"/>
    <w:rsid w:val="00AC09E3"/>
    <w:rsid w:val="00AC0A37"/>
    <w:rsid w:val="00AC6C17"/>
    <w:rsid w:val="00AC7256"/>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14A1"/>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997"/>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5564"/>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055"/>
    <w:rsid w:val="00C10217"/>
    <w:rsid w:val="00C11238"/>
    <w:rsid w:val="00C114F7"/>
    <w:rsid w:val="00C117D5"/>
    <w:rsid w:val="00C14671"/>
    <w:rsid w:val="00C1469C"/>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135"/>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30CE"/>
    <w:rsid w:val="00D54290"/>
    <w:rsid w:val="00D54CD1"/>
    <w:rsid w:val="00D55F6C"/>
    <w:rsid w:val="00D568BE"/>
    <w:rsid w:val="00D56ED6"/>
    <w:rsid w:val="00D61BE1"/>
    <w:rsid w:val="00D67B3A"/>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22B"/>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44AA"/>
    <w:rsid w:val="00EB6559"/>
    <w:rsid w:val="00EB69F4"/>
    <w:rsid w:val="00EC0A69"/>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1F64"/>
    <w:rsid w:val="00F1214E"/>
    <w:rsid w:val="00F14B4F"/>
    <w:rsid w:val="00F159D8"/>
    <w:rsid w:val="00F15E29"/>
    <w:rsid w:val="00F16834"/>
    <w:rsid w:val="00F16E3D"/>
    <w:rsid w:val="00F17C27"/>
    <w:rsid w:val="00F20208"/>
    <w:rsid w:val="00F20950"/>
    <w:rsid w:val="00F21016"/>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24F"/>
    <w:rsid w:val="00F54826"/>
    <w:rsid w:val="00F554C5"/>
    <w:rsid w:val="00F57F77"/>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33F4"/>
    <w:rsid w:val="00F84399"/>
    <w:rsid w:val="00F86D09"/>
    <w:rsid w:val="00F90FD8"/>
    <w:rsid w:val="00F91DE7"/>
    <w:rsid w:val="00F92103"/>
    <w:rsid w:val="00F9261D"/>
    <w:rsid w:val="00F940CE"/>
    <w:rsid w:val="00F96A8C"/>
    <w:rsid w:val="00F97A8B"/>
    <w:rsid w:val="00F97C32"/>
    <w:rsid w:val="00F97CD6"/>
    <w:rsid w:val="00FA0099"/>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20</Pages>
  <Words>9996</Words>
  <Characters>56980</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62</cp:revision>
  <cp:lastPrinted>2025-11-11T09:08:00Z</cp:lastPrinted>
  <dcterms:created xsi:type="dcterms:W3CDTF">2025-06-05T09:04:00Z</dcterms:created>
  <dcterms:modified xsi:type="dcterms:W3CDTF">2026-02-13T03:49:00Z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