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044CF5" w:rsidRDefault="00000000">
      <w:pPr>
        <w:pStyle w:val="Heading1"/>
      </w:pPr>
      <w:bookmarkStart w:id="0" w:name="_czobbzi49laq" w:colFirst="0" w:colLast="0"/>
      <w:bookmarkEnd w:id="0"/>
      <w:r>
        <w:t>TUGAS</w:t>
      </w:r>
    </w:p>
    <w:p w14:paraId="00000002" w14:textId="77777777" w:rsidR="00044CF5" w:rsidRDefault="00000000">
      <w:pPr>
        <w:pStyle w:val="Heading2"/>
      </w:pPr>
      <w:bookmarkStart w:id="1" w:name="_oxkef1meptge" w:colFirst="0" w:colLast="0"/>
      <w:bookmarkEnd w:id="1"/>
      <w:r>
        <w:t>INSTRUKSI</w:t>
      </w:r>
    </w:p>
    <w:p w14:paraId="00000003" w14:textId="77777777" w:rsidR="00044CF5" w:rsidRDefault="00000000">
      <w:pPr>
        <w:numPr>
          <w:ilvl w:val="0"/>
          <w:numId w:val="3"/>
        </w:numPr>
      </w:pPr>
      <w:r>
        <w:t>Perhatikan soal-soal di bawah!</w:t>
      </w:r>
    </w:p>
    <w:p w14:paraId="00000004" w14:textId="77777777" w:rsidR="00044CF5" w:rsidRDefault="00000000">
      <w:pPr>
        <w:numPr>
          <w:ilvl w:val="0"/>
          <w:numId w:val="3"/>
        </w:numPr>
      </w:pPr>
      <w:r>
        <w:t>Kamu diminta untuk memyelesaikan soal-soal di bawah menggunakan perintah SQL!</w:t>
      </w:r>
    </w:p>
    <w:p w14:paraId="00000005" w14:textId="77777777" w:rsidR="00044CF5" w:rsidRDefault="00000000">
      <w:pPr>
        <w:numPr>
          <w:ilvl w:val="0"/>
          <w:numId w:val="3"/>
        </w:numPr>
      </w:pPr>
      <w:r>
        <w:t xml:space="preserve">Jawaban masing-masing perintah dengan mencantumkan </w:t>
      </w:r>
      <w:r>
        <w:rPr>
          <w:i/>
        </w:rPr>
        <w:t>screenshot</w:t>
      </w:r>
      <w:r>
        <w:t xml:space="preserve"> perintah dan hasil query yang tampil, kemudian masukan ke dalam kolom jawaban di bawah!</w:t>
      </w:r>
    </w:p>
    <w:p w14:paraId="00000006" w14:textId="77777777" w:rsidR="00044CF5" w:rsidRDefault="00000000">
      <w:pPr>
        <w:numPr>
          <w:ilvl w:val="0"/>
          <w:numId w:val="3"/>
        </w:numPr>
      </w:pPr>
      <w:r>
        <w:t xml:space="preserve">Disimpan dan disubmit ke kantong tugas dalam format </w:t>
      </w:r>
      <w:r>
        <w:rPr>
          <w:b/>
        </w:rPr>
        <w:t xml:space="preserve">.docx </w:t>
      </w:r>
      <w:r>
        <w:t>atau</w:t>
      </w:r>
      <w:r>
        <w:rPr>
          <w:b/>
        </w:rPr>
        <w:t xml:space="preserve"> .pdf</w:t>
      </w:r>
    </w:p>
    <w:p w14:paraId="00000007" w14:textId="77777777" w:rsidR="00044CF5" w:rsidRDefault="00044CF5"/>
    <w:p w14:paraId="00000008" w14:textId="77777777" w:rsidR="00044CF5" w:rsidRDefault="00CD376A">
      <w:r>
        <w:rPr>
          <w:noProof/>
        </w:rPr>
        <w:pict w14:anchorId="7EC37BD2">
          <v:rect id="_x0000_i1025" alt="" style="width:451.6pt;height:.05pt;mso-width-percent:0;mso-height-percent:0;mso-width-percent:0;mso-height-percent:0" o:hrpct="965" o:hralign="center" o:hrstd="t" o:hr="t" fillcolor="#a0a0a0" stroked="f"/>
        </w:pict>
      </w:r>
    </w:p>
    <w:p w14:paraId="00000009" w14:textId="77777777" w:rsidR="00044CF5" w:rsidRDefault="00044CF5"/>
    <w:p w14:paraId="0000000A" w14:textId="77777777" w:rsidR="00044CF5" w:rsidRDefault="00000000">
      <w:pPr>
        <w:rPr>
          <w:b/>
        </w:rPr>
      </w:pPr>
      <w:r>
        <w:rPr>
          <w:b/>
        </w:rPr>
        <w:t>SOAL 1.1</w:t>
      </w:r>
    </w:p>
    <w:p w14:paraId="0000000B" w14:textId="77777777" w:rsidR="00044CF5" w:rsidRDefault="00000000">
      <w:pPr>
        <w:numPr>
          <w:ilvl w:val="0"/>
          <w:numId w:val="6"/>
        </w:numPr>
      </w:pPr>
      <w:r>
        <w:t>Tampilkan seluruh data produk diurutkan berdasarkan harga_jual mulai dari yang termahal</w:t>
      </w:r>
    </w:p>
    <w:p w14:paraId="0000000C" w14:textId="77777777" w:rsidR="00044CF5" w:rsidRDefault="00000000">
      <w:pPr>
        <w:ind w:firstLine="720"/>
        <w:rPr>
          <w:rFonts w:ascii="Times New Roman" w:eastAsia="Times New Roman" w:hAnsi="Times New Roman" w:cs="Times New Roman"/>
          <w:i/>
          <w:color w:val="FF0000"/>
        </w:rPr>
      </w:pPr>
      <w:r>
        <w:rPr>
          <w:rFonts w:ascii="Times New Roman" w:eastAsia="Times New Roman" w:hAnsi="Times New Roman" w:cs="Times New Roman"/>
          <w:i/>
          <w:color w:val="FF0000"/>
        </w:rPr>
        <w:t>SELECT * FROM produk ORDER BY harga_jual DESC;</w:t>
      </w:r>
    </w:p>
    <w:p w14:paraId="444B782B" w14:textId="22D24685" w:rsidR="00BB1BF8" w:rsidRDefault="00BB1BF8">
      <w:pPr>
        <w:ind w:firstLine="720"/>
        <w:rPr>
          <w:rFonts w:ascii="Times New Roman" w:eastAsia="Times New Roman" w:hAnsi="Times New Roman" w:cs="Times New Roman"/>
          <w:i/>
          <w:color w:val="FF0000"/>
        </w:rPr>
      </w:pPr>
      <w:r w:rsidRPr="00BB1BF8">
        <w:rPr>
          <w:rFonts w:ascii="Times New Roman" w:eastAsia="Times New Roman" w:hAnsi="Times New Roman" w:cs="Times New Roman"/>
          <w:i/>
          <w:color w:val="FF0000"/>
        </w:rPr>
        <w:drawing>
          <wp:inline distT="0" distB="0" distL="0" distR="0" wp14:anchorId="77E83328" wp14:editId="648D84F1">
            <wp:extent cx="4320000" cy="1543507"/>
            <wp:effectExtent l="0" t="0" r="0" b="6350"/>
            <wp:docPr id="66913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33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4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044CF5" w:rsidRDefault="00000000">
      <w:pPr>
        <w:numPr>
          <w:ilvl w:val="0"/>
          <w:numId w:val="4"/>
        </w:numPr>
      </w:pPr>
      <w:r>
        <w:t>Tampilkan data kode, nama, tmp_lahir, tgl_lahir dari table pelanggan</w:t>
      </w:r>
    </w:p>
    <w:p w14:paraId="514DC591" w14:textId="71FCBC4C" w:rsidR="00BB1BF8" w:rsidRDefault="00BB1BF8" w:rsidP="00BB1BF8">
      <w:pPr>
        <w:ind w:left="720"/>
      </w:pPr>
      <w:r w:rsidRPr="00BB1BF8">
        <w:drawing>
          <wp:inline distT="0" distB="0" distL="0" distR="0" wp14:anchorId="07D09704" wp14:editId="5D7DCE0A">
            <wp:extent cx="4320000" cy="1527239"/>
            <wp:effectExtent l="0" t="0" r="0" b="0"/>
            <wp:docPr id="98116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67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044CF5" w:rsidRDefault="00000000">
      <w:pPr>
        <w:numPr>
          <w:ilvl w:val="0"/>
          <w:numId w:val="4"/>
        </w:numPr>
      </w:pPr>
      <w:r>
        <w:t>Tampilkan seluruh data pesanan dari pelanggan pada tanggal 4 November 2015</w:t>
      </w:r>
    </w:p>
    <w:p w14:paraId="2FB63452" w14:textId="66797FEB" w:rsidR="00BB1BF8" w:rsidRDefault="00BB1BF8" w:rsidP="00BB1BF8">
      <w:pPr>
        <w:ind w:left="720"/>
      </w:pPr>
      <w:r w:rsidRPr="00BB1BF8">
        <w:drawing>
          <wp:inline distT="0" distB="0" distL="0" distR="0" wp14:anchorId="5E2D43A5" wp14:editId="5FD4901B">
            <wp:extent cx="4320000" cy="1527239"/>
            <wp:effectExtent l="0" t="0" r="0" b="0"/>
            <wp:docPr id="139584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44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978D" w14:textId="77777777" w:rsidR="00BB1BF8" w:rsidRDefault="00BB1BF8" w:rsidP="00BB1BF8">
      <w:pPr>
        <w:ind w:left="720"/>
      </w:pPr>
    </w:p>
    <w:p w14:paraId="0000000F" w14:textId="77777777" w:rsidR="00044CF5" w:rsidRDefault="00000000">
      <w:pPr>
        <w:numPr>
          <w:ilvl w:val="0"/>
          <w:numId w:val="4"/>
        </w:numPr>
      </w:pPr>
      <w:r>
        <w:t>Tampilkan kode,nama,stok dari table produk yang stok-nya hanya 4</w:t>
      </w:r>
    </w:p>
    <w:p w14:paraId="2DA3E486" w14:textId="5DDF5968" w:rsidR="00BB1BF8" w:rsidRDefault="00BB1BF8" w:rsidP="00BB1BF8">
      <w:pPr>
        <w:ind w:left="720"/>
      </w:pPr>
      <w:r w:rsidRPr="00BB1BF8">
        <w:drawing>
          <wp:inline distT="0" distB="0" distL="0" distR="0" wp14:anchorId="5C75DD32" wp14:editId="33C5E711">
            <wp:extent cx="4320000" cy="786107"/>
            <wp:effectExtent l="0" t="0" r="0" b="1905"/>
            <wp:docPr id="150449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924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36116DE8" w:rsidR="00044CF5" w:rsidRDefault="00000000">
      <w:pPr>
        <w:numPr>
          <w:ilvl w:val="0"/>
          <w:numId w:val="4"/>
        </w:numPr>
      </w:pPr>
      <w:r>
        <w:t xml:space="preserve">Tampilkan seluruh data pelanggan yang tempat lahirnya </w:t>
      </w:r>
      <w:r w:rsidR="00BB1BF8">
        <w:t>Jakarta</w:t>
      </w:r>
    </w:p>
    <w:p w14:paraId="52DF58D4" w14:textId="70362674" w:rsidR="00BB1BF8" w:rsidRDefault="00BB1BF8" w:rsidP="00BB1BF8">
      <w:pPr>
        <w:ind w:left="720"/>
      </w:pPr>
      <w:r w:rsidRPr="00BB1BF8">
        <w:drawing>
          <wp:inline distT="0" distB="0" distL="0" distR="0" wp14:anchorId="686E24E0" wp14:editId="78487510">
            <wp:extent cx="4320000" cy="786107"/>
            <wp:effectExtent l="0" t="0" r="0" b="1905"/>
            <wp:docPr id="87747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79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77777777" w:rsidR="00044CF5" w:rsidRDefault="00000000">
      <w:pPr>
        <w:numPr>
          <w:ilvl w:val="0"/>
          <w:numId w:val="4"/>
        </w:numPr>
      </w:pPr>
      <w:r>
        <w:t>Tampilkan kode, nama, tmp_lahir, tgl_lahir dari pelanggan diurutkan dari yang paling muda usianya</w:t>
      </w:r>
    </w:p>
    <w:p w14:paraId="713DBFFD" w14:textId="2F10C5D0" w:rsidR="00BB1BF8" w:rsidRDefault="00BB1BF8" w:rsidP="00BB1BF8">
      <w:pPr>
        <w:ind w:left="720"/>
      </w:pPr>
      <w:r w:rsidRPr="00BB1BF8">
        <w:drawing>
          <wp:inline distT="0" distB="0" distL="0" distR="0" wp14:anchorId="31819833" wp14:editId="4786183B">
            <wp:extent cx="4320000" cy="1394227"/>
            <wp:effectExtent l="0" t="0" r="0" b="3175"/>
            <wp:docPr id="125115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54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77777777" w:rsidR="00044CF5" w:rsidRDefault="00044CF5">
      <w:pPr>
        <w:rPr>
          <w:b/>
        </w:rPr>
      </w:pPr>
    </w:p>
    <w:p w14:paraId="00000013" w14:textId="77777777" w:rsidR="00044CF5" w:rsidRDefault="00000000">
      <w:pPr>
        <w:rPr>
          <w:b/>
        </w:rPr>
      </w:pPr>
      <w:r>
        <w:rPr>
          <w:b/>
        </w:rPr>
        <w:t>SOAL 1.2</w:t>
      </w:r>
    </w:p>
    <w:p w14:paraId="00000014" w14:textId="77777777" w:rsidR="00044CF5" w:rsidRDefault="00000000">
      <w:pPr>
        <w:numPr>
          <w:ilvl w:val="0"/>
          <w:numId w:val="5"/>
        </w:numPr>
      </w:pPr>
      <w:r>
        <w:t>Tampilkan data produk yang stoknya 5 dan 20</w:t>
      </w:r>
    </w:p>
    <w:p w14:paraId="3995DBBC" w14:textId="5158E45E" w:rsidR="00BB1BF8" w:rsidRDefault="004C47AF" w:rsidP="00BB1BF8">
      <w:pPr>
        <w:ind w:left="720"/>
      </w:pPr>
      <w:r w:rsidRPr="004C47AF">
        <w:drawing>
          <wp:inline distT="0" distB="0" distL="0" distR="0" wp14:anchorId="5A3DC988" wp14:editId="0F118F10">
            <wp:extent cx="4320000" cy="709075"/>
            <wp:effectExtent l="0" t="0" r="0" b="2540"/>
            <wp:docPr id="6633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6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0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 w14:textId="77777777" w:rsidR="00044CF5" w:rsidRDefault="00000000">
      <w:pPr>
        <w:numPr>
          <w:ilvl w:val="0"/>
          <w:numId w:val="5"/>
        </w:numPr>
      </w:pPr>
      <w:r>
        <w:t>Tampilkan data produk yang harga jualnya kurang dari 5 juta tetapi lebih dari 500 ribu</w:t>
      </w:r>
    </w:p>
    <w:p w14:paraId="2C834394" w14:textId="1B87E710" w:rsidR="004C47AF" w:rsidRDefault="004C47AF" w:rsidP="004C47AF">
      <w:pPr>
        <w:ind w:left="720"/>
      </w:pPr>
      <w:r w:rsidRPr="004C47AF">
        <w:drawing>
          <wp:inline distT="0" distB="0" distL="0" distR="0" wp14:anchorId="47B80590" wp14:editId="7A9CF472">
            <wp:extent cx="4320000" cy="709075"/>
            <wp:effectExtent l="0" t="0" r="0" b="2540"/>
            <wp:docPr id="1672371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713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0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77777777" w:rsidR="00044CF5" w:rsidRDefault="00000000">
      <w:pPr>
        <w:numPr>
          <w:ilvl w:val="0"/>
          <w:numId w:val="5"/>
        </w:numPr>
      </w:pPr>
      <w:r>
        <w:t>Tampilkan data produk yang harus segera ditambah stoknya</w:t>
      </w:r>
    </w:p>
    <w:p w14:paraId="42A8C973" w14:textId="5E64965E" w:rsidR="004C47AF" w:rsidRDefault="004C47AF" w:rsidP="004C47AF">
      <w:pPr>
        <w:ind w:left="720"/>
      </w:pPr>
      <w:r w:rsidRPr="004C47AF">
        <w:drawing>
          <wp:inline distT="0" distB="0" distL="0" distR="0" wp14:anchorId="53E98165" wp14:editId="2CF39B33">
            <wp:extent cx="4320000" cy="637785"/>
            <wp:effectExtent l="0" t="0" r="0" b="0"/>
            <wp:docPr id="68104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430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77777777" w:rsidR="00044CF5" w:rsidRDefault="00000000">
      <w:pPr>
        <w:numPr>
          <w:ilvl w:val="0"/>
          <w:numId w:val="5"/>
        </w:numPr>
      </w:pPr>
      <w:r>
        <w:t>Tampilkan data pelanggan mulai dari yang paling muda</w:t>
      </w:r>
    </w:p>
    <w:p w14:paraId="42510AB9" w14:textId="7C336495" w:rsidR="004C47AF" w:rsidRDefault="004C47AF" w:rsidP="004C47AF">
      <w:pPr>
        <w:ind w:left="720"/>
      </w:pPr>
      <w:r w:rsidRPr="004C47AF">
        <w:drawing>
          <wp:inline distT="0" distB="0" distL="0" distR="0" wp14:anchorId="5AA6A854" wp14:editId="7B089541">
            <wp:extent cx="3960000" cy="1250850"/>
            <wp:effectExtent l="0" t="0" r="2540" b="0"/>
            <wp:docPr id="99053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32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2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77777777" w:rsidR="00044CF5" w:rsidRDefault="00000000">
      <w:pPr>
        <w:numPr>
          <w:ilvl w:val="0"/>
          <w:numId w:val="5"/>
        </w:numPr>
      </w:pPr>
      <w:r>
        <w:lastRenderedPageBreak/>
        <w:t>Tampilkan data pelanggan yang lahirnya di Jakarta dan gendernya perempuan</w:t>
      </w:r>
    </w:p>
    <w:p w14:paraId="4D2F583A" w14:textId="59D4B915" w:rsidR="004C47AF" w:rsidRDefault="004C47AF" w:rsidP="004C47AF">
      <w:pPr>
        <w:ind w:left="720"/>
      </w:pPr>
      <w:r w:rsidRPr="004C47AF">
        <w:drawing>
          <wp:inline distT="0" distB="0" distL="0" distR="0" wp14:anchorId="50CD3F55" wp14:editId="5BA74296">
            <wp:extent cx="4320000" cy="709075"/>
            <wp:effectExtent l="0" t="0" r="0" b="2540"/>
            <wp:docPr id="41466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649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0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 w14:textId="77777777" w:rsidR="00044CF5" w:rsidRDefault="00000000">
      <w:pPr>
        <w:numPr>
          <w:ilvl w:val="0"/>
          <w:numId w:val="5"/>
        </w:numPr>
      </w:pPr>
      <w:r>
        <w:t>Tampilkan data pelanggan yang ID nya 2, 4 dan 6</w:t>
      </w:r>
    </w:p>
    <w:p w14:paraId="65F25EDC" w14:textId="5EFC3B24" w:rsidR="004C47AF" w:rsidRDefault="004C47AF" w:rsidP="004C47AF">
      <w:pPr>
        <w:ind w:left="720"/>
      </w:pPr>
      <w:r w:rsidRPr="004C47AF">
        <w:drawing>
          <wp:inline distT="0" distB="0" distL="0" distR="0" wp14:anchorId="0D75AA53" wp14:editId="4655BE35">
            <wp:extent cx="4320000" cy="810508"/>
            <wp:effectExtent l="0" t="0" r="0" b="2540"/>
            <wp:docPr id="126287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776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1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77777777" w:rsidR="00044CF5" w:rsidRDefault="00000000">
      <w:pPr>
        <w:numPr>
          <w:ilvl w:val="0"/>
          <w:numId w:val="5"/>
        </w:numPr>
      </w:pPr>
      <w:r>
        <w:t>Tampilkan data produk yang harganya antara 500 ribu sampai 6 juta</w:t>
      </w:r>
    </w:p>
    <w:p w14:paraId="52E7B9E7" w14:textId="2122B6E9" w:rsidR="004C47AF" w:rsidRDefault="004C612B" w:rsidP="004C47AF">
      <w:pPr>
        <w:ind w:left="720"/>
      </w:pPr>
      <w:r w:rsidRPr="004C612B">
        <w:drawing>
          <wp:inline distT="0" distB="0" distL="0" distR="0" wp14:anchorId="4BCFC782" wp14:editId="115D6669">
            <wp:extent cx="4320000" cy="869837"/>
            <wp:effectExtent l="0" t="0" r="0" b="0"/>
            <wp:docPr id="156029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91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6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77777777" w:rsidR="00044CF5" w:rsidRDefault="00044CF5"/>
    <w:p w14:paraId="0000001C" w14:textId="77777777" w:rsidR="00044CF5" w:rsidRDefault="00000000">
      <w:pPr>
        <w:rPr>
          <w:b/>
        </w:rPr>
      </w:pPr>
      <w:r>
        <w:rPr>
          <w:b/>
        </w:rPr>
        <w:t>SOAL1.3</w:t>
      </w:r>
    </w:p>
    <w:p w14:paraId="0000001D" w14:textId="77777777" w:rsidR="00044CF5" w:rsidRDefault="00000000">
      <w:pPr>
        <w:numPr>
          <w:ilvl w:val="0"/>
          <w:numId w:val="2"/>
        </w:numPr>
      </w:pPr>
      <w:r>
        <w:t>Tampilkan produk yang kode awalnya huruf K dan huruf M</w:t>
      </w:r>
    </w:p>
    <w:p w14:paraId="602B30B0" w14:textId="0BE3D6D1" w:rsidR="004C612B" w:rsidRDefault="004C612B" w:rsidP="004C612B">
      <w:pPr>
        <w:ind w:left="720"/>
      </w:pPr>
      <w:r w:rsidRPr="004C612B">
        <w:drawing>
          <wp:inline distT="0" distB="0" distL="0" distR="0" wp14:anchorId="3EB4B431" wp14:editId="3AB2A0E9">
            <wp:extent cx="4320000" cy="714817"/>
            <wp:effectExtent l="0" t="0" r="0" b="0"/>
            <wp:docPr id="152748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858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1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044CF5" w:rsidRDefault="00000000">
      <w:pPr>
        <w:numPr>
          <w:ilvl w:val="0"/>
          <w:numId w:val="2"/>
        </w:numPr>
      </w:pPr>
      <w:r>
        <w:t>Tampilkan produk yang kode awalnya bukan huruf M</w:t>
      </w:r>
    </w:p>
    <w:p w14:paraId="768E7B2C" w14:textId="23B411BD" w:rsidR="00DA4BB9" w:rsidRDefault="00DA4BB9" w:rsidP="00DA4BB9">
      <w:pPr>
        <w:ind w:left="720"/>
      </w:pPr>
      <w:r w:rsidRPr="00DA4BB9">
        <w:drawing>
          <wp:inline distT="0" distB="0" distL="0" distR="0" wp14:anchorId="4E1956F3" wp14:editId="1992B762">
            <wp:extent cx="4320000" cy="1322937"/>
            <wp:effectExtent l="0" t="0" r="0" b="0"/>
            <wp:docPr id="169170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084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2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F" w14:textId="77777777" w:rsidR="00044CF5" w:rsidRDefault="00000000">
      <w:pPr>
        <w:numPr>
          <w:ilvl w:val="0"/>
          <w:numId w:val="2"/>
        </w:numPr>
      </w:pPr>
      <w:r>
        <w:t>Tampilkan produk-produk televisi</w:t>
      </w:r>
    </w:p>
    <w:p w14:paraId="75D8B637" w14:textId="61EA58AD" w:rsidR="00DA4BB9" w:rsidRDefault="00DA4BB9" w:rsidP="00DA4BB9">
      <w:pPr>
        <w:ind w:left="720"/>
      </w:pPr>
      <w:r w:rsidRPr="00DA4BB9">
        <w:drawing>
          <wp:inline distT="0" distB="0" distL="0" distR="0" wp14:anchorId="69A90DE0" wp14:editId="3E3A6967">
            <wp:extent cx="4320000" cy="721037"/>
            <wp:effectExtent l="0" t="0" r="0" b="3175"/>
            <wp:docPr id="203456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694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2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 w14:textId="77777777" w:rsidR="00044CF5" w:rsidRDefault="00000000">
      <w:pPr>
        <w:numPr>
          <w:ilvl w:val="0"/>
          <w:numId w:val="2"/>
        </w:numPr>
      </w:pPr>
      <w:r>
        <w:t>Tampilkan pelanggan mengandung huruf 'SA'</w:t>
      </w:r>
    </w:p>
    <w:p w14:paraId="664A6955" w14:textId="752F286C" w:rsidR="005E297E" w:rsidRDefault="005E297E" w:rsidP="005E297E">
      <w:pPr>
        <w:ind w:left="720"/>
      </w:pPr>
      <w:r w:rsidRPr="005E297E">
        <w:drawing>
          <wp:inline distT="0" distB="0" distL="0" distR="0" wp14:anchorId="2D2EA66E" wp14:editId="14C4F652">
            <wp:extent cx="4320000" cy="750701"/>
            <wp:effectExtent l="0" t="0" r="0" b="0"/>
            <wp:docPr id="62420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053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5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A1A4" w14:textId="77777777" w:rsidR="00ED3679" w:rsidRDefault="00ED3679" w:rsidP="005E297E">
      <w:pPr>
        <w:ind w:left="720"/>
      </w:pPr>
    </w:p>
    <w:p w14:paraId="166A72FA" w14:textId="77777777" w:rsidR="00ED3679" w:rsidRDefault="00ED3679" w:rsidP="005E297E">
      <w:pPr>
        <w:ind w:left="720"/>
      </w:pPr>
    </w:p>
    <w:p w14:paraId="2FA0B2DF" w14:textId="77777777" w:rsidR="00ED3679" w:rsidRDefault="00ED3679" w:rsidP="005E297E">
      <w:pPr>
        <w:ind w:left="720"/>
      </w:pPr>
    </w:p>
    <w:p w14:paraId="30258D4F" w14:textId="77777777" w:rsidR="00ED3679" w:rsidRDefault="00ED3679" w:rsidP="005E297E">
      <w:pPr>
        <w:ind w:left="720"/>
      </w:pPr>
    </w:p>
    <w:p w14:paraId="00000021" w14:textId="77777777" w:rsidR="00044CF5" w:rsidRDefault="00000000">
      <w:pPr>
        <w:numPr>
          <w:ilvl w:val="0"/>
          <w:numId w:val="2"/>
        </w:numPr>
      </w:pPr>
      <w:r>
        <w:lastRenderedPageBreak/>
        <w:t>Tampilkan pelanggan yang emailnya yahoo</w:t>
      </w:r>
    </w:p>
    <w:p w14:paraId="2FBF6456" w14:textId="5C48588D" w:rsidR="00ED3679" w:rsidRDefault="00ED3679" w:rsidP="00ED3679">
      <w:pPr>
        <w:ind w:left="720"/>
      </w:pPr>
      <w:r w:rsidRPr="00ED3679">
        <w:drawing>
          <wp:inline distT="0" distB="0" distL="0" distR="0" wp14:anchorId="5E79F4B5" wp14:editId="1A8F15F3">
            <wp:extent cx="4320000" cy="750701"/>
            <wp:effectExtent l="0" t="0" r="0" b="0"/>
            <wp:docPr id="131863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328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5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 w14:textId="77777777" w:rsidR="00044CF5" w:rsidRDefault="00000000">
      <w:pPr>
        <w:numPr>
          <w:ilvl w:val="0"/>
          <w:numId w:val="2"/>
        </w:numPr>
      </w:pPr>
      <w:r>
        <w:t>Tampilkan pelanggan yang emailnya bukan gmail</w:t>
      </w:r>
    </w:p>
    <w:p w14:paraId="4CE4C17A" w14:textId="168718ED" w:rsidR="00963EB8" w:rsidRDefault="00963EB8" w:rsidP="00963EB8">
      <w:pPr>
        <w:ind w:left="720"/>
      </w:pPr>
      <w:r w:rsidRPr="00963EB8">
        <w:drawing>
          <wp:inline distT="0" distB="0" distL="0" distR="0" wp14:anchorId="57D3F2DE" wp14:editId="40467C87">
            <wp:extent cx="4320000" cy="750701"/>
            <wp:effectExtent l="0" t="0" r="0" b="0"/>
            <wp:docPr id="100973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322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5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 w14:textId="77777777" w:rsidR="00044CF5" w:rsidRDefault="00000000">
      <w:pPr>
        <w:numPr>
          <w:ilvl w:val="0"/>
          <w:numId w:val="2"/>
        </w:numPr>
      </w:pPr>
      <w:r>
        <w:t>Tampilkan pelanggan yang lahirnya bukan di Jakarta dan mengandung huruf ‘ru‘</w:t>
      </w:r>
    </w:p>
    <w:p w14:paraId="3DDA5AD9" w14:textId="30DB5A50" w:rsidR="00AB58EC" w:rsidRDefault="00AB58EC" w:rsidP="00AB58EC">
      <w:pPr>
        <w:ind w:left="720"/>
      </w:pPr>
      <w:r w:rsidRPr="00AB58EC">
        <w:drawing>
          <wp:inline distT="0" distB="0" distL="0" distR="0" wp14:anchorId="6A247186" wp14:editId="28B8F6C3">
            <wp:extent cx="4320000" cy="678454"/>
            <wp:effectExtent l="0" t="0" r="0" b="0"/>
            <wp:docPr id="152785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544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7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4" w14:textId="77777777" w:rsidR="00044CF5" w:rsidRDefault="00000000">
      <w:pPr>
        <w:numPr>
          <w:ilvl w:val="0"/>
          <w:numId w:val="2"/>
        </w:numPr>
      </w:pPr>
      <w:r>
        <w:t>Tampilkan pelanggan yang karakter huruf ke – 2 nya adalah A</w:t>
      </w:r>
    </w:p>
    <w:p w14:paraId="284B59E6" w14:textId="1D190081" w:rsidR="005E297E" w:rsidRDefault="005E297E" w:rsidP="005E297E">
      <w:pPr>
        <w:ind w:left="720"/>
      </w:pPr>
      <w:r w:rsidRPr="005E297E">
        <w:drawing>
          <wp:inline distT="0" distB="0" distL="0" distR="0" wp14:anchorId="633509C3" wp14:editId="6CDAA6CA">
            <wp:extent cx="4320000" cy="810508"/>
            <wp:effectExtent l="0" t="0" r="0" b="2540"/>
            <wp:docPr id="30538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884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1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 w14:textId="77777777" w:rsidR="00044CF5" w:rsidRDefault="00044CF5">
      <w:pPr>
        <w:rPr>
          <w:b/>
        </w:rPr>
      </w:pPr>
    </w:p>
    <w:p w14:paraId="00000026" w14:textId="77777777" w:rsidR="00044CF5" w:rsidRDefault="00000000">
      <w:pPr>
        <w:rPr>
          <w:b/>
        </w:rPr>
      </w:pPr>
      <w:r>
        <w:rPr>
          <w:b/>
        </w:rPr>
        <w:t>SOAL 1.4</w:t>
      </w:r>
    </w:p>
    <w:p w14:paraId="00000027" w14:textId="77777777" w:rsidR="00044CF5" w:rsidRDefault="00000000">
      <w:pPr>
        <w:numPr>
          <w:ilvl w:val="0"/>
          <w:numId w:val="1"/>
        </w:numPr>
      </w:pPr>
      <w:r>
        <w:t>Tampilkan 2 data produk termahal</w:t>
      </w:r>
    </w:p>
    <w:p w14:paraId="1EE60B7A" w14:textId="019B1A87" w:rsidR="009E457D" w:rsidRDefault="009E457D" w:rsidP="009E457D">
      <w:pPr>
        <w:ind w:left="720"/>
      </w:pPr>
      <w:r w:rsidRPr="009E457D">
        <w:drawing>
          <wp:inline distT="0" distB="0" distL="0" distR="0" wp14:anchorId="36554CF7" wp14:editId="5CCC8B75">
            <wp:extent cx="4318255" cy="637358"/>
            <wp:effectExtent l="0" t="0" r="0" b="0"/>
            <wp:docPr id="204868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84722" name=""/>
                    <pic:cNvPicPr/>
                  </pic:nvPicPr>
                  <pic:blipFill rotWithShape="1">
                    <a:blip r:embed="rId28"/>
                    <a:srcRect t="6019" b="1"/>
                    <a:stretch/>
                  </pic:blipFill>
                  <pic:spPr bwMode="auto">
                    <a:xfrm>
                      <a:off x="0" y="0"/>
                      <a:ext cx="4320000" cy="63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8" w14:textId="77777777" w:rsidR="00044CF5" w:rsidRDefault="00000000">
      <w:pPr>
        <w:numPr>
          <w:ilvl w:val="0"/>
          <w:numId w:val="1"/>
        </w:numPr>
      </w:pPr>
      <w:r>
        <w:t>Tampilkan produk yang paling murah</w:t>
      </w:r>
    </w:p>
    <w:p w14:paraId="1A1C2140" w14:textId="40F7D751" w:rsidR="00CF7632" w:rsidRDefault="00CF7632" w:rsidP="00CF7632">
      <w:pPr>
        <w:ind w:left="720"/>
      </w:pPr>
      <w:r w:rsidRPr="00CF7632">
        <w:drawing>
          <wp:inline distT="0" distB="0" distL="0" distR="0" wp14:anchorId="7E3E75FF" wp14:editId="5992F44E">
            <wp:extent cx="4320000" cy="606685"/>
            <wp:effectExtent l="0" t="0" r="0" b="3175"/>
            <wp:docPr id="197689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971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0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9" w14:textId="77777777" w:rsidR="00044CF5" w:rsidRDefault="00000000">
      <w:pPr>
        <w:numPr>
          <w:ilvl w:val="0"/>
          <w:numId w:val="1"/>
        </w:numPr>
      </w:pPr>
      <w:r>
        <w:t>Tampilkan produk yang stoknya paling banyak</w:t>
      </w:r>
    </w:p>
    <w:p w14:paraId="799FBC3E" w14:textId="31517FB1" w:rsidR="00CF7632" w:rsidRDefault="00CF7632" w:rsidP="00CF7632">
      <w:pPr>
        <w:ind w:left="720"/>
      </w:pPr>
      <w:r w:rsidRPr="00CF7632">
        <w:drawing>
          <wp:inline distT="0" distB="0" distL="0" distR="0" wp14:anchorId="1E9C7F19" wp14:editId="1AEB2732">
            <wp:extent cx="4320000" cy="606685"/>
            <wp:effectExtent l="0" t="0" r="0" b="3175"/>
            <wp:docPr id="109276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670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0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 w14:textId="77777777" w:rsidR="00044CF5" w:rsidRDefault="00000000">
      <w:pPr>
        <w:numPr>
          <w:ilvl w:val="0"/>
          <w:numId w:val="1"/>
        </w:numPr>
      </w:pPr>
      <w:r>
        <w:t>Tampilkan dua produk yang stoknya paling sedikit</w:t>
      </w:r>
    </w:p>
    <w:p w14:paraId="595D39D9" w14:textId="61D842D5" w:rsidR="00587B65" w:rsidRDefault="00587B65" w:rsidP="00587B65">
      <w:pPr>
        <w:ind w:left="720"/>
      </w:pPr>
      <w:r w:rsidRPr="00587B65">
        <w:drawing>
          <wp:inline distT="0" distB="0" distL="0" distR="0" wp14:anchorId="4088BF71" wp14:editId="676B3850">
            <wp:extent cx="4320000" cy="673191"/>
            <wp:effectExtent l="0" t="0" r="0" b="0"/>
            <wp:docPr id="159570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004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7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 w14:textId="77777777" w:rsidR="00044CF5" w:rsidRDefault="00000000">
      <w:pPr>
        <w:numPr>
          <w:ilvl w:val="0"/>
          <w:numId w:val="1"/>
        </w:numPr>
      </w:pPr>
      <w:r>
        <w:t>Tampilkan pelanggan yang paling muda</w:t>
      </w:r>
    </w:p>
    <w:p w14:paraId="6AA7DD2A" w14:textId="5C00E76D" w:rsidR="003D20EC" w:rsidRDefault="003D20EC" w:rsidP="003D20EC">
      <w:pPr>
        <w:ind w:left="720"/>
      </w:pPr>
      <w:r w:rsidRPr="003D20EC">
        <w:drawing>
          <wp:inline distT="0" distB="0" distL="0" distR="0" wp14:anchorId="29BB3291" wp14:editId="258F66C1">
            <wp:extent cx="4320000" cy="595681"/>
            <wp:effectExtent l="0" t="0" r="0" b="1270"/>
            <wp:docPr id="133995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541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C" w14:textId="77777777" w:rsidR="00044CF5" w:rsidRDefault="00000000">
      <w:pPr>
        <w:numPr>
          <w:ilvl w:val="0"/>
          <w:numId w:val="1"/>
        </w:numPr>
      </w:pPr>
      <w:r>
        <w:lastRenderedPageBreak/>
        <w:t>Tampilkan pelanggan yang paling tua</w:t>
      </w:r>
    </w:p>
    <w:p w14:paraId="4EFB9080" w14:textId="77777777" w:rsidR="003D20EC" w:rsidRDefault="003D20EC" w:rsidP="003D20EC">
      <w:pPr>
        <w:pStyle w:val="ListParagraph"/>
      </w:pPr>
    </w:p>
    <w:p w14:paraId="5BAE7641" w14:textId="019D8F66" w:rsidR="003D20EC" w:rsidRDefault="003D20EC" w:rsidP="003D20EC">
      <w:pPr>
        <w:ind w:left="720"/>
      </w:pPr>
      <w:r w:rsidRPr="003D20EC">
        <w:drawing>
          <wp:inline distT="0" distB="0" distL="0" distR="0" wp14:anchorId="1492E5F1" wp14:editId="1E94C143">
            <wp:extent cx="4320000" cy="595681"/>
            <wp:effectExtent l="0" t="0" r="0" b="1270"/>
            <wp:docPr id="143181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125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20EC">
      <w:headerReference w:type="default" r:id="rId3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C6D5ED" w14:textId="77777777" w:rsidR="00CD376A" w:rsidRDefault="00CD376A">
      <w:pPr>
        <w:spacing w:line="240" w:lineRule="auto"/>
      </w:pPr>
      <w:r>
        <w:separator/>
      </w:r>
    </w:p>
  </w:endnote>
  <w:endnote w:type="continuationSeparator" w:id="0">
    <w:p w14:paraId="0125C36D" w14:textId="77777777" w:rsidR="00CD376A" w:rsidRDefault="00CD37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70673A" w14:textId="77777777" w:rsidR="00CD376A" w:rsidRDefault="00CD376A">
      <w:pPr>
        <w:spacing w:line="240" w:lineRule="auto"/>
      </w:pPr>
      <w:r>
        <w:separator/>
      </w:r>
    </w:p>
  </w:footnote>
  <w:footnote w:type="continuationSeparator" w:id="0">
    <w:p w14:paraId="23A04D4C" w14:textId="77777777" w:rsidR="00CD376A" w:rsidRDefault="00CD37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D" w14:textId="29FCDACB" w:rsidR="00044CF5" w:rsidRDefault="00000000">
    <w:r>
      <w:t xml:space="preserve">Nama: </w:t>
    </w:r>
    <w:r w:rsidR="005E297E">
      <w:t>Fathqul Rizqi Adisti Putri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C27C2C"/>
    <w:multiLevelType w:val="multilevel"/>
    <w:tmpl w:val="F508EB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591A8F"/>
    <w:multiLevelType w:val="multilevel"/>
    <w:tmpl w:val="1FEC2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B4B1F21"/>
    <w:multiLevelType w:val="multilevel"/>
    <w:tmpl w:val="D4A413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F6B5B1B"/>
    <w:multiLevelType w:val="multilevel"/>
    <w:tmpl w:val="E2EC295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61F67FB"/>
    <w:multiLevelType w:val="multilevel"/>
    <w:tmpl w:val="A48C2A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F4B41B8"/>
    <w:multiLevelType w:val="multilevel"/>
    <w:tmpl w:val="091832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43993">
    <w:abstractNumId w:val="4"/>
  </w:num>
  <w:num w:numId="2" w16cid:durableId="258681371">
    <w:abstractNumId w:val="5"/>
  </w:num>
  <w:num w:numId="3" w16cid:durableId="1845895377">
    <w:abstractNumId w:val="0"/>
  </w:num>
  <w:num w:numId="4" w16cid:durableId="742872360">
    <w:abstractNumId w:val="3"/>
  </w:num>
  <w:num w:numId="5" w16cid:durableId="1794059844">
    <w:abstractNumId w:val="1"/>
  </w:num>
  <w:num w:numId="6" w16cid:durableId="2202102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CF5"/>
    <w:rsid w:val="00044CF5"/>
    <w:rsid w:val="001E2CBF"/>
    <w:rsid w:val="003D20EC"/>
    <w:rsid w:val="004C47AF"/>
    <w:rsid w:val="004C612B"/>
    <w:rsid w:val="00587B65"/>
    <w:rsid w:val="005E297E"/>
    <w:rsid w:val="00963EB8"/>
    <w:rsid w:val="009E457D"/>
    <w:rsid w:val="00AB58EC"/>
    <w:rsid w:val="00BB1BF8"/>
    <w:rsid w:val="00CD376A"/>
    <w:rsid w:val="00CF7632"/>
    <w:rsid w:val="00DA4BB9"/>
    <w:rsid w:val="00ED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B3DE2"/>
  <w15:docId w15:val="{76F998B3-9C5A-924A-AF25-C555B28D8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id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E297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97E"/>
  </w:style>
  <w:style w:type="paragraph" w:styleId="Footer">
    <w:name w:val="footer"/>
    <w:basedOn w:val="Normal"/>
    <w:link w:val="FooterChar"/>
    <w:uiPriority w:val="99"/>
    <w:unhideWhenUsed/>
    <w:rsid w:val="005E297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97E"/>
  </w:style>
  <w:style w:type="paragraph" w:styleId="ListParagraph">
    <w:name w:val="List Paragraph"/>
    <w:basedOn w:val="Normal"/>
    <w:uiPriority w:val="34"/>
    <w:qFormat/>
    <w:rsid w:val="003D20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fathqul rizqi</cp:lastModifiedBy>
  <cp:revision>10</cp:revision>
  <dcterms:created xsi:type="dcterms:W3CDTF">2024-12-16T02:37:00Z</dcterms:created>
  <dcterms:modified xsi:type="dcterms:W3CDTF">2024-12-16T05:26:00Z</dcterms:modified>
</cp:coreProperties>
</file>