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B61B4" w:rsidRDefault="00000000">
      <w:pPr>
        <w:pStyle w:val="Heading1"/>
      </w:pPr>
      <w:bookmarkStart w:id="0" w:name="_czobbzi49laq" w:colFirst="0" w:colLast="0"/>
      <w:bookmarkEnd w:id="0"/>
      <w:r>
        <w:t>TUGAS</w:t>
      </w:r>
    </w:p>
    <w:p w14:paraId="00000002" w14:textId="77777777" w:rsidR="000B61B4" w:rsidRDefault="00000000">
      <w:pPr>
        <w:pStyle w:val="Heading2"/>
      </w:pPr>
      <w:bookmarkStart w:id="1" w:name="_oxkef1meptge" w:colFirst="0" w:colLast="0"/>
      <w:bookmarkEnd w:id="1"/>
      <w:r>
        <w:t>INSTRUKSI</w:t>
      </w:r>
    </w:p>
    <w:p w14:paraId="00000003" w14:textId="77777777" w:rsidR="000B61B4" w:rsidRDefault="00000000">
      <w:pPr>
        <w:numPr>
          <w:ilvl w:val="0"/>
          <w:numId w:val="5"/>
        </w:numPr>
      </w:pPr>
      <w:r>
        <w:t>Perhatikan soal-soal di bawah!</w:t>
      </w:r>
    </w:p>
    <w:p w14:paraId="00000004" w14:textId="77777777" w:rsidR="000B61B4" w:rsidRDefault="00000000">
      <w:pPr>
        <w:numPr>
          <w:ilvl w:val="0"/>
          <w:numId w:val="5"/>
        </w:numPr>
      </w:pPr>
      <w:r>
        <w:t>Kamu diminta untuk memyelesaikan soal-soal di bawah menggunakan perintah SQL!</w:t>
      </w:r>
    </w:p>
    <w:p w14:paraId="00000005" w14:textId="77777777" w:rsidR="000B61B4" w:rsidRDefault="00000000">
      <w:pPr>
        <w:numPr>
          <w:ilvl w:val="0"/>
          <w:numId w:val="5"/>
        </w:numPr>
      </w:pPr>
      <w:r>
        <w:t xml:space="preserve">Jawaban masing-masing perintah dengan mencantumkan </w:t>
      </w:r>
      <w:r>
        <w:rPr>
          <w:i/>
        </w:rPr>
        <w:t>screenshot</w:t>
      </w:r>
      <w:r>
        <w:t xml:space="preserve"> perintah dan hasil query yang tampil, kemudian masukan ke dalam kolom jawaban di bawah!</w:t>
      </w:r>
    </w:p>
    <w:p w14:paraId="00000006" w14:textId="77777777" w:rsidR="000B61B4" w:rsidRDefault="00000000">
      <w:pPr>
        <w:numPr>
          <w:ilvl w:val="0"/>
          <w:numId w:val="5"/>
        </w:numPr>
      </w:pPr>
      <w:r>
        <w:t xml:space="preserve">Disimpan dan disubmit ke kantong tugas dalam format </w:t>
      </w:r>
      <w:r>
        <w:rPr>
          <w:b/>
        </w:rPr>
        <w:t xml:space="preserve">.docx </w:t>
      </w:r>
      <w:r>
        <w:t>atau</w:t>
      </w:r>
      <w:r>
        <w:rPr>
          <w:b/>
        </w:rPr>
        <w:t xml:space="preserve"> .pdf</w:t>
      </w:r>
    </w:p>
    <w:p w14:paraId="00000007" w14:textId="77777777" w:rsidR="000B61B4" w:rsidRDefault="000B61B4"/>
    <w:p w14:paraId="00000008" w14:textId="77777777" w:rsidR="000B61B4" w:rsidRDefault="00482372">
      <w:r>
        <w:rPr>
          <w:noProof/>
        </w:rPr>
        <w:pict w14:anchorId="3FE85167">
          <v:rect id="_x0000_i1025" alt="" style="width:435.7pt;height:.05pt;mso-width-percent:0;mso-height-percent:0;mso-width-percent:0;mso-height-percent:0" o:hrpct="931" o:hralign="center" o:hrstd="t" o:hr="t" fillcolor="#a0a0a0" stroked="f"/>
        </w:pict>
      </w:r>
    </w:p>
    <w:p w14:paraId="00000009" w14:textId="77777777" w:rsidR="000B61B4" w:rsidRDefault="000B61B4"/>
    <w:p w14:paraId="0000000A" w14:textId="77777777" w:rsidR="000B61B4" w:rsidRDefault="00000000">
      <w:r>
        <w:rPr>
          <w:b/>
        </w:rPr>
        <w:t>SOAL 2.1</w:t>
      </w:r>
    </w:p>
    <w:p w14:paraId="0000000B" w14:textId="77777777" w:rsidR="000B61B4" w:rsidRDefault="00000000">
      <w:pPr>
        <w:numPr>
          <w:ilvl w:val="0"/>
          <w:numId w:val="1"/>
        </w:numPr>
      </w:pPr>
      <w:r>
        <w:t>Tampilkan produk yang asset nya diatas 20jt</w:t>
      </w:r>
    </w:p>
    <w:p w14:paraId="5CD13103" w14:textId="359DA37E" w:rsidR="00AF64D8" w:rsidRDefault="00AF64D8" w:rsidP="00AF64D8">
      <w:pPr>
        <w:ind w:left="720"/>
      </w:pPr>
      <w:r w:rsidRPr="00AF64D8">
        <w:rPr>
          <w:noProof/>
        </w:rPr>
        <w:drawing>
          <wp:inline distT="0" distB="0" distL="0" distR="0" wp14:anchorId="7B95EA98" wp14:editId="32BE1770">
            <wp:extent cx="4320000" cy="1292794"/>
            <wp:effectExtent l="0" t="0" r="0" b="3175"/>
            <wp:docPr id="142334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47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0B61B4" w:rsidRDefault="00000000">
      <w:pPr>
        <w:numPr>
          <w:ilvl w:val="0"/>
          <w:numId w:val="6"/>
        </w:numPr>
      </w:pPr>
      <w:r>
        <w:t>Tampilkan data produk beserta selisih stok dengan minimal stok</w:t>
      </w:r>
    </w:p>
    <w:p w14:paraId="79054AA7" w14:textId="743CC2B3" w:rsidR="00AF64D8" w:rsidRDefault="00AF64D8" w:rsidP="00AF64D8">
      <w:pPr>
        <w:ind w:left="720"/>
      </w:pPr>
      <w:r w:rsidRPr="00AF64D8">
        <w:rPr>
          <w:noProof/>
        </w:rPr>
        <w:drawing>
          <wp:inline distT="0" distB="0" distL="0" distR="0" wp14:anchorId="5A062FEE" wp14:editId="6D2307A2">
            <wp:extent cx="4320000" cy="1429155"/>
            <wp:effectExtent l="0" t="0" r="0" b="6350"/>
            <wp:docPr id="97356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61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1C59F71" w:rsidR="000B61B4" w:rsidRDefault="00000000">
      <w:pPr>
        <w:numPr>
          <w:ilvl w:val="0"/>
          <w:numId w:val="6"/>
        </w:numPr>
      </w:pPr>
      <w:r>
        <w:t>Tampilkan total asset produk secara keseluruhan</w:t>
      </w:r>
    </w:p>
    <w:p w14:paraId="3E800002" w14:textId="011B9628" w:rsidR="00AF64D8" w:rsidRDefault="00AF64D8" w:rsidP="00AF64D8">
      <w:pPr>
        <w:ind w:left="720"/>
      </w:pPr>
      <w:r w:rsidRPr="00AF64D8">
        <w:rPr>
          <w:noProof/>
        </w:rPr>
        <w:drawing>
          <wp:inline distT="0" distB="0" distL="0" distR="0" wp14:anchorId="1A5C2A51" wp14:editId="7B34F590">
            <wp:extent cx="4320000" cy="579413"/>
            <wp:effectExtent l="0" t="0" r="0" b="5080"/>
            <wp:docPr id="140375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9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7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0B61B4" w:rsidRDefault="00000000">
      <w:pPr>
        <w:numPr>
          <w:ilvl w:val="0"/>
          <w:numId w:val="6"/>
        </w:numPr>
      </w:pPr>
      <w:r>
        <w:t>Tampilkan data pelanggan yang lahirnya antara tahun 1980 sampai 1990</w:t>
      </w:r>
    </w:p>
    <w:p w14:paraId="3A230206" w14:textId="520091F5" w:rsidR="00000088" w:rsidRDefault="00000088" w:rsidP="00000088">
      <w:pPr>
        <w:ind w:left="720"/>
      </w:pPr>
      <w:r w:rsidRPr="00000088">
        <w:rPr>
          <w:noProof/>
        </w:rPr>
        <w:drawing>
          <wp:inline distT="0" distB="0" distL="0" distR="0" wp14:anchorId="7AEC4628" wp14:editId="63C8AF35">
            <wp:extent cx="4320000" cy="1065048"/>
            <wp:effectExtent l="0" t="0" r="0" b="1905"/>
            <wp:docPr id="85575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55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6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F42B" w14:textId="77777777" w:rsidR="00F61E2D" w:rsidRDefault="00F61E2D" w:rsidP="00000088">
      <w:pPr>
        <w:ind w:left="720"/>
      </w:pPr>
    </w:p>
    <w:p w14:paraId="4113E4B9" w14:textId="77777777" w:rsidR="00F61E2D" w:rsidRDefault="00F61E2D" w:rsidP="00000088">
      <w:pPr>
        <w:ind w:left="720"/>
      </w:pPr>
    </w:p>
    <w:p w14:paraId="00000010" w14:textId="77777777" w:rsidR="000B61B4" w:rsidRDefault="00000000">
      <w:pPr>
        <w:numPr>
          <w:ilvl w:val="0"/>
          <w:numId w:val="6"/>
        </w:numPr>
      </w:pPr>
      <w:r>
        <w:lastRenderedPageBreak/>
        <w:t>Tampilkan data pelanggan yang lahirnya tahun 1990</w:t>
      </w:r>
    </w:p>
    <w:p w14:paraId="3EDBF420" w14:textId="7FC5C86C" w:rsidR="00196420" w:rsidRDefault="00196420" w:rsidP="00196420">
      <w:pPr>
        <w:ind w:left="720"/>
      </w:pPr>
      <w:r w:rsidRPr="00196420">
        <w:rPr>
          <w:noProof/>
        </w:rPr>
        <w:drawing>
          <wp:inline distT="0" distB="0" distL="0" distR="0" wp14:anchorId="61A6C920" wp14:editId="08D65327">
            <wp:extent cx="4320000" cy="678454"/>
            <wp:effectExtent l="0" t="0" r="0" b="0"/>
            <wp:docPr id="10187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1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0E667111" w:rsidR="000B61B4" w:rsidRDefault="00000000">
      <w:pPr>
        <w:numPr>
          <w:ilvl w:val="0"/>
          <w:numId w:val="6"/>
        </w:numPr>
      </w:pPr>
      <w:r>
        <w:t xml:space="preserve">Tampilkan data pelanggan yang berulang tahun bulan </w:t>
      </w:r>
      <w:r w:rsidR="00196420">
        <w:t>Januari</w:t>
      </w:r>
    </w:p>
    <w:p w14:paraId="4BDB410D" w14:textId="6F67FDFE" w:rsidR="00196420" w:rsidRDefault="00196420" w:rsidP="00196420">
      <w:pPr>
        <w:ind w:left="720"/>
      </w:pPr>
      <w:r w:rsidRPr="00196420">
        <w:rPr>
          <w:noProof/>
        </w:rPr>
        <w:drawing>
          <wp:inline distT="0" distB="0" distL="0" distR="0" wp14:anchorId="0387FE6D" wp14:editId="71D4EAE8">
            <wp:extent cx="4320000" cy="744960"/>
            <wp:effectExtent l="0" t="0" r="0" b="4445"/>
            <wp:docPr id="55067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73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0B61B4" w:rsidRDefault="00000000">
      <w:pPr>
        <w:numPr>
          <w:ilvl w:val="0"/>
          <w:numId w:val="6"/>
        </w:numPr>
      </w:pPr>
      <w:r>
        <w:t>Tampilkan data pelanggan : nama, tmp_lahir, tgl_lahir dan umur (selisih tahun sekarang dikurang tahun kelahiran)</w:t>
      </w:r>
    </w:p>
    <w:p w14:paraId="1E09B7C4" w14:textId="1CDE2B7F" w:rsidR="00637D08" w:rsidRDefault="00637D08" w:rsidP="00637D08">
      <w:pPr>
        <w:ind w:left="720"/>
      </w:pPr>
      <w:r w:rsidRPr="00637D08">
        <w:rPr>
          <w:noProof/>
        </w:rPr>
        <w:drawing>
          <wp:inline distT="0" distB="0" distL="0" distR="0" wp14:anchorId="12377A89" wp14:editId="5D5AAFA9">
            <wp:extent cx="4320000" cy="1429155"/>
            <wp:effectExtent l="0" t="0" r="0" b="6350"/>
            <wp:docPr id="3371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0B61B4" w:rsidRDefault="00000000">
      <w:r>
        <w:t xml:space="preserve"> </w:t>
      </w:r>
    </w:p>
    <w:p w14:paraId="00000014" w14:textId="77777777" w:rsidR="000B61B4" w:rsidRDefault="00000000">
      <w:r>
        <w:rPr>
          <w:b/>
        </w:rPr>
        <w:t>SOAL 2.2</w:t>
      </w:r>
    </w:p>
    <w:p w14:paraId="00000015" w14:textId="77777777" w:rsidR="000B61B4" w:rsidRDefault="00000000">
      <w:pPr>
        <w:numPr>
          <w:ilvl w:val="0"/>
          <w:numId w:val="4"/>
        </w:numPr>
      </w:pPr>
      <w:r>
        <w:t>Berapa jumlah pelanggan yang tahun lahirnya 1990</w:t>
      </w:r>
    </w:p>
    <w:p w14:paraId="7F546469" w14:textId="140E3F61" w:rsidR="002F3F95" w:rsidRDefault="002F3F95" w:rsidP="002F3F95">
      <w:pPr>
        <w:ind w:left="720"/>
      </w:pPr>
      <w:r w:rsidRPr="002F3F95">
        <w:rPr>
          <w:noProof/>
        </w:rPr>
        <w:drawing>
          <wp:inline distT="0" distB="0" distL="0" distR="0" wp14:anchorId="01A21D18" wp14:editId="17424C55">
            <wp:extent cx="4320000" cy="573672"/>
            <wp:effectExtent l="0" t="0" r="0" b="0"/>
            <wp:docPr id="80504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48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20B3AD79" w:rsidR="000B61B4" w:rsidRDefault="00000000">
      <w:pPr>
        <w:numPr>
          <w:ilvl w:val="0"/>
          <w:numId w:val="4"/>
        </w:numPr>
      </w:pPr>
      <w:r>
        <w:t xml:space="preserve">Berapa jumlah pelanggan perempuan yang tempat lahirnya di </w:t>
      </w:r>
      <w:r w:rsidR="001A7361">
        <w:t>Jakarta</w:t>
      </w:r>
    </w:p>
    <w:p w14:paraId="660D8FB0" w14:textId="332859B6" w:rsidR="001A7361" w:rsidRDefault="001A7361" w:rsidP="001A7361">
      <w:pPr>
        <w:ind w:left="720"/>
      </w:pPr>
      <w:r w:rsidRPr="001A7361">
        <w:rPr>
          <w:noProof/>
        </w:rPr>
        <w:drawing>
          <wp:inline distT="0" distB="0" distL="0" distR="0" wp14:anchorId="2E0660BA" wp14:editId="1A9DF2AB">
            <wp:extent cx="4320000" cy="573672"/>
            <wp:effectExtent l="0" t="0" r="0" b="0"/>
            <wp:docPr id="93061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10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0B61B4" w:rsidRDefault="00000000">
      <w:pPr>
        <w:numPr>
          <w:ilvl w:val="0"/>
          <w:numId w:val="4"/>
        </w:numPr>
      </w:pPr>
      <w:r>
        <w:t>Berapa jumlah total stok semua produk yang harga jualnya dibawah 10rb</w:t>
      </w:r>
    </w:p>
    <w:p w14:paraId="3BBDBDD6" w14:textId="1301D39C" w:rsidR="001A7361" w:rsidRDefault="001A7361" w:rsidP="001A7361">
      <w:pPr>
        <w:ind w:left="720"/>
      </w:pPr>
      <w:r w:rsidRPr="001A7361">
        <w:rPr>
          <w:noProof/>
        </w:rPr>
        <w:drawing>
          <wp:inline distT="0" distB="0" distL="0" distR="0" wp14:anchorId="481FB587" wp14:editId="57E5CC1D">
            <wp:extent cx="4320000" cy="573672"/>
            <wp:effectExtent l="0" t="0" r="0" b="0"/>
            <wp:docPr id="214239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98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0B61B4" w:rsidRDefault="00000000">
      <w:pPr>
        <w:numPr>
          <w:ilvl w:val="0"/>
          <w:numId w:val="4"/>
        </w:numPr>
      </w:pPr>
      <w:r>
        <w:t>Ada berapa produk yang mempunyai kode awal L</w:t>
      </w:r>
    </w:p>
    <w:p w14:paraId="64EFDF80" w14:textId="683B1B00" w:rsidR="007F054D" w:rsidRDefault="007F054D" w:rsidP="007F054D">
      <w:pPr>
        <w:ind w:left="720"/>
      </w:pPr>
      <w:r w:rsidRPr="007F054D">
        <w:rPr>
          <w:noProof/>
        </w:rPr>
        <w:drawing>
          <wp:inline distT="0" distB="0" distL="0" distR="0" wp14:anchorId="3E87B3EE" wp14:editId="7F94FE20">
            <wp:extent cx="4320000" cy="595681"/>
            <wp:effectExtent l="0" t="0" r="0" b="1270"/>
            <wp:docPr id="192644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40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7777777" w:rsidR="000B61B4" w:rsidRDefault="00000000">
      <w:pPr>
        <w:numPr>
          <w:ilvl w:val="0"/>
          <w:numId w:val="4"/>
        </w:numPr>
      </w:pPr>
      <w:r>
        <w:t>Berapa harga jual rata-rata produk yang diatas 1jt</w:t>
      </w:r>
    </w:p>
    <w:p w14:paraId="7D94ECB1" w14:textId="6CD51BC5" w:rsidR="00A2605A" w:rsidRDefault="00C97CB6" w:rsidP="00A2605A">
      <w:pPr>
        <w:ind w:left="720"/>
      </w:pPr>
      <w:r w:rsidRPr="00C97CB6">
        <w:rPr>
          <w:noProof/>
        </w:rPr>
        <w:drawing>
          <wp:inline distT="0" distB="0" distL="0" distR="0" wp14:anchorId="46974FE6" wp14:editId="7A3610EC">
            <wp:extent cx="4320000" cy="595681"/>
            <wp:effectExtent l="0" t="0" r="0" b="1270"/>
            <wp:docPr id="56996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64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3268" w14:textId="77777777" w:rsidR="00A71F8A" w:rsidRDefault="00A71F8A" w:rsidP="00A2605A">
      <w:pPr>
        <w:ind w:left="720"/>
      </w:pPr>
    </w:p>
    <w:p w14:paraId="74244C5A" w14:textId="77777777" w:rsidR="00A71F8A" w:rsidRDefault="00A71F8A" w:rsidP="00A2605A">
      <w:pPr>
        <w:ind w:left="720"/>
      </w:pPr>
    </w:p>
    <w:p w14:paraId="0000001A" w14:textId="77777777" w:rsidR="000B61B4" w:rsidRDefault="00000000">
      <w:pPr>
        <w:numPr>
          <w:ilvl w:val="0"/>
          <w:numId w:val="4"/>
        </w:numPr>
      </w:pPr>
      <w:r>
        <w:lastRenderedPageBreak/>
        <w:t>Tampilkan jumlah stok yang paling besar</w:t>
      </w:r>
    </w:p>
    <w:p w14:paraId="69CE21B6" w14:textId="4217D7E5" w:rsidR="0005133C" w:rsidRDefault="0005133C" w:rsidP="00A15342">
      <w:pPr>
        <w:ind w:left="720"/>
      </w:pPr>
      <w:r w:rsidRPr="0005133C">
        <w:rPr>
          <w:noProof/>
        </w:rPr>
        <w:drawing>
          <wp:inline distT="0" distB="0" distL="0" distR="0" wp14:anchorId="27C24236" wp14:editId="00ADEEDA">
            <wp:extent cx="4320000" cy="595681"/>
            <wp:effectExtent l="0" t="0" r="0" b="1270"/>
            <wp:docPr id="182024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19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0B61B4" w:rsidRDefault="00000000">
      <w:pPr>
        <w:numPr>
          <w:ilvl w:val="0"/>
          <w:numId w:val="4"/>
        </w:numPr>
      </w:pPr>
      <w:r>
        <w:t>Ada berapa produk yang stoknya kurang dari minimal stok</w:t>
      </w:r>
    </w:p>
    <w:p w14:paraId="61107576" w14:textId="0B436445" w:rsidR="0022231F" w:rsidRDefault="0022231F" w:rsidP="0022231F">
      <w:pPr>
        <w:ind w:left="720"/>
      </w:pPr>
      <w:r w:rsidRPr="0022231F">
        <w:rPr>
          <w:noProof/>
        </w:rPr>
        <w:drawing>
          <wp:inline distT="0" distB="0" distL="0" distR="0" wp14:anchorId="336A59E6" wp14:editId="6C1A7477">
            <wp:extent cx="4320000" cy="595681"/>
            <wp:effectExtent l="0" t="0" r="0" b="1270"/>
            <wp:docPr id="159401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16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0B61B4" w:rsidRDefault="00000000">
      <w:pPr>
        <w:numPr>
          <w:ilvl w:val="0"/>
          <w:numId w:val="4"/>
        </w:numPr>
      </w:pPr>
      <w:r>
        <w:t>Berapa total asset dari keseluruhan produk</w:t>
      </w:r>
    </w:p>
    <w:p w14:paraId="567F6E9D" w14:textId="01B36B64" w:rsidR="00C16B64" w:rsidRDefault="00C16B64" w:rsidP="00C16B64">
      <w:pPr>
        <w:ind w:left="720"/>
      </w:pPr>
      <w:r w:rsidRPr="00C16B64">
        <w:rPr>
          <w:noProof/>
        </w:rPr>
        <w:drawing>
          <wp:inline distT="0" distB="0" distL="0" distR="0" wp14:anchorId="5B2B9AB7" wp14:editId="688DB4BC">
            <wp:extent cx="4320000" cy="595681"/>
            <wp:effectExtent l="0" t="0" r="0" b="1270"/>
            <wp:docPr id="104111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12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9D9B" w14:textId="77777777" w:rsidR="00A12668" w:rsidRDefault="00A12668" w:rsidP="00A12668">
      <w:pPr>
        <w:ind w:left="720"/>
      </w:pPr>
    </w:p>
    <w:p w14:paraId="0000001D" w14:textId="77777777" w:rsidR="000B61B4" w:rsidRDefault="00000000">
      <w:r>
        <w:t xml:space="preserve"> </w:t>
      </w:r>
    </w:p>
    <w:p w14:paraId="0000001E" w14:textId="77777777" w:rsidR="000B61B4" w:rsidRDefault="00000000">
      <w:pPr>
        <w:rPr>
          <w:b/>
        </w:rPr>
      </w:pPr>
      <w:r>
        <w:rPr>
          <w:b/>
        </w:rPr>
        <w:t>SOAL 2.3</w:t>
      </w:r>
    </w:p>
    <w:p w14:paraId="0000001F" w14:textId="7B00CBA1" w:rsidR="000B61B4" w:rsidRDefault="00000000">
      <w:pPr>
        <w:numPr>
          <w:ilvl w:val="0"/>
          <w:numId w:val="2"/>
        </w:numPr>
      </w:pPr>
      <w:r>
        <w:t>Tampilkan data produk : dan informasi jika stok telah sampai batas minimal atau kurang dari minimum stok dengan informasi ‘segera belanja’ jika tidak ‘stok aman’.</w:t>
      </w:r>
    </w:p>
    <w:p w14:paraId="5A6FB02F" w14:textId="22E76892" w:rsidR="00D87F64" w:rsidRDefault="00D87F64" w:rsidP="00D87F64">
      <w:pPr>
        <w:ind w:left="720"/>
      </w:pPr>
      <w:r w:rsidRPr="00D87F64">
        <w:rPr>
          <w:noProof/>
        </w:rPr>
        <w:drawing>
          <wp:inline distT="0" distB="0" distL="0" distR="0" wp14:anchorId="22A360B7" wp14:editId="3969F802">
            <wp:extent cx="4320000" cy="1220547"/>
            <wp:effectExtent l="0" t="0" r="0" b="0"/>
            <wp:docPr id="83135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57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2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0B61B4" w:rsidRDefault="00000000">
      <w:pPr>
        <w:numPr>
          <w:ilvl w:val="0"/>
          <w:numId w:val="2"/>
        </w:numPr>
      </w:pPr>
      <w:r>
        <w:t>Tampilkan data pelanggan: id, nama, umur dan kategori umur : jika umur &lt; 17 → ‘muda’ , 17-55 → ‘Dewasa’, selainnya ‘Tua’</w:t>
      </w:r>
    </w:p>
    <w:p w14:paraId="058FEF2F" w14:textId="6F441EFD" w:rsidR="0044482F" w:rsidRDefault="0044482F" w:rsidP="0044482F">
      <w:pPr>
        <w:ind w:left="720"/>
      </w:pPr>
      <w:r w:rsidRPr="0044482F">
        <w:rPr>
          <w:noProof/>
        </w:rPr>
        <w:drawing>
          <wp:inline distT="0" distB="0" distL="0" distR="0" wp14:anchorId="2365C387" wp14:editId="42F3688B">
            <wp:extent cx="4320000" cy="1675083"/>
            <wp:effectExtent l="0" t="0" r="0" b="1905"/>
            <wp:docPr id="92939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90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77777777" w:rsidR="000B61B4" w:rsidRDefault="00000000">
      <w:pPr>
        <w:numPr>
          <w:ilvl w:val="0"/>
          <w:numId w:val="2"/>
        </w:numPr>
      </w:pPr>
      <w:r>
        <w:t>Tampilkan data produk: id, kode, nama, dan bonus untuk kode ‘TV01’ →’DVD Player’ , ‘K001’ → ‘Rice Cooker’ selain dari diatas ‘Tidak Ada’</w:t>
      </w:r>
    </w:p>
    <w:p w14:paraId="20F584DB" w14:textId="2A34BA5B" w:rsidR="0044482F" w:rsidRDefault="0044482F" w:rsidP="0044482F">
      <w:pPr>
        <w:ind w:left="720"/>
      </w:pPr>
      <w:r w:rsidRPr="0044482F">
        <w:rPr>
          <w:noProof/>
        </w:rPr>
        <w:drawing>
          <wp:inline distT="0" distB="0" distL="0" distR="0" wp14:anchorId="43DE0EBF" wp14:editId="0381EB4B">
            <wp:extent cx="3600000" cy="1340481"/>
            <wp:effectExtent l="0" t="0" r="0" b="6350"/>
            <wp:docPr id="13441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1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0B61B4" w:rsidRDefault="00000000">
      <w:r>
        <w:lastRenderedPageBreak/>
        <w:t xml:space="preserve"> </w:t>
      </w:r>
    </w:p>
    <w:p w14:paraId="00000023" w14:textId="77777777" w:rsidR="000B61B4" w:rsidRDefault="00000000">
      <w:pPr>
        <w:rPr>
          <w:b/>
        </w:rPr>
      </w:pPr>
      <w:r>
        <w:rPr>
          <w:b/>
        </w:rPr>
        <w:t>SOAL 2.4</w:t>
      </w:r>
    </w:p>
    <w:p w14:paraId="00000024" w14:textId="77777777" w:rsidR="000B61B4" w:rsidRDefault="00000000">
      <w:pPr>
        <w:numPr>
          <w:ilvl w:val="0"/>
          <w:numId w:val="3"/>
        </w:numPr>
      </w:pPr>
      <w:r>
        <w:t>Tampilkan data statistik jumlah tempat lahir pelanggan</w:t>
      </w:r>
    </w:p>
    <w:p w14:paraId="6E20E82D" w14:textId="242295CC" w:rsidR="000E6F29" w:rsidRDefault="008E6744" w:rsidP="000E6F29">
      <w:pPr>
        <w:ind w:left="720"/>
      </w:pPr>
      <w:r w:rsidRPr="008E6744">
        <w:rPr>
          <w:noProof/>
        </w:rPr>
        <w:drawing>
          <wp:inline distT="0" distB="0" distL="0" distR="0" wp14:anchorId="5DD97FAF" wp14:editId="240E2CD7">
            <wp:extent cx="4680000" cy="1293232"/>
            <wp:effectExtent l="0" t="0" r="0" b="2540"/>
            <wp:docPr id="22313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34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0B61B4" w:rsidRDefault="00000000">
      <w:pPr>
        <w:numPr>
          <w:ilvl w:val="0"/>
          <w:numId w:val="3"/>
        </w:numPr>
      </w:pPr>
      <w:r>
        <w:t>Tampilkan jumlah statistik produk berdasarkan jenis produk</w:t>
      </w:r>
    </w:p>
    <w:p w14:paraId="7E6F77BA" w14:textId="2B5EBD47" w:rsidR="00793CCE" w:rsidRDefault="00A63919" w:rsidP="00793CCE">
      <w:pPr>
        <w:ind w:left="720"/>
      </w:pPr>
      <w:r w:rsidRPr="00A63919">
        <w:rPr>
          <w:noProof/>
        </w:rPr>
        <w:drawing>
          <wp:inline distT="0" distB="0" distL="0" distR="0" wp14:anchorId="6C9009EF" wp14:editId="4D7702C8">
            <wp:extent cx="4320000" cy="1112416"/>
            <wp:effectExtent l="0" t="0" r="0" b="5715"/>
            <wp:docPr id="78802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211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12844F9B" w:rsidR="000B61B4" w:rsidRDefault="00000000">
      <w:pPr>
        <w:numPr>
          <w:ilvl w:val="0"/>
          <w:numId w:val="3"/>
        </w:numPr>
      </w:pPr>
      <w:r>
        <w:t>Tampilkan data pelanggan yang usianya dibawah rata</w:t>
      </w:r>
      <w:r w:rsidR="00344C68">
        <w:t>-rata</w:t>
      </w:r>
      <w:r>
        <w:t xml:space="preserve"> usia pelanggan</w:t>
      </w:r>
    </w:p>
    <w:p w14:paraId="239C086B" w14:textId="7C490369" w:rsidR="00AD78F5" w:rsidRDefault="00F57BD7" w:rsidP="00AD78F5">
      <w:pPr>
        <w:ind w:left="720"/>
      </w:pPr>
      <w:r w:rsidRPr="00F57BD7">
        <w:rPr>
          <w:noProof/>
        </w:rPr>
        <w:drawing>
          <wp:inline distT="0" distB="0" distL="0" distR="0" wp14:anchorId="1814D4FF" wp14:editId="2AD7B067">
            <wp:extent cx="4643497" cy="1345565"/>
            <wp:effectExtent l="0" t="0" r="5080" b="635"/>
            <wp:docPr id="8816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496" name=""/>
                    <pic:cNvPicPr/>
                  </pic:nvPicPr>
                  <pic:blipFill rotWithShape="1">
                    <a:blip r:embed="rId27"/>
                    <a:srcRect l="740"/>
                    <a:stretch/>
                  </pic:blipFill>
                  <pic:spPr bwMode="auto">
                    <a:xfrm>
                      <a:off x="0" y="0"/>
                      <a:ext cx="4645350" cy="134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7" w14:textId="77777777" w:rsidR="000B61B4" w:rsidRDefault="00000000">
      <w:pPr>
        <w:numPr>
          <w:ilvl w:val="0"/>
          <w:numId w:val="3"/>
        </w:numPr>
      </w:pPr>
      <w:r>
        <w:t>Tampilkan data produk yang harganya diatas rata-rata harga produk</w:t>
      </w:r>
    </w:p>
    <w:p w14:paraId="1C1F2083" w14:textId="54998155" w:rsidR="005D49F9" w:rsidRDefault="00A6362B" w:rsidP="00A6362B">
      <w:pPr>
        <w:ind w:left="720"/>
      </w:pPr>
      <w:r w:rsidRPr="00A6362B">
        <w:rPr>
          <w:noProof/>
        </w:rPr>
        <w:drawing>
          <wp:inline distT="0" distB="0" distL="0" distR="0" wp14:anchorId="5BCFFEA0" wp14:editId="4888F15D">
            <wp:extent cx="5733415" cy="1193800"/>
            <wp:effectExtent l="0" t="0" r="0" b="0"/>
            <wp:docPr id="124770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20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77777777" w:rsidR="000B61B4" w:rsidRDefault="00000000">
      <w:pPr>
        <w:numPr>
          <w:ilvl w:val="0"/>
          <w:numId w:val="3"/>
        </w:numPr>
      </w:pPr>
      <w:r>
        <w:t>Tampilkan data pelanggan yang memiliki kartu dimana iuran tahunan kartu diatas 90rb</w:t>
      </w:r>
    </w:p>
    <w:p w14:paraId="50848EE3" w14:textId="1675ECF5" w:rsidR="00E5304A" w:rsidRDefault="004A33B4" w:rsidP="00E5304A">
      <w:pPr>
        <w:ind w:left="720"/>
      </w:pPr>
      <w:r w:rsidRPr="004A33B4">
        <w:rPr>
          <w:noProof/>
        </w:rPr>
        <w:drawing>
          <wp:inline distT="0" distB="0" distL="0" distR="0" wp14:anchorId="45103AC9" wp14:editId="30720D4F">
            <wp:extent cx="5023299" cy="1537970"/>
            <wp:effectExtent l="0" t="0" r="6350" b="0"/>
            <wp:docPr id="6666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8498" name=""/>
                    <pic:cNvPicPr/>
                  </pic:nvPicPr>
                  <pic:blipFill rotWithShape="1">
                    <a:blip r:embed="rId29"/>
                    <a:srcRect l="303"/>
                    <a:stretch/>
                  </pic:blipFill>
                  <pic:spPr bwMode="auto">
                    <a:xfrm>
                      <a:off x="0" y="0"/>
                      <a:ext cx="5024713" cy="153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32CF9" w14:textId="77777777" w:rsidR="00683459" w:rsidRDefault="00683459" w:rsidP="00E5304A">
      <w:pPr>
        <w:ind w:left="720"/>
      </w:pPr>
    </w:p>
    <w:p w14:paraId="0809D3B6" w14:textId="6A50ADE0" w:rsidR="00F76C56" w:rsidRDefault="00000000" w:rsidP="00F76C56">
      <w:pPr>
        <w:numPr>
          <w:ilvl w:val="0"/>
          <w:numId w:val="3"/>
        </w:numPr>
      </w:pPr>
      <w:r>
        <w:lastRenderedPageBreak/>
        <w:t>Tampilkan statistik data produk dimana harga produknya dibawah rata-rata harga produk secara keseluruhan</w:t>
      </w:r>
    </w:p>
    <w:p w14:paraId="1A963E3D" w14:textId="1E561E0B" w:rsidR="000A277A" w:rsidRDefault="00F76C56" w:rsidP="00F76C56">
      <w:pPr>
        <w:pStyle w:val="ListParagraph"/>
      </w:pPr>
      <w:r w:rsidRPr="00F76C56">
        <w:drawing>
          <wp:inline distT="0" distB="0" distL="0" distR="0" wp14:anchorId="728682EC" wp14:editId="297A6F3C">
            <wp:extent cx="4320000" cy="1424849"/>
            <wp:effectExtent l="0" t="0" r="0" b="0"/>
            <wp:docPr id="104450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17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0B61B4" w:rsidRDefault="00000000">
      <w:pPr>
        <w:numPr>
          <w:ilvl w:val="0"/>
          <w:numId w:val="3"/>
        </w:numPr>
      </w:pPr>
      <w:r>
        <w:t>Tampilkan data pelanggan yang memiliki kartu dimana diskon kartu yang diberikan diatas 3%</w:t>
      </w:r>
    </w:p>
    <w:p w14:paraId="68575E1F" w14:textId="09B75165" w:rsidR="00F75DF4" w:rsidRDefault="001837A9" w:rsidP="00F75DF4">
      <w:pPr>
        <w:ind w:left="720"/>
      </w:pPr>
      <w:r w:rsidRPr="001837A9">
        <w:rPr>
          <w:noProof/>
        </w:rPr>
        <w:drawing>
          <wp:inline distT="0" distB="0" distL="0" distR="0" wp14:anchorId="58BA3CB9" wp14:editId="6AE83AD3">
            <wp:extent cx="5040000" cy="1543619"/>
            <wp:effectExtent l="0" t="0" r="1905" b="6350"/>
            <wp:docPr id="150452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28084" name=""/>
                    <pic:cNvPicPr/>
                  </pic:nvPicPr>
                  <pic:blipFill rotWithShape="1">
                    <a:blip r:embed="rId31"/>
                    <a:srcRect l="338"/>
                    <a:stretch/>
                  </pic:blipFill>
                  <pic:spPr bwMode="auto">
                    <a:xfrm>
                      <a:off x="0" y="0"/>
                      <a:ext cx="5040000" cy="154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5DF4">
      <w:headerReference w:type="defaul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DC2A02" w14:textId="77777777" w:rsidR="00482372" w:rsidRDefault="00482372">
      <w:pPr>
        <w:spacing w:line="240" w:lineRule="auto"/>
      </w:pPr>
      <w:r>
        <w:separator/>
      </w:r>
    </w:p>
  </w:endnote>
  <w:endnote w:type="continuationSeparator" w:id="0">
    <w:p w14:paraId="75971B63" w14:textId="77777777" w:rsidR="00482372" w:rsidRDefault="00482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116C11" w14:textId="77777777" w:rsidR="00482372" w:rsidRDefault="00482372">
      <w:pPr>
        <w:spacing w:line="240" w:lineRule="auto"/>
      </w:pPr>
      <w:r>
        <w:separator/>
      </w:r>
    </w:p>
  </w:footnote>
  <w:footnote w:type="continuationSeparator" w:id="0">
    <w:p w14:paraId="793CE9CB" w14:textId="77777777" w:rsidR="00482372" w:rsidRDefault="004823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B" w14:textId="43D11D96" w:rsidR="000B61B4" w:rsidRDefault="00000000">
    <w:r>
      <w:t xml:space="preserve">Nama: </w:t>
    </w:r>
    <w:r w:rsidR="00636EA2">
      <w:t>Fathqul Rizqi Adisti Putri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B3B4A"/>
    <w:multiLevelType w:val="multilevel"/>
    <w:tmpl w:val="6B9EEB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C35547"/>
    <w:multiLevelType w:val="multilevel"/>
    <w:tmpl w:val="94C4A1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CA06107"/>
    <w:multiLevelType w:val="multilevel"/>
    <w:tmpl w:val="3F2E38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D678C7"/>
    <w:multiLevelType w:val="multilevel"/>
    <w:tmpl w:val="9872C9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BAE6885"/>
    <w:multiLevelType w:val="multilevel"/>
    <w:tmpl w:val="133AF73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DF62F5"/>
    <w:multiLevelType w:val="multilevel"/>
    <w:tmpl w:val="2194A0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65238774">
    <w:abstractNumId w:val="5"/>
  </w:num>
  <w:num w:numId="2" w16cid:durableId="194468429">
    <w:abstractNumId w:val="3"/>
  </w:num>
  <w:num w:numId="3" w16cid:durableId="1588536585">
    <w:abstractNumId w:val="0"/>
  </w:num>
  <w:num w:numId="4" w16cid:durableId="515116658">
    <w:abstractNumId w:val="2"/>
  </w:num>
  <w:num w:numId="5" w16cid:durableId="1468209111">
    <w:abstractNumId w:val="1"/>
  </w:num>
  <w:num w:numId="6" w16cid:durableId="18799754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1B4"/>
    <w:rsid w:val="00000088"/>
    <w:rsid w:val="0005133C"/>
    <w:rsid w:val="000A277A"/>
    <w:rsid w:val="000B3B7B"/>
    <w:rsid w:val="000B61B4"/>
    <w:rsid w:val="000E6F29"/>
    <w:rsid w:val="001837A9"/>
    <w:rsid w:val="00196420"/>
    <w:rsid w:val="001A7361"/>
    <w:rsid w:val="001B3819"/>
    <w:rsid w:val="001E2CBF"/>
    <w:rsid w:val="00207D63"/>
    <w:rsid w:val="0022231F"/>
    <w:rsid w:val="002F3F95"/>
    <w:rsid w:val="00344C68"/>
    <w:rsid w:val="003D3A91"/>
    <w:rsid w:val="0044482F"/>
    <w:rsid w:val="00482372"/>
    <w:rsid w:val="004A33B4"/>
    <w:rsid w:val="005D49F9"/>
    <w:rsid w:val="00636EA2"/>
    <w:rsid w:val="00637D08"/>
    <w:rsid w:val="00683459"/>
    <w:rsid w:val="006D44A9"/>
    <w:rsid w:val="00793CCE"/>
    <w:rsid w:val="007B5B9C"/>
    <w:rsid w:val="007C630A"/>
    <w:rsid w:val="007F054D"/>
    <w:rsid w:val="00815C2D"/>
    <w:rsid w:val="008278FA"/>
    <w:rsid w:val="008E6744"/>
    <w:rsid w:val="008F4D22"/>
    <w:rsid w:val="009D3E37"/>
    <w:rsid w:val="00A12668"/>
    <w:rsid w:val="00A15342"/>
    <w:rsid w:val="00A2605A"/>
    <w:rsid w:val="00A6362B"/>
    <w:rsid w:val="00A63919"/>
    <w:rsid w:val="00A71F8A"/>
    <w:rsid w:val="00A92DB9"/>
    <w:rsid w:val="00AD78F5"/>
    <w:rsid w:val="00AF64D8"/>
    <w:rsid w:val="00C16B64"/>
    <w:rsid w:val="00C97CB6"/>
    <w:rsid w:val="00CC702B"/>
    <w:rsid w:val="00CE0523"/>
    <w:rsid w:val="00CE09F0"/>
    <w:rsid w:val="00D87F64"/>
    <w:rsid w:val="00DA4361"/>
    <w:rsid w:val="00E5304A"/>
    <w:rsid w:val="00F57BD7"/>
    <w:rsid w:val="00F61E2D"/>
    <w:rsid w:val="00F75DF4"/>
    <w:rsid w:val="00F7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39D5D"/>
  <w15:docId w15:val="{76F998B3-9C5A-924A-AF25-C555B28D8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id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36EA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EA2"/>
  </w:style>
  <w:style w:type="paragraph" w:styleId="Footer">
    <w:name w:val="footer"/>
    <w:basedOn w:val="Normal"/>
    <w:link w:val="FooterChar"/>
    <w:uiPriority w:val="99"/>
    <w:unhideWhenUsed/>
    <w:rsid w:val="00636EA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EA2"/>
  </w:style>
  <w:style w:type="paragraph" w:styleId="ListParagraph">
    <w:name w:val="List Paragraph"/>
    <w:basedOn w:val="Normal"/>
    <w:uiPriority w:val="34"/>
    <w:qFormat/>
    <w:rsid w:val="000A2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fathqul rizqi</cp:lastModifiedBy>
  <cp:revision>11</cp:revision>
  <cp:lastPrinted>2024-12-16T07:34:00Z</cp:lastPrinted>
  <dcterms:created xsi:type="dcterms:W3CDTF">2024-12-16T07:34:00Z</dcterms:created>
  <dcterms:modified xsi:type="dcterms:W3CDTF">2024-12-16T08:31:00Z</dcterms:modified>
</cp:coreProperties>
</file>