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87DE8" w14:textId="7193E973" w:rsidR="00A363A2" w:rsidRPr="0024081E" w:rsidRDefault="009E6C81" w:rsidP="00A363A2">
      <w:pPr>
        <w:spacing w:before="78" w:line="360" w:lineRule="auto"/>
        <w:ind w:right="8"/>
        <w:jc w:val="center"/>
        <w:rPr>
          <w:b/>
          <w:sz w:val="28"/>
        </w:rPr>
      </w:pPr>
      <w:proofErr w:type="spellStart"/>
      <w:r>
        <w:rPr>
          <w:b/>
          <w:sz w:val="28"/>
        </w:rPr>
        <w:t>Pembuatan</w:t>
      </w:r>
      <w:proofErr w:type="spellEnd"/>
      <w:r>
        <w:rPr>
          <w:b/>
          <w:sz w:val="28"/>
        </w:rPr>
        <w:t xml:space="preserve"> Rest server &amp; Client </w:t>
      </w:r>
      <w:proofErr w:type="spellStart"/>
      <w:r>
        <w:rPr>
          <w:b/>
          <w:sz w:val="28"/>
        </w:rPr>
        <w:t>Toko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Tas</w:t>
      </w:r>
      <w:proofErr w:type="spellEnd"/>
    </w:p>
    <w:p w14:paraId="438329E3" w14:textId="77777777" w:rsidR="00A363A2" w:rsidRPr="008D3CD8" w:rsidRDefault="00A363A2" w:rsidP="00A363A2">
      <w:pPr>
        <w:pStyle w:val="BodyText"/>
        <w:spacing w:before="8"/>
        <w:rPr>
          <w:b/>
          <w:sz w:val="22"/>
          <w:szCs w:val="22"/>
        </w:rPr>
      </w:pPr>
    </w:p>
    <w:p w14:paraId="19EAC5EE" w14:textId="1494AC7F" w:rsidR="00A363A2" w:rsidRPr="008D3CD8" w:rsidRDefault="009E6C81" w:rsidP="00A363A2">
      <w:pPr>
        <w:ind w:left="1258" w:right="1053"/>
        <w:jc w:val="center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Besar</w:t>
      </w:r>
      <w:proofErr w:type="spellEnd"/>
    </w:p>
    <w:p w14:paraId="5EB7F47B" w14:textId="77777777" w:rsidR="00A363A2" w:rsidRPr="008D3CD8" w:rsidRDefault="00A363A2" w:rsidP="00A363A2">
      <w:pPr>
        <w:pStyle w:val="BodyText"/>
        <w:rPr>
          <w:b/>
          <w:sz w:val="22"/>
          <w:szCs w:val="22"/>
        </w:rPr>
      </w:pPr>
    </w:p>
    <w:p w14:paraId="522AF54A" w14:textId="77777777" w:rsidR="00A363A2" w:rsidRPr="008D3CD8" w:rsidRDefault="00A363A2" w:rsidP="00A363A2">
      <w:pPr>
        <w:pStyle w:val="BodyText"/>
        <w:tabs>
          <w:tab w:val="left" w:pos="7938"/>
        </w:tabs>
        <w:spacing w:line="360" w:lineRule="auto"/>
        <w:jc w:val="center"/>
        <w:rPr>
          <w:spacing w:val="1"/>
          <w:sz w:val="22"/>
          <w:szCs w:val="22"/>
        </w:rPr>
      </w:pPr>
      <w:proofErr w:type="spellStart"/>
      <w:r w:rsidRPr="008D3CD8">
        <w:rPr>
          <w:sz w:val="22"/>
          <w:szCs w:val="22"/>
        </w:rPr>
        <w:t>Ditujukan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sebagai</w:t>
      </w:r>
      <w:proofErr w:type="spellEnd"/>
      <w:r w:rsidRPr="008D3CD8">
        <w:rPr>
          <w:spacing w:val="10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salah</w:t>
      </w:r>
      <w:proofErr w:type="spellEnd"/>
      <w:r w:rsidRPr="008D3CD8">
        <w:rPr>
          <w:spacing w:val="10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satu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syarat</w:t>
      </w:r>
      <w:proofErr w:type="spellEnd"/>
    </w:p>
    <w:p w14:paraId="5510F338" w14:textId="576031A4" w:rsidR="00A363A2" w:rsidRPr="008D3CD8" w:rsidRDefault="00A363A2" w:rsidP="009E6C81">
      <w:pPr>
        <w:pStyle w:val="BodyText"/>
        <w:tabs>
          <w:tab w:val="left" w:pos="7938"/>
        </w:tabs>
        <w:spacing w:line="360" w:lineRule="auto"/>
        <w:jc w:val="center"/>
        <w:rPr>
          <w:sz w:val="22"/>
          <w:szCs w:val="22"/>
        </w:rPr>
      </w:pPr>
      <w:proofErr w:type="spellStart"/>
      <w:r w:rsidRPr="008D3CD8">
        <w:rPr>
          <w:sz w:val="22"/>
          <w:szCs w:val="22"/>
        </w:rPr>
        <w:t>Untuk</w:t>
      </w:r>
      <w:proofErr w:type="spellEnd"/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memperoleh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nilai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pada</w:t>
      </w:r>
      <w:proofErr w:type="spellEnd"/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kegiatan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="009E6C81">
        <w:rPr>
          <w:sz w:val="22"/>
          <w:szCs w:val="22"/>
        </w:rPr>
        <w:t>Tugas</w:t>
      </w:r>
      <w:proofErr w:type="spellEnd"/>
      <w:r w:rsidR="009E6C81">
        <w:rPr>
          <w:sz w:val="22"/>
          <w:szCs w:val="22"/>
        </w:rPr>
        <w:t xml:space="preserve"> </w:t>
      </w:r>
      <w:proofErr w:type="spellStart"/>
      <w:r w:rsidR="009E6C81">
        <w:rPr>
          <w:sz w:val="22"/>
          <w:szCs w:val="22"/>
        </w:rPr>
        <w:t>Besar</w:t>
      </w:r>
      <w:proofErr w:type="spellEnd"/>
    </w:p>
    <w:p w14:paraId="064F954C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  <w:r w:rsidRPr="008D3CD8">
        <w:rPr>
          <w:sz w:val="22"/>
          <w:szCs w:val="22"/>
        </w:rPr>
        <w:t>Program</w:t>
      </w:r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Studi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r w:rsidRPr="008D3CD8">
        <w:rPr>
          <w:sz w:val="22"/>
          <w:szCs w:val="22"/>
        </w:rPr>
        <w:t>DIV</w:t>
      </w:r>
      <w:r w:rsidRPr="008D3CD8">
        <w:rPr>
          <w:spacing w:val="-1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Teknik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Informatika</w:t>
      </w:r>
      <w:proofErr w:type="spellEnd"/>
    </w:p>
    <w:p w14:paraId="361F31F1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</w:p>
    <w:p w14:paraId="65CBC044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49BE91D" w14:textId="77777777" w:rsidR="00A363A2" w:rsidRPr="008D3CD8" w:rsidRDefault="00A363A2" w:rsidP="00A363A2">
      <w:pPr>
        <w:pStyle w:val="BodyText"/>
        <w:spacing w:before="2"/>
        <w:rPr>
          <w:sz w:val="22"/>
          <w:szCs w:val="22"/>
        </w:rPr>
      </w:pPr>
    </w:p>
    <w:p w14:paraId="7C4AD366" w14:textId="77777777" w:rsidR="00A363A2" w:rsidRPr="008D3CD8" w:rsidRDefault="00A363A2" w:rsidP="00A363A2">
      <w:pPr>
        <w:ind w:left="1258" w:right="1055"/>
        <w:jc w:val="center"/>
        <w:rPr>
          <w:b/>
        </w:rPr>
      </w:pPr>
      <w:r w:rsidRPr="008D3CD8">
        <w:rPr>
          <w:b/>
        </w:rPr>
        <w:t>Oleh</w:t>
      </w:r>
    </w:p>
    <w:p w14:paraId="5D9CF666" w14:textId="77777777" w:rsidR="00A363A2" w:rsidRPr="008D3CD8" w:rsidRDefault="00A363A2" w:rsidP="00A363A2">
      <w:pPr>
        <w:pStyle w:val="BodyText"/>
        <w:spacing w:before="139" w:line="360" w:lineRule="auto"/>
        <w:jc w:val="center"/>
        <w:rPr>
          <w:spacing w:val="-57"/>
          <w:sz w:val="22"/>
          <w:szCs w:val="22"/>
        </w:rPr>
      </w:pPr>
      <w:r w:rsidRPr="008D3CD8">
        <w:rPr>
          <w:sz w:val="22"/>
          <w:szCs w:val="22"/>
        </w:rPr>
        <w:t>BIMO ARGA DEWANTORO (1204058)</w:t>
      </w:r>
      <w:r w:rsidRPr="008D3CD8">
        <w:rPr>
          <w:spacing w:val="-57"/>
          <w:sz w:val="22"/>
          <w:szCs w:val="22"/>
        </w:rPr>
        <w:t xml:space="preserve"> </w:t>
      </w:r>
    </w:p>
    <w:p w14:paraId="69A59B1E" w14:textId="36749D0D" w:rsidR="00A363A2" w:rsidRPr="008D3CD8" w:rsidRDefault="00142EA7" w:rsidP="00A363A2">
      <w:pPr>
        <w:pStyle w:val="BodyText"/>
        <w:spacing w:before="139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FATHUR ABDUL HALIM</w:t>
      </w:r>
      <w:bookmarkStart w:id="0" w:name="_GoBack"/>
      <w:bookmarkEnd w:id="0"/>
      <w:r w:rsidR="00A363A2" w:rsidRPr="008D3CD8">
        <w:rPr>
          <w:spacing w:val="-2"/>
          <w:sz w:val="22"/>
          <w:szCs w:val="22"/>
        </w:rPr>
        <w:t xml:space="preserve"> </w:t>
      </w:r>
      <w:r w:rsidR="009E6C81">
        <w:rPr>
          <w:sz w:val="22"/>
          <w:szCs w:val="22"/>
        </w:rPr>
        <w:t>(1204075</w:t>
      </w:r>
      <w:r w:rsidR="00A363A2" w:rsidRPr="008D3CD8">
        <w:rPr>
          <w:sz w:val="22"/>
          <w:szCs w:val="22"/>
        </w:rPr>
        <w:t>)</w:t>
      </w:r>
    </w:p>
    <w:p w14:paraId="113CB59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610F9768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E304F0B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0E551FCF" w14:textId="77777777" w:rsidR="00A363A2" w:rsidRPr="008D3CD8" w:rsidRDefault="00A363A2" w:rsidP="00A363A2">
      <w:pPr>
        <w:pStyle w:val="BodyText"/>
        <w:rPr>
          <w:sz w:val="22"/>
          <w:szCs w:val="22"/>
        </w:rPr>
      </w:pPr>
      <w:r w:rsidRPr="008D3CD8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B0E6E69" wp14:editId="33AE7B33">
            <wp:simplePos x="0" y="0"/>
            <wp:positionH relativeFrom="page">
              <wp:posOffset>3076575</wp:posOffset>
            </wp:positionH>
            <wp:positionV relativeFrom="paragraph">
              <wp:posOffset>22860</wp:posOffset>
            </wp:positionV>
            <wp:extent cx="1916430" cy="1800225"/>
            <wp:effectExtent l="0" t="0" r="762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EE43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F0E64AC" w14:textId="77777777" w:rsidR="00A363A2" w:rsidRPr="008D3CD8" w:rsidRDefault="00A363A2" w:rsidP="00A363A2">
      <w:pPr>
        <w:pStyle w:val="BodyText"/>
        <w:spacing w:before="1"/>
        <w:rPr>
          <w:sz w:val="22"/>
          <w:szCs w:val="22"/>
        </w:rPr>
      </w:pPr>
    </w:p>
    <w:p w14:paraId="5638D65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D84198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FD534C7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156881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07248F46" w14:textId="72897252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0991692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C03A3FA" w14:textId="77777777" w:rsidR="00A363A2" w:rsidRPr="008D3CD8" w:rsidRDefault="00A363A2" w:rsidP="00A363A2">
      <w:pPr>
        <w:pStyle w:val="BodyText"/>
        <w:spacing w:before="8"/>
        <w:rPr>
          <w:sz w:val="22"/>
          <w:szCs w:val="22"/>
        </w:rPr>
      </w:pPr>
    </w:p>
    <w:p w14:paraId="22B6657F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pacing w:val="-57"/>
          <w:sz w:val="32"/>
        </w:rPr>
      </w:pPr>
      <w:r w:rsidRPr="0024081E">
        <w:rPr>
          <w:b/>
          <w:sz w:val="32"/>
        </w:rPr>
        <w:t>PROGRAM DIPLOMA IV TEKNIK INFORMATIKA</w:t>
      </w:r>
      <w:r w:rsidRPr="0024081E">
        <w:rPr>
          <w:b/>
          <w:spacing w:val="-57"/>
          <w:sz w:val="32"/>
        </w:rPr>
        <w:t xml:space="preserve"> </w:t>
      </w:r>
    </w:p>
    <w:p w14:paraId="4A606B0A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POLITEKNIK</w:t>
      </w:r>
      <w:r w:rsidRPr="0024081E">
        <w:rPr>
          <w:b/>
          <w:spacing w:val="-1"/>
          <w:sz w:val="32"/>
        </w:rPr>
        <w:t xml:space="preserve"> </w:t>
      </w:r>
      <w:r w:rsidRPr="0024081E">
        <w:rPr>
          <w:b/>
          <w:sz w:val="32"/>
        </w:rPr>
        <w:t>POS INDONESIA</w:t>
      </w:r>
    </w:p>
    <w:p w14:paraId="1121ACF1" w14:textId="77777777" w:rsidR="00A363A2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BANDUNG</w:t>
      </w:r>
    </w:p>
    <w:p w14:paraId="7A160D70" w14:textId="08466F1F" w:rsidR="00A363A2" w:rsidRPr="0024081E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2021</w:t>
      </w:r>
    </w:p>
    <w:p w14:paraId="793FC98F" w14:textId="77777777" w:rsidR="00142EA7" w:rsidRDefault="00142EA7">
      <w:pPr>
        <w:rPr>
          <w:noProof/>
        </w:rPr>
      </w:pPr>
    </w:p>
    <w:p w14:paraId="1F247746" w14:textId="77777777" w:rsidR="00142EA7" w:rsidRDefault="00142EA7">
      <w:pPr>
        <w:rPr>
          <w:noProof/>
        </w:rPr>
      </w:pPr>
    </w:p>
    <w:p w14:paraId="550089E0" w14:textId="77777777" w:rsidR="00142EA7" w:rsidRDefault="00142EA7">
      <w:pPr>
        <w:rPr>
          <w:noProof/>
        </w:rPr>
      </w:pPr>
    </w:p>
    <w:p w14:paraId="10B6413A" w14:textId="4AF1E83D" w:rsidR="00142EA7" w:rsidRPr="00142EA7" w:rsidRDefault="00142EA7" w:rsidP="00142EA7">
      <w:pPr>
        <w:bidi/>
        <w:jc w:val="right"/>
        <w:rPr>
          <w:b/>
          <w:bCs/>
          <w:noProof/>
        </w:rPr>
      </w:pPr>
      <w:r>
        <w:rPr>
          <w:b/>
          <w:bCs/>
          <w:noProof/>
        </w:rPr>
        <w:t>Database</w:t>
      </w:r>
    </w:p>
    <w:p w14:paraId="24138EA5" w14:textId="04BBE7BE" w:rsidR="001A0D7A" w:rsidRDefault="008D2117">
      <w:r>
        <w:rPr>
          <w:noProof/>
        </w:rPr>
        <w:drawing>
          <wp:inline distT="0" distB="0" distL="0" distR="0" wp14:anchorId="29136B9C" wp14:editId="436FBC6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2A1" w14:textId="56FC19EF" w:rsidR="008F17E3" w:rsidRDefault="008F17E3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9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07BD984" w14:textId="3D6C644F" w:rsidR="008F17E3" w:rsidRDefault="008F17E3">
      <w:r>
        <w:t xml:space="preserve">\keys </w:t>
      </w:r>
      <w:proofErr w:type="spellStart"/>
      <w:r>
        <w:t>sebagai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API</w:t>
      </w:r>
    </w:p>
    <w:p w14:paraId="0250F209" w14:textId="775F7F72" w:rsidR="008F17E3" w:rsidRDefault="008F17E3">
      <w:proofErr w:type="spellStart"/>
      <w:r>
        <w:t>Produk</w:t>
      </w:r>
      <w:proofErr w:type="spellEnd"/>
    </w:p>
    <w:p w14:paraId="25A92E81" w14:textId="51B48F34" w:rsidR="008F17E3" w:rsidRDefault="008F17E3">
      <w:r>
        <w:t>User</w:t>
      </w:r>
    </w:p>
    <w:p w14:paraId="44F1131F" w14:textId="10809C5D" w:rsidR="008F17E3" w:rsidRDefault="008F17E3">
      <w:r>
        <w:t>Detail</w:t>
      </w:r>
    </w:p>
    <w:p w14:paraId="53B0524A" w14:textId="30FA4A16" w:rsidR="008F17E3" w:rsidRDefault="008F17E3">
      <w:proofErr w:type="spellStart"/>
      <w:r>
        <w:t>Kategori</w:t>
      </w:r>
      <w:proofErr w:type="spellEnd"/>
    </w:p>
    <w:p w14:paraId="15CED306" w14:textId="0188AF35" w:rsidR="008F17E3" w:rsidRDefault="008F17E3">
      <w:r>
        <w:t>Bayar</w:t>
      </w:r>
    </w:p>
    <w:p w14:paraId="12FC2FE0" w14:textId="01E2EEC1" w:rsidR="008F17E3" w:rsidRDefault="008F17E3">
      <w:r>
        <w:t>Limits</w:t>
      </w:r>
    </w:p>
    <w:p w14:paraId="5C9C1A7D" w14:textId="103707C0" w:rsidR="008F17E3" w:rsidRDefault="008F17E3">
      <w:proofErr w:type="spellStart"/>
      <w:r>
        <w:t>Laporan</w:t>
      </w:r>
      <w:proofErr w:type="spellEnd"/>
    </w:p>
    <w:p w14:paraId="05DAC760" w14:textId="129ADAE7" w:rsidR="008F17E3" w:rsidRDefault="008F17E3">
      <w:proofErr w:type="spellStart"/>
      <w:r>
        <w:t>Pesanan</w:t>
      </w:r>
      <w:proofErr w:type="spellEnd"/>
    </w:p>
    <w:p w14:paraId="6ECDBA53" w14:textId="354B0ACF" w:rsidR="006E00E2" w:rsidRDefault="006E00E2"/>
    <w:p w14:paraId="1AEA7BA5" w14:textId="77590231" w:rsidR="006E00E2" w:rsidRDefault="006E00E2"/>
    <w:p w14:paraId="2CB61B4C" w14:textId="6141F212" w:rsidR="006E00E2" w:rsidRDefault="006E00E2"/>
    <w:p w14:paraId="39F096F9" w14:textId="5DDCA0A7" w:rsidR="006E00E2" w:rsidRDefault="006E00E2"/>
    <w:p w14:paraId="740C0A78" w14:textId="0CFA9BB4" w:rsidR="006E00E2" w:rsidRDefault="006E00E2"/>
    <w:p w14:paraId="0533F07B" w14:textId="349D58FB" w:rsidR="006E00E2" w:rsidRDefault="006E00E2"/>
    <w:p w14:paraId="136B54CD" w14:textId="17A0F81E" w:rsidR="006E00E2" w:rsidRDefault="006E00E2"/>
    <w:p w14:paraId="155B60DB" w14:textId="6D9F6FBF" w:rsidR="006E00E2" w:rsidRDefault="006E00E2"/>
    <w:p w14:paraId="188EE973" w14:textId="3D9EAC61" w:rsidR="006E00E2" w:rsidRDefault="006E00E2"/>
    <w:p w14:paraId="0B47E9A5" w14:textId="60DB21B3" w:rsidR="006E00E2" w:rsidRDefault="006E00E2"/>
    <w:p w14:paraId="51A8CA29" w14:textId="53606394" w:rsidR="006E00E2" w:rsidRDefault="006E00E2"/>
    <w:p w14:paraId="33D9190E" w14:textId="2AA30454" w:rsidR="006E00E2" w:rsidRDefault="006E00E2"/>
    <w:p w14:paraId="4AE9E6FA" w14:textId="0A4EE435" w:rsidR="006E00E2" w:rsidRDefault="006E00E2"/>
    <w:p w14:paraId="0F958180" w14:textId="7595C079" w:rsidR="006E00E2" w:rsidRDefault="006E00E2"/>
    <w:p w14:paraId="0D05CBE9" w14:textId="326C5721" w:rsidR="006E00E2" w:rsidRDefault="006E00E2"/>
    <w:p w14:paraId="01574A49" w14:textId="0CC975F7" w:rsidR="006E00E2" w:rsidRDefault="006E00E2"/>
    <w:p w14:paraId="27BF34FD" w14:textId="6D608BFC" w:rsidR="006E00E2" w:rsidRDefault="006E00E2"/>
    <w:p w14:paraId="2BE74257" w14:textId="61E8C22B" w:rsidR="006E00E2" w:rsidRDefault="006E00E2"/>
    <w:p w14:paraId="396DDF29" w14:textId="4717052E" w:rsidR="006E00E2" w:rsidRDefault="006E00E2"/>
    <w:p w14:paraId="592E9505" w14:textId="6B17BC74" w:rsidR="006E00E2" w:rsidRDefault="006E00E2"/>
    <w:p w14:paraId="08A58D9A" w14:textId="5236104E" w:rsidR="006E00E2" w:rsidRDefault="006E00E2"/>
    <w:p w14:paraId="7F1C657C" w14:textId="77777777" w:rsidR="006E00E2" w:rsidRDefault="006E00E2"/>
    <w:p w14:paraId="72F7C900" w14:textId="01A439CE" w:rsidR="006E00E2" w:rsidRDefault="006E00E2">
      <w:pPr>
        <w:rPr>
          <w:b/>
          <w:bCs/>
        </w:rPr>
      </w:pPr>
      <w:r w:rsidRPr="006E00E2">
        <w:rPr>
          <w:b/>
          <w:bCs/>
        </w:rPr>
        <w:t>Testing Postman</w:t>
      </w:r>
    </w:p>
    <w:p w14:paraId="144A3422" w14:textId="77777777" w:rsidR="006667DC" w:rsidRDefault="006667DC">
      <w:pPr>
        <w:rPr>
          <w:b/>
          <w:bCs/>
        </w:rPr>
      </w:pPr>
    </w:p>
    <w:p w14:paraId="3D6742B4" w14:textId="58C3D0AD" w:rsidR="00142EA7" w:rsidRDefault="00142EA7">
      <w:pPr>
        <w:rPr>
          <w:b/>
          <w:bCs/>
        </w:rPr>
      </w:pPr>
      <w:r>
        <w:rPr>
          <w:b/>
          <w:bCs/>
        </w:rPr>
        <w:t>Get</w:t>
      </w:r>
    </w:p>
    <w:p w14:paraId="107E4FB0" w14:textId="77777777" w:rsidR="00142EA7" w:rsidRPr="006E00E2" w:rsidRDefault="00142EA7">
      <w:pPr>
        <w:rPr>
          <w:b/>
          <w:bCs/>
        </w:rPr>
      </w:pPr>
    </w:p>
    <w:p w14:paraId="0A433512" w14:textId="596535B0" w:rsidR="006E00E2" w:rsidRDefault="006E00E2">
      <w:r w:rsidRPr="006E00E2">
        <w:rPr>
          <w:noProof/>
        </w:rPr>
        <w:drawing>
          <wp:inline distT="0" distB="0" distL="0" distR="0" wp14:anchorId="1AC9977A" wp14:editId="54D2C7E2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7A3" w14:textId="3468F17F" w:rsidR="006E00E2" w:rsidRDefault="006E00E2"/>
    <w:p w14:paraId="77700D84" w14:textId="14E3BD5A" w:rsidR="008F17E3" w:rsidRDefault="008F17E3"/>
    <w:p w14:paraId="7FE3D99E" w14:textId="63207DE1" w:rsidR="008F17E3" w:rsidRDefault="008F17E3"/>
    <w:p w14:paraId="708A07C3" w14:textId="39E10155" w:rsidR="008F17E3" w:rsidRDefault="006E00E2">
      <w:r>
        <w:t>PUT</w:t>
      </w:r>
    </w:p>
    <w:p w14:paraId="07FCFD63" w14:textId="0F917AD6" w:rsidR="006667DC" w:rsidRDefault="006667DC"/>
    <w:p w14:paraId="5B221C3D" w14:textId="1481C2F9" w:rsidR="006667DC" w:rsidRDefault="006667DC">
      <w:r w:rsidRPr="006667DC">
        <w:rPr>
          <w:noProof/>
        </w:rPr>
        <w:drawing>
          <wp:inline distT="0" distB="0" distL="0" distR="0" wp14:anchorId="2F7B6EE0" wp14:editId="44D6DB34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5FC" w14:textId="1083C1FC" w:rsidR="00A94D47" w:rsidRDefault="00A94D47"/>
    <w:p w14:paraId="4A37D799" w14:textId="20796C5D" w:rsidR="00142EA7" w:rsidRDefault="00142EA7" w:rsidP="00142EA7">
      <w:pPr>
        <w:widowControl/>
        <w:autoSpaceDE/>
        <w:autoSpaceDN/>
        <w:spacing w:after="160" w:line="259" w:lineRule="auto"/>
      </w:pPr>
      <w:r>
        <w:lastRenderedPageBreak/>
        <w:t>POST</w:t>
      </w:r>
    </w:p>
    <w:p w14:paraId="76E3E948" w14:textId="6FBB89A5" w:rsidR="00142EA7" w:rsidRDefault="00142EA7" w:rsidP="00142EA7">
      <w:pPr>
        <w:widowControl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089C6F90" wp14:editId="2F031219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544" w14:textId="59CFEA9B" w:rsidR="00A94D47" w:rsidRDefault="00A94D47">
      <w:r>
        <w:t>DELETE</w:t>
      </w:r>
    </w:p>
    <w:p w14:paraId="6E42F8A4" w14:textId="36465031" w:rsidR="00A94D47" w:rsidRDefault="00A94D47" w:rsidP="00142EA7">
      <w:r>
        <w:rPr>
          <w:noProof/>
        </w:rPr>
        <w:drawing>
          <wp:inline distT="0" distB="0" distL="0" distR="0" wp14:anchorId="2745B367" wp14:editId="427E18A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BF7" w14:textId="77777777" w:rsidR="00142EA7" w:rsidRDefault="00142EA7"/>
    <w:p w14:paraId="4630DD5A" w14:textId="03C95229" w:rsidR="00142EA7" w:rsidRDefault="00142EA7">
      <w:r>
        <w:t>Link Postman</w:t>
      </w:r>
    </w:p>
    <w:p w14:paraId="62514185" w14:textId="77777777" w:rsidR="00142EA7" w:rsidRDefault="00142EA7"/>
    <w:p w14:paraId="7ECFC519" w14:textId="27064308" w:rsidR="00142EA7" w:rsidRDefault="00142EA7">
      <w:hyperlink r:id="rId10" w:history="1">
        <w:r w:rsidRPr="00AA7341">
          <w:rPr>
            <w:rStyle w:val="Hyperlink"/>
          </w:rPr>
          <w:t>https://documenter.getpostman.com/view/22666537/VUjMnQfK</w:t>
        </w:r>
      </w:hyperlink>
    </w:p>
    <w:p w14:paraId="624B6D3F" w14:textId="77777777" w:rsidR="00142EA7" w:rsidRDefault="00142EA7"/>
    <w:p w14:paraId="427F29D0" w14:textId="33D10D96" w:rsidR="00142EA7" w:rsidRDefault="00142EA7">
      <w:r>
        <w:t xml:space="preserve">Link </w:t>
      </w:r>
      <w:proofErr w:type="spellStart"/>
      <w:r>
        <w:t>Githhub</w:t>
      </w:r>
      <w:proofErr w:type="spellEnd"/>
    </w:p>
    <w:p w14:paraId="48565A3F" w14:textId="77777777" w:rsidR="00142EA7" w:rsidRDefault="00142EA7"/>
    <w:p w14:paraId="73FD5EB8" w14:textId="6CD504D3" w:rsidR="00142EA7" w:rsidRDefault="00142EA7" w:rsidP="00142EA7">
      <w:hyperlink r:id="rId11" w:history="1">
        <w:r w:rsidRPr="00AA7341">
          <w:rPr>
            <w:rStyle w:val="Hyperlink"/>
          </w:rPr>
          <w:t>https://github.com/fathur-abdul/bitu.git</w:t>
        </w:r>
      </w:hyperlink>
    </w:p>
    <w:p w14:paraId="63236523" w14:textId="316B53B3" w:rsidR="00A94D47" w:rsidRDefault="00A94D47"/>
    <w:p w14:paraId="75BC85F1" w14:textId="5C6B66CF" w:rsidR="00A94D47" w:rsidRDefault="00A94D47"/>
    <w:p w14:paraId="1F540192" w14:textId="17EF0F31" w:rsidR="00A94D47" w:rsidRDefault="00A94D47">
      <w:proofErr w:type="spellStart"/>
      <w:r>
        <w:t>Aplikasi</w:t>
      </w:r>
      <w:proofErr w:type="spellEnd"/>
    </w:p>
    <w:p w14:paraId="4926950E" w14:textId="68311426" w:rsidR="00A94D47" w:rsidRDefault="00A94D47"/>
    <w:p w14:paraId="3DDEDC62" w14:textId="05EF7BB4" w:rsidR="00A94D47" w:rsidRDefault="00FF0131">
      <w:r w:rsidRPr="00FF0131">
        <w:rPr>
          <w:noProof/>
        </w:rPr>
        <w:drawing>
          <wp:inline distT="0" distB="0" distL="0" distR="0" wp14:anchorId="5A3B0E6E" wp14:editId="26A5788A">
            <wp:extent cx="3048425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F21C" w14:textId="77777777" w:rsidR="00142EA7" w:rsidRDefault="00142EA7"/>
    <w:p w14:paraId="4F696D2D" w14:textId="2110D0F2" w:rsidR="00433AAF" w:rsidRDefault="00433AAF">
      <w:r>
        <w:t xml:space="preserve">Button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Tranksaksi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memasukan</w:t>
      </w:r>
      <w:proofErr w:type="spellEnd"/>
      <w:r>
        <w:t xml:space="preserve"> link tokopedia</w:t>
      </w:r>
    </w:p>
    <w:sectPr w:rsidR="0043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A2"/>
    <w:rsid w:val="00142EA7"/>
    <w:rsid w:val="001A0D7A"/>
    <w:rsid w:val="00433AAF"/>
    <w:rsid w:val="006667DC"/>
    <w:rsid w:val="006E00E2"/>
    <w:rsid w:val="008D2117"/>
    <w:rsid w:val="008F17E3"/>
    <w:rsid w:val="009E6C81"/>
    <w:rsid w:val="00A363A2"/>
    <w:rsid w:val="00A94D47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CE4F"/>
  <w15:chartTrackingRefBased/>
  <w15:docId w15:val="{75FB1A42-8515-4C83-A2E5-1D51C1CF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63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3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63A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fathur-abdul/bitu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cumenter.getpostman.com/view/22666537/VUjMnQf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Arga Dewantoro</dc:creator>
  <cp:keywords/>
  <dc:description/>
  <cp:lastModifiedBy>pw116329@gmail.com</cp:lastModifiedBy>
  <cp:revision>3</cp:revision>
  <dcterms:created xsi:type="dcterms:W3CDTF">2022-08-06T11:25:00Z</dcterms:created>
  <dcterms:modified xsi:type="dcterms:W3CDTF">2022-08-11T07:34:00Z</dcterms:modified>
</cp:coreProperties>
</file>