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787DE8" w14:textId="77777777" w:rsidR="00A363A2" w:rsidRPr="0024081E" w:rsidRDefault="00A363A2" w:rsidP="00A363A2">
      <w:pPr>
        <w:spacing w:before="78" w:line="360" w:lineRule="auto"/>
        <w:ind w:right="8"/>
        <w:jc w:val="center"/>
        <w:rPr>
          <w:b/>
          <w:sz w:val="28"/>
        </w:rPr>
      </w:pPr>
      <w:r w:rsidRPr="0024081E">
        <w:rPr>
          <w:b/>
          <w:sz w:val="28"/>
        </w:rPr>
        <w:t xml:space="preserve">ANALISIS APLIKASI PEMBAYARAN SPP BERBASIS </w:t>
      </w:r>
      <w:proofErr w:type="gramStart"/>
      <w:r w:rsidRPr="0024081E">
        <w:rPr>
          <w:b/>
          <w:sz w:val="28"/>
        </w:rPr>
        <w:t xml:space="preserve">PHP </w:t>
      </w:r>
      <w:r w:rsidRPr="0024081E">
        <w:rPr>
          <w:b/>
          <w:spacing w:val="-57"/>
          <w:sz w:val="28"/>
        </w:rPr>
        <w:t xml:space="preserve"> </w:t>
      </w:r>
      <w:r w:rsidRPr="0024081E">
        <w:rPr>
          <w:b/>
          <w:sz w:val="28"/>
        </w:rPr>
        <w:t>SMK</w:t>
      </w:r>
      <w:proofErr w:type="gramEnd"/>
      <w:r w:rsidRPr="0024081E">
        <w:rPr>
          <w:b/>
          <w:spacing w:val="-1"/>
          <w:sz w:val="28"/>
        </w:rPr>
        <w:t xml:space="preserve"> </w:t>
      </w:r>
      <w:r w:rsidRPr="0024081E">
        <w:rPr>
          <w:b/>
          <w:sz w:val="28"/>
        </w:rPr>
        <w:t>SANGKURIANG 1 CIMAHI</w:t>
      </w:r>
    </w:p>
    <w:p w14:paraId="438329E3" w14:textId="77777777" w:rsidR="00A363A2" w:rsidRPr="008D3CD8" w:rsidRDefault="00A363A2" w:rsidP="00A363A2">
      <w:pPr>
        <w:pStyle w:val="BodyText"/>
        <w:spacing w:before="8"/>
        <w:rPr>
          <w:b/>
          <w:sz w:val="22"/>
          <w:szCs w:val="22"/>
        </w:rPr>
      </w:pPr>
    </w:p>
    <w:p w14:paraId="19EAC5EE" w14:textId="77777777" w:rsidR="00A363A2" w:rsidRPr="008D3CD8" w:rsidRDefault="00A363A2" w:rsidP="00A363A2">
      <w:pPr>
        <w:ind w:left="1258" w:right="1053"/>
        <w:jc w:val="center"/>
        <w:rPr>
          <w:b/>
        </w:rPr>
      </w:pPr>
      <w:r w:rsidRPr="008D3CD8">
        <w:rPr>
          <w:b/>
        </w:rPr>
        <w:t>LAPORAN</w:t>
      </w:r>
      <w:r w:rsidRPr="008D3CD8">
        <w:rPr>
          <w:b/>
          <w:spacing w:val="-2"/>
        </w:rPr>
        <w:t xml:space="preserve"> </w:t>
      </w:r>
      <w:r w:rsidRPr="008D3CD8">
        <w:rPr>
          <w:b/>
        </w:rPr>
        <w:t>PROYEK</w:t>
      </w:r>
      <w:r w:rsidRPr="008D3CD8">
        <w:rPr>
          <w:b/>
          <w:spacing w:val="-1"/>
        </w:rPr>
        <w:t xml:space="preserve"> </w:t>
      </w:r>
      <w:r w:rsidRPr="008D3CD8">
        <w:rPr>
          <w:b/>
        </w:rPr>
        <w:t>I</w:t>
      </w:r>
    </w:p>
    <w:p w14:paraId="5EB7F47B" w14:textId="77777777" w:rsidR="00A363A2" w:rsidRPr="008D3CD8" w:rsidRDefault="00A363A2" w:rsidP="00A363A2">
      <w:pPr>
        <w:pStyle w:val="BodyText"/>
        <w:rPr>
          <w:b/>
          <w:sz w:val="22"/>
          <w:szCs w:val="22"/>
        </w:rPr>
      </w:pPr>
    </w:p>
    <w:p w14:paraId="522AF54A" w14:textId="77777777" w:rsidR="00A363A2" w:rsidRPr="008D3CD8" w:rsidRDefault="00A363A2" w:rsidP="00A363A2">
      <w:pPr>
        <w:pStyle w:val="BodyText"/>
        <w:tabs>
          <w:tab w:val="left" w:pos="7938"/>
        </w:tabs>
        <w:spacing w:line="360" w:lineRule="auto"/>
        <w:jc w:val="center"/>
        <w:rPr>
          <w:spacing w:val="1"/>
          <w:sz w:val="22"/>
          <w:szCs w:val="22"/>
        </w:rPr>
      </w:pPr>
      <w:proofErr w:type="spellStart"/>
      <w:r w:rsidRPr="008D3CD8">
        <w:rPr>
          <w:sz w:val="22"/>
          <w:szCs w:val="22"/>
        </w:rPr>
        <w:t>Ditujukan</w:t>
      </w:r>
      <w:proofErr w:type="spellEnd"/>
      <w:r w:rsidRPr="008D3CD8">
        <w:rPr>
          <w:spacing w:val="9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sebagai</w:t>
      </w:r>
      <w:proofErr w:type="spellEnd"/>
      <w:r w:rsidRPr="008D3CD8">
        <w:rPr>
          <w:spacing w:val="10"/>
          <w:sz w:val="22"/>
          <w:szCs w:val="22"/>
        </w:rPr>
        <w:t xml:space="preserve"> </w:t>
      </w:r>
      <w:r w:rsidRPr="008D3CD8">
        <w:rPr>
          <w:sz w:val="22"/>
          <w:szCs w:val="22"/>
        </w:rPr>
        <w:t>salah</w:t>
      </w:r>
      <w:r w:rsidRPr="008D3CD8">
        <w:rPr>
          <w:spacing w:val="10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satu</w:t>
      </w:r>
      <w:proofErr w:type="spellEnd"/>
      <w:r w:rsidRPr="008D3CD8">
        <w:rPr>
          <w:spacing w:val="9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syarat</w:t>
      </w:r>
      <w:proofErr w:type="spellEnd"/>
    </w:p>
    <w:p w14:paraId="5510F338" w14:textId="77777777" w:rsidR="00A363A2" w:rsidRPr="008D3CD8" w:rsidRDefault="00A363A2" w:rsidP="00A363A2">
      <w:pPr>
        <w:pStyle w:val="BodyText"/>
        <w:tabs>
          <w:tab w:val="left" w:pos="7938"/>
        </w:tabs>
        <w:spacing w:line="360" w:lineRule="auto"/>
        <w:jc w:val="center"/>
        <w:rPr>
          <w:sz w:val="22"/>
          <w:szCs w:val="22"/>
        </w:rPr>
      </w:pPr>
      <w:proofErr w:type="spellStart"/>
      <w:r w:rsidRPr="008D3CD8">
        <w:rPr>
          <w:sz w:val="22"/>
          <w:szCs w:val="22"/>
        </w:rPr>
        <w:t>Untuk</w:t>
      </w:r>
      <w:proofErr w:type="spellEnd"/>
      <w:r w:rsidRPr="008D3CD8">
        <w:rPr>
          <w:spacing w:val="-4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memperoleh</w:t>
      </w:r>
      <w:proofErr w:type="spellEnd"/>
      <w:r w:rsidRPr="008D3CD8">
        <w:rPr>
          <w:spacing w:val="-3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nilai</w:t>
      </w:r>
      <w:proofErr w:type="spellEnd"/>
      <w:r w:rsidRPr="008D3CD8">
        <w:rPr>
          <w:spacing w:val="-2"/>
          <w:sz w:val="22"/>
          <w:szCs w:val="22"/>
        </w:rPr>
        <w:t xml:space="preserve"> </w:t>
      </w:r>
      <w:r w:rsidRPr="008D3CD8">
        <w:rPr>
          <w:sz w:val="22"/>
          <w:szCs w:val="22"/>
        </w:rPr>
        <w:t>pada</w:t>
      </w:r>
      <w:r w:rsidRPr="008D3CD8">
        <w:rPr>
          <w:spacing w:val="-4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kegiatan</w:t>
      </w:r>
      <w:proofErr w:type="spellEnd"/>
      <w:r w:rsidRPr="008D3CD8">
        <w:rPr>
          <w:spacing w:val="-3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proyek</w:t>
      </w:r>
      <w:proofErr w:type="spellEnd"/>
      <w:r w:rsidRPr="008D3CD8">
        <w:rPr>
          <w:spacing w:val="-6"/>
          <w:sz w:val="22"/>
          <w:szCs w:val="22"/>
        </w:rPr>
        <w:t xml:space="preserve"> </w:t>
      </w:r>
      <w:r w:rsidRPr="008D3CD8">
        <w:rPr>
          <w:sz w:val="22"/>
          <w:szCs w:val="22"/>
        </w:rPr>
        <w:t>1</w:t>
      </w:r>
    </w:p>
    <w:p w14:paraId="064F954C" w14:textId="77777777" w:rsidR="00A363A2" w:rsidRPr="008D3CD8" w:rsidRDefault="00A363A2" w:rsidP="00A363A2">
      <w:pPr>
        <w:pStyle w:val="BodyText"/>
        <w:jc w:val="center"/>
        <w:rPr>
          <w:sz w:val="22"/>
          <w:szCs w:val="22"/>
        </w:rPr>
      </w:pPr>
      <w:r w:rsidRPr="008D3CD8">
        <w:rPr>
          <w:sz w:val="22"/>
          <w:szCs w:val="22"/>
        </w:rPr>
        <w:t>Program</w:t>
      </w:r>
      <w:r w:rsidRPr="008D3CD8">
        <w:rPr>
          <w:spacing w:val="-2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Studi</w:t>
      </w:r>
      <w:proofErr w:type="spellEnd"/>
      <w:r w:rsidRPr="008D3CD8">
        <w:rPr>
          <w:spacing w:val="-2"/>
          <w:sz w:val="22"/>
          <w:szCs w:val="22"/>
        </w:rPr>
        <w:t xml:space="preserve"> </w:t>
      </w:r>
      <w:r w:rsidRPr="008D3CD8">
        <w:rPr>
          <w:sz w:val="22"/>
          <w:szCs w:val="22"/>
        </w:rPr>
        <w:t>DIV</w:t>
      </w:r>
      <w:r w:rsidRPr="008D3CD8">
        <w:rPr>
          <w:spacing w:val="-1"/>
          <w:sz w:val="22"/>
          <w:szCs w:val="22"/>
        </w:rPr>
        <w:t xml:space="preserve"> </w:t>
      </w:r>
      <w:r w:rsidRPr="008D3CD8">
        <w:rPr>
          <w:sz w:val="22"/>
          <w:szCs w:val="22"/>
        </w:rPr>
        <w:t>Teknik</w:t>
      </w:r>
      <w:r w:rsidRPr="008D3CD8">
        <w:rPr>
          <w:spacing w:val="-2"/>
          <w:sz w:val="22"/>
          <w:szCs w:val="22"/>
        </w:rPr>
        <w:t xml:space="preserve"> </w:t>
      </w:r>
      <w:proofErr w:type="spellStart"/>
      <w:r w:rsidRPr="008D3CD8">
        <w:rPr>
          <w:sz w:val="22"/>
          <w:szCs w:val="22"/>
        </w:rPr>
        <w:t>Informatika</w:t>
      </w:r>
      <w:proofErr w:type="spellEnd"/>
    </w:p>
    <w:p w14:paraId="361F31F1" w14:textId="77777777" w:rsidR="00A363A2" w:rsidRPr="008D3CD8" w:rsidRDefault="00A363A2" w:rsidP="00A363A2">
      <w:pPr>
        <w:pStyle w:val="BodyText"/>
        <w:jc w:val="center"/>
        <w:rPr>
          <w:sz w:val="22"/>
          <w:szCs w:val="22"/>
        </w:rPr>
      </w:pPr>
    </w:p>
    <w:p w14:paraId="65CBC044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549BE91D" w14:textId="77777777" w:rsidR="00A363A2" w:rsidRPr="008D3CD8" w:rsidRDefault="00A363A2" w:rsidP="00A363A2">
      <w:pPr>
        <w:pStyle w:val="BodyText"/>
        <w:spacing w:before="2"/>
        <w:rPr>
          <w:sz w:val="22"/>
          <w:szCs w:val="22"/>
        </w:rPr>
      </w:pPr>
    </w:p>
    <w:p w14:paraId="7C4AD366" w14:textId="77777777" w:rsidR="00A363A2" w:rsidRPr="008D3CD8" w:rsidRDefault="00A363A2" w:rsidP="00A363A2">
      <w:pPr>
        <w:ind w:left="1258" w:right="1055"/>
        <w:jc w:val="center"/>
        <w:rPr>
          <w:b/>
        </w:rPr>
      </w:pPr>
      <w:r w:rsidRPr="008D3CD8">
        <w:rPr>
          <w:b/>
        </w:rPr>
        <w:t>Oleh</w:t>
      </w:r>
    </w:p>
    <w:p w14:paraId="5D9CF666" w14:textId="77777777" w:rsidR="00A363A2" w:rsidRPr="008D3CD8" w:rsidRDefault="00A363A2" w:rsidP="00A363A2">
      <w:pPr>
        <w:pStyle w:val="BodyText"/>
        <w:spacing w:before="139" w:line="360" w:lineRule="auto"/>
        <w:jc w:val="center"/>
        <w:rPr>
          <w:spacing w:val="-57"/>
          <w:sz w:val="22"/>
          <w:szCs w:val="22"/>
        </w:rPr>
      </w:pPr>
      <w:r w:rsidRPr="008D3CD8">
        <w:rPr>
          <w:sz w:val="22"/>
          <w:szCs w:val="22"/>
        </w:rPr>
        <w:t>BIMO ARGA DEWANTORO (1204058)</w:t>
      </w:r>
      <w:r w:rsidRPr="008D3CD8">
        <w:rPr>
          <w:spacing w:val="-57"/>
          <w:sz w:val="22"/>
          <w:szCs w:val="22"/>
        </w:rPr>
        <w:t xml:space="preserve"> </w:t>
      </w:r>
    </w:p>
    <w:p w14:paraId="69A59B1E" w14:textId="77777777" w:rsidR="00A363A2" w:rsidRPr="008D3CD8" w:rsidRDefault="00A363A2" w:rsidP="00A363A2">
      <w:pPr>
        <w:pStyle w:val="BodyText"/>
        <w:spacing w:before="139" w:line="360" w:lineRule="auto"/>
        <w:jc w:val="center"/>
        <w:rPr>
          <w:sz w:val="22"/>
          <w:szCs w:val="22"/>
        </w:rPr>
      </w:pPr>
      <w:r w:rsidRPr="008D3CD8">
        <w:rPr>
          <w:sz w:val="22"/>
          <w:szCs w:val="22"/>
        </w:rPr>
        <w:t>RAKASONA</w:t>
      </w:r>
      <w:r w:rsidRPr="008D3CD8">
        <w:rPr>
          <w:spacing w:val="-2"/>
          <w:sz w:val="22"/>
          <w:szCs w:val="22"/>
        </w:rPr>
        <w:t xml:space="preserve"> </w:t>
      </w:r>
      <w:r w:rsidRPr="008D3CD8">
        <w:rPr>
          <w:sz w:val="22"/>
          <w:szCs w:val="22"/>
        </w:rPr>
        <w:t>(1204056)</w:t>
      </w:r>
    </w:p>
    <w:p w14:paraId="113CB59A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610F9768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E304F0B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0E551FCF" w14:textId="77777777" w:rsidR="00A363A2" w:rsidRPr="008D3CD8" w:rsidRDefault="00A363A2" w:rsidP="00A363A2">
      <w:pPr>
        <w:pStyle w:val="BodyText"/>
        <w:rPr>
          <w:sz w:val="22"/>
          <w:szCs w:val="22"/>
        </w:rPr>
      </w:pPr>
      <w:r w:rsidRPr="008D3CD8">
        <w:rPr>
          <w:noProof/>
          <w:sz w:val="22"/>
          <w:szCs w:val="22"/>
        </w:rPr>
        <w:drawing>
          <wp:anchor distT="0" distB="0" distL="0" distR="0" simplePos="0" relativeHeight="251659264" behindDoc="0" locked="0" layoutInCell="1" allowOverlap="1" wp14:anchorId="3B0E6E69" wp14:editId="33AE7B33">
            <wp:simplePos x="0" y="0"/>
            <wp:positionH relativeFrom="page">
              <wp:posOffset>3076575</wp:posOffset>
            </wp:positionH>
            <wp:positionV relativeFrom="paragraph">
              <wp:posOffset>22860</wp:posOffset>
            </wp:positionV>
            <wp:extent cx="1916430" cy="1800225"/>
            <wp:effectExtent l="0" t="0" r="7620" b="9525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916430" cy="1800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2B1EE43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F0E64AC" w14:textId="77777777" w:rsidR="00A363A2" w:rsidRPr="008D3CD8" w:rsidRDefault="00A363A2" w:rsidP="00A363A2">
      <w:pPr>
        <w:pStyle w:val="BodyText"/>
        <w:spacing w:before="1"/>
        <w:rPr>
          <w:sz w:val="22"/>
          <w:szCs w:val="22"/>
        </w:rPr>
      </w:pPr>
    </w:p>
    <w:p w14:paraId="5638D65A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5D84198E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2FD534C7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2156881E" w14:textId="77777777" w:rsidR="00A363A2" w:rsidRDefault="00A363A2" w:rsidP="00A363A2">
      <w:pPr>
        <w:pStyle w:val="BodyText"/>
        <w:rPr>
          <w:sz w:val="22"/>
          <w:szCs w:val="22"/>
        </w:rPr>
      </w:pPr>
    </w:p>
    <w:p w14:paraId="07248F46" w14:textId="72897252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0991692" w14:textId="77777777" w:rsidR="00A363A2" w:rsidRPr="008D3CD8" w:rsidRDefault="00A363A2" w:rsidP="00A363A2">
      <w:pPr>
        <w:pStyle w:val="BodyText"/>
        <w:rPr>
          <w:sz w:val="22"/>
          <w:szCs w:val="22"/>
        </w:rPr>
      </w:pPr>
    </w:p>
    <w:p w14:paraId="2C03A3FA" w14:textId="77777777" w:rsidR="00A363A2" w:rsidRPr="008D3CD8" w:rsidRDefault="00A363A2" w:rsidP="00A363A2">
      <w:pPr>
        <w:pStyle w:val="BodyText"/>
        <w:spacing w:before="8"/>
        <w:rPr>
          <w:sz w:val="22"/>
          <w:szCs w:val="22"/>
        </w:rPr>
      </w:pPr>
    </w:p>
    <w:p w14:paraId="22B6657F" w14:textId="77777777" w:rsidR="00A363A2" w:rsidRPr="0024081E" w:rsidRDefault="00A363A2" w:rsidP="00A363A2">
      <w:pPr>
        <w:spacing w:line="360" w:lineRule="auto"/>
        <w:ind w:right="8"/>
        <w:jc w:val="center"/>
        <w:rPr>
          <w:b/>
          <w:spacing w:val="-57"/>
          <w:sz w:val="32"/>
        </w:rPr>
      </w:pPr>
      <w:r w:rsidRPr="0024081E">
        <w:rPr>
          <w:b/>
          <w:sz w:val="32"/>
        </w:rPr>
        <w:t>PROGRAM DIPLOMA IV TEKNIK INFORMATIKA</w:t>
      </w:r>
      <w:r w:rsidRPr="0024081E">
        <w:rPr>
          <w:b/>
          <w:spacing w:val="-57"/>
          <w:sz w:val="32"/>
        </w:rPr>
        <w:t xml:space="preserve"> </w:t>
      </w:r>
    </w:p>
    <w:p w14:paraId="4A606B0A" w14:textId="77777777" w:rsidR="00A363A2" w:rsidRPr="0024081E" w:rsidRDefault="00A363A2" w:rsidP="00A363A2">
      <w:pPr>
        <w:spacing w:line="360" w:lineRule="auto"/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POLITEKNIK</w:t>
      </w:r>
      <w:r w:rsidRPr="0024081E">
        <w:rPr>
          <w:b/>
          <w:spacing w:val="-1"/>
          <w:sz w:val="32"/>
        </w:rPr>
        <w:t xml:space="preserve"> </w:t>
      </w:r>
      <w:r w:rsidRPr="0024081E">
        <w:rPr>
          <w:b/>
          <w:sz w:val="32"/>
        </w:rPr>
        <w:t>POS INDONESIA</w:t>
      </w:r>
    </w:p>
    <w:p w14:paraId="1121ACF1" w14:textId="77777777" w:rsidR="00A363A2" w:rsidRDefault="00A363A2" w:rsidP="00A363A2">
      <w:pPr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BANDUNG</w:t>
      </w:r>
    </w:p>
    <w:p w14:paraId="7A160D70" w14:textId="08466F1F" w:rsidR="00A363A2" w:rsidRPr="0024081E" w:rsidRDefault="00A363A2" w:rsidP="00A363A2">
      <w:pPr>
        <w:ind w:right="8"/>
        <w:jc w:val="center"/>
        <w:rPr>
          <w:b/>
          <w:sz w:val="32"/>
        </w:rPr>
      </w:pPr>
      <w:r w:rsidRPr="0024081E">
        <w:rPr>
          <w:b/>
          <w:sz w:val="32"/>
        </w:rPr>
        <w:t>2021</w:t>
      </w:r>
    </w:p>
    <w:p w14:paraId="24138EA5" w14:textId="04BBE7BE" w:rsidR="001A0D7A" w:rsidRDefault="008D2117">
      <w:r>
        <w:rPr>
          <w:noProof/>
        </w:rPr>
        <w:lastRenderedPageBreak/>
        <w:drawing>
          <wp:inline distT="0" distB="0" distL="0" distR="0" wp14:anchorId="29136B9C" wp14:editId="436FBC65">
            <wp:extent cx="5943600" cy="300926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612A1" w14:textId="56FC19EF" w:rsidR="008F17E3" w:rsidRDefault="008F17E3">
      <w:proofErr w:type="spellStart"/>
      <w:r>
        <w:t>Aplikasi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terdapat</w:t>
      </w:r>
      <w:proofErr w:type="spellEnd"/>
      <w:r>
        <w:t xml:space="preserve"> 9 </w:t>
      </w:r>
      <w:proofErr w:type="spellStart"/>
      <w:r>
        <w:t>tabel</w:t>
      </w:r>
      <w:proofErr w:type="spellEnd"/>
      <w:r>
        <w:t xml:space="preserve"> </w:t>
      </w:r>
      <w:proofErr w:type="spellStart"/>
      <w:r>
        <w:t>yaitu</w:t>
      </w:r>
      <w:proofErr w:type="spellEnd"/>
    </w:p>
    <w:p w14:paraId="207BD984" w14:textId="3D6C644F" w:rsidR="008F17E3" w:rsidRDefault="008F17E3">
      <w:r>
        <w:t>\</w:t>
      </w:r>
      <w:proofErr w:type="gramStart"/>
      <w:r>
        <w:t>keys</w:t>
      </w:r>
      <w:proofErr w:type="gramEnd"/>
      <w:r>
        <w:t xml:space="preserve"> </w:t>
      </w:r>
      <w:proofErr w:type="spellStart"/>
      <w:r>
        <w:t>sebagai</w:t>
      </w:r>
      <w:proofErr w:type="spellEnd"/>
      <w:r>
        <w:t xml:space="preserve"> password </w:t>
      </w:r>
      <w:proofErr w:type="spellStart"/>
      <w:r>
        <w:t>untuk</w:t>
      </w:r>
      <w:proofErr w:type="spellEnd"/>
      <w:r>
        <w:t xml:space="preserve"> API</w:t>
      </w:r>
    </w:p>
    <w:p w14:paraId="0250F209" w14:textId="775F7F72" w:rsidR="008F17E3" w:rsidRDefault="008F17E3">
      <w:proofErr w:type="spellStart"/>
      <w:r>
        <w:t>Produk</w:t>
      </w:r>
      <w:proofErr w:type="spellEnd"/>
    </w:p>
    <w:p w14:paraId="25A92E81" w14:textId="51B48F34" w:rsidR="008F17E3" w:rsidRDefault="008F17E3">
      <w:r>
        <w:t>User</w:t>
      </w:r>
    </w:p>
    <w:p w14:paraId="44F1131F" w14:textId="10809C5D" w:rsidR="008F17E3" w:rsidRDefault="008F17E3">
      <w:r>
        <w:t>Detail</w:t>
      </w:r>
    </w:p>
    <w:p w14:paraId="53B0524A" w14:textId="30FA4A16" w:rsidR="008F17E3" w:rsidRDefault="008F17E3">
      <w:proofErr w:type="spellStart"/>
      <w:r>
        <w:t>Kategori</w:t>
      </w:r>
      <w:proofErr w:type="spellEnd"/>
    </w:p>
    <w:p w14:paraId="15CED306" w14:textId="0188AF35" w:rsidR="008F17E3" w:rsidRDefault="008F17E3">
      <w:r>
        <w:t>Bayar</w:t>
      </w:r>
    </w:p>
    <w:p w14:paraId="12FC2FE0" w14:textId="01E2EEC1" w:rsidR="008F17E3" w:rsidRDefault="008F17E3">
      <w:r>
        <w:t>Limits</w:t>
      </w:r>
    </w:p>
    <w:p w14:paraId="5C9C1A7D" w14:textId="103707C0" w:rsidR="008F17E3" w:rsidRDefault="008F17E3">
      <w:proofErr w:type="spellStart"/>
      <w:r>
        <w:t>Laporan</w:t>
      </w:r>
      <w:proofErr w:type="spellEnd"/>
    </w:p>
    <w:p w14:paraId="05DAC760" w14:textId="129ADAE7" w:rsidR="008F17E3" w:rsidRDefault="008F17E3">
      <w:proofErr w:type="spellStart"/>
      <w:r>
        <w:t>Pesanan</w:t>
      </w:r>
      <w:proofErr w:type="spellEnd"/>
    </w:p>
    <w:p w14:paraId="6ECDBA53" w14:textId="354B0ACF" w:rsidR="006E00E2" w:rsidRDefault="006E00E2"/>
    <w:p w14:paraId="1AEA7BA5" w14:textId="77590231" w:rsidR="006E00E2" w:rsidRDefault="006E00E2"/>
    <w:p w14:paraId="2CB61B4C" w14:textId="6141F212" w:rsidR="006E00E2" w:rsidRDefault="006E00E2"/>
    <w:p w14:paraId="39F096F9" w14:textId="5DDCA0A7" w:rsidR="006E00E2" w:rsidRDefault="006E00E2"/>
    <w:p w14:paraId="740C0A78" w14:textId="0CFA9BB4" w:rsidR="006E00E2" w:rsidRDefault="006E00E2"/>
    <w:p w14:paraId="0533F07B" w14:textId="349D58FB" w:rsidR="006E00E2" w:rsidRDefault="006E00E2"/>
    <w:p w14:paraId="136B54CD" w14:textId="17A0F81E" w:rsidR="006E00E2" w:rsidRDefault="006E00E2"/>
    <w:p w14:paraId="155B60DB" w14:textId="6D9F6FBF" w:rsidR="006E00E2" w:rsidRDefault="006E00E2"/>
    <w:p w14:paraId="188EE973" w14:textId="3D9EAC61" w:rsidR="006E00E2" w:rsidRDefault="006E00E2"/>
    <w:p w14:paraId="0B47E9A5" w14:textId="60DB21B3" w:rsidR="006E00E2" w:rsidRDefault="006E00E2"/>
    <w:p w14:paraId="51A8CA29" w14:textId="53606394" w:rsidR="006E00E2" w:rsidRDefault="006E00E2"/>
    <w:p w14:paraId="33D9190E" w14:textId="2AA30454" w:rsidR="006E00E2" w:rsidRDefault="006E00E2"/>
    <w:p w14:paraId="4AE9E6FA" w14:textId="0A4EE435" w:rsidR="006E00E2" w:rsidRDefault="006E00E2"/>
    <w:p w14:paraId="0F958180" w14:textId="7595C079" w:rsidR="006E00E2" w:rsidRDefault="006E00E2"/>
    <w:p w14:paraId="0D05CBE9" w14:textId="326C5721" w:rsidR="006E00E2" w:rsidRDefault="006E00E2"/>
    <w:p w14:paraId="01574A49" w14:textId="0CC975F7" w:rsidR="006E00E2" w:rsidRDefault="006E00E2"/>
    <w:p w14:paraId="27BF34FD" w14:textId="6D608BFC" w:rsidR="006E00E2" w:rsidRDefault="006E00E2"/>
    <w:p w14:paraId="2BE74257" w14:textId="61E8C22B" w:rsidR="006E00E2" w:rsidRDefault="006E00E2"/>
    <w:p w14:paraId="396DDF29" w14:textId="4717052E" w:rsidR="006E00E2" w:rsidRDefault="006E00E2"/>
    <w:p w14:paraId="592E9505" w14:textId="6B17BC74" w:rsidR="006E00E2" w:rsidRDefault="006E00E2"/>
    <w:p w14:paraId="08A58D9A" w14:textId="5236104E" w:rsidR="006E00E2" w:rsidRDefault="006E00E2"/>
    <w:p w14:paraId="7F1C657C" w14:textId="77777777" w:rsidR="006E00E2" w:rsidRDefault="006E00E2"/>
    <w:p w14:paraId="72F7C900" w14:textId="01A439CE" w:rsidR="006E00E2" w:rsidRDefault="006E00E2">
      <w:pPr>
        <w:rPr>
          <w:b/>
          <w:bCs/>
        </w:rPr>
      </w:pPr>
      <w:r w:rsidRPr="006E00E2">
        <w:rPr>
          <w:b/>
          <w:bCs/>
        </w:rPr>
        <w:lastRenderedPageBreak/>
        <w:t>Testing Postman</w:t>
      </w:r>
    </w:p>
    <w:p w14:paraId="144A3422" w14:textId="77777777" w:rsidR="006667DC" w:rsidRPr="006E00E2" w:rsidRDefault="006667DC">
      <w:pPr>
        <w:rPr>
          <w:b/>
          <w:bCs/>
        </w:rPr>
      </w:pPr>
    </w:p>
    <w:p w14:paraId="0A433512" w14:textId="596535B0" w:rsidR="006E00E2" w:rsidRDefault="006E00E2">
      <w:r w:rsidRPr="006E00E2">
        <w:drawing>
          <wp:inline distT="0" distB="0" distL="0" distR="0" wp14:anchorId="1AC9977A" wp14:editId="54D2C7E2">
            <wp:extent cx="5943600" cy="27241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24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107A3" w14:textId="3468F17F" w:rsidR="006E00E2" w:rsidRDefault="006E00E2"/>
    <w:p w14:paraId="77700D84" w14:textId="14E3BD5A" w:rsidR="008F17E3" w:rsidRDefault="008F17E3"/>
    <w:p w14:paraId="7FE3D99E" w14:textId="63207DE1" w:rsidR="008F17E3" w:rsidRDefault="008F17E3"/>
    <w:p w14:paraId="708A07C3" w14:textId="39E10155" w:rsidR="008F17E3" w:rsidRDefault="006E00E2">
      <w:r>
        <w:t>PUT</w:t>
      </w:r>
    </w:p>
    <w:p w14:paraId="07FCFD63" w14:textId="0F917AD6" w:rsidR="006667DC" w:rsidRDefault="006667DC"/>
    <w:p w14:paraId="5B221C3D" w14:textId="1481C2F9" w:rsidR="006667DC" w:rsidRDefault="006667DC">
      <w:r w:rsidRPr="006667DC">
        <w:drawing>
          <wp:inline distT="0" distB="0" distL="0" distR="0" wp14:anchorId="2F7B6EE0" wp14:editId="44D6DB34">
            <wp:extent cx="5943600" cy="35115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2195FC" w14:textId="1083C1FC" w:rsidR="00A94D47" w:rsidRDefault="00A94D47"/>
    <w:p w14:paraId="29B5A76E" w14:textId="38E4FA5B" w:rsidR="00A94D47" w:rsidRDefault="00A94D47">
      <w:pPr>
        <w:widowControl/>
        <w:autoSpaceDE/>
        <w:autoSpaceDN/>
        <w:spacing w:after="160" w:line="259" w:lineRule="auto"/>
      </w:pPr>
      <w:r>
        <w:br w:type="page"/>
      </w:r>
    </w:p>
    <w:p w14:paraId="43655544" w14:textId="59CFEA9B" w:rsidR="00A94D47" w:rsidRDefault="00A94D47">
      <w:r>
        <w:lastRenderedPageBreak/>
        <w:t>DELETE</w:t>
      </w:r>
    </w:p>
    <w:p w14:paraId="186829C8" w14:textId="7A857E16" w:rsidR="00A94D47" w:rsidRDefault="00A94D47">
      <w:r>
        <w:rPr>
          <w:noProof/>
        </w:rPr>
        <w:drawing>
          <wp:inline distT="0" distB="0" distL="0" distR="0" wp14:anchorId="2745B367" wp14:editId="427E18AD">
            <wp:extent cx="5943600" cy="334137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42F8A4" w14:textId="514870FC" w:rsidR="00A94D47" w:rsidRDefault="00A94D47"/>
    <w:p w14:paraId="63236523" w14:textId="5FEBD7A4" w:rsidR="00A94D47" w:rsidRDefault="00A94D47"/>
    <w:p w14:paraId="75BC85F1" w14:textId="5C6B66CF" w:rsidR="00A94D47" w:rsidRDefault="00A94D47"/>
    <w:p w14:paraId="1F540192" w14:textId="17EF0F31" w:rsidR="00A94D47" w:rsidRDefault="00A94D47">
      <w:proofErr w:type="spellStart"/>
      <w:r>
        <w:t>Aplikasi</w:t>
      </w:r>
      <w:proofErr w:type="spellEnd"/>
    </w:p>
    <w:p w14:paraId="4926950E" w14:textId="68311426" w:rsidR="00A94D47" w:rsidRDefault="00A94D47"/>
    <w:p w14:paraId="3DDEDC62" w14:textId="05EF7BB4" w:rsidR="00A94D47" w:rsidRDefault="00FF0131">
      <w:r w:rsidRPr="00FF0131">
        <w:drawing>
          <wp:inline distT="0" distB="0" distL="0" distR="0" wp14:anchorId="5A3B0E6E" wp14:editId="26A5788A">
            <wp:extent cx="3048425" cy="369621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4842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96D2D" w14:textId="2110D0F2" w:rsidR="00433AAF" w:rsidRDefault="00433AAF">
      <w:r>
        <w:t xml:space="preserve">Button </w:t>
      </w:r>
      <w:proofErr w:type="spellStart"/>
      <w:r>
        <w:t>beli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 </w:t>
      </w:r>
      <w:proofErr w:type="spellStart"/>
      <w:r>
        <w:t>Menuju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Tranksaksi</w:t>
      </w:r>
      <w:proofErr w:type="spellEnd"/>
      <w:r>
        <w:t xml:space="preserve"> </w:t>
      </w:r>
      <w:proofErr w:type="spellStart"/>
      <w:r>
        <w:t>tapi</w:t>
      </w:r>
      <w:proofErr w:type="spellEnd"/>
      <w:r>
        <w:t xml:space="preserve"> kami </w:t>
      </w:r>
      <w:proofErr w:type="spellStart"/>
      <w:r>
        <w:t>memasukan</w:t>
      </w:r>
      <w:proofErr w:type="spellEnd"/>
      <w:r>
        <w:t xml:space="preserve"> link tokopedia</w:t>
      </w:r>
    </w:p>
    <w:sectPr w:rsidR="00433A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63A2"/>
    <w:rsid w:val="001A0D7A"/>
    <w:rsid w:val="00433AAF"/>
    <w:rsid w:val="006667DC"/>
    <w:rsid w:val="006E00E2"/>
    <w:rsid w:val="008D2117"/>
    <w:rsid w:val="008F17E3"/>
    <w:rsid w:val="00A363A2"/>
    <w:rsid w:val="00A94D47"/>
    <w:rsid w:val="00FF01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5BCE4F"/>
  <w15:chartTrackingRefBased/>
  <w15:docId w15:val="{75FB1A42-8515-4C83-A2E5-1D51C1CFED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363A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A363A2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A363A2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95</Words>
  <Characters>544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Bimo Arga Dewantoro</dc:creator>
  <cp:keywords/>
  <dc:description/>
  <cp:lastModifiedBy>Bimo Arga Dewantoro</cp:lastModifiedBy>
  <cp:revision>1</cp:revision>
  <dcterms:created xsi:type="dcterms:W3CDTF">2022-08-06T11:25:00Z</dcterms:created>
  <dcterms:modified xsi:type="dcterms:W3CDTF">2022-08-06T12:41:00Z</dcterms:modified>
</cp:coreProperties>
</file>