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DFBD0" w14:textId="77777777" w:rsidR="00A050DC" w:rsidRPr="00A050DC" w:rsidRDefault="00A050DC" w:rsidP="00A050D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38BFF95" w14:textId="3C5A680F" w:rsidR="00A32147" w:rsidRPr="004471A2" w:rsidRDefault="00A050DC" w:rsidP="00A050D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Login</w:t>
      </w:r>
      <w:r w:rsidR="006D207D">
        <w:rPr>
          <w:rFonts w:ascii="Times New Roman" w:hAnsi="Times New Roman" w:cs="Times New Roman"/>
          <w:sz w:val="24"/>
          <w:szCs w:val="24"/>
        </w:rPr>
        <w:t>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A32147" w14:paraId="44A7E68F" w14:textId="77777777" w:rsidTr="00F71F15">
        <w:tc>
          <w:tcPr>
            <w:tcW w:w="1255" w:type="dxa"/>
          </w:tcPr>
          <w:p w14:paraId="5DEAFA1F" w14:textId="41B20CAE" w:rsidR="00A32147" w:rsidRPr="00A32147" w:rsidRDefault="00A3214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1A8A4EC8" w14:textId="01DF3377" w:rsidR="00A32147" w:rsidRPr="00A32147" w:rsidRDefault="00A3214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46FD0820" w14:textId="7CE26A92" w:rsidR="00A32147" w:rsidRPr="00A32147" w:rsidRDefault="00A3214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742D99AD" w14:textId="36B15D4F" w:rsidR="00A32147" w:rsidRPr="00A32147" w:rsidRDefault="00A3214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146D6AD3" w14:textId="46A4BB0A" w:rsidR="00A32147" w:rsidRPr="00A32147" w:rsidRDefault="00A3214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F71F15" w14:paraId="06F385AC" w14:textId="77777777" w:rsidTr="00F71F15">
        <w:tc>
          <w:tcPr>
            <w:tcW w:w="1255" w:type="dxa"/>
          </w:tcPr>
          <w:p w14:paraId="7844E7D8" w14:textId="5CBA15A2" w:rsidR="00F71F15" w:rsidRPr="00A32147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70" w:type="dxa"/>
          </w:tcPr>
          <w:p w14:paraId="067F38E4" w14:textId="4DF461A7" w:rsidR="00F71F15" w:rsidRPr="00A32147" w:rsidRDefault="00A050DC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SISPI</w:t>
            </w:r>
          </w:p>
        </w:tc>
        <w:tc>
          <w:tcPr>
            <w:tcW w:w="1640" w:type="dxa"/>
            <w:vMerge w:val="restart"/>
          </w:tcPr>
          <w:p w14:paraId="59B63A33" w14:textId="2F5E7254" w:rsidR="00F71F15" w:rsidRPr="00D86CBE" w:rsidRDefault="00A050DC" w:rsidP="00F71F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3060" w:type="dxa"/>
          </w:tcPr>
          <w:p w14:paraId="3EE39949" w14:textId="4B549D68" w:rsidR="00F71F15" w:rsidRPr="00D86CBE" w:rsidRDefault="00A050DC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F7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  <w:tc>
          <w:tcPr>
            <w:tcW w:w="1530" w:type="dxa"/>
          </w:tcPr>
          <w:p w14:paraId="3C7C486E" w14:textId="5DD9D079" w:rsidR="00F71F15" w:rsidRPr="00D86CBE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F71F15" w14:paraId="62D4B17B" w14:textId="77777777" w:rsidTr="00F71F15">
        <w:tc>
          <w:tcPr>
            <w:tcW w:w="1255" w:type="dxa"/>
          </w:tcPr>
          <w:p w14:paraId="475BC591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6B71A5A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597ABDE5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4D3D3CE" w14:textId="1BEEAA51" w:rsidR="00F71F15" w:rsidRPr="00D86CBE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</w:p>
        </w:tc>
        <w:tc>
          <w:tcPr>
            <w:tcW w:w="1530" w:type="dxa"/>
          </w:tcPr>
          <w:p w14:paraId="5D7168F7" w14:textId="2E9887B5" w:rsidR="00F71F15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F71F15" w14:paraId="67DB2C0F" w14:textId="77777777" w:rsidTr="00F71F15">
        <w:tc>
          <w:tcPr>
            <w:tcW w:w="1255" w:type="dxa"/>
          </w:tcPr>
          <w:p w14:paraId="14A9AF27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B11B1F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416A57B1" w14:textId="77777777" w:rsid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7B2FC91" w14:textId="0B74AADE" w:rsidR="00F71F15" w:rsidRPr="00F71F15" w:rsidRDefault="00F71F15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login </w:t>
            </w:r>
          </w:p>
        </w:tc>
        <w:tc>
          <w:tcPr>
            <w:tcW w:w="1530" w:type="dxa"/>
          </w:tcPr>
          <w:p w14:paraId="1890034C" w14:textId="2C9B0831" w:rsidR="00F71F15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63EA2439" w14:textId="77777777" w:rsidTr="00F71F15">
        <w:tc>
          <w:tcPr>
            <w:tcW w:w="1255" w:type="dxa"/>
          </w:tcPr>
          <w:p w14:paraId="5E363728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EECF19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</w:tcPr>
          <w:p w14:paraId="448BDC8E" w14:textId="5529D268" w:rsidR="00CF1737" w:rsidRPr="00F71F15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3060" w:type="dxa"/>
          </w:tcPr>
          <w:p w14:paraId="449911B2" w14:textId="105E3B09" w:rsidR="00CF1737" w:rsidRPr="00F71F15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1530" w:type="dxa"/>
          </w:tcPr>
          <w:p w14:paraId="3F48B8E6" w14:textId="529606AF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00345888" w14:textId="77777777" w:rsidTr="00F71F15">
        <w:tc>
          <w:tcPr>
            <w:tcW w:w="1255" w:type="dxa"/>
          </w:tcPr>
          <w:p w14:paraId="287C824A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9F13B8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30C45495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6EDB0B1" w14:textId="43E0CDC3" w:rsidR="00CF1737" w:rsidRPr="00F71F15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7A06AF8" w14:textId="608B3AF8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085AE61F" w14:textId="77777777" w:rsidTr="00F71F15">
        <w:tc>
          <w:tcPr>
            <w:tcW w:w="1255" w:type="dxa"/>
          </w:tcPr>
          <w:p w14:paraId="733501DD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957EC9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92DC4DB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BE5C53F" w14:textId="46E49881" w:rsidR="00CF1737" w:rsidRPr="00F71F15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530" w:type="dxa"/>
          </w:tcPr>
          <w:p w14:paraId="18CCEADD" w14:textId="58621C4D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7BEB0C34" w14:textId="77777777" w:rsidTr="00F71F15">
        <w:tc>
          <w:tcPr>
            <w:tcW w:w="1255" w:type="dxa"/>
          </w:tcPr>
          <w:p w14:paraId="223AF1D4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5C1F31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4B257816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7CC34C" w14:textId="4DBBB4AD" w:rsidR="00CF1737" w:rsidRPr="00F71F15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email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email valid</w:t>
            </w:r>
          </w:p>
        </w:tc>
        <w:tc>
          <w:tcPr>
            <w:tcW w:w="1530" w:type="dxa"/>
          </w:tcPr>
          <w:p w14:paraId="085D3C9D" w14:textId="4ABB613B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56FBD1F3" w14:textId="77777777" w:rsidTr="00F71F15">
        <w:tc>
          <w:tcPr>
            <w:tcW w:w="1255" w:type="dxa"/>
          </w:tcPr>
          <w:p w14:paraId="03401770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CFD092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5B814350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002F7B" w14:textId="7433F6BC" w:rsidR="00CF1737" w:rsidRPr="00770DF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</w:p>
        </w:tc>
        <w:tc>
          <w:tcPr>
            <w:tcW w:w="1530" w:type="dxa"/>
          </w:tcPr>
          <w:p w14:paraId="672A25DF" w14:textId="118E0282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1A16CE59" w14:textId="77777777" w:rsidTr="00F71F15">
        <w:tc>
          <w:tcPr>
            <w:tcW w:w="1255" w:type="dxa"/>
          </w:tcPr>
          <w:p w14:paraId="15B22D5F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836409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</w:tcPr>
          <w:p w14:paraId="1EA194E6" w14:textId="502C8011" w:rsidR="00CF1737" w:rsidRPr="00770DF1" w:rsidRDefault="00A050DC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3060" w:type="dxa"/>
          </w:tcPr>
          <w:p w14:paraId="37D9F720" w14:textId="2F5BD3F7" w:rsidR="00CF1737" w:rsidRPr="00770DF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password</w:t>
            </w:r>
          </w:p>
        </w:tc>
        <w:tc>
          <w:tcPr>
            <w:tcW w:w="1530" w:type="dxa"/>
          </w:tcPr>
          <w:p w14:paraId="3FEA499C" w14:textId="1002E230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4C0E1AD3" w14:textId="77777777" w:rsidTr="00F71F15">
        <w:tc>
          <w:tcPr>
            <w:tcW w:w="1255" w:type="dxa"/>
          </w:tcPr>
          <w:p w14:paraId="77F6FCA7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478814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83C5962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E3DD095" w14:textId="622A595C" w:rsidR="00CF1737" w:rsidRPr="00770DF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4779EA7" w14:textId="59ABFE50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1FC9F0E5" w14:textId="77777777" w:rsidTr="00F71F15">
        <w:tc>
          <w:tcPr>
            <w:tcW w:w="1255" w:type="dxa"/>
          </w:tcPr>
          <w:p w14:paraId="5427E64B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BABCB1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BE585EE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F4FB4B5" w14:textId="41CB7FD7" w:rsidR="00CF1737" w:rsidRPr="00770DF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530" w:type="dxa"/>
          </w:tcPr>
          <w:p w14:paraId="4FD454E7" w14:textId="364829B7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4642639A" w14:textId="77777777" w:rsidTr="00F71F15">
        <w:tc>
          <w:tcPr>
            <w:tcW w:w="1255" w:type="dxa"/>
          </w:tcPr>
          <w:p w14:paraId="78B88F83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669F81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0B020F14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909255D" w14:textId="4F5BDB35" w:rsidR="00CF1737" w:rsidRPr="00770DF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30" w:type="dxa"/>
          </w:tcPr>
          <w:p w14:paraId="1EEB5C58" w14:textId="0975257B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2BD53D0C" w14:textId="77777777" w:rsidTr="00F71F15">
        <w:tc>
          <w:tcPr>
            <w:tcW w:w="1255" w:type="dxa"/>
          </w:tcPr>
          <w:p w14:paraId="6279F468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A222C1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</w:tcPr>
          <w:p w14:paraId="161C3250" w14:textId="4699CB9C" w:rsidR="00CF1737" w:rsidRPr="001215D1" w:rsidRDefault="00A050DC" w:rsidP="001215D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3060" w:type="dxa"/>
          </w:tcPr>
          <w:p w14:paraId="52C2E5A0" w14:textId="57B755DE" w:rsidR="00CF1737" w:rsidRPr="001215D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19F01EAB" w14:textId="6E2B848C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6FECA42E" w14:textId="77777777" w:rsidTr="00F71F15">
        <w:tc>
          <w:tcPr>
            <w:tcW w:w="1255" w:type="dxa"/>
          </w:tcPr>
          <w:p w14:paraId="05366A15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904920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1520B85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90BE50" w14:textId="611FB070" w:rsidR="00CF1737" w:rsidRPr="001215D1" w:rsidRDefault="00A050DC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42E1EA77" w14:textId="1688D6CA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3B2A1684" w14:textId="77777777" w:rsidTr="00F71F15">
        <w:tc>
          <w:tcPr>
            <w:tcW w:w="1255" w:type="dxa"/>
          </w:tcPr>
          <w:p w14:paraId="1B799E41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B8F117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0905D228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F5BF0FE" w14:textId="57C86B21" w:rsidR="00CF1737" w:rsidRPr="001215D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45391D69" w14:textId="1AA4B477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3705C9DE" w14:textId="77777777" w:rsidTr="00F71F15">
        <w:tc>
          <w:tcPr>
            <w:tcW w:w="1255" w:type="dxa"/>
          </w:tcPr>
          <w:p w14:paraId="40DFFD7A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0C07A3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48DDBA6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1302447" w14:textId="3F9E4C3E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5EECA1BD" w14:textId="3BABEBBC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7C89D504" w14:textId="77777777" w:rsidTr="00F71F15">
        <w:tc>
          <w:tcPr>
            <w:tcW w:w="1255" w:type="dxa"/>
          </w:tcPr>
          <w:p w14:paraId="6AE928BF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DCD1AEE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108ED389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255F5A7" w14:textId="2B36FC4B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</w:p>
        </w:tc>
        <w:tc>
          <w:tcPr>
            <w:tcW w:w="1530" w:type="dxa"/>
          </w:tcPr>
          <w:p w14:paraId="46BDDB10" w14:textId="4D7F4F1B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505CB2EE" w14:textId="77777777" w:rsidTr="00F71F15">
        <w:tc>
          <w:tcPr>
            <w:tcW w:w="1255" w:type="dxa"/>
          </w:tcPr>
          <w:p w14:paraId="22778B0E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1E5779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A0EB06C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092F58E" w14:textId="1D5574BE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</w:t>
            </w:r>
          </w:p>
        </w:tc>
        <w:tc>
          <w:tcPr>
            <w:tcW w:w="1530" w:type="dxa"/>
          </w:tcPr>
          <w:p w14:paraId="70E305A6" w14:textId="280AA769" w:rsidR="00CF1737" w:rsidRDefault="00970806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1E317C2F" w14:textId="77777777" w:rsidTr="00F71F15">
        <w:tc>
          <w:tcPr>
            <w:tcW w:w="1255" w:type="dxa"/>
          </w:tcPr>
          <w:p w14:paraId="58FAC6B0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7A530EB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 w:val="restart"/>
          </w:tcPr>
          <w:p w14:paraId="07527F31" w14:textId="039E8D0B" w:rsidR="00CF1737" w:rsidRPr="001215D1" w:rsidRDefault="00A050DC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F17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3060" w:type="dxa"/>
          </w:tcPr>
          <w:p w14:paraId="02E629C9" w14:textId="559AEF1A" w:rsidR="00CF1737" w:rsidRPr="001215D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530" w:type="dxa"/>
          </w:tcPr>
          <w:p w14:paraId="52DDB339" w14:textId="2A05F90D" w:rsidR="00CF1737" w:rsidRPr="001713F9" w:rsidRDefault="001713F9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F1737" w14:paraId="3BAB8F80" w14:textId="77777777" w:rsidTr="00F71F15">
        <w:tc>
          <w:tcPr>
            <w:tcW w:w="1255" w:type="dxa"/>
          </w:tcPr>
          <w:p w14:paraId="4AFDC7E4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4EA46FB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vMerge/>
          </w:tcPr>
          <w:p w14:paraId="2AB1B3CC" w14:textId="77777777" w:rsidR="00CF1737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E4B5DD1" w14:textId="02F0D1C5" w:rsidR="00CF1737" w:rsidRPr="001215D1" w:rsidRDefault="00CF1737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login, </w:t>
            </w:r>
            <w:r w:rsidR="00A050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</w:t>
            </w:r>
          </w:p>
        </w:tc>
        <w:tc>
          <w:tcPr>
            <w:tcW w:w="1530" w:type="dxa"/>
          </w:tcPr>
          <w:p w14:paraId="2C5B0A6C" w14:textId="13D84C3A" w:rsidR="00CF1737" w:rsidRPr="001713F9" w:rsidRDefault="001713F9" w:rsidP="0038464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37ED0550" w14:textId="22C99E63" w:rsidR="00437532" w:rsidRDefault="00437532"/>
    <w:p w14:paraId="5D8C45C4" w14:textId="32F842C7" w:rsidR="006D207D" w:rsidRPr="00A050DC" w:rsidRDefault="006D207D" w:rsidP="00483A44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695D6803" w14:textId="4E3E50F9" w:rsidR="006D207D" w:rsidRPr="004471A2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437532" w14:paraId="2900E158" w14:textId="77777777" w:rsidTr="00F71F15">
        <w:tc>
          <w:tcPr>
            <w:tcW w:w="1255" w:type="dxa"/>
          </w:tcPr>
          <w:p w14:paraId="11A0F444" w14:textId="6498D2C9" w:rsidR="00437532" w:rsidRP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66C77F43" w14:textId="55DB5AD6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0E6A0DC7" w14:textId="5B389A35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159F3601" w14:textId="2580D49F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17E78C5F" w14:textId="5A69AAC8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437532" w14:paraId="687353B1" w14:textId="77777777" w:rsidTr="00F71F15">
        <w:tc>
          <w:tcPr>
            <w:tcW w:w="1255" w:type="dxa"/>
          </w:tcPr>
          <w:p w14:paraId="6F2F6FF9" w14:textId="3DD412AE" w:rsidR="00437532" w:rsidRPr="00D733E1" w:rsidRDefault="00D733E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870" w:type="dxa"/>
          </w:tcPr>
          <w:p w14:paraId="09E79640" w14:textId="121F0D88" w:rsidR="00437532" w:rsidRPr="00D733E1" w:rsidRDefault="00171475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1640" w:type="dxa"/>
          </w:tcPr>
          <w:p w14:paraId="147BD338" w14:textId="5B588FA6" w:rsidR="00437532" w:rsidRPr="00565C53" w:rsidRDefault="00632B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6D62C722" w14:textId="1F8148DC" w:rsidR="00437532" w:rsidRPr="00565C53" w:rsidRDefault="00565C53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3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 w:rsidR="00DA0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“search”</w:t>
            </w:r>
          </w:p>
        </w:tc>
        <w:tc>
          <w:tcPr>
            <w:tcW w:w="1530" w:type="dxa"/>
          </w:tcPr>
          <w:p w14:paraId="017E619C" w14:textId="766AE96E" w:rsidR="0043753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37532" w14:paraId="464F815E" w14:textId="77777777" w:rsidTr="00F71F15">
        <w:tc>
          <w:tcPr>
            <w:tcW w:w="1255" w:type="dxa"/>
          </w:tcPr>
          <w:p w14:paraId="50A511AA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7A38398" w14:textId="390AAAA2" w:rsidR="00437532" w:rsidRPr="00565C53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</w:tcPr>
          <w:p w14:paraId="06FC3A16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54D05A2" w14:textId="60DE745B" w:rsidR="00437532" w:rsidRPr="00DA059D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 w:rsidR="00DA0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search </w:t>
            </w:r>
            <w:proofErr w:type="spellStart"/>
            <w:r w:rsidR="00DA0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DA0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A0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46DDCEB3" w14:textId="30641029" w:rsidR="0043753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37532" w14:paraId="717EA1A5" w14:textId="77777777" w:rsidTr="00F71F15">
        <w:tc>
          <w:tcPr>
            <w:tcW w:w="1255" w:type="dxa"/>
          </w:tcPr>
          <w:p w14:paraId="6EEE7D09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3FC0AC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ECF70CE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27855F" w14:textId="2305E83B" w:rsidR="00437532" w:rsidRPr="00DA059D" w:rsidRDefault="00DA05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42347523" w14:textId="314E8114" w:rsidR="0043753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37532" w14:paraId="1EC9DFDB" w14:textId="77777777" w:rsidTr="00F71F15">
        <w:tc>
          <w:tcPr>
            <w:tcW w:w="1255" w:type="dxa"/>
          </w:tcPr>
          <w:p w14:paraId="06BC2689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1F118F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1F19933" w14:textId="77777777" w:rsidR="00437532" w:rsidRDefault="0043753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8F3C47" w14:textId="589C6353" w:rsidR="00437532" w:rsidRPr="00DA059D" w:rsidRDefault="00DA05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7E084848" w14:textId="07C74424" w:rsidR="0043753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1222A7" w14:paraId="09EC498F" w14:textId="77777777" w:rsidTr="00F71F15">
        <w:tc>
          <w:tcPr>
            <w:tcW w:w="1255" w:type="dxa"/>
          </w:tcPr>
          <w:p w14:paraId="1439954D" w14:textId="77777777" w:rsidR="001222A7" w:rsidRDefault="001222A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0215D2E" w14:textId="7EAD6AEC" w:rsidR="001222A7" w:rsidRDefault="00632B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  <w:proofErr w:type="spellEnd"/>
          </w:p>
        </w:tc>
        <w:tc>
          <w:tcPr>
            <w:tcW w:w="1640" w:type="dxa"/>
          </w:tcPr>
          <w:p w14:paraId="1B0055A6" w14:textId="17D26D07" w:rsidR="001222A7" w:rsidRPr="001222A7" w:rsidRDefault="001222A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0" w:type="dxa"/>
          </w:tcPr>
          <w:p w14:paraId="76E29406" w14:textId="2A0017D1" w:rsidR="001222A7" w:rsidRP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6D55A6C8" w14:textId="33B9EDEE" w:rsidR="001222A7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1222A7" w14:paraId="56C96D93" w14:textId="77777777" w:rsidTr="00F71F15">
        <w:tc>
          <w:tcPr>
            <w:tcW w:w="1255" w:type="dxa"/>
          </w:tcPr>
          <w:p w14:paraId="5515FC32" w14:textId="77777777" w:rsidR="001222A7" w:rsidRDefault="001222A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78F2D7" w14:textId="77777777" w:rsidR="001222A7" w:rsidRDefault="001222A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608F26F" w14:textId="77777777" w:rsidR="001222A7" w:rsidRDefault="001222A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0493503" w14:textId="7D25ADBF" w:rsidR="001222A7" w:rsidRP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33837FC5" w14:textId="2695F980" w:rsidR="001222A7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560B02" w14:paraId="6671BCF8" w14:textId="77777777" w:rsidTr="00F71F15">
        <w:tc>
          <w:tcPr>
            <w:tcW w:w="1255" w:type="dxa"/>
          </w:tcPr>
          <w:p w14:paraId="1AF00840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795246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A5604CC" w14:textId="1DF92CC9" w:rsidR="00560B02" w:rsidRPr="00632B9D" w:rsidRDefault="00632B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7102D6E1" w14:textId="3580601A" w:rsidR="00560B02" w:rsidRP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Surat”</w:t>
            </w:r>
          </w:p>
        </w:tc>
        <w:tc>
          <w:tcPr>
            <w:tcW w:w="1530" w:type="dxa"/>
          </w:tcPr>
          <w:p w14:paraId="14FA6E9A" w14:textId="45207DC9" w:rsidR="00560B0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966B7" w14:paraId="704B20BD" w14:textId="77777777" w:rsidTr="00F71F15">
        <w:tc>
          <w:tcPr>
            <w:tcW w:w="1255" w:type="dxa"/>
          </w:tcPr>
          <w:p w14:paraId="39F8EBC4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798490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9DF514B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73E80F0" w14:textId="58B3A4A1" w:rsidR="004966B7" w:rsidRP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Detail Surat</w:t>
            </w:r>
          </w:p>
        </w:tc>
        <w:tc>
          <w:tcPr>
            <w:tcW w:w="1530" w:type="dxa"/>
          </w:tcPr>
          <w:p w14:paraId="63E55718" w14:textId="13FF1E06" w:rsidR="004966B7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560B02" w14:paraId="330A100F" w14:textId="77777777" w:rsidTr="00F71F15">
        <w:tc>
          <w:tcPr>
            <w:tcW w:w="1255" w:type="dxa"/>
          </w:tcPr>
          <w:p w14:paraId="2D75C6DE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A5AFDBB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FC4A28F" w14:textId="10D9271E" w:rsidR="00560B02" w:rsidRPr="00632B9D" w:rsidRDefault="00632B9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“Edit”</w:t>
            </w:r>
          </w:p>
        </w:tc>
        <w:tc>
          <w:tcPr>
            <w:tcW w:w="3060" w:type="dxa"/>
          </w:tcPr>
          <w:p w14:paraId="259D278F" w14:textId="575FD508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“Edit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19036A19" w14:textId="2A246C25" w:rsidR="00560B0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966B7" w14:paraId="206B01E6" w14:textId="77777777" w:rsidTr="00F71F15">
        <w:tc>
          <w:tcPr>
            <w:tcW w:w="1255" w:type="dxa"/>
          </w:tcPr>
          <w:p w14:paraId="670590DB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9313BF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4697FB2" w14:textId="77777777" w:rsid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E54AC6D" w14:textId="143AF34C" w:rsidR="004966B7" w:rsidRPr="004966B7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ambahkan</w:t>
            </w:r>
            <w:proofErr w:type="spellEnd"/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32B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 w:rsidR="00D04F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Word</w:t>
            </w:r>
          </w:p>
        </w:tc>
        <w:tc>
          <w:tcPr>
            <w:tcW w:w="1530" w:type="dxa"/>
          </w:tcPr>
          <w:p w14:paraId="2167A67E" w14:textId="0F1B7097" w:rsidR="004966B7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vaud</w:t>
            </w:r>
            <w:proofErr w:type="spellEnd"/>
          </w:p>
        </w:tc>
      </w:tr>
      <w:tr w:rsidR="00D04FB1" w14:paraId="2495EF61" w14:textId="77777777" w:rsidTr="00F71F15">
        <w:tc>
          <w:tcPr>
            <w:tcW w:w="1255" w:type="dxa"/>
          </w:tcPr>
          <w:p w14:paraId="7066C0EC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1040FC7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3DE0A75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843D0B7" w14:textId="444A568A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Pdf</w:t>
            </w:r>
          </w:p>
        </w:tc>
        <w:tc>
          <w:tcPr>
            <w:tcW w:w="1530" w:type="dxa"/>
          </w:tcPr>
          <w:p w14:paraId="5CAAEEBF" w14:textId="7BCFAE88" w:rsidR="00D04FB1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D04FB1" w14:paraId="37033772" w14:textId="77777777" w:rsidTr="00F71F15">
        <w:tc>
          <w:tcPr>
            <w:tcW w:w="1255" w:type="dxa"/>
          </w:tcPr>
          <w:p w14:paraId="08220539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C2F0D03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412F37F" w14:textId="77777777" w:rsidR="00D04FB1" w:rsidRDefault="00D04F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6142CF2" w14:textId="2D995FE4" w:rsidR="00D04FB1" w:rsidRPr="00D85C4C" w:rsidRDefault="00D85C4C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edit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</w:p>
        </w:tc>
        <w:tc>
          <w:tcPr>
            <w:tcW w:w="1530" w:type="dxa"/>
          </w:tcPr>
          <w:p w14:paraId="7F0D29A2" w14:textId="24BDB8D7" w:rsidR="00D04FB1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560B02" w14:paraId="24DA2C75" w14:textId="77777777" w:rsidTr="00F71F15">
        <w:tc>
          <w:tcPr>
            <w:tcW w:w="1255" w:type="dxa"/>
          </w:tcPr>
          <w:p w14:paraId="338A92E6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63244EA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18AAA2A" w14:textId="5719D668" w:rsidR="00560B02" w:rsidRDefault="00D85C4C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2FAEC8FA" w14:textId="518B2B30" w:rsidR="00560B02" w:rsidRPr="00D85C4C" w:rsidRDefault="004966B7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5F60EFBE" w14:textId="630C538E" w:rsidR="00560B02" w:rsidRPr="001713F9" w:rsidRDefault="001713F9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2DBAFD4D" w14:textId="47B54071" w:rsidR="002105DD" w:rsidRDefault="002105DD"/>
    <w:p w14:paraId="65BCBE9F" w14:textId="3524C646" w:rsidR="006D207D" w:rsidRPr="00A050DC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14E9B554" w14:textId="2E71F5D7" w:rsidR="006D207D" w:rsidRPr="004471A2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Surat Masuk 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2105DD" w14:paraId="35EB8E74" w14:textId="77777777" w:rsidTr="00F71F15">
        <w:tc>
          <w:tcPr>
            <w:tcW w:w="1255" w:type="dxa"/>
          </w:tcPr>
          <w:p w14:paraId="1AD7586C" w14:textId="5E4674D4" w:rsidR="002105DD" w:rsidRDefault="002105DD" w:rsidP="002105D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5267ECD8" w14:textId="4FFCCEB1" w:rsidR="002105DD" w:rsidRDefault="002105DD" w:rsidP="002105D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77F5EA7D" w14:textId="309248CC" w:rsidR="002105DD" w:rsidRDefault="002105DD" w:rsidP="002105D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3031BD50" w14:textId="76FF948B" w:rsidR="002105DD" w:rsidRDefault="002105DD" w:rsidP="002105D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7F38824C" w14:textId="45F2A1EA" w:rsidR="002105DD" w:rsidRDefault="002105DD" w:rsidP="002105D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560B02" w14:paraId="723E7A07" w14:textId="77777777" w:rsidTr="00F71F15">
        <w:tc>
          <w:tcPr>
            <w:tcW w:w="1255" w:type="dxa"/>
          </w:tcPr>
          <w:p w14:paraId="1E4D2EB6" w14:textId="5EA68242" w:rsidR="00560B02" w:rsidRPr="002105DD" w:rsidRDefault="002105D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08037934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 Masuk</w:t>
            </w:r>
          </w:p>
        </w:tc>
        <w:tc>
          <w:tcPr>
            <w:tcW w:w="1870" w:type="dxa"/>
          </w:tcPr>
          <w:p w14:paraId="1205CEEB" w14:textId="244480CB" w:rsidR="00560B02" w:rsidRPr="002105DD" w:rsidRDefault="002105D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</w:p>
        </w:tc>
        <w:tc>
          <w:tcPr>
            <w:tcW w:w="1640" w:type="dxa"/>
          </w:tcPr>
          <w:p w14:paraId="03DFB5D6" w14:textId="730DC2F6" w:rsidR="00560B02" w:rsidRPr="002105DD" w:rsidRDefault="002105D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384F8984" w14:textId="0DA0E733" w:rsidR="00560B02" w:rsidRPr="002105DD" w:rsidRDefault="002105D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03A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5E5B5E53" w14:textId="556899F9" w:rsidR="00560B02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560B02" w14:paraId="4F94B8BA" w14:textId="77777777" w:rsidTr="00F71F15">
        <w:tc>
          <w:tcPr>
            <w:tcW w:w="1255" w:type="dxa"/>
          </w:tcPr>
          <w:p w14:paraId="12BCECC0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D34302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7BEABF2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8D74573" w14:textId="07295D73" w:rsidR="00560B02" w:rsidRPr="002105DD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58FFAC9" w14:textId="687F07E1" w:rsidR="00560B02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560B02" w14:paraId="2B9A968E" w14:textId="77777777" w:rsidTr="00F71F15">
        <w:tc>
          <w:tcPr>
            <w:tcW w:w="1255" w:type="dxa"/>
          </w:tcPr>
          <w:p w14:paraId="30DBF25A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0ED3E11" w14:textId="77777777" w:rsidR="00560B02" w:rsidRDefault="00560B02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872BDB6" w14:textId="607D3024" w:rsidR="00560B02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54E4B70C" w14:textId="36C935AE" w:rsidR="00560B02" w:rsidRP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Masuk”</w:t>
            </w:r>
          </w:p>
        </w:tc>
        <w:tc>
          <w:tcPr>
            <w:tcW w:w="1530" w:type="dxa"/>
          </w:tcPr>
          <w:p w14:paraId="654F3B16" w14:textId="3FEE85AA" w:rsidR="00560B02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03AFF" w14:paraId="4C6A4EEF" w14:textId="77777777" w:rsidTr="00F71F15">
        <w:tc>
          <w:tcPr>
            <w:tcW w:w="1255" w:type="dxa"/>
          </w:tcPr>
          <w:p w14:paraId="20D93499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391A5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4B74C65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6FA9648" w14:textId="1CC27E7B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P</w:t>
            </w:r>
            <w:r w:rsidR="00E913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</w:p>
        </w:tc>
        <w:tc>
          <w:tcPr>
            <w:tcW w:w="1530" w:type="dxa"/>
          </w:tcPr>
          <w:p w14:paraId="06642EF6" w14:textId="6085367F" w:rsidR="00B03AFF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03AFF" w14:paraId="4954E6E9" w14:textId="77777777" w:rsidTr="00F71F15">
        <w:tc>
          <w:tcPr>
            <w:tcW w:w="1255" w:type="dxa"/>
          </w:tcPr>
          <w:p w14:paraId="56BC8405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2198D3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8F0846F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E156F7C" w14:textId="61D5CB3F" w:rsidR="00B03AFF" w:rsidRDefault="00E9137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1762EE19" w14:textId="36B4A8A5" w:rsidR="00B03AFF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03AFF" w14:paraId="5FFCF9E2" w14:textId="77777777" w:rsidTr="00F71F15">
        <w:tc>
          <w:tcPr>
            <w:tcW w:w="1255" w:type="dxa"/>
          </w:tcPr>
          <w:p w14:paraId="61213E98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6B263C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0A69D8B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BDDB" w14:textId="086356E2" w:rsidR="00B03AFF" w:rsidRDefault="00E9137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Word</w:t>
            </w:r>
          </w:p>
        </w:tc>
        <w:tc>
          <w:tcPr>
            <w:tcW w:w="1530" w:type="dxa"/>
          </w:tcPr>
          <w:p w14:paraId="6EDE44A9" w14:textId="35C55DFE" w:rsidR="00B03AFF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03AFF" w14:paraId="3222D668" w14:textId="77777777" w:rsidTr="00F71F15">
        <w:tc>
          <w:tcPr>
            <w:tcW w:w="1255" w:type="dxa"/>
          </w:tcPr>
          <w:p w14:paraId="045CB9ED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556707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B5E5EA6" w14:textId="77777777" w:rsidR="00B03AFF" w:rsidRDefault="00B03AFF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E61B762" w14:textId="46D5FFD4" w:rsidR="00B03AFF" w:rsidRDefault="00E9137D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</w:p>
        </w:tc>
        <w:tc>
          <w:tcPr>
            <w:tcW w:w="1530" w:type="dxa"/>
          </w:tcPr>
          <w:p w14:paraId="45C50377" w14:textId="2DE79EF4" w:rsidR="00B03AFF" w:rsidRPr="009876B1" w:rsidRDefault="009876B1" w:rsidP="004375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E9137D" w14:paraId="38624EEA" w14:textId="77777777" w:rsidTr="00F71F15">
        <w:tc>
          <w:tcPr>
            <w:tcW w:w="1255" w:type="dxa"/>
          </w:tcPr>
          <w:p w14:paraId="6478F1E0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EE4137E" w14:textId="649D9B96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4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 w:rsidR="00D14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4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D14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140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</w:p>
        </w:tc>
        <w:tc>
          <w:tcPr>
            <w:tcW w:w="1640" w:type="dxa"/>
          </w:tcPr>
          <w:p w14:paraId="5ECC7893" w14:textId="3A60FD3C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653A9B42" w14:textId="35DFC62E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1463167C" w14:textId="4BFB251E" w:rsidR="00E9137D" w:rsidRPr="009876B1" w:rsidRDefault="009876B1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E9137D" w14:paraId="025C727F" w14:textId="77777777" w:rsidTr="00F71F15">
        <w:tc>
          <w:tcPr>
            <w:tcW w:w="1255" w:type="dxa"/>
          </w:tcPr>
          <w:p w14:paraId="53876F46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DC4BD74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FA4C9A1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FD8120E" w14:textId="64C2B551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F39AADC" w14:textId="2BC1D4D8" w:rsidR="00E9137D" w:rsidRPr="009876B1" w:rsidRDefault="009876B1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E9137D" w14:paraId="41DCC5D1" w14:textId="77777777" w:rsidTr="00F71F15">
        <w:tc>
          <w:tcPr>
            <w:tcW w:w="1255" w:type="dxa"/>
          </w:tcPr>
          <w:p w14:paraId="43C78FC6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9E3897A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91DF267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E90E2B" w14:textId="1CB2BFC4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73D15CA9" w14:textId="5A74466A" w:rsidR="00E9137D" w:rsidRPr="009876B1" w:rsidRDefault="009876B1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E9137D" w14:paraId="69ECCB9B" w14:textId="77777777" w:rsidTr="00F71F15">
        <w:tc>
          <w:tcPr>
            <w:tcW w:w="1255" w:type="dxa"/>
          </w:tcPr>
          <w:p w14:paraId="6511E0E5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9ED8CC0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93DA09B" w14:textId="77777777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C4721B7" w14:textId="107385CB" w:rsidR="00E9137D" w:rsidRDefault="00E9137D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0FE5474B" w14:textId="3AE410E3" w:rsidR="00E9137D" w:rsidRPr="009876B1" w:rsidRDefault="009876B1" w:rsidP="00E9137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D14089" w14:paraId="26FA7DDD" w14:textId="77777777" w:rsidTr="00F71F15">
        <w:tc>
          <w:tcPr>
            <w:tcW w:w="1255" w:type="dxa"/>
          </w:tcPr>
          <w:p w14:paraId="3CC6ADEE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0B5F2D" w14:textId="433545FE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84F016A" w14:textId="6DCAF09F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Masuk</w:t>
            </w:r>
          </w:p>
        </w:tc>
        <w:tc>
          <w:tcPr>
            <w:tcW w:w="3060" w:type="dxa"/>
          </w:tcPr>
          <w:p w14:paraId="79F5FE98" w14:textId="729B81F8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6D350B2C" w14:textId="24D23A18" w:rsidR="00D14089" w:rsidRPr="009876B1" w:rsidRDefault="009876B1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D14089" w14:paraId="5B81B90E" w14:textId="77777777" w:rsidTr="00F71F15">
        <w:tc>
          <w:tcPr>
            <w:tcW w:w="1255" w:type="dxa"/>
          </w:tcPr>
          <w:p w14:paraId="28135AA3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88D47E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14C9EDE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3779439" w14:textId="276F0C8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2D7E25ED" w14:textId="36065A8F" w:rsidR="00D14089" w:rsidRPr="009876B1" w:rsidRDefault="009876B1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D14089" w14:paraId="5EBDF30A" w14:textId="77777777" w:rsidTr="00F71F15">
        <w:tc>
          <w:tcPr>
            <w:tcW w:w="1255" w:type="dxa"/>
          </w:tcPr>
          <w:p w14:paraId="72A81094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490F9A0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8C52C58" w14:textId="6A40711B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F42EECD" w14:textId="24192F7E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Surat Masuk”</w:t>
            </w:r>
          </w:p>
        </w:tc>
        <w:tc>
          <w:tcPr>
            <w:tcW w:w="1530" w:type="dxa"/>
          </w:tcPr>
          <w:p w14:paraId="45D02F93" w14:textId="7EAD2135" w:rsidR="00D14089" w:rsidRPr="009876B1" w:rsidRDefault="009876B1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D14089" w14:paraId="065777A4" w14:textId="77777777" w:rsidTr="00F71F15">
        <w:tc>
          <w:tcPr>
            <w:tcW w:w="1255" w:type="dxa"/>
          </w:tcPr>
          <w:p w14:paraId="612EB833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5D6606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21FEACB" w14:textId="77777777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D7F35D3" w14:textId="61EE9B26" w:rsidR="00D14089" w:rsidRDefault="00D14089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pada Detail Surat Masuk</w:t>
            </w:r>
          </w:p>
        </w:tc>
        <w:tc>
          <w:tcPr>
            <w:tcW w:w="1530" w:type="dxa"/>
          </w:tcPr>
          <w:p w14:paraId="4440D5D0" w14:textId="21CB5E24" w:rsidR="00D14089" w:rsidRPr="009876B1" w:rsidRDefault="009876B1" w:rsidP="00D1408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bookmarkEnd w:id="0"/>
    </w:tbl>
    <w:p w14:paraId="29712690" w14:textId="2D616AAF" w:rsidR="001222A7" w:rsidRDefault="001222A7"/>
    <w:p w14:paraId="65A5AEC9" w14:textId="0EEB5D2E" w:rsidR="006D207D" w:rsidRPr="00A050DC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202F38C0" w14:textId="371B891A" w:rsidR="006D207D" w:rsidRPr="004471A2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1222A7" w14:paraId="62B2B948" w14:textId="77777777" w:rsidTr="00F71F15">
        <w:tc>
          <w:tcPr>
            <w:tcW w:w="1255" w:type="dxa"/>
          </w:tcPr>
          <w:p w14:paraId="3B3D0D14" w14:textId="0B0B141A" w:rsidR="001222A7" w:rsidRDefault="001222A7" w:rsidP="001222A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302B9AF3" w14:textId="430EF14D" w:rsidR="001222A7" w:rsidRDefault="001222A7" w:rsidP="001222A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13E41839" w14:textId="2F4BF83B" w:rsidR="001222A7" w:rsidRDefault="001222A7" w:rsidP="001222A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3082022C" w14:textId="107EC06F" w:rsidR="001222A7" w:rsidRDefault="001222A7" w:rsidP="001222A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069A260F" w14:textId="69A9235C" w:rsidR="001222A7" w:rsidRDefault="001222A7" w:rsidP="001222A7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4C460E" w14:paraId="518228F7" w14:textId="77777777" w:rsidTr="00F71F15">
        <w:tc>
          <w:tcPr>
            <w:tcW w:w="1255" w:type="dxa"/>
          </w:tcPr>
          <w:p w14:paraId="0A7799BC" w14:textId="40168AF1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</w:tc>
        <w:tc>
          <w:tcPr>
            <w:tcW w:w="1870" w:type="dxa"/>
          </w:tcPr>
          <w:p w14:paraId="29516544" w14:textId="53ACFCAD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</w:tc>
        <w:tc>
          <w:tcPr>
            <w:tcW w:w="1640" w:type="dxa"/>
          </w:tcPr>
          <w:p w14:paraId="32A69C60" w14:textId="0D76D485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3CC9CAF8" w14:textId="22C3A21F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247C597F" w14:textId="65CF88E3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4DEC8D27" w14:textId="77777777" w:rsidTr="00F71F15">
        <w:tc>
          <w:tcPr>
            <w:tcW w:w="1255" w:type="dxa"/>
          </w:tcPr>
          <w:p w14:paraId="4DEF29C7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22854A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6606B75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73FD8" w14:textId="462F54C1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D29213B" w14:textId="24121424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2989AF26" w14:textId="77777777" w:rsidTr="00F71F15">
        <w:tc>
          <w:tcPr>
            <w:tcW w:w="1255" w:type="dxa"/>
          </w:tcPr>
          <w:p w14:paraId="4852B888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87E0E60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6FA51F8" w14:textId="20D3539F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4C274972" w14:textId="5CA5512F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1A3976A7" w14:textId="55D4DD40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2A6EDB93" w14:textId="77777777" w:rsidTr="00F71F15">
        <w:tc>
          <w:tcPr>
            <w:tcW w:w="1255" w:type="dxa"/>
          </w:tcPr>
          <w:p w14:paraId="22110D6A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3C4F5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BBD4A93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7E2AE30" w14:textId="4C34C150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Word</w:t>
            </w:r>
          </w:p>
        </w:tc>
        <w:tc>
          <w:tcPr>
            <w:tcW w:w="1530" w:type="dxa"/>
          </w:tcPr>
          <w:p w14:paraId="7E414E89" w14:textId="7FC6C5D3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176FD09F" w14:textId="77777777" w:rsidTr="00F71F15">
        <w:tc>
          <w:tcPr>
            <w:tcW w:w="1255" w:type="dxa"/>
          </w:tcPr>
          <w:p w14:paraId="0FCAA3A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F5DF1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27D4F60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C5AE8D2" w14:textId="19A4B786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36A29D0D" w14:textId="1DE4EA56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4BBA591D" w14:textId="77777777" w:rsidTr="00F71F15">
        <w:tc>
          <w:tcPr>
            <w:tcW w:w="1255" w:type="dxa"/>
          </w:tcPr>
          <w:p w14:paraId="37A30F85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973E28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6383A08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61712E9" w14:textId="3ED0DBCE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  <w:tc>
          <w:tcPr>
            <w:tcW w:w="1530" w:type="dxa"/>
          </w:tcPr>
          <w:p w14:paraId="3E3D2B7E" w14:textId="5FB43451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vaid</w:t>
            </w:r>
            <w:proofErr w:type="spellEnd"/>
          </w:p>
        </w:tc>
      </w:tr>
      <w:tr w:rsidR="004C460E" w14:paraId="6E5468B2" w14:textId="77777777" w:rsidTr="00F71F15">
        <w:tc>
          <w:tcPr>
            <w:tcW w:w="1255" w:type="dxa"/>
          </w:tcPr>
          <w:p w14:paraId="0C976E7E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8768CD3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7054534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03CD1D4" w14:textId="1EA652D4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</w:p>
        </w:tc>
        <w:tc>
          <w:tcPr>
            <w:tcW w:w="1530" w:type="dxa"/>
          </w:tcPr>
          <w:p w14:paraId="484A881C" w14:textId="4DFFAA63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A6105D" w14:paraId="32EC2AAA" w14:textId="77777777" w:rsidTr="00F71F15">
        <w:tc>
          <w:tcPr>
            <w:tcW w:w="1255" w:type="dxa"/>
          </w:tcPr>
          <w:p w14:paraId="737DB562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A46351" w14:textId="3431C462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membuat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640" w:type="dxa"/>
          </w:tcPr>
          <w:p w14:paraId="1582F7DD" w14:textId="1D40872D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5C6BA02A" w14:textId="4266B3EA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Terdapat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button “</w:t>
            </w:r>
            <w:r w:rsidR="00E12B3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Download Template Surat </w:t>
            </w:r>
            <w:proofErr w:type="spellStart"/>
            <w:r w:rsidR="00E12B3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Keluar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27EC6505" w14:textId="1B976449" w:rsidR="00A6105D" w:rsidRPr="009876B1" w:rsidRDefault="009876B1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A6105D" w14:paraId="0555CD20" w14:textId="77777777" w:rsidTr="00F71F15">
        <w:tc>
          <w:tcPr>
            <w:tcW w:w="1255" w:type="dxa"/>
          </w:tcPr>
          <w:p w14:paraId="7F3A50B2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36B705" w14:textId="77777777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D182C7B" w14:textId="77777777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6F59A8" w14:textId="3D76436F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Button “</w:t>
            </w:r>
            <w:r w:rsidR="004F56C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Download Template Surat </w:t>
            </w:r>
            <w:proofErr w:type="spellStart"/>
            <w:proofErr w:type="gramStart"/>
            <w:r w:rsidR="004F56C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Keluar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</w:t>
            </w:r>
            <w:r w:rsidR="004F56C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dapat</w:t>
            </w:r>
            <w:proofErr w:type="spellEnd"/>
            <w:proofErr w:type="gram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01CF35F6" w14:textId="4C27EAAB" w:rsidR="00A6105D" w:rsidRPr="009876B1" w:rsidRDefault="009876B1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A6105D" w14:paraId="1E690FEE" w14:textId="77777777" w:rsidTr="00F71F15">
        <w:tc>
          <w:tcPr>
            <w:tcW w:w="1255" w:type="dxa"/>
          </w:tcPr>
          <w:p w14:paraId="67A24A0A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7FF60EF" w14:textId="77777777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B36A1F6" w14:textId="664F6BE0" w:rsidR="00A6105D" w:rsidRPr="004F56C0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mengklik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button “</w:t>
            </w:r>
            <w:r w:rsidR="00E12B3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Download </w:t>
            </w:r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Template Surat</w:t>
            </w:r>
            <w:r w:rsidR="00E12B3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12B30"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Keluar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79F06535" w14:textId="52472766" w:rsidR="00A6105D" w:rsidRPr="004F56C0" w:rsidRDefault="004F56C0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Terdapat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jenis-jenis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1667926D" w14:textId="41D59927" w:rsidR="00A6105D" w:rsidRPr="009876B1" w:rsidRDefault="009876B1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F56C0" w14:paraId="3CB08838" w14:textId="77777777" w:rsidTr="00F71F15">
        <w:tc>
          <w:tcPr>
            <w:tcW w:w="1255" w:type="dxa"/>
          </w:tcPr>
          <w:p w14:paraId="3D351A08" w14:textId="77777777" w:rsidR="004F56C0" w:rsidRDefault="004F56C0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9346AF7" w14:textId="77777777" w:rsidR="004F56C0" w:rsidRPr="004F56C0" w:rsidRDefault="004F56C0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AF85934" w14:textId="77777777" w:rsidR="004F56C0" w:rsidRPr="004F56C0" w:rsidRDefault="004F56C0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482E0B5" w14:textId="47E5F81F" w:rsidR="004F56C0" w:rsidRPr="004F56C0" w:rsidRDefault="004F56C0" w:rsidP="00A6105D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Terdapat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tampilan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halaman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word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berdasarkan</w:t>
            </w:r>
            <w:proofErr w:type="spellEnd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template </w:t>
            </w:r>
            <w:proofErr w:type="spellStart"/>
            <w:r w:rsidRPr="004F56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7BF337CC" w14:textId="6399640E" w:rsidR="004F56C0" w:rsidRPr="009876B1" w:rsidRDefault="009876B1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A6105D" w14:paraId="38BFF6C6" w14:textId="77777777" w:rsidTr="00F71F15">
        <w:tc>
          <w:tcPr>
            <w:tcW w:w="1255" w:type="dxa"/>
          </w:tcPr>
          <w:p w14:paraId="5F0CCE9D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95F3C33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59517DE" w14:textId="77777777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C160FC" w14:textId="42E2136B" w:rsidR="00A6105D" w:rsidRDefault="00A6105D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</w:t>
            </w:r>
            <w:r w:rsidR="004F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gunduh</w:t>
            </w:r>
            <w:proofErr w:type="spellEnd"/>
            <w:r w:rsidR="004F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template </w:t>
            </w:r>
            <w:proofErr w:type="spellStart"/>
            <w:r w:rsidR="004F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4F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F56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</w:p>
        </w:tc>
        <w:tc>
          <w:tcPr>
            <w:tcW w:w="1530" w:type="dxa"/>
          </w:tcPr>
          <w:p w14:paraId="0CB28C60" w14:textId="4815348F" w:rsidR="00A6105D" w:rsidRPr="009876B1" w:rsidRDefault="009876B1" w:rsidP="00A6105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27474C96" w14:textId="77777777" w:rsidTr="00F71F15">
        <w:tc>
          <w:tcPr>
            <w:tcW w:w="1255" w:type="dxa"/>
          </w:tcPr>
          <w:p w14:paraId="37415C4A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17E64D0" w14:textId="1241B136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370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</w:p>
        </w:tc>
        <w:tc>
          <w:tcPr>
            <w:tcW w:w="1640" w:type="dxa"/>
          </w:tcPr>
          <w:p w14:paraId="48EE68E9" w14:textId="1FFDAD81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7D3B9B51" w14:textId="61F5F2DF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72C2691C" w14:textId="5DB5BA4C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1851E2A9" w14:textId="77777777" w:rsidTr="00F71F15">
        <w:tc>
          <w:tcPr>
            <w:tcW w:w="1255" w:type="dxa"/>
          </w:tcPr>
          <w:p w14:paraId="71011D6E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D2F607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2354822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11CEECE" w14:textId="33733A04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5E02465A" w14:textId="5A17EA7E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094147B8" w14:textId="77777777" w:rsidTr="00F71F15">
        <w:tc>
          <w:tcPr>
            <w:tcW w:w="1255" w:type="dxa"/>
          </w:tcPr>
          <w:p w14:paraId="18711975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5EA497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8120BCA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5B13E1" w14:textId="66857F98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7C169439" w14:textId="3E5DD0A8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254320C8" w14:textId="77777777" w:rsidTr="00F71F15">
        <w:tc>
          <w:tcPr>
            <w:tcW w:w="1255" w:type="dxa"/>
          </w:tcPr>
          <w:p w14:paraId="6EFC4113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59750E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8EC7D5E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3924C7A" w14:textId="2A7CE9C0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6E8CA92D" w14:textId="4948D6A1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65983B00" w14:textId="77777777" w:rsidTr="00F71F15">
        <w:tc>
          <w:tcPr>
            <w:tcW w:w="1255" w:type="dxa"/>
          </w:tcPr>
          <w:p w14:paraId="1B4D4ED5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FD6015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FFF51A2" w14:textId="196EA05A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Masuk</w:t>
            </w:r>
          </w:p>
        </w:tc>
        <w:tc>
          <w:tcPr>
            <w:tcW w:w="3060" w:type="dxa"/>
          </w:tcPr>
          <w:p w14:paraId="10EB8FA4" w14:textId="440A5005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37F24D9C" w14:textId="1B05D90C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40B79203" w14:textId="77777777" w:rsidTr="00F71F15">
        <w:tc>
          <w:tcPr>
            <w:tcW w:w="1255" w:type="dxa"/>
          </w:tcPr>
          <w:p w14:paraId="7CB48F7B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F16077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80E7599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DC2232F" w14:textId="5AACB9EA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0BCC892F" w14:textId="6183353F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17874ED4" w14:textId="77777777" w:rsidTr="00F71F15">
        <w:tc>
          <w:tcPr>
            <w:tcW w:w="1255" w:type="dxa"/>
          </w:tcPr>
          <w:p w14:paraId="5D6950EF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52C47B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E486C7C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6CE07" w14:textId="7D3822A8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Surat”</w:t>
            </w:r>
          </w:p>
        </w:tc>
        <w:tc>
          <w:tcPr>
            <w:tcW w:w="1530" w:type="dxa"/>
          </w:tcPr>
          <w:p w14:paraId="57CABB7B" w14:textId="0BDE65E8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4C460E" w14:paraId="4579C5FA" w14:textId="77777777" w:rsidTr="00F71F15">
        <w:tc>
          <w:tcPr>
            <w:tcW w:w="1255" w:type="dxa"/>
          </w:tcPr>
          <w:p w14:paraId="7BFD841B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C1FC44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7F78B4D" w14:textId="7777777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EA7F790" w14:textId="6D967027" w:rsidR="004C460E" w:rsidRDefault="004C460E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Detail Surat </w:t>
            </w:r>
          </w:p>
        </w:tc>
        <w:tc>
          <w:tcPr>
            <w:tcW w:w="1530" w:type="dxa"/>
          </w:tcPr>
          <w:p w14:paraId="3CD15369" w14:textId="7EAD1840" w:rsidR="004C460E" w:rsidRPr="009876B1" w:rsidRDefault="009876B1" w:rsidP="004C460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3F598260" w14:textId="40B9958F" w:rsidR="00737006" w:rsidRPr="009876B1" w:rsidRDefault="00737006">
      <w:pPr>
        <w:rPr>
          <w:lang w:val="en-US"/>
        </w:rPr>
      </w:pPr>
    </w:p>
    <w:p w14:paraId="2785747F" w14:textId="71D44A8E" w:rsidR="006D207D" w:rsidRPr="00A050DC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lastRenderedPageBreak/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45D2E2AF" w14:textId="6BCBABDF" w:rsidR="006D207D" w:rsidRPr="004471A2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737006" w14:paraId="12359F98" w14:textId="77777777" w:rsidTr="00F71F15">
        <w:tc>
          <w:tcPr>
            <w:tcW w:w="1255" w:type="dxa"/>
          </w:tcPr>
          <w:p w14:paraId="6BACD1B3" w14:textId="687FE91B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5FF59D9C" w14:textId="0E1EAF71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6CAC64ED" w14:textId="4A3D347A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2CA8D095" w14:textId="29130F8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6356C0F7" w14:textId="5B477466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737006" w14:paraId="7FA24FD0" w14:textId="77777777" w:rsidTr="00F71F15">
        <w:tc>
          <w:tcPr>
            <w:tcW w:w="1255" w:type="dxa"/>
          </w:tcPr>
          <w:p w14:paraId="33204FC0" w14:textId="29DF4C7F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870" w:type="dxa"/>
          </w:tcPr>
          <w:p w14:paraId="79A0452C" w14:textId="515B2CCB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640" w:type="dxa"/>
          </w:tcPr>
          <w:p w14:paraId="148AB3AE" w14:textId="3CBA7A5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281BD615" w14:textId="133C2058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4EF09C20" w14:textId="5537D0A2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1B5AA1C5" w14:textId="77777777" w:rsidTr="00F71F15">
        <w:tc>
          <w:tcPr>
            <w:tcW w:w="1255" w:type="dxa"/>
          </w:tcPr>
          <w:p w14:paraId="10DCD6C0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2744B8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483E677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2D2FBD" w14:textId="1ABAFFA9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78D1B3D" w14:textId="58B4139B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1B29C012" w14:textId="77777777" w:rsidTr="00F71F15">
        <w:tc>
          <w:tcPr>
            <w:tcW w:w="1255" w:type="dxa"/>
          </w:tcPr>
          <w:p w14:paraId="357BF420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F513DC6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ABBC014" w14:textId="4DD80C76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2FC48F84" w14:textId="46B70F22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22C28309" w14:textId="770249D8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2ACDF049" w14:textId="77777777" w:rsidTr="00F71F15">
        <w:tc>
          <w:tcPr>
            <w:tcW w:w="1255" w:type="dxa"/>
          </w:tcPr>
          <w:p w14:paraId="2BBA372D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E37B83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F0612FA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712D81D" w14:textId="0A6584DA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besaran</w:t>
            </w:r>
            <w:proofErr w:type="spellEnd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kelengkapan</w:t>
            </w:r>
            <w:proofErr w:type="spellEnd"/>
            <w:r w:rsidR="00770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48F99B77" w14:textId="417FE548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4D06A690" w14:textId="77777777" w:rsidTr="00F71F15">
        <w:tc>
          <w:tcPr>
            <w:tcW w:w="1255" w:type="dxa"/>
          </w:tcPr>
          <w:p w14:paraId="661608AF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580405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99F184C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773E56A" w14:textId="1C4BA834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1434EA21" w14:textId="36D3B4E6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07C614C2" w14:textId="77777777" w:rsidTr="00F71F15">
        <w:tc>
          <w:tcPr>
            <w:tcW w:w="1255" w:type="dxa"/>
          </w:tcPr>
          <w:p w14:paraId="5881B50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30B403D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1AC2472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FF23C7" w14:textId="6A448C90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disimpan</w:t>
            </w:r>
            <w:proofErr w:type="spellEnd"/>
          </w:p>
        </w:tc>
        <w:tc>
          <w:tcPr>
            <w:tcW w:w="1530" w:type="dxa"/>
          </w:tcPr>
          <w:p w14:paraId="0E0C452A" w14:textId="36B428E6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630F02B3" w14:textId="77777777" w:rsidTr="00F71F15">
        <w:tc>
          <w:tcPr>
            <w:tcW w:w="1255" w:type="dxa"/>
          </w:tcPr>
          <w:p w14:paraId="7C5405D7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E710DE1" w14:textId="4DFE5914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640" w:type="dxa"/>
          </w:tcPr>
          <w:p w14:paraId="122E457C" w14:textId="163B3C1F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142C6A3C" w14:textId="797E3225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06F43E84" w14:textId="46FAD29C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7ADCF8CA" w14:textId="77777777" w:rsidTr="00F71F15">
        <w:tc>
          <w:tcPr>
            <w:tcW w:w="1255" w:type="dxa"/>
          </w:tcPr>
          <w:p w14:paraId="1BFA4E9E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A6B91F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318BD2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1DEB77" w14:textId="7956C12E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51DF340F" w14:textId="1A71B225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7C3F371B" w14:textId="77777777" w:rsidTr="00F71F15">
        <w:tc>
          <w:tcPr>
            <w:tcW w:w="1255" w:type="dxa"/>
          </w:tcPr>
          <w:p w14:paraId="7D0A89F0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5AC8E8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DDA248D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4B91EDF" w14:textId="103DF8C6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2CE22F59" w14:textId="3BDD619C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2B84751B" w14:textId="77777777" w:rsidTr="00F71F15">
        <w:tc>
          <w:tcPr>
            <w:tcW w:w="1255" w:type="dxa"/>
          </w:tcPr>
          <w:p w14:paraId="4904560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65C64D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9755DCD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9C558B" w14:textId="347D8F89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268A87B2" w14:textId="19A57E49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7A45E97C" w14:textId="77777777" w:rsidTr="00F71F15">
        <w:tc>
          <w:tcPr>
            <w:tcW w:w="1255" w:type="dxa"/>
          </w:tcPr>
          <w:p w14:paraId="4E4A934E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01EA49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A85A8EB" w14:textId="5C2B100E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</w:t>
            </w:r>
            <w:r w:rsidR="0000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 w:rsidR="0000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3060" w:type="dxa"/>
          </w:tcPr>
          <w:p w14:paraId="04AE1445" w14:textId="00A84654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254C46D4" w14:textId="2AE303BE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3F3AEB34" w14:textId="77777777" w:rsidTr="00F71F15">
        <w:tc>
          <w:tcPr>
            <w:tcW w:w="1255" w:type="dxa"/>
          </w:tcPr>
          <w:p w14:paraId="57E29F77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0C827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6F671E3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77BFD0F" w14:textId="529EB1EC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AA8225C" w14:textId="460BE64C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781DD6A6" w14:textId="77777777" w:rsidTr="00F71F15">
        <w:tc>
          <w:tcPr>
            <w:tcW w:w="1255" w:type="dxa"/>
          </w:tcPr>
          <w:p w14:paraId="4DEB9853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3F9087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B9865D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0886217" w14:textId="6ABE5655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</w:t>
            </w:r>
            <w:proofErr w:type="spellStart"/>
            <w:r w:rsidR="0000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6B27FCE5" w14:textId="1E471B46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37006" w14:paraId="03DCD12F" w14:textId="77777777" w:rsidTr="00F71F15">
        <w:tc>
          <w:tcPr>
            <w:tcW w:w="1255" w:type="dxa"/>
          </w:tcPr>
          <w:p w14:paraId="35D7235B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742391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7852C6C" w14:textId="77777777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05EE4B" w14:textId="0B63AA5D" w:rsidR="00737006" w:rsidRDefault="00737006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Detail </w:t>
            </w:r>
            <w:proofErr w:type="spellStart"/>
            <w:r w:rsidR="00007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530" w:type="dxa"/>
          </w:tcPr>
          <w:p w14:paraId="5D93A2E3" w14:textId="0300376A" w:rsidR="00737006" w:rsidRPr="009876B1" w:rsidRDefault="009876B1" w:rsidP="0073700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780790FC" w14:textId="783D21FE" w:rsidR="003D5192" w:rsidRPr="00575F3E" w:rsidRDefault="003D5192">
      <w:pPr>
        <w:rPr>
          <w:b/>
          <w:bCs/>
          <w:color w:val="FF0000"/>
        </w:rPr>
      </w:pPr>
    </w:p>
    <w:p w14:paraId="38D259CB" w14:textId="6A59F663" w:rsidR="006D207D" w:rsidRPr="001F4341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</w:t>
      </w:r>
    </w:p>
    <w:p w14:paraId="78CB9137" w14:textId="541CD55E" w:rsidR="006D207D" w:rsidRPr="001F4341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Review </w:t>
      </w: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Dokumen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-Administrator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3D5192" w14:paraId="54BFAD53" w14:textId="77777777" w:rsidTr="00F71F15">
        <w:tc>
          <w:tcPr>
            <w:tcW w:w="1255" w:type="dxa"/>
          </w:tcPr>
          <w:p w14:paraId="698F9B24" w14:textId="2F5EBEBC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453FA059" w14:textId="60C7F92D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34F7623B" w14:textId="72AF2D1A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11803A7E" w14:textId="45624504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7F50AB11" w14:textId="65FE8CFB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3D5192" w14:paraId="6356D6A0" w14:textId="77777777" w:rsidTr="00F71F15">
        <w:tc>
          <w:tcPr>
            <w:tcW w:w="1255" w:type="dxa"/>
          </w:tcPr>
          <w:p w14:paraId="4BB05BA4" w14:textId="64244170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870" w:type="dxa"/>
          </w:tcPr>
          <w:p w14:paraId="47B87B85" w14:textId="67568F8E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640" w:type="dxa"/>
          </w:tcPr>
          <w:p w14:paraId="0B676819" w14:textId="37C6F271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19114533" w14:textId="664FB5E3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46987F42" w14:textId="2299002C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D5192" w14:paraId="1FA9A1C5" w14:textId="77777777" w:rsidTr="00F71F15">
        <w:tc>
          <w:tcPr>
            <w:tcW w:w="1255" w:type="dxa"/>
          </w:tcPr>
          <w:p w14:paraId="6B8A9785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EE3A9E6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EF9BBA4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DA04950" w14:textId="1B01A154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59294785" w14:textId="2DA81C56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D5192" w14:paraId="586EDDA0" w14:textId="77777777" w:rsidTr="00F71F15">
        <w:tc>
          <w:tcPr>
            <w:tcW w:w="1255" w:type="dxa"/>
          </w:tcPr>
          <w:p w14:paraId="0DCFAF51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855FA2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EB2C64E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B6E934D" w14:textId="2896E185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2C15B934" w14:textId="41102D61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D5192" w14:paraId="2E88082A" w14:textId="77777777" w:rsidTr="00F71F15">
        <w:tc>
          <w:tcPr>
            <w:tcW w:w="1255" w:type="dxa"/>
          </w:tcPr>
          <w:p w14:paraId="1A3CFB34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07DB263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1315827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D0FC85A" w14:textId="5AE843F1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21860C06" w14:textId="34C0C439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D5192" w14:paraId="7005AB9E" w14:textId="77777777" w:rsidTr="00F71F15">
        <w:tc>
          <w:tcPr>
            <w:tcW w:w="1255" w:type="dxa"/>
          </w:tcPr>
          <w:p w14:paraId="33ADFFC3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39A0C6" w14:textId="493B884F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640" w:type="dxa"/>
          </w:tcPr>
          <w:p w14:paraId="7ED9A9F6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F5A40FE" w14:textId="6776765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447C4F94" w14:textId="536DE84C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D5192" w14:paraId="1F95A11A" w14:textId="77777777" w:rsidTr="00F71F15">
        <w:tc>
          <w:tcPr>
            <w:tcW w:w="1255" w:type="dxa"/>
          </w:tcPr>
          <w:p w14:paraId="2495B7D9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EBAC598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E3B0FD0" w14:textId="7777777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ADA9639" w14:textId="46A6C6D7" w:rsidR="003D5192" w:rsidRDefault="003D5192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6EC1E5B1" w14:textId="7D4972EE" w:rsidR="003D5192" w:rsidRPr="009876B1" w:rsidRDefault="009876B1" w:rsidP="003D519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D0515" w14:paraId="475355A9" w14:textId="77777777" w:rsidTr="00F71F15">
        <w:tc>
          <w:tcPr>
            <w:tcW w:w="1255" w:type="dxa"/>
          </w:tcPr>
          <w:p w14:paraId="4A522834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DD30DA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CA7EC7E" w14:textId="75DE69DA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pada </w:t>
            </w:r>
            <w:r w:rsidR="001F4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Review </w:t>
            </w:r>
            <w:proofErr w:type="spellStart"/>
            <w:r w:rsidR="001F43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3060" w:type="dxa"/>
          </w:tcPr>
          <w:p w14:paraId="31287AB0" w14:textId="572ADE28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78F76E67" w14:textId="475D62E1" w:rsidR="007D0515" w:rsidRPr="009876B1" w:rsidRDefault="009876B1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D0515" w14:paraId="555429C4" w14:textId="77777777" w:rsidTr="00F71F15">
        <w:tc>
          <w:tcPr>
            <w:tcW w:w="1255" w:type="dxa"/>
          </w:tcPr>
          <w:p w14:paraId="0DACC9B1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C23423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D56FC55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D1B05A5" w14:textId="75021AA6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70B470B1" w14:textId="378F58FF" w:rsidR="007D0515" w:rsidRPr="009876B1" w:rsidRDefault="009876B1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D0515" w14:paraId="3DD72973" w14:textId="77777777" w:rsidTr="00F71F15">
        <w:tc>
          <w:tcPr>
            <w:tcW w:w="1255" w:type="dxa"/>
          </w:tcPr>
          <w:p w14:paraId="0BE4F3EC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96E5C67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9DBDA0C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248D727" w14:textId="6CC539EE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0F72B003" w14:textId="60BFC01B" w:rsidR="007D0515" w:rsidRPr="009876B1" w:rsidRDefault="009876B1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D0515" w14:paraId="4E1262E7" w14:textId="77777777" w:rsidTr="00F71F15">
        <w:tc>
          <w:tcPr>
            <w:tcW w:w="1255" w:type="dxa"/>
          </w:tcPr>
          <w:p w14:paraId="245D2FC4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FE2D2D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317DFF5" w14:textId="77777777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5F76DDA" w14:textId="0EEDC37D" w:rsidR="007D0515" w:rsidRDefault="007D0515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r w:rsidR="00B057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ampiran” pada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530" w:type="dxa"/>
          </w:tcPr>
          <w:p w14:paraId="603E38B5" w14:textId="209DC8B3" w:rsidR="007D0515" w:rsidRPr="009876B1" w:rsidRDefault="009876B1" w:rsidP="007D051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794E368F" w14:textId="7C547779" w:rsidR="003D5192" w:rsidRPr="009876B1" w:rsidRDefault="003D5192">
      <w:pPr>
        <w:rPr>
          <w:lang w:val="en-US"/>
        </w:rPr>
      </w:pPr>
    </w:p>
    <w:p w14:paraId="713262AB" w14:textId="02552824" w:rsidR="006D207D" w:rsidRPr="00A050DC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35002D10" w14:textId="62DD09E6" w:rsidR="006D207D" w:rsidRPr="004471A2" w:rsidRDefault="006D207D" w:rsidP="006D207D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Login-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F031A4" w14:paraId="40B954D0" w14:textId="77777777" w:rsidTr="00F71F15">
        <w:tc>
          <w:tcPr>
            <w:tcW w:w="1255" w:type="dxa"/>
          </w:tcPr>
          <w:p w14:paraId="44C9929E" w14:textId="71D19453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040A9E81" w14:textId="10343269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266F6BF1" w14:textId="3D7E9C2B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1B8CD56B" w14:textId="3D39F609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04E42DAF" w14:textId="73A09DFE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B4030A" w14:paraId="7E8E4DF1" w14:textId="77777777" w:rsidTr="00F71F15">
        <w:tc>
          <w:tcPr>
            <w:tcW w:w="1255" w:type="dxa"/>
          </w:tcPr>
          <w:p w14:paraId="20F778EB" w14:textId="06D55D64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Login</w:t>
            </w:r>
          </w:p>
        </w:tc>
        <w:tc>
          <w:tcPr>
            <w:tcW w:w="1870" w:type="dxa"/>
          </w:tcPr>
          <w:p w14:paraId="50E6A28A" w14:textId="54EA39AB" w:rsidR="00B4030A" w:rsidRDefault="00DF794B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SISPI</w:t>
            </w:r>
          </w:p>
        </w:tc>
        <w:tc>
          <w:tcPr>
            <w:tcW w:w="1640" w:type="dxa"/>
          </w:tcPr>
          <w:p w14:paraId="3AF679CD" w14:textId="69378A9C" w:rsidR="00B4030A" w:rsidRDefault="00DF794B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3060" w:type="dxa"/>
          </w:tcPr>
          <w:p w14:paraId="1CAB7601" w14:textId="4B7E6C0B" w:rsidR="00B4030A" w:rsidRDefault="00DF794B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  <w:tc>
          <w:tcPr>
            <w:tcW w:w="1530" w:type="dxa"/>
          </w:tcPr>
          <w:p w14:paraId="78DAD79B" w14:textId="46633AFD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719CB918" w14:textId="77777777" w:rsidTr="00F71F15">
        <w:tc>
          <w:tcPr>
            <w:tcW w:w="1255" w:type="dxa"/>
          </w:tcPr>
          <w:p w14:paraId="06805FA0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E12836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9D0641A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A9D1409" w14:textId="3F32F919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</w:p>
        </w:tc>
        <w:tc>
          <w:tcPr>
            <w:tcW w:w="1530" w:type="dxa"/>
          </w:tcPr>
          <w:p w14:paraId="371667E6" w14:textId="32BC3A3A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5F6005EB" w14:textId="77777777" w:rsidTr="00F71F15">
        <w:tc>
          <w:tcPr>
            <w:tcW w:w="1255" w:type="dxa"/>
          </w:tcPr>
          <w:p w14:paraId="2475C60E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3BD622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392C864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11E8FB3" w14:textId="218B16EA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login </w:t>
            </w:r>
          </w:p>
        </w:tc>
        <w:tc>
          <w:tcPr>
            <w:tcW w:w="1530" w:type="dxa"/>
          </w:tcPr>
          <w:p w14:paraId="6C7BAB1A" w14:textId="7061D32C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D0A1B85" w14:textId="77777777" w:rsidTr="00F71F15">
        <w:tc>
          <w:tcPr>
            <w:tcW w:w="1255" w:type="dxa"/>
          </w:tcPr>
          <w:p w14:paraId="01D003C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2DC95A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B92564C" w14:textId="6FFAD8E2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3060" w:type="dxa"/>
          </w:tcPr>
          <w:p w14:paraId="08054880" w14:textId="055F5A0E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email</w:t>
            </w:r>
          </w:p>
        </w:tc>
        <w:tc>
          <w:tcPr>
            <w:tcW w:w="1530" w:type="dxa"/>
          </w:tcPr>
          <w:p w14:paraId="4DBB1464" w14:textId="12A41CCF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3ADF093A" w14:textId="77777777" w:rsidTr="00F71F15">
        <w:tc>
          <w:tcPr>
            <w:tcW w:w="1255" w:type="dxa"/>
          </w:tcPr>
          <w:p w14:paraId="27CE72F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61D49AB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C9FFA1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04A1D72" w14:textId="048F8DA5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r w:rsidR="00DF7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76587720" w14:textId="589E3AFA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918CF27" w14:textId="77777777" w:rsidTr="00F71F15">
        <w:tc>
          <w:tcPr>
            <w:tcW w:w="1255" w:type="dxa"/>
          </w:tcPr>
          <w:p w14:paraId="48493ACC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C61867E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4715636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B04FF35" w14:textId="58B98BE5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r w:rsidR="00DF7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astring</w:t>
            </w:r>
            <w:proofErr w:type="spellEnd"/>
          </w:p>
        </w:tc>
        <w:tc>
          <w:tcPr>
            <w:tcW w:w="1530" w:type="dxa"/>
          </w:tcPr>
          <w:p w14:paraId="59BF4076" w14:textId="4C2409FD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D533F35" w14:textId="77777777" w:rsidTr="00F71F15">
        <w:tc>
          <w:tcPr>
            <w:tcW w:w="1255" w:type="dxa"/>
          </w:tcPr>
          <w:p w14:paraId="67CFCE4D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A2A5696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5488093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9795734" w14:textId="49EEEF2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email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email valid</w:t>
            </w:r>
          </w:p>
        </w:tc>
        <w:tc>
          <w:tcPr>
            <w:tcW w:w="1530" w:type="dxa"/>
          </w:tcPr>
          <w:p w14:paraId="7F132A85" w14:textId="1F61CE77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577A72AC" w14:textId="77777777" w:rsidTr="00F71F15">
        <w:tc>
          <w:tcPr>
            <w:tcW w:w="1255" w:type="dxa"/>
          </w:tcPr>
          <w:p w14:paraId="1DAC96B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11EC8BF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507E7D5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55A2CE" w14:textId="62620DF2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r w:rsidR="00DF7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</w:p>
        </w:tc>
        <w:tc>
          <w:tcPr>
            <w:tcW w:w="1530" w:type="dxa"/>
          </w:tcPr>
          <w:p w14:paraId="4F53A8AA" w14:textId="246AC801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38A679C3" w14:textId="77777777" w:rsidTr="00F71F15">
        <w:tc>
          <w:tcPr>
            <w:tcW w:w="1255" w:type="dxa"/>
          </w:tcPr>
          <w:p w14:paraId="0F8E266D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B64D353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60C0C0A" w14:textId="02705841" w:rsidR="00B4030A" w:rsidRDefault="00DF794B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3060" w:type="dxa"/>
          </w:tcPr>
          <w:p w14:paraId="5736C342" w14:textId="793BA090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password</w:t>
            </w:r>
          </w:p>
        </w:tc>
        <w:tc>
          <w:tcPr>
            <w:tcW w:w="1530" w:type="dxa"/>
          </w:tcPr>
          <w:p w14:paraId="6AED9CD5" w14:textId="00F72261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30F737E6" w14:textId="77777777" w:rsidTr="00F71F15">
        <w:tc>
          <w:tcPr>
            <w:tcW w:w="1255" w:type="dxa"/>
          </w:tcPr>
          <w:p w14:paraId="79CD6B3A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8978063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7253A9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A45B0E2" w14:textId="7F8BBA0E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5E9FBBDF" w14:textId="03117E46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494794A8" w14:textId="77777777" w:rsidTr="00F71F15">
        <w:tc>
          <w:tcPr>
            <w:tcW w:w="1255" w:type="dxa"/>
          </w:tcPr>
          <w:p w14:paraId="17283CE3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B48B21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24A79CF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E2FC7C0" w14:textId="2E6DB422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530" w:type="dxa"/>
          </w:tcPr>
          <w:p w14:paraId="1A0EEA84" w14:textId="0B9052DE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48FA5F13" w14:textId="77777777" w:rsidTr="00F71F15">
        <w:tc>
          <w:tcPr>
            <w:tcW w:w="1255" w:type="dxa"/>
          </w:tcPr>
          <w:p w14:paraId="0D3ABF3E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C7578F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776DEF7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65497A7" w14:textId="38C10A25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r w:rsidR="00DF79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30" w:type="dxa"/>
          </w:tcPr>
          <w:p w14:paraId="164AA721" w14:textId="4693EF6B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046F1FD" w14:textId="77777777" w:rsidTr="00F71F15">
        <w:tc>
          <w:tcPr>
            <w:tcW w:w="1255" w:type="dxa"/>
          </w:tcPr>
          <w:p w14:paraId="481E3DAF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313DFD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B23DD77" w14:textId="3D32F282" w:rsidR="00B4030A" w:rsidRDefault="001609D6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3060" w:type="dxa"/>
          </w:tcPr>
          <w:p w14:paraId="69F3EDCD" w14:textId="0594C5DE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4DF6CDEE" w14:textId="5D3A5FE5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3A9A6755" w14:textId="77777777" w:rsidTr="00F71F15">
        <w:tc>
          <w:tcPr>
            <w:tcW w:w="1255" w:type="dxa"/>
          </w:tcPr>
          <w:p w14:paraId="0CBE382D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87DD1D6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DE8077D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9740CEC" w14:textId="73372591" w:rsidR="00B4030A" w:rsidRDefault="001609D6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14206A4A" w14:textId="18F9ABBA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53E974D5" w14:textId="77777777" w:rsidTr="00F71F15">
        <w:tc>
          <w:tcPr>
            <w:tcW w:w="1255" w:type="dxa"/>
          </w:tcPr>
          <w:p w14:paraId="507B0889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B0355C0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9FD6264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B486A5" w14:textId="7EBD8ED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009E4C80" w14:textId="47270250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FC2BDBC" w14:textId="77777777" w:rsidTr="00F71F15">
        <w:tc>
          <w:tcPr>
            <w:tcW w:w="1255" w:type="dxa"/>
          </w:tcPr>
          <w:p w14:paraId="7B61044F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EF4CEC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E66EE40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DCED208" w14:textId="491DB79B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325C735E" w14:textId="7372033E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6D43E4B9" w14:textId="77777777" w:rsidTr="00F71F15">
        <w:tc>
          <w:tcPr>
            <w:tcW w:w="1255" w:type="dxa"/>
          </w:tcPr>
          <w:p w14:paraId="0CF58DF2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3533CAE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B4BA8CA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0973575" w14:textId="1419858F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</w:p>
        </w:tc>
        <w:tc>
          <w:tcPr>
            <w:tcW w:w="1530" w:type="dxa"/>
          </w:tcPr>
          <w:p w14:paraId="53EAAEE2" w14:textId="143D39B5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16A69928" w14:textId="77777777" w:rsidTr="00F71F15">
        <w:tc>
          <w:tcPr>
            <w:tcW w:w="1255" w:type="dxa"/>
          </w:tcPr>
          <w:p w14:paraId="60AA7821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6CF6BA0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E60803C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72476F5" w14:textId="32258708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</w:t>
            </w:r>
          </w:p>
        </w:tc>
        <w:tc>
          <w:tcPr>
            <w:tcW w:w="1530" w:type="dxa"/>
          </w:tcPr>
          <w:p w14:paraId="0CF463D5" w14:textId="0C916F3A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4231A194" w14:textId="77777777" w:rsidTr="00F71F15">
        <w:tc>
          <w:tcPr>
            <w:tcW w:w="1255" w:type="dxa"/>
          </w:tcPr>
          <w:p w14:paraId="104E3E8B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C21804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52009CD" w14:textId="0D8B6C23" w:rsidR="00B4030A" w:rsidRDefault="001609D6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403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3060" w:type="dxa"/>
          </w:tcPr>
          <w:p w14:paraId="7924C7B9" w14:textId="66FDF749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0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530" w:type="dxa"/>
          </w:tcPr>
          <w:p w14:paraId="130F04A3" w14:textId="0DD733A9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B4030A" w14:paraId="6E67C6A8" w14:textId="77777777" w:rsidTr="00F71F15">
        <w:tc>
          <w:tcPr>
            <w:tcW w:w="1255" w:type="dxa"/>
          </w:tcPr>
          <w:p w14:paraId="696357F7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329798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6EE552B" w14:textId="77777777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046403D" w14:textId="3A2B4242" w:rsidR="00B4030A" w:rsidRDefault="00B4030A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login, </w:t>
            </w:r>
            <w:r w:rsidR="001609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</w:t>
            </w:r>
          </w:p>
        </w:tc>
        <w:tc>
          <w:tcPr>
            <w:tcW w:w="1530" w:type="dxa"/>
          </w:tcPr>
          <w:p w14:paraId="021B5A67" w14:textId="57A587CB" w:rsidR="00B4030A" w:rsidRPr="009876B1" w:rsidRDefault="009876B1" w:rsidP="00B40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2CE69EF7" w14:textId="12BA7BDC" w:rsidR="00F031A4" w:rsidRDefault="00F031A4"/>
    <w:p w14:paraId="69B33CB0" w14:textId="29191AD9" w:rsidR="00C13E6C" w:rsidRPr="00A050DC" w:rsidRDefault="00C13E6C" w:rsidP="00C13E6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1C2C1F68" w14:textId="1FA39E35" w:rsidR="00C13E6C" w:rsidRPr="004471A2" w:rsidRDefault="00C13E6C" w:rsidP="00C13E6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Surat-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F031A4" w14:paraId="0553446A" w14:textId="77777777" w:rsidTr="00F71F15">
        <w:tc>
          <w:tcPr>
            <w:tcW w:w="1255" w:type="dxa"/>
          </w:tcPr>
          <w:p w14:paraId="780D76FB" w14:textId="2A2EDA22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379A826E" w14:textId="62730D7C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3D8A8A8E" w14:textId="72D944A8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06F24633" w14:textId="142BCF7B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177BD97D" w14:textId="6FC34B44" w:rsidR="00F031A4" w:rsidRDefault="00F031A4" w:rsidP="00F031A4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774BF2" w14:paraId="5E9D5A7E" w14:textId="77777777" w:rsidTr="00F71F15">
        <w:tc>
          <w:tcPr>
            <w:tcW w:w="1255" w:type="dxa"/>
          </w:tcPr>
          <w:p w14:paraId="66744C3B" w14:textId="17681C30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870" w:type="dxa"/>
          </w:tcPr>
          <w:p w14:paraId="169D5657" w14:textId="29850A2D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</w:p>
        </w:tc>
        <w:tc>
          <w:tcPr>
            <w:tcW w:w="1640" w:type="dxa"/>
          </w:tcPr>
          <w:p w14:paraId="2D061874" w14:textId="083860D6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5DE4F39A" w14:textId="75E7AB82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33625681" w14:textId="7DBCC0A5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389A6402" w14:textId="77777777" w:rsidTr="00F71F15">
        <w:tc>
          <w:tcPr>
            <w:tcW w:w="1255" w:type="dxa"/>
          </w:tcPr>
          <w:p w14:paraId="6656804A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F848002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92FA07F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32D04D2" w14:textId="53AB9C2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211EE094" w14:textId="1B2720BE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6AB80EF8" w14:textId="77777777" w:rsidTr="00F71F15">
        <w:tc>
          <w:tcPr>
            <w:tcW w:w="1255" w:type="dxa"/>
          </w:tcPr>
          <w:p w14:paraId="15FB7D31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BFE79D2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C944FE6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0C9DF88" w14:textId="79925CCE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5B9127FD" w14:textId="4E6FF86C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157E181A" w14:textId="77777777" w:rsidTr="00F71F15">
        <w:tc>
          <w:tcPr>
            <w:tcW w:w="1255" w:type="dxa"/>
          </w:tcPr>
          <w:p w14:paraId="32232147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8C06AD3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8CEE5CF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4532924" w14:textId="7EFF46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555E15FB" w14:textId="37ED1ECA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76DB00FC" w14:textId="77777777" w:rsidTr="00F71F15">
        <w:tc>
          <w:tcPr>
            <w:tcW w:w="1255" w:type="dxa"/>
          </w:tcPr>
          <w:p w14:paraId="216F4FB9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52417A" w14:textId="680E8593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Ditolak</w:t>
            </w:r>
            <w:proofErr w:type="spellEnd"/>
          </w:p>
        </w:tc>
        <w:tc>
          <w:tcPr>
            <w:tcW w:w="1640" w:type="dxa"/>
          </w:tcPr>
          <w:p w14:paraId="5CA6B3EB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512CF8" w14:textId="6E615E35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7F36DD76" w14:textId="64BA3872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238B2BCD" w14:textId="77777777" w:rsidTr="00F71F15">
        <w:tc>
          <w:tcPr>
            <w:tcW w:w="1255" w:type="dxa"/>
          </w:tcPr>
          <w:p w14:paraId="5A1ECE8A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E67858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6A3BD9C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2ADC40A" w14:textId="28681A15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0F46A095" w14:textId="5363B392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38A8DF08" w14:textId="77777777" w:rsidTr="00F71F15">
        <w:tc>
          <w:tcPr>
            <w:tcW w:w="1255" w:type="dxa"/>
          </w:tcPr>
          <w:p w14:paraId="2D1C2FBD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D603E74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048A4FB" w14:textId="3CBD50CD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5DEE1DE7" w14:textId="491C2D1D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12FE1644" w14:textId="23111BF0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4D07D219" w14:textId="77777777" w:rsidTr="00F71F15">
        <w:tc>
          <w:tcPr>
            <w:tcW w:w="1255" w:type="dxa"/>
          </w:tcPr>
          <w:p w14:paraId="21FF213D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AAD310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B6FE59A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EC82826" w14:textId="72F00885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draft </w:t>
            </w:r>
            <w:proofErr w:type="spellStart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 </w:t>
            </w:r>
            <w:proofErr w:type="spellStart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dan “Download QR Code”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Detail </w:t>
            </w:r>
            <w:proofErr w:type="spellStart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</w:p>
        </w:tc>
        <w:tc>
          <w:tcPr>
            <w:tcW w:w="1530" w:type="dxa"/>
          </w:tcPr>
          <w:p w14:paraId="0FB92687" w14:textId="19E0E3B9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5F31ADB7" w14:textId="77777777" w:rsidTr="00F71F15">
        <w:tc>
          <w:tcPr>
            <w:tcW w:w="1255" w:type="dxa"/>
          </w:tcPr>
          <w:p w14:paraId="4013E6BE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687E2CF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6150C98" w14:textId="7D83CFFF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091048D" w14:textId="6DB8E831" w:rsidR="00774BF2" w:rsidRDefault="005D09CA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Pdf</w:t>
            </w:r>
            <w:r w:rsidR="00774B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6686D30" w14:textId="0F741EAD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2ACC2A6C" w14:textId="77777777" w:rsidTr="00F71F15">
        <w:tc>
          <w:tcPr>
            <w:tcW w:w="1255" w:type="dxa"/>
          </w:tcPr>
          <w:p w14:paraId="0FE2392C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4B811D7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4916289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7DFE4E" w14:textId="426725E5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D09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</w:p>
        </w:tc>
        <w:tc>
          <w:tcPr>
            <w:tcW w:w="1530" w:type="dxa"/>
          </w:tcPr>
          <w:p w14:paraId="4491DCB0" w14:textId="7F684AB6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7DF622A8" w14:textId="77777777" w:rsidTr="00F71F15">
        <w:tc>
          <w:tcPr>
            <w:tcW w:w="1255" w:type="dxa"/>
          </w:tcPr>
          <w:p w14:paraId="2D738C39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D7226D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C508086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5F4EC1" w14:textId="26F5FD0F" w:rsidR="00774BF2" w:rsidRDefault="005D09CA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6E5CECD2" w14:textId="5D7DEC48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774BF2" w14:paraId="12B6FE38" w14:textId="77777777" w:rsidTr="00F71F15">
        <w:tc>
          <w:tcPr>
            <w:tcW w:w="1255" w:type="dxa"/>
          </w:tcPr>
          <w:p w14:paraId="669C764C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B7337C6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E2F6B91" w14:textId="77777777" w:rsidR="00774BF2" w:rsidRDefault="00774BF2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C3E5BD6" w14:textId="247D4C76" w:rsidR="00774BF2" w:rsidRDefault="005D09CA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2F56097E" w14:textId="4FE0859B" w:rsidR="00774BF2" w:rsidRPr="009876B1" w:rsidRDefault="009876B1" w:rsidP="00774B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03C06E4F" w14:textId="62F90C74" w:rsidR="00C13E6C" w:rsidRDefault="00C13E6C"/>
    <w:p w14:paraId="79228C2E" w14:textId="64E85CEB" w:rsidR="00C13E6C" w:rsidRPr="00A050DC" w:rsidRDefault="00C13E6C" w:rsidP="00C13E6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3D68BDEB" w14:textId="41241719" w:rsidR="00C13E6C" w:rsidRPr="004471A2" w:rsidRDefault="00C13E6C" w:rsidP="00C13E6C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Login-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C13E6C" w14:paraId="3B2AA2A3" w14:textId="77777777" w:rsidTr="00F71F15">
        <w:tc>
          <w:tcPr>
            <w:tcW w:w="1255" w:type="dxa"/>
          </w:tcPr>
          <w:p w14:paraId="11435CD9" w14:textId="0B2E1541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604DB4A4" w14:textId="01F21A7C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2017E02E" w14:textId="3FEEBF8B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4F000E11" w14:textId="45370FB0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50287558" w14:textId="6C61BBC3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C13E6C" w14:paraId="42EF1C94" w14:textId="77777777" w:rsidTr="00F71F15">
        <w:tc>
          <w:tcPr>
            <w:tcW w:w="1255" w:type="dxa"/>
          </w:tcPr>
          <w:p w14:paraId="7C668798" w14:textId="5EC71579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870" w:type="dxa"/>
          </w:tcPr>
          <w:p w14:paraId="046CC9F5" w14:textId="168FBA05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SISPI</w:t>
            </w:r>
          </w:p>
        </w:tc>
        <w:tc>
          <w:tcPr>
            <w:tcW w:w="1640" w:type="dxa"/>
          </w:tcPr>
          <w:p w14:paraId="5C8C79AB" w14:textId="22E01D59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3060" w:type="dxa"/>
          </w:tcPr>
          <w:p w14:paraId="142481C5" w14:textId="0AD29668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  <w:tc>
          <w:tcPr>
            <w:tcW w:w="1530" w:type="dxa"/>
          </w:tcPr>
          <w:p w14:paraId="57932494" w14:textId="6F0D867D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172F6C65" w14:textId="77777777" w:rsidTr="00F71F15">
        <w:tc>
          <w:tcPr>
            <w:tcW w:w="1255" w:type="dxa"/>
          </w:tcPr>
          <w:p w14:paraId="6A28394C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42B0927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20AF044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8B0250A" w14:textId="4BE0DAAA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</w:p>
        </w:tc>
        <w:tc>
          <w:tcPr>
            <w:tcW w:w="1530" w:type="dxa"/>
          </w:tcPr>
          <w:p w14:paraId="3889BD49" w14:textId="61200E90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05723DF2" w14:textId="77777777" w:rsidTr="00F71F15">
        <w:tc>
          <w:tcPr>
            <w:tcW w:w="1255" w:type="dxa"/>
          </w:tcPr>
          <w:p w14:paraId="115E0E20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0509446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E55398B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68D437D" w14:textId="0C317F28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login </w:t>
            </w:r>
          </w:p>
        </w:tc>
        <w:tc>
          <w:tcPr>
            <w:tcW w:w="1530" w:type="dxa"/>
          </w:tcPr>
          <w:p w14:paraId="246302E1" w14:textId="65125FE6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1F452C00" w14:textId="77777777" w:rsidTr="00F71F15">
        <w:tc>
          <w:tcPr>
            <w:tcW w:w="1255" w:type="dxa"/>
          </w:tcPr>
          <w:p w14:paraId="44880D96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27E1C8B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B19CD4D" w14:textId="61E7DB60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3060" w:type="dxa"/>
          </w:tcPr>
          <w:p w14:paraId="17E5BD6B" w14:textId="16D7D469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email</w:t>
            </w:r>
          </w:p>
        </w:tc>
        <w:tc>
          <w:tcPr>
            <w:tcW w:w="1530" w:type="dxa"/>
          </w:tcPr>
          <w:p w14:paraId="63A07F6C" w14:textId="5A58EA26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7C2E05F1" w14:textId="77777777" w:rsidTr="00F71F15">
        <w:tc>
          <w:tcPr>
            <w:tcW w:w="1255" w:type="dxa"/>
          </w:tcPr>
          <w:p w14:paraId="3BB5C6B4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794C4E7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1529FC5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9C817D7" w14:textId="70FC6E26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User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C4773B1" w14:textId="67947107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381B417D" w14:textId="77777777" w:rsidTr="00F71F15">
        <w:tc>
          <w:tcPr>
            <w:tcW w:w="1255" w:type="dxa"/>
          </w:tcPr>
          <w:p w14:paraId="0CA6FB0B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F99EA6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F48355A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03378AA" w14:textId="1F1A95E0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User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astring</w:t>
            </w:r>
            <w:proofErr w:type="spellEnd"/>
          </w:p>
        </w:tc>
        <w:tc>
          <w:tcPr>
            <w:tcW w:w="1530" w:type="dxa"/>
          </w:tcPr>
          <w:p w14:paraId="31A8E9BA" w14:textId="6AE203EF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669ADA8D" w14:textId="77777777" w:rsidTr="00F71F15">
        <w:tc>
          <w:tcPr>
            <w:tcW w:w="1255" w:type="dxa"/>
          </w:tcPr>
          <w:p w14:paraId="5F9DC468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84BD78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9658FD0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84B1BFE" w14:textId="59F485C5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email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email valid</w:t>
            </w:r>
          </w:p>
        </w:tc>
        <w:tc>
          <w:tcPr>
            <w:tcW w:w="1530" w:type="dxa"/>
          </w:tcPr>
          <w:p w14:paraId="047DBBD0" w14:textId="3462B873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4614A104" w14:textId="77777777" w:rsidTr="00F71F15">
        <w:tc>
          <w:tcPr>
            <w:tcW w:w="1255" w:type="dxa"/>
          </w:tcPr>
          <w:p w14:paraId="5DBF31B5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AE2C878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93163A8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C9097C" w14:textId="14BCB6C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</w:p>
        </w:tc>
        <w:tc>
          <w:tcPr>
            <w:tcW w:w="1530" w:type="dxa"/>
          </w:tcPr>
          <w:p w14:paraId="597DB1A3" w14:textId="55386D44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66444B80" w14:textId="77777777" w:rsidTr="00F71F15">
        <w:tc>
          <w:tcPr>
            <w:tcW w:w="1255" w:type="dxa"/>
          </w:tcPr>
          <w:p w14:paraId="7C6CB868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EB6032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DD64616" w14:textId="26BCAC76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3060" w:type="dxa"/>
          </w:tcPr>
          <w:p w14:paraId="504BB7CC" w14:textId="2F30FF3D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password</w:t>
            </w:r>
          </w:p>
        </w:tc>
        <w:tc>
          <w:tcPr>
            <w:tcW w:w="1530" w:type="dxa"/>
          </w:tcPr>
          <w:p w14:paraId="03D6E60E" w14:textId="35FFC711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5B9A0143" w14:textId="77777777" w:rsidTr="00F71F15">
        <w:tc>
          <w:tcPr>
            <w:tcW w:w="1255" w:type="dxa"/>
          </w:tcPr>
          <w:p w14:paraId="651151FA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82D3E9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A0887A9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4491519" w14:textId="05BC8EDF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02BB0420" w14:textId="3D475E92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072931EB" w14:textId="77777777" w:rsidTr="00F71F15">
        <w:tc>
          <w:tcPr>
            <w:tcW w:w="1255" w:type="dxa"/>
          </w:tcPr>
          <w:p w14:paraId="0919E922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2117553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2CEBEEE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07F78C4" w14:textId="2DC1ADF8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530" w:type="dxa"/>
          </w:tcPr>
          <w:p w14:paraId="7548DBE7" w14:textId="1A646B5A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0632ED12" w14:textId="77777777" w:rsidTr="00F71F15">
        <w:tc>
          <w:tcPr>
            <w:tcW w:w="1255" w:type="dxa"/>
          </w:tcPr>
          <w:p w14:paraId="526CC7BB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2373617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B22CC14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0FBC5D3" w14:textId="7A3BDC55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530" w:type="dxa"/>
          </w:tcPr>
          <w:p w14:paraId="65E11015" w14:textId="3D6BEFB8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59510C20" w14:textId="77777777" w:rsidTr="00F71F15">
        <w:tc>
          <w:tcPr>
            <w:tcW w:w="1255" w:type="dxa"/>
          </w:tcPr>
          <w:p w14:paraId="63C27070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56052FA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4B5C15F0" w14:textId="65808F8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3060" w:type="dxa"/>
          </w:tcPr>
          <w:p w14:paraId="26C27F37" w14:textId="100F288E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0E973175" w14:textId="53F9640F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78643306" w14:textId="77777777" w:rsidTr="00F71F15">
        <w:tc>
          <w:tcPr>
            <w:tcW w:w="1255" w:type="dxa"/>
          </w:tcPr>
          <w:p w14:paraId="154B116D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BE8485A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192CA905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15CF643" w14:textId="30938263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login</w:t>
            </w:r>
          </w:p>
        </w:tc>
        <w:tc>
          <w:tcPr>
            <w:tcW w:w="1530" w:type="dxa"/>
          </w:tcPr>
          <w:p w14:paraId="46605330" w14:textId="393AC544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79337127" w14:textId="77777777" w:rsidTr="00F71F15">
        <w:tc>
          <w:tcPr>
            <w:tcW w:w="1255" w:type="dxa"/>
          </w:tcPr>
          <w:p w14:paraId="582822B9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C8F78A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6CD24ED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0E6FFC" w14:textId="25FDEFA6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7FEB1938" w14:textId="7ADA1503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C13E6C" w14:paraId="004AAFE6" w14:textId="77777777" w:rsidTr="00F71F15">
        <w:tc>
          <w:tcPr>
            <w:tcW w:w="1255" w:type="dxa"/>
          </w:tcPr>
          <w:p w14:paraId="4588D017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A3E3FD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66E2E63" w14:textId="77777777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F65EC2" w14:textId="19DF8B6C" w:rsidR="00C13E6C" w:rsidRDefault="00C13E6C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</w:p>
        </w:tc>
        <w:tc>
          <w:tcPr>
            <w:tcW w:w="1530" w:type="dxa"/>
          </w:tcPr>
          <w:p w14:paraId="659E2DAA" w14:textId="4995B622" w:rsidR="00C13E6C" w:rsidRPr="009876B1" w:rsidRDefault="009876B1" w:rsidP="00C13E6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1E6EE39C" w14:textId="77777777" w:rsidTr="00F71F15">
        <w:tc>
          <w:tcPr>
            <w:tcW w:w="1255" w:type="dxa"/>
          </w:tcPr>
          <w:p w14:paraId="17A460EB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826CC6C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37D15CA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0B9B5F6" w14:textId="701369D9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diketahui</w:t>
            </w:r>
            <w:proofErr w:type="spellEnd"/>
          </w:p>
        </w:tc>
        <w:tc>
          <w:tcPr>
            <w:tcW w:w="1530" w:type="dxa"/>
          </w:tcPr>
          <w:p w14:paraId="3F864E19" w14:textId="78A565B4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4C6D2FDC" w14:textId="77777777" w:rsidTr="00F71F15">
        <w:tc>
          <w:tcPr>
            <w:tcW w:w="1255" w:type="dxa"/>
          </w:tcPr>
          <w:p w14:paraId="1F1E98F0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3DDEAAD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380F798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5A748BA" w14:textId="33D097D4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</w:t>
            </w:r>
          </w:p>
        </w:tc>
        <w:tc>
          <w:tcPr>
            <w:tcW w:w="1530" w:type="dxa"/>
          </w:tcPr>
          <w:p w14:paraId="1D9DDE7D" w14:textId="60EB9C72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1585FD50" w14:textId="77777777" w:rsidTr="00F71F15">
        <w:tc>
          <w:tcPr>
            <w:tcW w:w="1255" w:type="dxa"/>
          </w:tcPr>
          <w:p w14:paraId="01EC438B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FE7DEBF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D592885" w14:textId="645D6C5E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3060" w:type="dxa"/>
          </w:tcPr>
          <w:p w14:paraId="40744CB6" w14:textId="6F132F82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530" w:type="dxa"/>
          </w:tcPr>
          <w:p w14:paraId="48AFA627" w14:textId="2A53A09D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4CF98B95" w14:textId="77777777" w:rsidTr="00F71F15">
        <w:tc>
          <w:tcPr>
            <w:tcW w:w="1255" w:type="dxa"/>
          </w:tcPr>
          <w:p w14:paraId="23FE211F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7497894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8A3A933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9EBE6E" w14:textId="4E127481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</w:t>
            </w:r>
          </w:p>
        </w:tc>
        <w:tc>
          <w:tcPr>
            <w:tcW w:w="1530" w:type="dxa"/>
          </w:tcPr>
          <w:p w14:paraId="29FC3E94" w14:textId="44B9F70E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350C5075" w14:textId="37721309" w:rsidR="006802BB" w:rsidRDefault="006802BB"/>
    <w:p w14:paraId="74DCDE73" w14:textId="497E0A32" w:rsidR="006802BB" w:rsidRPr="00A050DC" w:rsidRDefault="006802BB" w:rsidP="006802BB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584ED730" w14:textId="3C9F08F3" w:rsidR="006802BB" w:rsidRPr="004471A2" w:rsidRDefault="006802BB" w:rsidP="006802BB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Keluhan-Keluhan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870"/>
        <w:gridCol w:w="1640"/>
        <w:gridCol w:w="3060"/>
        <w:gridCol w:w="1530"/>
      </w:tblGrid>
      <w:tr w:rsidR="006802BB" w14:paraId="0D968837" w14:textId="77777777" w:rsidTr="00F71F15">
        <w:tc>
          <w:tcPr>
            <w:tcW w:w="1255" w:type="dxa"/>
          </w:tcPr>
          <w:p w14:paraId="1C6CA87A" w14:textId="0034E14A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70" w:type="dxa"/>
          </w:tcPr>
          <w:p w14:paraId="0F87FF87" w14:textId="07B38FFB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640" w:type="dxa"/>
          </w:tcPr>
          <w:p w14:paraId="6F62A226" w14:textId="0EA7373A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3060" w:type="dxa"/>
          </w:tcPr>
          <w:p w14:paraId="35F39047" w14:textId="3FFE5FE9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30" w:type="dxa"/>
          </w:tcPr>
          <w:p w14:paraId="5BF2D307" w14:textId="1CB252EA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6802BB" w14:paraId="31BE6BE7" w14:textId="77777777" w:rsidTr="00F71F15">
        <w:tc>
          <w:tcPr>
            <w:tcW w:w="1255" w:type="dxa"/>
          </w:tcPr>
          <w:p w14:paraId="62F46332" w14:textId="7BBE9D2F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870" w:type="dxa"/>
          </w:tcPr>
          <w:p w14:paraId="548E5E5D" w14:textId="4E68B8E0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</w:p>
        </w:tc>
        <w:tc>
          <w:tcPr>
            <w:tcW w:w="1640" w:type="dxa"/>
          </w:tcPr>
          <w:p w14:paraId="74C6F085" w14:textId="06BDC27D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060" w:type="dxa"/>
          </w:tcPr>
          <w:p w14:paraId="0F061D40" w14:textId="38DAD82D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530" w:type="dxa"/>
          </w:tcPr>
          <w:p w14:paraId="789CC855" w14:textId="4D6C1D22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655C584E" w14:textId="77777777" w:rsidTr="00F71F15">
        <w:tc>
          <w:tcPr>
            <w:tcW w:w="1255" w:type="dxa"/>
          </w:tcPr>
          <w:p w14:paraId="3F80D576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C89EA74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61F45521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72CFE4" w14:textId="3EA41AFA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509E562A" w14:textId="455ACDC9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4EB0CF51" w14:textId="77777777" w:rsidTr="00F71F15">
        <w:tc>
          <w:tcPr>
            <w:tcW w:w="1255" w:type="dxa"/>
          </w:tcPr>
          <w:p w14:paraId="22B49A61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934040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D1495E3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9C71FFA" w14:textId="38ABC07D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07226CB3" w14:textId="7A9A9635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09003142" w14:textId="77777777" w:rsidTr="006802BB">
        <w:trPr>
          <w:trHeight w:val="170"/>
        </w:trPr>
        <w:tc>
          <w:tcPr>
            <w:tcW w:w="1255" w:type="dxa"/>
          </w:tcPr>
          <w:p w14:paraId="700E2A6B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A7E3C76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7E262CC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2F4DD1E" w14:textId="300442D1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530" w:type="dxa"/>
          </w:tcPr>
          <w:p w14:paraId="56D3736E" w14:textId="66C1629B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09A76710" w14:textId="77777777" w:rsidTr="00F71F15">
        <w:tc>
          <w:tcPr>
            <w:tcW w:w="1255" w:type="dxa"/>
          </w:tcPr>
          <w:p w14:paraId="37DE526F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70D353A" w14:textId="1CE741A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Masuk</w:t>
            </w:r>
          </w:p>
        </w:tc>
        <w:tc>
          <w:tcPr>
            <w:tcW w:w="1640" w:type="dxa"/>
          </w:tcPr>
          <w:p w14:paraId="00BFE829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D3A2A8F" w14:textId="1F41FB06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1B7F9C99" w14:textId="470E71ED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5CC2B408" w14:textId="77777777" w:rsidTr="00F71F15">
        <w:tc>
          <w:tcPr>
            <w:tcW w:w="1255" w:type="dxa"/>
          </w:tcPr>
          <w:p w14:paraId="4E4B2285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7835CA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25B44852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04745A3" w14:textId="4147D3F8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19473B82" w14:textId="43C8CD07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7FA53CB8" w14:textId="77777777" w:rsidTr="00F71F15">
        <w:tc>
          <w:tcPr>
            <w:tcW w:w="1255" w:type="dxa"/>
          </w:tcPr>
          <w:p w14:paraId="34816D86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453869E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3604C8A" w14:textId="7B9BB32C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3060" w:type="dxa"/>
          </w:tcPr>
          <w:p w14:paraId="50652E9C" w14:textId="361E635B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“Detail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530" w:type="dxa"/>
          </w:tcPr>
          <w:p w14:paraId="54BA06D7" w14:textId="0AD7C0C8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71881178" w14:textId="77777777" w:rsidTr="00F71F15">
        <w:tc>
          <w:tcPr>
            <w:tcW w:w="1255" w:type="dxa"/>
          </w:tcPr>
          <w:p w14:paraId="28280AA4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32CFA97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0F963180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F5A949" w14:textId="75DB6B68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mengunduh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“Download</w:t>
            </w:r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pada Detail </w:t>
            </w:r>
            <w:proofErr w:type="spellStart"/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530" w:type="dxa"/>
          </w:tcPr>
          <w:p w14:paraId="5E6C0852" w14:textId="05C122D0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6802BB" w14:paraId="3B0E8B9C" w14:textId="77777777" w:rsidTr="00F71F15">
        <w:tc>
          <w:tcPr>
            <w:tcW w:w="1255" w:type="dxa"/>
          </w:tcPr>
          <w:p w14:paraId="08B9921D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22706E0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E3F9CE3" w14:textId="77777777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9727E51" w14:textId="77DB13AD" w:rsidR="006802BB" w:rsidRDefault="006802BB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4704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530" w:type="dxa"/>
          </w:tcPr>
          <w:p w14:paraId="2864B8B4" w14:textId="121D4FCE" w:rsidR="006802BB" w:rsidRPr="009876B1" w:rsidRDefault="009876B1" w:rsidP="006802BB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084BB8B9" w14:textId="251FDD02" w:rsidR="000B4883" w:rsidRDefault="000B4883"/>
    <w:p w14:paraId="70BDEABA" w14:textId="66B99279" w:rsidR="000B4883" w:rsidRPr="001F4341" w:rsidRDefault="000B4883" w:rsidP="000B4883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11.</w:t>
      </w:r>
    </w:p>
    <w:p w14:paraId="40E2CC58" w14:textId="619BBC9A" w:rsidR="000B4883" w:rsidRPr="001F4341" w:rsidRDefault="000B4883" w:rsidP="000B4883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Pengujian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Data-</w:t>
      </w: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Keluhan</w:t>
      </w:r>
      <w:proofErr w:type="spellEnd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4341">
        <w:rPr>
          <w:rFonts w:ascii="Times New Roman" w:hAnsi="Times New Roman" w:cs="Times New Roman"/>
          <w:color w:val="000000" w:themeColor="text1"/>
          <w:sz w:val="24"/>
          <w:szCs w:val="24"/>
        </w:rPr>
        <w:t>Koordinator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9"/>
        <w:gridCol w:w="1855"/>
        <w:gridCol w:w="1583"/>
        <w:gridCol w:w="2958"/>
        <w:gridCol w:w="1490"/>
      </w:tblGrid>
      <w:tr w:rsidR="00302371" w14:paraId="0119330E" w14:textId="77777777" w:rsidTr="00302371">
        <w:tc>
          <w:tcPr>
            <w:tcW w:w="1469" w:type="dxa"/>
          </w:tcPr>
          <w:p w14:paraId="6664D9B1" w14:textId="2AB4E5F9" w:rsidR="000B4883" w:rsidRDefault="000B4883" w:rsidP="000B488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55" w:type="dxa"/>
          </w:tcPr>
          <w:p w14:paraId="4600597B" w14:textId="78E74E68" w:rsidR="000B4883" w:rsidRDefault="000B4883" w:rsidP="000B488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583" w:type="dxa"/>
          </w:tcPr>
          <w:p w14:paraId="16759908" w14:textId="5CB7DA86" w:rsidR="000B4883" w:rsidRDefault="000B4883" w:rsidP="000B488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958" w:type="dxa"/>
          </w:tcPr>
          <w:p w14:paraId="387C771D" w14:textId="14473281" w:rsidR="000B4883" w:rsidRDefault="000B4883" w:rsidP="000B488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90" w:type="dxa"/>
          </w:tcPr>
          <w:p w14:paraId="19F257A6" w14:textId="0A6940F4" w:rsidR="000B4883" w:rsidRDefault="000B4883" w:rsidP="000B488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302371" w14:paraId="4B6DD19B" w14:textId="77777777" w:rsidTr="00302371">
        <w:tc>
          <w:tcPr>
            <w:tcW w:w="1469" w:type="dxa"/>
          </w:tcPr>
          <w:p w14:paraId="3EC858F5" w14:textId="7682E6FC" w:rsidR="00302371" w:rsidRP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Management Data</w:t>
            </w:r>
          </w:p>
        </w:tc>
        <w:tc>
          <w:tcPr>
            <w:tcW w:w="1855" w:type="dxa"/>
          </w:tcPr>
          <w:p w14:paraId="270983AD" w14:textId="7AFE8C1A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1583" w:type="dxa"/>
          </w:tcPr>
          <w:p w14:paraId="330D4C87" w14:textId="2B5F7620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203DB83A" w14:textId="08437EE6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490" w:type="dxa"/>
          </w:tcPr>
          <w:p w14:paraId="7AD15319" w14:textId="555139FE" w:rsidR="00302371" w:rsidRPr="009876B1" w:rsidRDefault="009876B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02371" w14:paraId="7A665314" w14:textId="77777777" w:rsidTr="00302371">
        <w:tc>
          <w:tcPr>
            <w:tcW w:w="1469" w:type="dxa"/>
          </w:tcPr>
          <w:p w14:paraId="3A9DEDA7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7B2E9EC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5C4DCCD" w14:textId="57AC887A" w:rsidR="00302371" w:rsidRP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6C5764AF" w14:textId="2067E5CB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6FBE80F6" w14:textId="4402B78F" w:rsidR="00302371" w:rsidRPr="009876B1" w:rsidRDefault="009876B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02371" w14:paraId="4060D028" w14:textId="77777777" w:rsidTr="00302371">
        <w:tc>
          <w:tcPr>
            <w:tcW w:w="1469" w:type="dxa"/>
          </w:tcPr>
          <w:p w14:paraId="428E0DE4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EB7C5C2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B2A8CD3" w14:textId="10FC9627" w:rsidR="00302371" w:rsidRP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3A696354" w14:textId="4CE764FA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“Not Found”,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490" w:type="dxa"/>
          </w:tcPr>
          <w:p w14:paraId="78145DD6" w14:textId="5784FA59" w:rsidR="00302371" w:rsidRPr="009876B1" w:rsidRDefault="009876B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302371" w14:paraId="4DF09692" w14:textId="77777777" w:rsidTr="00302371">
        <w:tc>
          <w:tcPr>
            <w:tcW w:w="1469" w:type="dxa"/>
          </w:tcPr>
          <w:p w14:paraId="39E7A06F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6029CB1" w14:textId="77777777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D41E807" w14:textId="451903E0" w:rsidR="00302371" w:rsidRP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546F1116" w14:textId="6419A88E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arsip</w:t>
            </w:r>
            <w:proofErr w:type="spellEnd"/>
          </w:p>
        </w:tc>
        <w:tc>
          <w:tcPr>
            <w:tcW w:w="1490" w:type="dxa"/>
          </w:tcPr>
          <w:p w14:paraId="43EF49D7" w14:textId="04B85BEC" w:rsidR="00302371" w:rsidRPr="009876B1" w:rsidRDefault="009876B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1F4341" w14:paraId="1F48BC1D" w14:textId="77777777" w:rsidTr="00302371">
        <w:tc>
          <w:tcPr>
            <w:tcW w:w="1469" w:type="dxa"/>
          </w:tcPr>
          <w:p w14:paraId="21CD343C" w14:textId="77777777" w:rsidR="001F434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859A96D" w14:textId="412AF446" w:rsidR="001F4341" w:rsidRPr="0030237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1583" w:type="dxa"/>
          </w:tcPr>
          <w:p w14:paraId="02C5AD51" w14:textId="27EA041D" w:rsidR="001F4341" w:rsidRPr="0030237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7496B36C" w14:textId="7C8DA058" w:rsidR="001F434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“search”</w:t>
            </w:r>
          </w:p>
        </w:tc>
        <w:tc>
          <w:tcPr>
            <w:tcW w:w="1490" w:type="dxa"/>
          </w:tcPr>
          <w:p w14:paraId="546E1C83" w14:textId="4AF49BD1" w:rsidR="001F4341" w:rsidRPr="007143AC" w:rsidRDefault="007143AC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1F4341" w14:paraId="5DB1344E" w14:textId="77777777" w:rsidTr="00302371">
        <w:tc>
          <w:tcPr>
            <w:tcW w:w="1469" w:type="dxa"/>
          </w:tcPr>
          <w:p w14:paraId="76297D3E" w14:textId="77777777" w:rsidR="001F434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0B6A8B6" w14:textId="77777777" w:rsidR="001F434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A732B40" w14:textId="6BB67A92" w:rsidR="001F4341" w:rsidRPr="0030237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958" w:type="dxa"/>
          </w:tcPr>
          <w:p w14:paraId="5F4F2DFC" w14:textId="604D4C29" w:rsidR="001F4341" w:rsidRDefault="001F4341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7BA4006C" w14:textId="0C9B6681" w:rsidR="001F4341" w:rsidRPr="007143AC" w:rsidRDefault="007143AC" w:rsidP="001F43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3F453A30" w14:textId="76629270" w:rsidR="00302371" w:rsidRDefault="00302371"/>
    <w:p w14:paraId="058C4146" w14:textId="0A641189" w:rsidR="00302371" w:rsidRPr="00A050DC" w:rsidRDefault="00302371" w:rsidP="00302371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A050DC">
        <w:rPr>
          <w:rFonts w:ascii="Times New Roman" w:hAnsi="Times New Roman" w:cs="Times New Roman"/>
          <w:sz w:val="24"/>
          <w:szCs w:val="24"/>
        </w:rPr>
        <w:t>.</w:t>
      </w:r>
    </w:p>
    <w:p w14:paraId="70B0D685" w14:textId="4643A6A5" w:rsidR="00302371" w:rsidRPr="004471A2" w:rsidRDefault="00302371" w:rsidP="00302371">
      <w:pPr>
        <w:pStyle w:val="NoSpacing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050D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05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hAnsi="Times New Roman" w:cs="Times New Roman"/>
          <w:sz w:val="24"/>
          <w:szCs w:val="24"/>
        </w:rPr>
        <w:t>-User (Civitas POLITAP)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9"/>
        <w:gridCol w:w="1855"/>
        <w:gridCol w:w="1583"/>
        <w:gridCol w:w="2958"/>
        <w:gridCol w:w="1490"/>
      </w:tblGrid>
      <w:tr w:rsidR="00302371" w14:paraId="6F485150" w14:textId="77777777" w:rsidTr="00302371">
        <w:tc>
          <w:tcPr>
            <w:tcW w:w="1469" w:type="dxa"/>
          </w:tcPr>
          <w:p w14:paraId="0AF18F2C" w14:textId="4411B8A6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1855" w:type="dxa"/>
          </w:tcPr>
          <w:p w14:paraId="700E305F" w14:textId="76E58301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1583" w:type="dxa"/>
          </w:tcPr>
          <w:p w14:paraId="6B629EDA" w14:textId="5DDFC13C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Step</w:t>
            </w:r>
          </w:p>
        </w:tc>
        <w:tc>
          <w:tcPr>
            <w:tcW w:w="2958" w:type="dxa"/>
          </w:tcPr>
          <w:p w14:paraId="4174F23A" w14:textId="6C050F02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90" w:type="dxa"/>
          </w:tcPr>
          <w:p w14:paraId="3E7D7D9A" w14:textId="191DB55E" w:rsidR="00302371" w:rsidRDefault="00302371" w:rsidP="0030237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2807B9" w14:paraId="0089DDF9" w14:textId="77777777" w:rsidTr="00302371">
        <w:tc>
          <w:tcPr>
            <w:tcW w:w="1469" w:type="dxa"/>
          </w:tcPr>
          <w:p w14:paraId="44645822" w14:textId="43D32931" w:rsidR="002807B9" w:rsidRPr="00302371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855" w:type="dxa"/>
          </w:tcPr>
          <w:p w14:paraId="5895E3BF" w14:textId="3B063F35" w:rsidR="002807B9" w:rsidRPr="00302371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583" w:type="dxa"/>
          </w:tcPr>
          <w:p w14:paraId="094EF699" w14:textId="5256E6DC" w:rsidR="002807B9" w:rsidRPr="00302371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URL SISPI</w:t>
            </w:r>
          </w:p>
        </w:tc>
        <w:tc>
          <w:tcPr>
            <w:tcW w:w="2958" w:type="dxa"/>
          </w:tcPr>
          <w:p w14:paraId="355707C0" w14:textId="32EEB57F" w:rsidR="002807B9" w:rsidRDefault="00385620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  <w:tc>
          <w:tcPr>
            <w:tcW w:w="1490" w:type="dxa"/>
          </w:tcPr>
          <w:p w14:paraId="66D1251E" w14:textId="2795F37F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171151B1" w14:textId="77777777" w:rsidTr="00302371">
        <w:tc>
          <w:tcPr>
            <w:tcW w:w="1469" w:type="dxa"/>
          </w:tcPr>
          <w:p w14:paraId="4F274E52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1F475E2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A5B2DA1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66F23AC0" w14:textId="3ABB8FE1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salah,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ditemukan</w:t>
            </w:r>
            <w:proofErr w:type="spellEnd"/>
          </w:p>
        </w:tc>
        <w:tc>
          <w:tcPr>
            <w:tcW w:w="1490" w:type="dxa"/>
          </w:tcPr>
          <w:p w14:paraId="75C4B99A" w14:textId="4393A8CE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5853E178" w14:textId="77777777" w:rsidTr="00302371">
        <w:tc>
          <w:tcPr>
            <w:tcW w:w="1469" w:type="dxa"/>
          </w:tcPr>
          <w:p w14:paraId="0E77B9D0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220111E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33D7A59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288B88FE" w14:textId="488B790A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login </w:t>
            </w:r>
          </w:p>
        </w:tc>
        <w:tc>
          <w:tcPr>
            <w:tcW w:w="1490" w:type="dxa"/>
          </w:tcPr>
          <w:p w14:paraId="0C1337E4" w14:textId="5AFCB860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3E1E481D" w14:textId="77777777" w:rsidTr="00302371">
        <w:tc>
          <w:tcPr>
            <w:tcW w:w="1469" w:type="dxa"/>
          </w:tcPr>
          <w:p w14:paraId="61EE71C6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138F934C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6128056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0ED21FCA" w14:textId="62E60E09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browser</w:t>
            </w:r>
          </w:p>
        </w:tc>
        <w:tc>
          <w:tcPr>
            <w:tcW w:w="1490" w:type="dxa"/>
          </w:tcPr>
          <w:p w14:paraId="2E1A32DE" w14:textId="142A2F59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3536EBC2" w14:textId="77777777" w:rsidTr="00302371">
        <w:tc>
          <w:tcPr>
            <w:tcW w:w="1469" w:type="dxa"/>
          </w:tcPr>
          <w:p w14:paraId="2AC155BB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602AE90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FEFBD07" w14:textId="19840752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958" w:type="dxa"/>
          </w:tcPr>
          <w:p w14:paraId="6B3392E7" w14:textId="7E181121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35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1490" w:type="dxa"/>
          </w:tcPr>
          <w:p w14:paraId="34978E32" w14:textId="0B4FF553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3AB8B32B" w14:textId="77777777" w:rsidTr="00302371">
        <w:tc>
          <w:tcPr>
            <w:tcW w:w="1469" w:type="dxa"/>
          </w:tcPr>
          <w:p w14:paraId="3A58D3D1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7CC2D276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910FB64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7B891559" w14:textId="72D44205" w:rsidR="002807B9" w:rsidRDefault="00283531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Button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5504F85C" w14:textId="582CB0B9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1BA949B7" w14:textId="77777777" w:rsidTr="00302371">
        <w:tc>
          <w:tcPr>
            <w:tcW w:w="1469" w:type="dxa"/>
          </w:tcPr>
          <w:p w14:paraId="54187DC5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A9DC8A1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226AF11" w14:textId="164DA0D6" w:rsidR="002807B9" w:rsidRDefault="008A37A0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 w:rsidR="002807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2958" w:type="dxa"/>
          </w:tcPr>
          <w:p w14:paraId="4116EC34" w14:textId="103B380A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 w:rsidR="008A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</w:p>
        </w:tc>
        <w:tc>
          <w:tcPr>
            <w:tcW w:w="1490" w:type="dxa"/>
          </w:tcPr>
          <w:p w14:paraId="2770563E" w14:textId="78246DF4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16BF2CA0" w14:textId="77777777" w:rsidTr="00302371">
        <w:tc>
          <w:tcPr>
            <w:tcW w:w="1469" w:type="dxa"/>
          </w:tcPr>
          <w:p w14:paraId="07EF4084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08AB657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481C56D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617FCBAD" w14:textId="196630E2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 w:rsidR="008A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7EB5926C" w14:textId="4A59B4DA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1BEC0E07" w14:textId="77777777" w:rsidTr="00302371">
        <w:tc>
          <w:tcPr>
            <w:tcW w:w="1469" w:type="dxa"/>
          </w:tcPr>
          <w:p w14:paraId="237E49C6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EE0F1E5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6ACA42C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38231EDA" w14:textId="2E34F7DA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 w:rsidR="008A37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490" w:type="dxa"/>
          </w:tcPr>
          <w:p w14:paraId="36635621" w14:textId="6BA05001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807B9" w14:paraId="6A9584C2" w14:textId="77777777" w:rsidTr="00302371">
        <w:tc>
          <w:tcPr>
            <w:tcW w:w="1469" w:type="dxa"/>
          </w:tcPr>
          <w:p w14:paraId="258A469A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4C33B7E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0CE176F" w14:textId="77777777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4D65BBD0" w14:textId="3B6C30FC" w:rsidR="002807B9" w:rsidRDefault="002807B9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490" w:type="dxa"/>
          </w:tcPr>
          <w:p w14:paraId="52E30722" w14:textId="29283A9A" w:rsidR="002807B9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8A37A0" w14:paraId="5D09D37A" w14:textId="77777777" w:rsidTr="00302371">
        <w:tc>
          <w:tcPr>
            <w:tcW w:w="1469" w:type="dxa"/>
          </w:tcPr>
          <w:p w14:paraId="2FC8E1A2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884CAA9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95F81D3" w14:textId="725DD2B1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</w:t>
            </w:r>
          </w:p>
        </w:tc>
        <w:tc>
          <w:tcPr>
            <w:tcW w:w="2958" w:type="dxa"/>
          </w:tcPr>
          <w:p w14:paraId="5004399E" w14:textId="41BED21E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1490" w:type="dxa"/>
          </w:tcPr>
          <w:p w14:paraId="4D23448E" w14:textId="6132A462" w:rsidR="008A37A0" w:rsidRPr="007143AC" w:rsidRDefault="007143AC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8A37A0" w14:paraId="7B48D142" w14:textId="77777777" w:rsidTr="00302371">
        <w:tc>
          <w:tcPr>
            <w:tcW w:w="1469" w:type="dxa"/>
          </w:tcPr>
          <w:p w14:paraId="7CB6EBDF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1083C25A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9C39F62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50C63E47" w14:textId="3BF404A6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6050152A" w14:textId="717FEE88" w:rsidR="008A37A0" w:rsidRPr="007143AC" w:rsidRDefault="007143AC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8A37A0" w14:paraId="530023D9" w14:textId="77777777" w:rsidTr="00302371">
        <w:tc>
          <w:tcPr>
            <w:tcW w:w="1469" w:type="dxa"/>
          </w:tcPr>
          <w:p w14:paraId="57973F04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05956AA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E5EAC45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7103BE36" w14:textId="5A5E1883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490" w:type="dxa"/>
          </w:tcPr>
          <w:p w14:paraId="37A51414" w14:textId="342C7533" w:rsidR="008A37A0" w:rsidRPr="007143AC" w:rsidRDefault="007143AC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8A37A0" w14:paraId="66FC72DE" w14:textId="77777777" w:rsidTr="00302371">
        <w:tc>
          <w:tcPr>
            <w:tcW w:w="1469" w:type="dxa"/>
          </w:tcPr>
          <w:p w14:paraId="46D13DBB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439FA76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F4A5E4E" w14:textId="77777777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03109D39" w14:textId="38D8B9E0" w:rsidR="008A37A0" w:rsidRDefault="008A37A0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490" w:type="dxa"/>
          </w:tcPr>
          <w:p w14:paraId="2F6C40BE" w14:textId="3A959C29" w:rsidR="008A37A0" w:rsidRPr="007143AC" w:rsidRDefault="007143AC" w:rsidP="008A37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7A0B352F" w14:textId="77777777" w:rsidTr="00302371">
        <w:tc>
          <w:tcPr>
            <w:tcW w:w="1469" w:type="dxa"/>
          </w:tcPr>
          <w:p w14:paraId="05A791B7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88DBEC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0DD741D" w14:textId="2196784C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2958" w:type="dxa"/>
          </w:tcPr>
          <w:p w14:paraId="0ABC4938" w14:textId="0E9A34CF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490" w:type="dxa"/>
          </w:tcPr>
          <w:p w14:paraId="74519D44" w14:textId="78F337ED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6805BD8A" w14:textId="77777777" w:rsidTr="00302371">
        <w:tc>
          <w:tcPr>
            <w:tcW w:w="1469" w:type="dxa"/>
          </w:tcPr>
          <w:p w14:paraId="1B04331A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0B293CFF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815C03A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057C56C0" w14:textId="3C282E90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0E18C9E3" w14:textId="4AB35BB3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1C5A6800" w14:textId="77777777" w:rsidTr="00302371">
        <w:tc>
          <w:tcPr>
            <w:tcW w:w="1469" w:type="dxa"/>
          </w:tcPr>
          <w:p w14:paraId="40E7C479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16692B14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5BA65EED" w14:textId="70C12E0F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1894A0F0" w14:textId="3A1F21E5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490" w:type="dxa"/>
          </w:tcPr>
          <w:p w14:paraId="18EECDD0" w14:textId="1DD35DEC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406FAF10" w14:textId="77777777" w:rsidTr="00302371">
        <w:tc>
          <w:tcPr>
            <w:tcW w:w="1469" w:type="dxa"/>
          </w:tcPr>
          <w:p w14:paraId="6483C95E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ED0FF1B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2D76E20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3DA887C2" w14:textId="761635C8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490" w:type="dxa"/>
          </w:tcPr>
          <w:p w14:paraId="056CF7EB" w14:textId="6AA03911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662FDD6F" w14:textId="77777777" w:rsidTr="00302371">
        <w:tc>
          <w:tcPr>
            <w:tcW w:w="1469" w:type="dxa"/>
          </w:tcPr>
          <w:p w14:paraId="179BD799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0AAD9CE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57289C7" w14:textId="2F9CCF25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2958" w:type="dxa"/>
          </w:tcPr>
          <w:p w14:paraId="561C7E3E" w14:textId="354AAEBE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490" w:type="dxa"/>
          </w:tcPr>
          <w:p w14:paraId="1E240065" w14:textId="27B84078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2FB5B16E" w14:textId="77777777" w:rsidTr="00302371">
        <w:tc>
          <w:tcPr>
            <w:tcW w:w="1469" w:type="dxa"/>
          </w:tcPr>
          <w:p w14:paraId="554ED4BF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C449308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DC9661B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325F0F99" w14:textId="74ABAD65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03E628BE" w14:textId="713F9A4D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0CB8B9F3" w14:textId="77777777" w:rsidTr="00302371">
        <w:tc>
          <w:tcPr>
            <w:tcW w:w="1469" w:type="dxa"/>
          </w:tcPr>
          <w:p w14:paraId="5F1B8396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D9402D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23E9BF1" w14:textId="05DF8AB9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2958" w:type="dxa"/>
          </w:tcPr>
          <w:p w14:paraId="66F16D93" w14:textId="1B08F634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</w:p>
        </w:tc>
        <w:tc>
          <w:tcPr>
            <w:tcW w:w="1490" w:type="dxa"/>
          </w:tcPr>
          <w:p w14:paraId="57059883" w14:textId="657817A0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260F6EDA" w14:textId="77777777" w:rsidTr="00302371">
        <w:tc>
          <w:tcPr>
            <w:tcW w:w="1469" w:type="dxa"/>
          </w:tcPr>
          <w:p w14:paraId="2FD93B6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BC99BB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0688504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04C3BEC0" w14:textId="6058315D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64798C7C" w14:textId="37493ED6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6301128D" w14:textId="77777777" w:rsidTr="00302371">
        <w:tc>
          <w:tcPr>
            <w:tcW w:w="1469" w:type="dxa"/>
          </w:tcPr>
          <w:p w14:paraId="391C7A10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14837BA0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32A6B5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5D659823" w14:textId="51A18B00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string</w:t>
            </w:r>
          </w:p>
        </w:tc>
        <w:tc>
          <w:tcPr>
            <w:tcW w:w="1490" w:type="dxa"/>
          </w:tcPr>
          <w:p w14:paraId="1D8A7040" w14:textId="322567EB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5D9834C5" w14:textId="77777777" w:rsidTr="00302371">
        <w:tc>
          <w:tcPr>
            <w:tcW w:w="1469" w:type="dxa"/>
          </w:tcPr>
          <w:p w14:paraId="3B319A1E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78F24424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12D11B8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390D5E0A" w14:textId="63A0690B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1490" w:type="dxa"/>
          </w:tcPr>
          <w:p w14:paraId="50DD8731" w14:textId="79DA4453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0C096D09" w14:textId="77777777" w:rsidTr="00302371">
        <w:tc>
          <w:tcPr>
            <w:tcW w:w="1469" w:type="dxa"/>
          </w:tcPr>
          <w:p w14:paraId="24EDCDF0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2022636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780BE09" w14:textId="613E983F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</w:tc>
        <w:tc>
          <w:tcPr>
            <w:tcW w:w="2958" w:type="dxa"/>
          </w:tcPr>
          <w:p w14:paraId="61071FA2" w14:textId="3963856D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email</w:t>
            </w:r>
          </w:p>
        </w:tc>
        <w:tc>
          <w:tcPr>
            <w:tcW w:w="1490" w:type="dxa"/>
          </w:tcPr>
          <w:p w14:paraId="695564D0" w14:textId="23930355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6F201BC5" w14:textId="77777777" w:rsidTr="00302371">
        <w:tc>
          <w:tcPr>
            <w:tcW w:w="1469" w:type="dxa"/>
          </w:tcPr>
          <w:p w14:paraId="60A8B434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3162919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43387B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07EB2778" w14:textId="67BA5AAF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user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6355D6D9" w14:textId="2238F735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5AE641ED" w14:textId="77777777" w:rsidTr="00302371">
        <w:tc>
          <w:tcPr>
            <w:tcW w:w="1469" w:type="dxa"/>
          </w:tcPr>
          <w:p w14:paraId="3DD645B5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03D1562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26A2845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5D97A679" w14:textId="1B063A61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user email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astring</w:t>
            </w:r>
            <w:proofErr w:type="spellEnd"/>
          </w:p>
        </w:tc>
        <w:tc>
          <w:tcPr>
            <w:tcW w:w="1490" w:type="dxa"/>
          </w:tcPr>
          <w:p w14:paraId="1DDA4DC5" w14:textId="4D565579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658D475B" w14:textId="77777777" w:rsidTr="00302371">
        <w:tc>
          <w:tcPr>
            <w:tcW w:w="1469" w:type="dxa"/>
          </w:tcPr>
          <w:p w14:paraId="45DFDBEF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8054AE6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E1722AF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189A7835" w14:textId="0AA284DC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format email valid</w:t>
            </w:r>
          </w:p>
        </w:tc>
        <w:tc>
          <w:tcPr>
            <w:tcW w:w="1490" w:type="dxa"/>
          </w:tcPr>
          <w:p w14:paraId="79023A8E" w14:textId="2907AC88" w:rsidR="002A058E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A058E" w14:paraId="100249A0" w14:textId="77777777" w:rsidTr="00302371">
        <w:tc>
          <w:tcPr>
            <w:tcW w:w="1469" w:type="dxa"/>
          </w:tcPr>
          <w:p w14:paraId="77F74BF1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5294D3E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C85248D" w14:textId="77777777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1AD83E0B" w14:textId="7E8F4586" w:rsidR="002A058E" w:rsidRDefault="002A058E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teks</w:t>
            </w:r>
            <w:proofErr w:type="spellEnd"/>
          </w:p>
        </w:tc>
        <w:tc>
          <w:tcPr>
            <w:tcW w:w="1490" w:type="dxa"/>
          </w:tcPr>
          <w:p w14:paraId="764FC973" w14:textId="30FD3CC4" w:rsidR="002A058E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  <w:p w14:paraId="74D0F98B" w14:textId="5599549C" w:rsidR="007143AC" w:rsidRPr="007143AC" w:rsidRDefault="007143AC" w:rsidP="002A058E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66842" w14:paraId="1BA47076" w14:textId="77777777" w:rsidTr="00302371">
        <w:tc>
          <w:tcPr>
            <w:tcW w:w="1469" w:type="dxa"/>
          </w:tcPr>
          <w:p w14:paraId="42CF49FB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555E745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B9607AC" w14:textId="78C12F7C" w:rsidR="00266842" w:rsidRPr="002A058E" w:rsidRDefault="002A058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bukti</w:t>
            </w:r>
            <w:proofErr w:type="spellEnd"/>
          </w:p>
        </w:tc>
        <w:tc>
          <w:tcPr>
            <w:tcW w:w="2958" w:type="dxa"/>
          </w:tcPr>
          <w:p w14:paraId="75B147DE" w14:textId="4148FC03" w:rsidR="00266842" w:rsidRPr="002A058E" w:rsidRDefault="002A058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file</w:t>
            </w:r>
          </w:p>
        </w:tc>
        <w:tc>
          <w:tcPr>
            <w:tcW w:w="1490" w:type="dxa"/>
          </w:tcPr>
          <w:p w14:paraId="2D1F0F8D" w14:textId="59BE585E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7F279BA0" w14:textId="77777777" w:rsidTr="00302371">
        <w:tc>
          <w:tcPr>
            <w:tcW w:w="1469" w:type="dxa"/>
          </w:tcPr>
          <w:p w14:paraId="4936CCE6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65F81FF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290B09CD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2783C21C" w14:textId="59308040" w:rsidR="00266842" w:rsidRPr="002A058E" w:rsidRDefault="002A058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Field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04BA6E56" w14:textId="312E2EEB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285F7C52" w14:textId="77777777" w:rsidTr="00302371">
        <w:tc>
          <w:tcPr>
            <w:tcW w:w="1469" w:type="dxa"/>
          </w:tcPr>
          <w:p w14:paraId="2D8A46C8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2CCA31A9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63DFF36A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218A0D3D" w14:textId="687B8472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penolakan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Pdf</w:t>
            </w:r>
          </w:p>
        </w:tc>
        <w:tc>
          <w:tcPr>
            <w:tcW w:w="1490" w:type="dxa"/>
          </w:tcPr>
          <w:p w14:paraId="482AADEF" w14:textId="3BEC445C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7CD384A7" w14:textId="77777777" w:rsidTr="00302371">
        <w:tc>
          <w:tcPr>
            <w:tcW w:w="1469" w:type="dxa"/>
          </w:tcPr>
          <w:p w14:paraId="72312F1A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63E8E610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78CEEA1F" w14:textId="60A8B4BB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958" w:type="dxa"/>
          </w:tcPr>
          <w:p w14:paraId="34F8A032" w14:textId="742499DE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90" w:type="dxa"/>
          </w:tcPr>
          <w:p w14:paraId="41267E99" w14:textId="7035CCDF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1466EA51" w14:textId="77777777" w:rsidTr="00302371">
        <w:tc>
          <w:tcPr>
            <w:tcW w:w="1469" w:type="dxa"/>
          </w:tcPr>
          <w:p w14:paraId="0EA49D18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5C2B562B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05958F29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55A1BBB6" w14:textId="1381EA64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</w:p>
        </w:tc>
        <w:tc>
          <w:tcPr>
            <w:tcW w:w="1490" w:type="dxa"/>
          </w:tcPr>
          <w:p w14:paraId="38AB0837" w14:textId="6B029947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1D93376D" w14:textId="77777777" w:rsidTr="00302371">
        <w:tc>
          <w:tcPr>
            <w:tcW w:w="1469" w:type="dxa"/>
          </w:tcPr>
          <w:p w14:paraId="4B37F214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C4EBC23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3946082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5E47343D" w14:textId="292DDE90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Sebagian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</w:p>
        </w:tc>
        <w:tc>
          <w:tcPr>
            <w:tcW w:w="1490" w:type="dxa"/>
          </w:tcPr>
          <w:p w14:paraId="6CAC0045" w14:textId="0BCD4CC8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54512227" w14:textId="77777777" w:rsidTr="00302371">
        <w:tc>
          <w:tcPr>
            <w:tcW w:w="1469" w:type="dxa"/>
          </w:tcPr>
          <w:p w14:paraId="33C21ADA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388CF743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2F6858E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166E659D" w14:textId="185D3481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dashboard</w:t>
            </w:r>
          </w:p>
        </w:tc>
        <w:tc>
          <w:tcPr>
            <w:tcW w:w="1490" w:type="dxa"/>
          </w:tcPr>
          <w:p w14:paraId="243D0763" w14:textId="38992032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  <w:tr w:rsidR="00266842" w14:paraId="44B14C05" w14:textId="77777777" w:rsidTr="00302371">
        <w:tc>
          <w:tcPr>
            <w:tcW w:w="1469" w:type="dxa"/>
          </w:tcPr>
          <w:p w14:paraId="6EE4338B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5" w:type="dxa"/>
          </w:tcPr>
          <w:p w14:paraId="439A569A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2F93C92" w14:textId="77777777" w:rsidR="00266842" w:rsidRDefault="00266842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14:paraId="7E9572B8" w14:textId="2C25FA8F" w:rsidR="00266842" w:rsidRPr="00575F3E" w:rsidRDefault="00575F3E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Web</w:t>
            </w:r>
          </w:p>
        </w:tc>
        <w:tc>
          <w:tcPr>
            <w:tcW w:w="1490" w:type="dxa"/>
          </w:tcPr>
          <w:p w14:paraId="465EFA33" w14:textId="5AEB3010" w:rsidR="00266842" w:rsidRPr="007143AC" w:rsidRDefault="007143AC" w:rsidP="002807B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Vaid</w:t>
            </w:r>
            <w:proofErr w:type="spellEnd"/>
          </w:p>
        </w:tc>
      </w:tr>
    </w:tbl>
    <w:p w14:paraId="19C754F6" w14:textId="77777777" w:rsidR="007471DE" w:rsidRPr="00384649" w:rsidRDefault="007471DE" w:rsidP="0038464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7471DE" w:rsidRPr="0038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94CF3"/>
    <w:multiLevelType w:val="hybridMultilevel"/>
    <w:tmpl w:val="5BC85E1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83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9"/>
    <w:rsid w:val="00007387"/>
    <w:rsid w:val="000A07C5"/>
    <w:rsid w:val="000B4883"/>
    <w:rsid w:val="00106ABE"/>
    <w:rsid w:val="001215D1"/>
    <w:rsid w:val="001222A7"/>
    <w:rsid w:val="001609D6"/>
    <w:rsid w:val="001713F9"/>
    <w:rsid w:val="00171475"/>
    <w:rsid w:val="001739E0"/>
    <w:rsid w:val="001B72ED"/>
    <w:rsid w:val="001F4341"/>
    <w:rsid w:val="002105DD"/>
    <w:rsid w:val="00266842"/>
    <w:rsid w:val="002807B9"/>
    <w:rsid w:val="00283531"/>
    <w:rsid w:val="002A058E"/>
    <w:rsid w:val="00302371"/>
    <w:rsid w:val="00384649"/>
    <w:rsid w:val="00385620"/>
    <w:rsid w:val="003D5192"/>
    <w:rsid w:val="00437532"/>
    <w:rsid w:val="0047047B"/>
    <w:rsid w:val="004966B7"/>
    <w:rsid w:val="004C460E"/>
    <w:rsid w:val="004F56C0"/>
    <w:rsid w:val="00560B02"/>
    <w:rsid w:val="00565C53"/>
    <w:rsid w:val="00575F3E"/>
    <w:rsid w:val="005D09CA"/>
    <w:rsid w:val="00632B9D"/>
    <w:rsid w:val="006802BB"/>
    <w:rsid w:val="006D207D"/>
    <w:rsid w:val="007143AC"/>
    <w:rsid w:val="00737006"/>
    <w:rsid w:val="007471DE"/>
    <w:rsid w:val="0077028C"/>
    <w:rsid w:val="00770DF1"/>
    <w:rsid w:val="00774BF2"/>
    <w:rsid w:val="007D0515"/>
    <w:rsid w:val="008A37A0"/>
    <w:rsid w:val="00970806"/>
    <w:rsid w:val="00985624"/>
    <w:rsid w:val="009876B1"/>
    <w:rsid w:val="00A050DC"/>
    <w:rsid w:val="00A32147"/>
    <w:rsid w:val="00A6105D"/>
    <w:rsid w:val="00B03AFF"/>
    <w:rsid w:val="00B05743"/>
    <w:rsid w:val="00B4030A"/>
    <w:rsid w:val="00B546BE"/>
    <w:rsid w:val="00C13E6C"/>
    <w:rsid w:val="00CF1737"/>
    <w:rsid w:val="00D04FB1"/>
    <w:rsid w:val="00D14089"/>
    <w:rsid w:val="00D733E1"/>
    <w:rsid w:val="00D85C4C"/>
    <w:rsid w:val="00D86CBE"/>
    <w:rsid w:val="00DA059D"/>
    <w:rsid w:val="00DF794B"/>
    <w:rsid w:val="00E03247"/>
    <w:rsid w:val="00E12B30"/>
    <w:rsid w:val="00E9137D"/>
    <w:rsid w:val="00EB3562"/>
    <w:rsid w:val="00EF4C0A"/>
    <w:rsid w:val="00F031A4"/>
    <w:rsid w:val="00F71F15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6795E"/>
  <w15:chartTrackingRefBased/>
  <w15:docId w15:val="{817EDC0A-C279-46BC-B73F-6A81BA3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90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649"/>
    <w:pPr>
      <w:spacing w:after="0" w:line="240" w:lineRule="auto"/>
    </w:pPr>
  </w:style>
  <w:style w:type="table" w:styleId="TableGrid">
    <w:name w:val="Table Grid"/>
    <w:basedOn w:val="TableNormal"/>
    <w:uiPriority w:val="59"/>
    <w:rsid w:val="00F7490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14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Karmila</dc:creator>
  <cp:keywords/>
  <dc:description/>
  <cp:lastModifiedBy>User Office</cp:lastModifiedBy>
  <cp:revision>18</cp:revision>
  <dcterms:created xsi:type="dcterms:W3CDTF">2022-06-28T08:45:00Z</dcterms:created>
  <dcterms:modified xsi:type="dcterms:W3CDTF">2022-07-11T15:40:00Z</dcterms:modified>
</cp:coreProperties>
</file>