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CF255" w14:textId="1603EEDC" w:rsidR="00171323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LAPORAN PRAKTIKUM </w:t>
      </w:r>
    </w:p>
    <w:p w14:paraId="02D2E3E3" w14:textId="6410602C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DATA</w:t>
      </w:r>
    </w:p>
    <w:p w14:paraId="0ED86658" w14:textId="7777777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B24579" w14:textId="4ABA69BD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75B76" wp14:editId="0AD5717C">
            <wp:extent cx="2459043" cy="2994660"/>
            <wp:effectExtent l="0" t="0" r="0" b="0"/>
            <wp:docPr id="55051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8591" name="Picture 5505185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132" cy="30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ADE1" w14:textId="7777777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B3265A" w14:textId="7777777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608847" w14:textId="3806844B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4AC14B39" w14:textId="4DDBF36C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Fathur Ramadhan Fahmi</w:t>
      </w:r>
    </w:p>
    <w:p w14:paraId="17216286" w14:textId="1D62EB24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2311533012</w:t>
      </w:r>
    </w:p>
    <w:p w14:paraId="0F82735B" w14:textId="7777777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2892AA" w14:textId="06D8E3B1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>
        <w:rPr>
          <w:rFonts w:ascii="Times New Roman" w:hAnsi="Times New Roman" w:cs="Times New Roman"/>
          <w:sz w:val="24"/>
          <w:szCs w:val="24"/>
        </w:rPr>
        <w:t>PENGAMPU :</w:t>
      </w:r>
      <w:proofErr w:type="gramEnd"/>
    </w:p>
    <w:p w14:paraId="29933F04" w14:textId="613D5AD6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Wahyudi, S.T.M.T</w:t>
      </w:r>
    </w:p>
    <w:p w14:paraId="7418DF14" w14:textId="7777777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35527B" w14:textId="7777777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5D102A" w14:textId="7777777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4D6813" w14:textId="26EA385E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INFORMATIKA</w:t>
      </w:r>
    </w:p>
    <w:p w14:paraId="3477294D" w14:textId="052E4723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INFORMASI</w:t>
      </w:r>
    </w:p>
    <w:p w14:paraId="4EBBD8AE" w14:textId="2FFDBB83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14:paraId="4C9E44B6" w14:textId="0D748AF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2586B4F2" w14:textId="7777777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78CE83" w14:textId="77777777" w:rsidR="00A9260D" w:rsidRDefault="00A9260D" w:rsidP="00A926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9C3B56" w14:textId="0BDA892B" w:rsidR="00A9260D" w:rsidRDefault="00A9260D" w:rsidP="00A926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</w:p>
    <w:p w14:paraId="23F021C2" w14:textId="55374213" w:rsidR="00A9260D" w:rsidRDefault="00A9260D" w:rsidP="00A926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627">
        <w:rPr>
          <w:rFonts w:ascii="Times New Roman" w:hAnsi="Times New Roman" w:cs="Times New Roman"/>
          <w:sz w:val="24"/>
          <w:szCs w:val="24"/>
        </w:rPr>
        <w:t>ShellSort</w:t>
      </w:r>
      <w:proofErr w:type="spellEnd"/>
      <w:r w:rsidR="004756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5627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="004756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75627">
        <w:rPr>
          <w:rFonts w:ascii="Times New Roman" w:hAnsi="Times New Roman" w:cs="Times New Roman"/>
          <w:sz w:val="24"/>
          <w:szCs w:val="24"/>
        </w:rPr>
        <w:t>QuickSort</w:t>
      </w:r>
      <w:proofErr w:type="spellEnd"/>
    </w:p>
    <w:p w14:paraId="37573BD5" w14:textId="0490E99F" w:rsidR="00475627" w:rsidRDefault="00475627" w:rsidP="00A926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ShellSort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QuickSort</w:t>
      </w:r>
      <w:proofErr w:type="spellEnd"/>
    </w:p>
    <w:p w14:paraId="4C3F512F" w14:textId="77777777" w:rsidR="00475627" w:rsidRDefault="00475627" w:rsidP="0047562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5D51CD" w14:textId="77777777" w:rsidR="00475627" w:rsidRDefault="00475627" w:rsidP="0047562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6A0402" w14:textId="5B4086C4" w:rsidR="00475627" w:rsidRDefault="00475627" w:rsidP="004756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14:paraId="04E78F54" w14:textId="36628258" w:rsidR="00475627" w:rsidRDefault="00475627" w:rsidP="004756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  Bahasa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  java.</w:t>
      </w:r>
    </w:p>
    <w:p w14:paraId="39CDEA74" w14:textId="77777777" w:rsidR="00475627" w:rsidRDefault="00475627" w:rsidP="004756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D1E9B3" w14:textId="758B193C" w:rsidR="00475627" w:rsidRDefault="00475627" w:rsidP="004756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proofErr w:type="gramStart"/>
      <w:r w:rsidRPr="004756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salah</w:t>
      </w:r>
      <w:proofErr w:type="gramEnd"/>
      <w:r w:rsidR="00DB5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oleh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5627">
        <w:rPr>
          <w:rFonts w:ascii="Times New Roman" w:hAnsi="Times New Roman" w:cs="Times New Roman"/>
          <w:sz w:val="24"/>
          <w:szCs w:val="24"/>
        </w:rPr>
        <w:t>data  yang</w:t>
      </w:r>
      <w:proofErr w:type="gram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Sorting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memegang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agar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pada proses-proses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yang lama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75627">
        <w:rPr>
          <w:rFonts w:ascii="Times New Roman" w:hAnsi="Times New Roman" w:cs="Times New Roman"/>
          <w:sz w:val="24"/>
          <w:szCs w:val="24"/>
        </w:rPr>
        <w:t>Sortingyang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proofErr w:type="gram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Shell</w:t>
      </w:r>
      <w:r w:rsidRPr="00475627">
        <w:rPr>
          <w:rFonts w:ascii="Times New Roman" w:hAnsi="Times New Roman" w:cs="Times New Roman"/>
          <w:sz w:val="24"/>
          <w:szCs w:val="24"/>
        </w:rPr>
        <w:t xml:space="preserve">  Sort, Quick  Sort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5627">
        <w:rPr>
          <w:rFonts w:ascii="Times New Roman" w:hAnsi="Times New Roman" w:cs="Times New Roman"/>
          <w:sz w:val="24"/>
          <w:szCs w:val="24"/>
        </w:rPr>
        <w:t>dan Merge  Sort.</w:t>
      </w:r>
    </w:p>
    <w:p w14:paraId="183028FE" w14:textId="77777777" w:rsidR="00475627" w:rsidRDefault="00475627" w:rsidP="004756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B539A5B" w14:textId="740AB257" w:rsidR="00475627" w:rsidRDefault="00475627" w:rsidP="0047562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ShellSort</w:t>
      </w:r>
      <w:proofErr w:type="spellEnd"/>
    </w:p>
    <w:p w14:paraId="2128998D" w14:textId="06AEE61F" w:rsidR="00475627" w:rsidRDefault="00475627" w:rsidP="0047562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ShellSort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Shell sort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generalisasikan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Bubble sort yang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Insertion sort yang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Langkahnya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mengecilkan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berjauhan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, shell sort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menyortir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simpel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Bubble sort.</w:t>
      </w:r>
    </w:p>
    <w:p w14:paraId="7B2B4366" w14:textId="3C44AD75" w:rsidR="00475627" w:rsidRDefault="008D43C2" w:rsidP="0047562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Shellsort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insertion sort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menukar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berjauhan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Initinya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(diminishing increment). Pada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terbandingkan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10B34C60" w14:textId="77777777" w:rsidR="008D43C2" w:rsidRDefault="008D43C2" w:rsidP="0047562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BA47B03" w14:textId="15EA1686" w:rsidR="008D43C2" w:rsidRDefault="008D43C2" w:rsidP="008D43C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MergeSort</w:t>
      </w:r>
      <w:proofErr w:type="spellEnd"/>
    </w:p>
    <w:p w14:paraId="482CF63E" w14:textId="393CB530" w:rsid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43C2">
        <w:rPr>
          <w:rFonts w:ascii="Times New Roman" w:hAnsi="Times New Roman" w:cs="Times New Roman"/>
          <w:sz w:val="24"/>
          <w:szCs w:val="24"/>
        </w:rPr>
        <w:t>Merge  Sort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daftar 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daftar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proofErr w:type="gramStart"/>
      <w:r w:rsidRPr="008D43C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Pr="008D43C2">
        <w:rPr>
          <w:rFonts w:ascii="Times New Roman" w:hAnsi="Times New Roman" w:cs="Times New Roman"/>
          <w:sz w:val="24"/>
          <w:szCs w:val="24"/>
        </w:rPr>
        <w:t xml:space="preserve">  proses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dua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 1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2,  3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4, dan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menukarnya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 masing-masing   dua 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43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proofErr w:type="gram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dan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(N. Wirth 1985).</w:t>
      </w:r>
    </w:p>
    <w:p w14:paraId="3F73BCF4" w14:textId="77777777" w:rsid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87BDB5" w14:textId="77777777" w:rsid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537504" w14:textId="77777777" w:rsid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F48769" w14:textId="77777777" w:rsid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1F5EE0" w14:textId="2D055B6A" w:rsidR="008D43C2" w:rsidRP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lastRenderedPageBreak/>
        <w:t>Kelebihan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Merge Sort </w:t>
      </w:r>
    </w:p>
    <w:p w14:paraId="4B1C4E42" w14:textId="478F5986" w:rsidR="008D43C2" w:rsidRPr="008D43C2" w:rsidRDefault="008D43C2" w:rsidP="008D43C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Stabilitas</w:t>
      </w:r>
      <w:proofErr w:type="spellEnd"/>
    </w:p>
    <w:p w14:paraId="6B599C29" w14:textId="098013B6" w:rsidR="008D43C2" w:rsidRPr="008D43C2" w:rsidRDefault="008D43C2" w:rsidP="008D43C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pada Data Besar</w:t>
      </w:r>
    </w:p>
    <w:p w14:paraId="1C30052B" w14:textId="6A5B365F" w:rsidR="008D43C2" w:rsidRPr="008D43C2" w:rsidRDefault="008D43C2" w:rsidP="008D43C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Memori</w:t>
      </w:r>
    </w:p>
    <w:p w14:paraId="3D26D584" w14:textId="7056024B" w:rsidR="008D43C2" w:rsidRPr="008D43C2" w:rsidRDefault="008D43C2" w:rsidP="008D43C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43C2">
        <w:rPr>
          <w:rFonts w:ascii="Times New Roman" w:hAnsi="Times New Roman" w:cs="Times New Roman"/>
          <w:sz w:val="24"/>
          <w:szCs w:val="24"/>
        </w:rPr>
        <w:t xml:space="preserve">Kasus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Konsisten</w:t>
      </w:r>
      <w:proofErr w:type="spellEnd"/>
    </w:p>
    <w:p w14:paraId="15D9F5D5" w14:textId="29088830" w:rsidR="008D43C2" w:rsidRDefault="008D43C2" w:rsidP="008D43C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Linked List</w:t>
      </w:r>
    </w:p>
    <w:p w14:paraId="22EC791C" w14:textId="77777777" w:rsid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7537A00" w14:textId="3CF618E2" w:rsidR="008D43C2" w:rsidRP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Merge Sort</w:t>
      </w:r>
    </w:p>
    <w:p w14:paraId="587C557F" w14:textId="4BE8EAA4" w:rsidR="008D43C2" w:rsidRPr="008D43C2" w:rsidRDefault="008D43C2" w:rsidP="008D43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Memori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Tambahan</w:t>
      </w:r>
      <w:proofErr w:type="spellEnd"/>
    </w:p>
    <w:p w14:paraId="650A8EC3" w14:textId="38E118C2" w:rsidR="008D43C2" w:rsidRPr="008D43C2" w:rsidRDefault="008D43C2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sebanding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6113A96D" w14:textId="2CFFB1E8" w:rsidR="008D43C2" w:rsidRPr="008D43C2" w:rsidRDefault="008D43C2" w:rsidP="008D43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</w:p>
    <w:p w14:paraId="205E9666" w14:textId="03B91400" w:rsidR="008D43C2" w:rsidRPr="008D43C2" w:rsidRDefault="008D43C2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(merge) pada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Merge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pembandingan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penyalinan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BC9906" w14:textId="770A60CD" w:rsidR="008D43C2" w:rsidRPr="008D43C2" w:rsidRDefault="008D43C2" w:rsidP="008D43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Terkini</w:t>
      </w:r>
      <w:proofErr w:type="spellEnd"/>
    </w:p>
    <w:p w14:paraId="54B18327" w14:textId="2E7ACF8A" w:rsidR="008D43C2" w:rsidRPr="008D43C2" w:rsidRDefault="008D43C2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8D43C2">
        <w:rPr>
          <w:rFonts w:ascii="Times New Roman" w:hAnsi="Times New Roman" w:cs="Times New Roman"/>
          <w:sz w:val="24"/>
          <w:szCs w:val="24"/>
        </w:rPr>
        <w:t xml:space="preserve">Merge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0162C8" w14:textId="64E12D38" w:rsidR="008D43C2" w:rsidRPr="008D43C2" w:rsidRDefault="008D43C2" w:rsidP="008D43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43C2">
        <w:rPr>
          <w:rFonts w:ascii="Times New Roman" w:hAnsi="Times New Roman" w:cs="Times New Roman"/>
          <w:sz w:val="24"/>
          <w:szCs w:val="24"/>
        </w:rPr>
        <w:t xml:space="preserve">Tidak Optimal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Kecil</w:t>
      </w:r>
    </w:p>
    <w:p w14:paraId="3BD9A3D5" w14:textId="0E5CA237" w:rsidR="008D43C2" w:rsidRPr="008D43C2" w:rsidRDefault="008D43C2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Merge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6EFE65" w14:textId="773504F1" w:rsidR="008D43C2" w:rsidRPr="008D43C2" w:rsidRDefault="008D43C2" w:rsidP="008D43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43C2">
        <w:rPr>
          <w:rFonts w:ascii="Times New Roman" w:hAnsi="Times New Roman" w:cs="Times New Roman"/>
          <w:sz w:val="24"/>
          <w:szCs w:val="24"/>
        </w:rPr>
        <w:t xml:space="preserve">Tidak Stabil pada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</w:p>
    <w:p w14:paraId="3D68DFE5" w14:textId="69476A5D" w:rsidR="008D43C2" w:rsidRPr="008D43C2" w:rsidRDefault="008D43C2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Merge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stabilitasnya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604126" w14:textId="77777777" w:rsidR="008D43C2" w:rsidRPr="008D43C2" w:rsidRDefault="008D43C2" w:rsidP="008D43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66DF17" w14:textId="5A50EF28" w:rsidR="008D43C2" w:rsidRDefault="008D43C2" w:rsidP="008D43C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QuickSort</w:t>
      </w:r>
      <w:proofErr w:type="spellEnd"/>
    </w:p>
    <w:p w14:paraId="3C495BE9" w14:textId="5E9235C8" w:rsid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D43C2">
        <w:rPr>
          <w:rFonts w:ascii="Times New Roman" w:hAnsi="Times New Roman" w:cs="Times New Roman"/>
          <w:sz w:val="24"/>
          <w:szCs w:val="24"/>
        </w:rPr>
        <w:t>Quick  Sort</w:t>
      </w:r>
      <w:proofErr w:type="gram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salah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divide  and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conquerdengan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mempartisi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array  yang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 pivot (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Cormen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,  et  al. 2009).</w:t>
      </w:r>
    </w:p>
    <w:p w14:paraId="5FE53045" w14:textId="77777777" w:rsid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EF4CA77" w14:textId="75F9C20B" w:rsidR="008D43C2" w:rsidRPr="008D43C2" w:rsidRDefault="008D43C2" w:rsidP="008D43C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Quick </w:t>
      </w:r>
      <w:proofErr w:type="gramStart"/>
      <w:r w:rsidRPr="008D43C2">
        <w:rPr>
          <w:rFonts w:ascii="Times New Roman" w:hAnsi="Times New Roman" w:cs="Times New Roman"/>
          <w:sz w:val="24"/>
          <w:szCs w:val="24"/>
        </w:rPr>
        <w:t>Sort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08138A" w14:textId="77777777" w:rsidR="008D43C2" w:rsidRPr="008D43C2" w:rsidRDefault="008D43C2" w:rsidP="008D43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Quick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gramStart"/>
      <w:r w:rsidRPr="008D43C2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8D43C2">
        <w:rPr>
          <w:rFonts w:ascii="Times New Roman" w:hAnsi="Times New Roman" w:cs="Times New Roman"/>
          <w:sz w:val="24"/>
          <w:szCs w:val="24"/>
        </w:rPr>
        <w:t xml:space="preserve">n log n),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00E28CF3" w14:textId="77777777" w:rsidR="008D43C2" w:rsidRPr="008D43C2" w:rsidRDefault="008D43C2" w:rsidP="008D43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Memori: Quick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in-place,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tempatnya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0E45E47A" w14:textId="77777777" w:rsidR="008D43C2" w:rsidRPr="008D43C2" w:rsidRDefault="008D43C2" w:rsidP="008D43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: Quick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dan stack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34DC41E9" w14:textId="381DB54A" w:rsidR="008D43C2" w:rsidRDefault="008D43C2" w:rsidP="008D43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: Quick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495BAA95" w14:textId="77777777" w:rsidR="008D43C2" w:rsidRDefault="008D43C2" w:rsidP="008D43C2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AD30D7C" w14:textId="77777777" w:rsidR="008D43C2" w:rsidRPr="008D43C2" w:rsidRDefault="008D43C2" w:rsidP="008D43C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Quick Sort</w:t>
      </w:r>
    </w:p>
    <w:p w14:paraId="5DB90724" w14:textId="77777777" w:rsidR="008D43C2" w:rsidRPr="008D43C2" w:rsidRDefault="008D43C2" w:rsidP="008D43C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43C2">
        <w:rPr>
          <w:rFonts w:ascii="Times New Roman" w:hAnsi="Times New Roman" w:cs="Times New Roman"/>
          <w:sz w:val="24"/>
          <w:szCs w:val="24"/>
        </w:rPr>
        <w:t xml:space="preserve">Kinerja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: Quick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O(n^2).</w:t>
      </w:r>
    </w:p>
    <w:p w14:paraId="1E53D9A8" w14:textId="77777777" w:rsidR="008D43C2" w:rsidRPr="008D43C2" w:rsidRDefault="008D43C2" w:rsidP="008D43C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Pivot: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pivot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Jika pivot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4A4478B9" w14:textId="11D1B2E3" w:rsidR="008D43C2" w:rsidRDefault="008D43C2" w:rsidP="008D43C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43C2">
        <w:rPr>
          <w:rFonts w:ascii="Times New Roman" w:hAnsi="Times New Roman" w:cs="Times New Roman"/>
          <w:sz w:val="24"/>
          <w:szCs w:val="24"/>
        </w:rPr>
        <w:t xml:space="preserve">Tidak Stabil pada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Non-In-Place: Jika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non-in-place (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), Quick Sort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33500E60" w14:textId="77777777" w:rsidR="008D43C2" w:rsidRDefault="008D43C2" w:rsidP="008D43C2">
      <w:pPr>
        <w:pStyle w:val="ListParagraph"/>
        <w:ind w:left="2138"/>
        <w:jc w:val="both"/>
        <w:rPr>
          <w:rFonts w:ascii="Times New Roman" w:hAnsi="Times New Roman" w:cs="Times New Roman"/>
          <w:sz w:val="24"/>
          <w:szCs w:val="24"/>
        </w:rPr>
      </w:pPr>
    </w:p>
    <w:p w14:paraId="53D2E7F9" w14:textId="77777777" w:rsidR="008D43C2" w:rsidRPr="008D43C2" w:rsidRDefault="008D43C2" w:rsidP="008D43C2">
      <w:pPr>
        <w:pStyle w:val="ListParagraph"/>
        <w:ind w:left="1418" w:hanging="11"/>
        <w:jc w:val="both"/>
        <w:rPr>
          <w:rFonts w:ascii="Times New Roman" w:hAnsi="Times New Roman" w:cs="Times New Roman"/>
          <w:sz w:val="24"/>
          <w:szCs w:val="24"/>
        </w:rPr>
      </w:pPr>
      <w:r w:rsidRPr="008D43C2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Quick Sort</w:t>
      </w:r>
    </w:p>
    <w:p w14:paraId="5D1A2D92" w14:textId="77777777" w:rsidR="008D43C2" w:rsidRPr="008D43C2" w:rsidRDefault="008D43C2" w:rsidP="008D43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Pivot: Langkah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. Pivot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50532C61" w14:textId="77777777" w:rsidR="008D43C2" w:rsidRPr="008D43C2" w:rsidRDefault="008D43C2" w:rsidP="008D43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Data: Data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pivot dan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pivot.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pivot.</w:t>
      </w:r>
    </w:p>
    <w:p w14:paraId="21DA661F" w14:textId="77777777" w:rsidR="008D43C2" w:rsidRPr="008D43C2" w:rsidRDefault="008D43C2" w:rsidP="008D43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: Proses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pada dua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51870D5C" w14:textId="528C87C8" w:rsidR="008D43C2" w:rsidRDefault="008D43C2" w:rsidP="008D43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3C2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3C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D43C2">
        <w:rPr>
          <w:rFonts w:ascii="Times New Roman" w:hAnsi="Times New Roman" w:cs="Times New Roman"/>
          <w:sz w:val="24"/>
          <w:szCs w:val="24"/>
        </w:rPr>
        <w:t>.</w:t>
      </w:r>
    </w:p>
    <w:p w14:paraId="754BB6B0" w14:textId="77777777" w:rsidR="008D43C2" w:rsidRDefault="008D43C2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1487A9D5" w14:textId="77777777" w:rsidR="008D43C2" w:rsidRDefault="008D43C2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5767D683" w14:textId="77777777" w:rsidR="00C2442C" w:rsidRDefault="00C2442C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660990B3" w14:textId="77777777" w:rsidR="00C2442C" w:rsidRDefault="00C2442C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7C4D1BA6" w14:textId="77777777" w:rsidR="00C2442C" w:rsidRDefault="00C2442C" w:rsidP="008D43C2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7A501580" w14:textId="5648B4FB" w:rsidR="008D43C2" w:rsidRDefault="008D43C2" w:rsidP="008D43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PRAKTIKUM</w:t>
      </w:r>
    </w:p>
    <w:p w14:paraId="33F1D0BD" w14:textId="2B0E0011" w:rsidR="008D43C2" w:rsidRDefault="008D43C2" w:rsidP="008D43C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Eclipse IDE </w:t>
      </w:r>
    </w:p>
    <w:p w14:paraId="5AC4F046" w14:textId="080A8306" w:rsidR="008D43C2" w:rsidRDefault="00C2442C" w:rsidP="008D43C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Package Pekan6</w:t>
      </w:r>
    </w:p>
    <w:p w14:paraId="450C1FF6" w14:textId="3EA064F5" w:rsidR="00C2442C" w:rsidRDefault="00C2442C" w:rsidP="008D43C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08D09748" w14:textId="77777777" w:rsidR="00C2442C" w:rsidRDefault="00C2442C" w:rsidP="00C244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69F3DD" w14:textId="77777777" w:rsidR="00C2442C" w:rsidRDefault="00C2442C" w:rsidP="00C244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89ADFD" w14:textId="77777777" w:rsidR="00C2442C" w:rsidRDefault="00C2442C" w:rsidP="00C244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86561A" w14:textId="77777777" w:rsidR="00C2442C" w:rsidRDefault="00C2442C" w:rsidP="00C244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0E903C" w14:textId="77777777" w:rsidR="00C2442C" w:rsidRDefault="00C2442C" w:rsidP="00C244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3C508C" w14:textId="77777777" w:rsidR="00C2442C" w:rsidRDefault="00C2442C" w:rsidP="00C244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DB4890" w14:textId="77777777" w:rsidR="00C2442C" w:rsidRPr="00C2442C" w:rsidRDefault="00C2442C" w:rsidP="00C244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48E710" w14:textId="02D5FA0A" w:rsidR="00C2442C" w:rsidRDefault="00C2442C" w:rsidP="00C2442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ShellSort</w:t>
      </w:r>
      <w:proofErr w:type="spellEnd"/>
    </w:p>
    <w:p w14:paraId="077D3120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5E2626C" w14:textId="3D852CE9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44421624" w14:textId="68E1D5FC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44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DB1132" wp14:editId="40F5C17A">
            <wp:extent cx="4650606" cy="3398520"/>
            <wp:effectExtent l="0" t="0" r="0" b="0"/>
            <wp:docPr id="9507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3988" name=""/>
                    <pic:cNvPicPr/>
                  </pic:nvPicPr>
                  <pic:blipFill rotWithShape="1">
                    <a:blip r:embed="rId6"/>
                    <a:srcRect l="18576" t="8408" r="24335" b="17425"/>
                    <a:stretch/>
                  </pic:blipFill>
                  <pic:spPr bwMode="auto">
                    <a:xfrm>
                      <a:off x="0" y="0"/>
                      <a:ext cx="4676498" cy="341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62FE2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19EDD2D" w14:textId="0306020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47DD568F" w14:textId="05E42E2E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44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CC5289" wp14:editId="05797451">
            <wp:extent cx="4782273" cy="1127760"/>
            <wp:effectExtent l="0" t="0" r="0" b="0"/>
            <wp:docPr id="64009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8683" name=""/>
                    <pic:cNvPicPr/>
                  </pic:nvPicPr>
                  <pic:blipFill rotWithShape="1">
                    <a:blip r:embed="rId7"/>
                    <a:srcRect l="18270" t="57176" r="32758" b="22293"/>
                    <a:stretch/>
                  </pic:blipFill>
                  <pic:spPr bwMode="auto">
                    <a:xfrm>
                      <a:off x="0" y="0"/>
                      <a:ext cx="4787781" cy="112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ED5D3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BE71C90" w14:textId="139D3180" w:rsidR="00C2442C" w:rsidRDefault="00C2442C" w:rsidP="00C2442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QuickSort</w:t>
      </w:r>
      <w:proofErr w:type="spellEnd"/>
    </w:p>
    <w:p w14:paraId="32838CFA" w14:textId="3B7B6CB0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44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0577F4" wp14:editId="749F9881">
            <wp:extent cx="4434840" cy="2961675"/>
            <wp:effectExtent l="0" t="0" r="3810" b="0"/>
            <wp:docPr id="167483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33428" name=""/>
                    <pic:cNvPicPr/>
                  </pic:nvPicPr>
                  <pic:blipFill rotWithShape="1">
                    <a:blip r:embed="rId8"/>
                    <a:srcRect l="18661" t="7822" r="37490" b="40116"/>
                    <a:stretch/>
                  </pic:blipFill>
                  <pic:spPr bwMode="auto">
                    <a:xfrm>
                      <a:off x="0" y="0"/>
                      <a:ext cx="4460939" cy="297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9A08" w14:textId="37A1BE23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442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082333" wp14:editId="12151FBC">
            <wp:extent cx="4542333" cy="2583180"/>
            <wp:effectExtent l="0" t="0" r="0" b="7620"/>
            <wp:docPr id="42727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71187" name=""/>
                    <pic:cNvPicPr/>
                  </pic:nvPicPr>
                  <pic:blipFill rotWithShape="1">
                    <a:blip r:embed="rId9"/>
                    <a:srcRect l="18745" t="29720" r="32353" b="20840"/>
                    <a:stretch/>
                  </pic:blipFill>
                  <pic:spPr bwMode="auto">
                    <a:xfrm>
                      <a:off x="0" y="0"/>
                      <a:ext cx="4562444" cy="2594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66EEF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4AE970E" w14:textId="60F24B09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047D9343" w14:textId="2A5C2C1B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44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14CA1F" wp14:editId="38E98ED2">
            <wp:extent cx="4667565" cy="929640"/>
            <wp:effectExtent l="0" t="0" r="0" b="3810"/>
            <wp:docPr id="22940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01709" name=""/>
                    <pic:cNvPicPr/>
                  </pic:nvPicPr>
                  <pic:blipFill rotWithShape="1">
                    <a:blip r:embed="rId10"/>
                    <a:srcRect l="18313" t="73477" r="42626" b="12692"/>
                    <a:stretch/>
                  </pic:blipFill>
                  <pic:spPr bwMode="auto">
                    <a:xfrm>
                      <a:off x="0" y="0"/>
                      <a:ext cx="4677977" cy="93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EA926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A44DDC1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D6215D" w14:textId="752B594F" w:rsidR="00C2442C" w:rsidRDefault="00C2442C" w:rsidP="00C2442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MergeSort</w:t>
      </w:r>
      <w:proofErr w:type="spellEnd"/>
    </w:p>
    <w:p w14:paraId="07446ADD" w14:textId="5D6F5276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44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BB4E5D" wp14:editId="6253590B">
            <wp:extent cx="4693920" cy="3280697"/>
            <wp:effectExtent l="0" t="0" r="0" b="0"/>
            <wp:docPr id="86654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47461" name=""/>
                    <pic:cNvPicPr/>
                  </pic:nvPicPr>
                  <pic:blipFill rotWithShape="1">
                    <a:blip r:embed="rId11"/>
                    <a:srcRect l="18515" t="10007" r="40156" b="38639"/>
                    <a:stretch/>
                  </pic:blipFill>
                  <pic:spPr bwMode="auto">
                    <a:xfrm>
                      <a:off x="0" y="0"/>
                      <a:ext cx="4717265" cy="329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BEAD1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F3911D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D5B513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67A0B2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77569B" w14:textId="77777777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C35D0D" w14:textId="0AF8F082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442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2F5604" wp14:editId="2FD851EA">
            <wp:extent cx="4472940" cy="3331884"/>
            <wp:effectExtent l="0" t="0" r="3810" b="1905"/>
            <wp:docPr id="125415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57117" name=""/>
                    <pic:cNvPicPr/>
                  </pic:nvPicPr>
                  <pic:blipFill rotWithShape="1">
                    <a:blip r:embed="rId12"/>
                    <a:srcRect l="18613" t="10399" r="42300" b="37838"/>
                    <a:stretch/>
                  </pic:blipFill>
                  <pic:spPr bwMode="auto">
                    <a:xfrm>
                      <a:off x="0" y="0"/>
                      <a:ext cx="4497442" cy="335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368A7" w14:textId="6B5E11BD" w:rsidR="00C2442C" w:rsidRDefault="00C2442C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44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DB7513" wp14:editId="223A8D7B">
            <wp:extent cx="4625340" cy="2556110"/>
            <wp:effectExtent l="0" t="0" r="3810" b="0"/>
            <wp:docPr id="184867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71824" name=""/>
                    <pic:cNvPicPr/>
                  </pic:nvPicPr>
                  <pic:blipFill rotWithShape="1">
                    <a:blip r:embed="rId13"/>
                    <a:srcRect l="18789" t="21748" r="27316" b="25302"/>
                    <a:stretch/>
                  </pic:blipFill>
                  <pic:spPr bwMode="auto">
                    <a:xfrm>
                      <a:off x="0" y="0"/>
                      <a:ext cx="4665372" cy="257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A7C4C" w14:textId="77777777" w:rsidR="00DB5B81" w:rsidRDefault="00DB5B81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1FA7076" w14:textId="77777777" w:rsidR="00DB5B81" w:rsidRDefault="00DB5B81" w:rsidP="00C244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D3A8686" w14:textId="4A94C746" w:rsidR="00DB5B81" w:rsidRDefault="00DB5B81" w:rsidP="00DB5B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p w14:paraId="48B57D0C" w14:textId="5D57F33E" w:rsidR="00DB5B81" w:rsidRDefault="00DB5B81" w:rsidP="00DB5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  Bahasa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  java.</w:t>
      </w:r>
    </w:p>
    <w:p w14:paraId="61ACC613" w14:textId="4EF02201" w:rsidR="00DB5B81" w:rsidRDefault="00DB5B81" w:rsidP="00DB5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proofErr w:type="gramStart"/>
      <w:r w:rsidRPr="004756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salah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oleh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5627">
        <w:rPr>
          <w:rFonts w:ascii="Times New Roman" w:hAnsi="Times New Roman" w:cs="Times New Roman"/>
          <w:sz w:val="24"/>
          <w:szCs w:val="24"/>
        </w:rPr>
        <w:t>data  yang</w:t>
      </w:r>
      <w:proofErr w:type="gram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Sorting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memegang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agar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pada proses-proses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yang lama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75627">
        <w:rPr>
          <w:rFonts w:ascii="Times New Roman" w:hAnsi="Times New Roman" w:cs="Times New Roman"/>
          <w:sz w:val="24"/>
          <w:szCs w:val="24"/>
        </w:rPr>
        <w:t>Sortingyang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proofErr w:type="gramEnd"/>
      <w:r w:rsidRPr="0047562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475627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47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Shell</w:t>
      </w:r>
      <w:r w:rsidRPr="00475627">
        <w:rPr>
          <w:rFonts w:ascii="Times New Roman" w:hAnsi="Times New Roman" w:cs="Times New Roman"/>
          <w:sz w:val="24"/>
          <w:szCs w:val="24"/>
        </w:rPr>
        <w:t xml:space="preserve">  Sort, Quick  Sort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5627">
        <w:rPr>
          <w:rFonts w:ascii="Times New Roman" w:hAnsi="Times New Roman" w:cs="Times New Roman"/>
          <w:sz w:val="24"/>
          <w:szCs w:val="24"/>
        </w:rPr>
        <w:t>dan Merge  Sort.</w:t>
      </w:r>
    </w:p>
    <w:p w14:paraId="061B5587" w14:textId="77777777" w:rsidR="00DB5B81" w:rsidRDefault="00DB5B81" w:rsidP="00DB5B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A0A4C76" w14:textId="77777777" w:rsidR="00475627" w:rsidRPr="00DB5B81" w:rsidRDefault="00475627" w:rsidP="00DB5B8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75627" w:rsidRPr="00DB5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B65C7"/>
    <w:multiLevelType w:val="hybridMultilevel"/>
    <w:tmpl w:val="385A3D44"/>
    <w:lvl w:ilvl="0" w:tplc="38090001">
      <w:start w:val="1"/>
      <w:numFmt w:val="bullet"/>
      <w:lvlText w:val=""/>
      <w:lvlJc w:val="left"/>
      <w:pPr>
        <w:ind w:left="21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1" w15:restartNumberingAfterBreak="0">
    <w:nsid w:val="13B25221"/>
    <w:multiLevelType w:val="hybridMultilevel"/>
    <w:tmpl w:val="BD4CC3EE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23761024"/>
    <w:multiLevelType w:val="hybridMultilevel"/>
    <w:tmpl w:val="8C040FA4"/>
    <w:lvl w:ilvl="0" w:tplc="EF145E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2225A30"/>
    <w:multiLevelType w:val="hybridMultilevel"/>
    <w:tmpl w:val="ED7EA2A0"/>
    <w:lvl w:ilvl="0" w:tplc="0A48D3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E44A08"/>
    <w:multiLevelType w:val="hybridMultilevel"/>
    <w:tmpl w:val="26CE1F92"/>
    <w:lvl w:ilvl="0" w:tplc="5FF825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08767B0"/>
    <w:multiLevelType w:val="hybridMultilevel"/>
    <w:tmpl w:val="2058526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4CF16DB"/>
    <w:multiLevelType w:val="hybridMultilevel"/>
    <w:tmpl w:val="72C2FC9A"/>
    <w:lvl w:ilvl="0" w:tplc="E91A18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80E0016"/>
    <w:multiLevelType w:val="hybridMultilevel"/>
    <w:tmpl w:val="DD4EACB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DBA0A10"/>
    <w:multiLevelType w:val="hybridMultilevel"/>
    <w:tmpl w:val="710C71F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70865796">
    <w:abstractNumId w:val="3"/>
  </w:num>
  <w:num w:numId="2" w16cid:durableId="714037374">
    <w:abstractNumId w:val="4"/>
  </w:num>
  <w:num w:numId="3" w16cid:durableId="877619139">
    <w:abstractNumId w:val="2"/>
  </w:num>
  <w:num w:numId="4" w16cid:durableId="1068648565">
    <w:abstractNumId w:val="8"/>
  </w:num>
  <w:num w:numId="5" w16cid:durableId="275328279">
    <w:abstractNumId w:val="1"/>
  </w:num>
  <w:num w:numId="6" w16cid:durableId="2133665804">
    <w:abstractNumId w:val="0"/>
  </w:num>
  <w:num w:numId="7" w16cid:durableId="344671285">
    <w:abstractNumId w:val="5"/>
  </w:num>
  <w:num w:numId="8" w16cid:durableId="83841702">
    <w:abstractNumId w:val="7"/>
  </w:num>
  <w:num w:numId="9" w16cid:durableId="428693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60D"/>
    <w:rsid w:val="0005273D"/>
    <w:rsid w:val="00171323"/>
    <w:rsid w:val="00206C74"/>
    <w:rsid w:val="00475627"/>
    <w:rsid w:val="00793529"/>
    <w:rsid w:val="008D43C2"/>
    <w:rsid w:val="00A9260D"/>
    <w:rsid w:val="00AF14F3"/>
    <w:rsid w:val="00C2442C"/>
    <w:rsid w:val="00DB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F115D"/>
  <w15:chartTrackingRefBased/>
  <w15:docId w15:val="{57BA0A8D-6B3D-41FC-A06E-A3C015673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6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77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1023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Fathur Ramadhan Fahmi</dc:creator>
  <cp:keywords/>
  <dc:description/>
  <cp:lastModifiedBy>Fathur Ramadhan Fahmi</cp:lastModifiedBy>
  <cp:revision>1</cp:revision>
  <dcterms:created xsi:type="dcterms:W3CDTF">2024-06-03T16:24:00Z</dcterms:created>
  <dcterms:modified xsi:type="dcterms:W3CDTF">2024-06-03T17:13:00Z</dcterms:modified>
</cp:coreProperties>
</file>