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B8EBCC" w14:textId="3784518E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PRAKTIKUM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0A3ABBF8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 DATA</w:t>
      </w:r>
    </w:p>
    <w:p w14:paraId="0A49C352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D6CEAF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C3E003" w14:textId="23069F2C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A0B87" wp14:editId="2110A976">
            <wp:extent cx="2476500" cy="3017520"/>
            <wp:effectExtent l="0" t="0" r="0" b="0"/>
            <wp:docPr id="201280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995F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89B9E4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AD1448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DISUSUN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20EFC754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Fathur Ramadhan Fahmi</w:t>
      </w:r>
    </w:p>
    <w:p w14:paraId="29BEABB2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2311533012</w:t>
      </w:r>
    </w:p>
    <w:p w14:paraId="12CD9EC3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50632C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F98200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</w:t>
      </w:r>
      <w:proofErr w:type="gramStart"/>
      <w:r>
        <w:rPr>
          <w:rFonts w:ascii="Times New Roman" w:hAnsi="Times New Roman" w:cs="Times New Roman"/>
          <w:sz w:val="24"/>
          <w:szCs w:val="24"/>
        </w:rPr>
        <w:t>PENGAMPU :</w:t>
      </w:r>
      <w:proofErr w:type="gramEnd"/>
    </w:p>
    <w:p w14:paraId="29FD0CF3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Dr.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Wahyudi, S.T.M.T</w:t>
      </w:r>
    </w:p>
    <w:p w14:paraId="6BE67CAC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49CDBF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66C439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27C25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INFORMATIKA</w:t>
      </w:r>
    </w:p>
    <w:p w14:paraId="13E1958C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INFORMASI</w:t>
      </w:r>
    </w:p>
    <w:p w14:paraId="5032EA3C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ANDALAS</w:t>
      </w:r>
    </w:p>
    <w:p w14:paraId="4C50D97C" w14:textId="77777777" w:rsidR="00B13058" w:rsidRDefault="00B13058" w:rsidP="00B130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39565594" w14:textId="2C29D939" w:rsidR="00B13058" w:rsidRDefault="00B13058" w:rsidP="00B13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TUJUAN</w:t>
      </w:r>
    </w:p>
    <w:p w14:paraId="163A33C5" w14:textId="6800C06C" w:rsidR="00B13058" w:rsidRDefault="00B13058" w:rsidP="00B130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Node, </w:t>
      </w:r>
      <w:proofErr w:type="spellStart"/>
      <w:r>
        <w:rPr>
          <w:rFonts w:ascii="Times New Roman" w:hAnsi="Times New Roman" w:cs="Times New Roman"/>
          <w:sz w:val="24"/>
          <w:szCs w:val="24"/>
        </w:rPr>
        <w:t>BTree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TreeMain</w:t>
      </w:r>
      <w:proofErr w:type="spellEnd"/>
    </w:p>
    <w:p w14:paraId="3D7BEAB8" w14:textId="1D59B023" w:rsidR="00B13058" w:rsidRDefault="00B13058" w:rsidP="00B130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Node, </w:t>
      </w:r>
      <w:proofErr w:type="spellStart"/>
      <w:r>
        <w:rPr>
          <w:rFonts w:ascii="Times New Roman" w:hAnsi="Times New Roman" w:cs="Times New Roman"/>
          <w:sz w:val="24"/>
          <w:szCs w:val="24"/>
        </w:rPr>
        <w:t>BTree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TreeMain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</w:t>
      </w:r>
    </w:p>
    <w:p w14:paraId="30867971" w14:textId="077C8FFD" w:rsidR="00B13058" w:rsidRDefault="00B13058" w:rsidP="00B1305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8CFA4C2" w14:textId="2D9CB810" w:rsidR="00B13058" w:rsidRDefault="00B13058" w:rsidP="00B13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PEMBAHASAN</w:t>
      </w:r>
    </w:p>
    <w:p w14:paraId="7E79C893" w14:textId="7FA352CB" w:rsidR="00B13058" w:rsidRDefault="00254AE4" w:rsidP="00B1305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254AE4">
        <w:rPr>
          <w:rFonts w:ascii="Times New Roman" w:hAnsi="Times New Roman" w:cs="Times New Roman"/>
          <w:sz w:val="24"/>
          <w:szCs w:val="24"/>
        </w:rPr>
        <w:t xml:space="preserve">Tree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linier yang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hierarki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. Tree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root (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>) dan node-node (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simpul-simpul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root.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tree sangat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dgunakan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filesystem, daftar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>.</w:t>
      </w:r>
    </w:p>
    <w:p w14:paraId="6179A13C" w14:textId="712AC5B9" w:rsidR="00254AE4" w:rsidRDefault="00254AE4" w:rsidP="00254AE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E33502" wp14:editId="525072AF">
            <wp:extent cx="3239770" cy="1645729"/>
            <wp:effectExtent l="0" t="0" r="0" b="0"/>
            <wp:docPr id="991054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499" cy="165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ADA7" w14:textId="08B9A08E" w:rsidR="00254AE4" w:rsidRPr="00254AE4" w:rsidRDefault="00254AE4" w:rsidP="00254A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4AE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tree:</w:t>
      </w:r>
    </w:p>
    <w:p w14:paraId="1CAFB2D7" w14:textId="7193CE56" w:rsidR="00254AE4" w:rsidRPr="00254AE4" w:rsidRDefault="00254AE4" w:rsidP="00254AE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AE4">
        <w:rPr>
          <w:rFonts w:ascii="Times New Roman" w:hAnsi="Times New Roman" w:cs="Times New Roman"/>
          <w:sz w:val="24"/>
          <w:szCs w:val="24"/>
        </w:rPr>
        <w:t xml:space="preserve">Root (Akar): Node paling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tree.</w:t>
      </w:r>
    </w:p>
    <w:p w14:paraId="1B6CAD69" w14:textId="742DC46C" w:rsidR="00254AE4" w:rsidRPr="00254AE4" w:rsidRDefault="00254AE4" w:rsidP="00254AE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AE4">
        <w:rPr>
          <w:rFonts w:ascii="Times New Roman" w:hAnsi="Times New Roman" w:cs="Times New Roman"/>
          <w:sz w:val="24"/>
          <w:szCs w:val="24"/>
        </w:rPr>
        <w:t xml:space="preserve">Node: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tree yang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>/data.</w:t>
      </w:r>
    </w:p>
    <w:p w14:paraId="33455DAD" w14:textId="11E53215" w:rsidR="00254AE4" w:rsidRPr="00254AE4" w:rsidRDefault="00254AE4" w:rsidP="00254AE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AE4">
        <w:rPr>
          <w:rFonts w:ascii="Times New Roman" w:hAnsi="Times New Roman" w:cs="Times New Roman"/>
          <w:sz w:val="24"/>
          <w:szCs w:val="24"/>
        </w:rPr>
        <w:t xml:space="preserve">Child (Anak): Node yang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node lain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tree.</w:t>
      </w:r>
    </w:p>
    <w:p w14:paraId="07278919" w14:textId="57A37312" w:rsidR="00254AE4" w:rsidRPr="00254AE4" w:rsidRDefault="00254AE4" w:rsidP="00254AE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AE4">
        <w:rPr>
          <w:rFonts w:ascii="Times New Roman" w:hAnsi="Times New Roman" w:cs="Times New Roman"/>
          <w:sz w:val="24"/>
          <w:szCs w:val="24"/>
        </w:rPr>
        <w:t>Parent (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): Node yang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>.</w:t>
      </w:r>
    </w:p>
    <w:p w14:paraId="12C32FFE" w14:textId="5242EEFD" w:rsidR="00254AE4" w:rsidRPr="00254AE4" w:rsidRDefault="00254AE4" w:rsidP="00254AE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AE4">
        <w:rPr>
          <w:rFonts w:ascii="Times New Roman" w:hAnsi="Times New Roman" w:cs="Times New Roman"/>
          <w:sz w:val="24"/>
          <w:szCs w:val="24"/>
        </w:rPr>
        <w:t xml:space="preserve">Leaf (Daun): Node yang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>.</w:t>
      </w:r>
    </w:p>
    <w:p w14:paraId="6514E7AE" w14:textId="72F40D57" w:rsidR="00254AE4" w:rsidRPr="00254AE4" w:rsidRDefault="00254AE4" w:rsidP="00254AE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AE4">
        <w:rPr>
          <w:rFonts w:ascii="Times New Roman" w:hAnsi="Times New Roman" w:cs="Times New Roman"/>
          <w:sz w:val="24"/>
          <w:szCs w:val="24"/>
        </w:rPr>
        <w:t xml:space="preserve">Subtree (Subtree): Tree yang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node dan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turunannya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>.</w:t>
      </w:r>
    </w:p>
    <w:p w14:paraId="6E08F831" w14:textId="2B8702B1" w:rsidR="00254AE4" w:rsidRPr="00254AE4" w:rsidRDefault="00254AE4" w:rsidP="00254AE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AE4">
        <w:rPr>
          <w:rFonts w:ascii="Times New Roman" w:hAnsi="Times New Roman" w:cs="Times New Roman"/>
          <w:sz w:val="24"/>
          <w:szCs w:val="24"/>
        </w:rPr>
        <w:t>Depth (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Kedalaman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): Jarak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>.</w:t>
      </w:r>
    </w:p>
    <w:p w14:paraId="5AEC80BA" w14:textId="129186C8" w:rsidR="00254AE4" w:rsidRDefault="00254AE4" w:rsidP="00254AE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AE4">
        <w:rPr>
          <w:rFonts w:ascii="Times New Roman" w:hAnsi="Times New Roman" w:cs="Times New Roman"/>
          <w:sz w:val="24"/>
          <w:szCs w:val="24"/>
        </w:rPr>
        <w:t xml:space="preserve">Height (Tinggi): Jarak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node paling </w:t>
      </w:r>
      <w:proofErr w:type="spellStart"/>
      <w:r w:rsidRPr="00254AE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54AE4">
        <w:rPr>
          <w:rFonts w:ascii="Times New Roman" w:hAnsi="Times New Roman" w:cs="Times New Roman"/>
          <w:sz w:val="24"/>
          <w:szCs w:val="24"/>
        </w:rPr>
        <w:t xml:space="preserve"> (leaf).</w:t>
      </w:r>
    </w:p>
    <w:p w14:paraId="25059B8C" w14:textId="77777777" w:rsidR="005E1121" w:rsidRDefault="005E1121" w:rsidP="005E1121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91993D" w14:textId="77777777" w:rsidR="005E1121" w:rsidRPr="005E1121" w:rsidRDefault="005E1121" w:rsidP="005E1121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E1121">
        <w:rPr>
          <w:rFonts w:ascii="Times New Roman" w:hAnsi="Times New Roman" w:cs="Times New Roman"/>
          <w:sz w:val="24"/>
          <w:szCs w:val="24"/>
        </w:rPr>
        <w:t xml:space="preserve">Jenis-Jenis Tree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Java</w:t>
      </w:r>
    </w:p>
    <w:p w14:paraId="5DB08EC4" w14:textId="26F19D4D" w:rsidR="005E1121" w:rsidRPr="005E1121" w:rsidRDefault="005E1121" w:rsidP="005E11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1121">
        <w:rPr>
          <w:rFonts w:ascii="Times New Roman" w:hAnsi="Times New Roman" w:cs="Times New Roman"/>
          <w:sz w:val="24"/>
          <w:szCs w:val="24"/>
        </w:rPr>
        <w:t xml:space="preserve">Binary Tree: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(left dan right).</w:t>
      </w:r>
    </w:p>
    <w:p w14:paraId="5961CFFA" w14:textId="40A1CA66" w:rsidR="005E1121" w:rsidRPr="005E1121" w:rsidRDefault="005E1121" w:rsidP="005E11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1121">
        <w:rPr>
          <w:rFonts w:ascii="Times New Roman" w:hAnsi="Times New Roman" w:cs="Times New Roman"/>
          <w:sz w:val="24"/>
          <w:szCs w:val="24"/>
        </w:rPr>
        <w:t xml:space="preserve">Binary Search Tree (BST): Binary tree di mana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node, dan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node.</w:t>
      </w:r>
    </w:p>
    <w:p w14:paraId="18749904" w14:textId="2E58B921" w:rsidR="005E1121" w:rsidRPr="005E1121" w:rsidRDefault="005E1121" w:rsidP="005E11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1121">
        <w:rPr>
          <w:rFonts w:ascii="Times New Roman" w:hAnsi="Times New Roman" w:cs="Times New Roman"/>
          <w:sz w:val="24"/>
          <w:szCs w:val="24"/>
        </w:rPr>
        <w:t xml:space="preserve">Balanced Tree: Tree di mana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subtree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>: AVL Tree, Red-Black Tree.</w:t>
      </w:r>
    </w:p>
    <w:p w14:paraId="4C1EF735" w14:textId="1DC8BD31" w:rsidR="005E1121" w:rsidRPr="005E1121" w:rsidRDefault="005E1121" w:rsidP="005E11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1121">
        <w:rPr>
          <w:rFonts w:ascii="Times New Roman" w:hAnsi="Times New Roman" w:cs="Times New Roman"/>
          <w:sz w:val="24"/>
          <w:szCs w:val="24"/>
        </w:rPr>
        <w:t xml:space="preserve">Heap: Binary tree yang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heap, di mana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(max heap)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(min heap)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anak-anaknya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>.</w:t>
      </w:r>
    </w:p>
    <w:p w14:paraId="5ABF50B2" w14:textId="3396E1C9" w:rsidR="005E1121" w:rsidRDefault="005E1121" w:rsidP="005E11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1121">
        <w:rPr>
          <w:rFonts w:ascii="Times New Roman" w:hAnsi="Times New Roman" w:cs="Times New Roman"/>
          <w:sz w:val="24"/>
          <w:szCs w:val="24"/>
        </w:rPr>
        <w:t xml:space="preserve">Trie (Prefix Tree): Tree yang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string.</w:t>
      </w:r>
    </w:p>
    <w:p w14:paraId="13CA3EC3" w14:textId="77777777" w:rsidR="005E1121" w:rsidRDefault="005E1121" w:rsidP="005E112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F734D82" w14:textId="77777777" w:rsidR="005E1121" w:rsidRDefault="005E1121" w:rsidP="005E112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AA82A56" w14:textId="77777777" w:rsidR="005E1121" w:rsidRDefault="005E1121" w:rsidP="005E112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D4C7F4A" w14:textId="77777777" w:rsidR="005E1121" w:rsidRDefault="005E1121" w:rsidP="005E112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AA40505" w14:textId="161A31B7" w:rsidR="005E1121" w:rsidRDefault="005E1121" w:rsidP="005E112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LANGKAH PRAKTIKUM</w:t>
      </w:r>
    </w:p>
    <w:p w14:paraId="3D1A4ADF" w14:textId="77777777" w:rsidR="005E1121" w:rsidRP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E1121">
        <w:rPr>
          <w:rFonts w:ascii="Times New Roman" w:hAnsi="Times New Roman" w:cs="Times New Roman"/>
          <w:sz w:val="24"/>
          <w:szCs w:val="24"/>
        </w:rPr>
        <w:t>1.</w:t>
      </w:r>
      <w:r w:rsidRPr="005E1121">
        <w:rPr>
          <w:rFonts w:ascii="Times New Roman" w:hAnsi="Times New Roman" w:cs="Times New Roman"/>
          <w:sz w:val="24"/>
          <w:szCs w:val="24"/>
        </w:rPr>
        <w:tab/>
        <w:t xml:space="preserve">Buka Eclipse IDE </w:t>
      </w:r>
    </w:p>
    <w:p w14:paraId="34B72295" w14:textId="77777777" w:rsidR="005E1121" w:rsidRP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E1121">
        <w:rPr>
          <w:rFonts w:ascii="Times New Roman" w:hAnsi="Times New Roman" w:cs="Times New Roman"/>
          <w:sz w:val="24"/>
          <w:szCs w:val="24"/>
        </w:rPr>
        <w:t>2.</w:t>
      </w:r>
      <w:r w:rsidRPr="005E1121">
        <w:rPr>
          <w:rFonts w:ascii="Times New Roman" w:hAnsi="Times New Roman" w:cs="Times New Roman"/>
          <w:sz w:val="24"/>
          <w:szCs w:val="24"/>
        </w:rPr>
        <w:tab/>
        <w:t xml:space="preserve">Buat Java Project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StrukturData2024</w:t>
      </w:r>
    </w:p>
    <w:p w14:paraId="70B6723C" w14:textId="77777777" w:rsidR="005E1121" w:rsidRP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E1121">
        <w:rPr>
          <w:rFonts w:ascii="Times New Roman" w:hAnsi="Times New Roman" w:cs="Times New Roman"/>
          <w:sz w:val="24"/>
          <w:szCs w:val="24"/>
        </w:rPr>
        <w:t>3.</w:t>
      </w:r>
      <w:r w:rsidRPr="005E112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pada project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New, Package</w:t>
      </w:r>
    </w:p>
    <w:p w14:paraId="22496C46" w14:textId="5A9C7D9E" w:rsidR="005E1121" w:rsidRP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E1121">
        <w:rPr>
          <w:rFonts w:ascii="Times New Roman" w:hAnsi="Times New Roman" w:cs="Times New Roman"/>
          <w:sz w:val="24"/>
          <w:szCs w:val="24"/>
        </w:rPr>
        <w:t>4.</w:t>
      </w:r>
      <w:r w:rsidRPr="005E1121">
        <w:rPr>
          <w:rFonts w:ascii="Times New Roman" w:hAnsi="Times New Roman" w:cs="Times New Roman"/>
          <w:sz w:val="24"/>
          <w:szCs w:val="24"/>
        </w:rPr>
        <w:tab/>
        <w:t xml:space="preserve">Lalu buat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Package Pekan</w:t>
      </w:r>
      <w:r>
        <w:rPr>
          <w:rFonts w:ascii="Times New Roman" w:hAnsi="Times New Roman" w:cs="Times New Roman"/>
          <w:sz w:val="24"/>
          <w:szCs w:val="24"/>
        </w:rPr>
        <w:t>7</w:t>
      </w:r>
    </w:p>
    <w:p w14:paraId="75CB724C" w14:textId="241C3A5B" w:rsidR="005E1121" w:rsidRP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E1121">
        <w:rPr>
          <w:rFonts w:ascii="Times New Roman" w:hAnsi="Times New Roman" w:cs="Times New Roman"/>
          <w:sz w:val="24"/>
          <w:szCs w:val="24"/>
        </w:rPr>
        <w:t>5.</w:t>
      </w:r>
      <w:r w:rsidRPr="005E1121">
        <w:rPr>
          <w:rFonts w:ascii="Times New Roman" w:hAnsi="Times New Roman" w:cs="Times New Roman"/>
          <w:sz w:val="24"/>
          <w:szCs w:val="24"/>
        </w:rPr>
        <w:tab/>
        <w:t>Buat class pada pekan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Node, </w:t>
      </w:r>
      <w:proofErr w:type="spellStart"/>
      <w:r>
        <w:rPr>
          <w:rFonts w:ascii="Times New Roman" w:hAnsi="Times New Roman" w:cs="Times New Roman"/>
          <w:sz w:val="24"/>
          <w:szCs w:val="24"/>
        </w:rPr>
        <w:t>BTree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TreeMain</w:t>
      </w:r>
      <w:proofErr w:type="spellEnd"/>
    </w:p>
    <w:p w14:paraId="74939498" w14:textId="18ECC8A5" w:rsid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E1121">
        <w:rPr>
          <w:rFonts w:ascii="Times New Roman" w:hAnsi="Times New Roman" w:cs="Times New Roman"/>
          <w:sz w:val="24"/>
          <w:szCs w:val="24"/>
        </w:rPr>
        <w:t>6.</w:t>
      </w:r>
      <w:r w:rsidRPr="005E1121">
        <w:rPr>
          <w:rFonts w:ascii="Times New Roman" w:hAnsi="Times New Roman" w:cs="Times New Roman"/>
          <w:sz w:val="24"/>
          <w:szCs w:val="24"/>
        </w:rPr>
        <w:tab/>
        <w:t xml:space="preserve">Buatlah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E11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121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56C21B4A" w14:textId="02EAC8ED" w:rsid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  Class Node</w:t>
      </w:r>
    </w:p>
    <w:p w14:paraId="30F91830" w14:textId="5C9243D8" w:rsid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E11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41A46F" wp14:editId="240E5633">
            <wp:extent cx="4107180" cy="3066415"/>
            <wp:effectExtent l="0" t="0" r="7620" b="635"/>
            <wp:docPr id="128857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73624" name=""/>
                    <pic:cNvPicPr/>
                  </pic:nvPicPr>
                  <pic:blipFill rotWithShape="1">
                    <a:blip r:embed="rId7"/>
                    <a:srcRect l="18939" t="10704" r="27562" b="18286"/>
                    <a:stretch/>
                  </pic:blipFill>
                  <pic:spPr bwMode="auto">
                    <a:xfrm>
                      <a:off x="0" y="0"/>
                      <a:ext cx="4116525" cy="307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106BA" w14:textId="67E93477" w:rsid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E11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8E96E3" wp14:editId="43E72F0B">
            <wp:extent cx="4137660" cy="3001183"/>
            <wp:effectExtent l="0" t="0" r="0" b="8890"/>
            <wp:docPr id="177278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87217" name=""/>
                    <pic:cNvPicPr/>
                  </pic:nvPicPr>
                  <pic:blipFill rotWithShape="1">
                    <a:blip r:embed="rId8"/>
                    <a:srcRect l="18971" t="10173" r="24559" b="17007"/>
                    <a:stretch/>
                  </pic:blipFill>
                  <pic:spPr bwMode="auto">
                    <a:xfrm>
                      <a:off x="0" y="0"/>
                      <a:ext cx="4154604" cy="301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45BFE" w14:textId="77777777" w:rsid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A882AD1" w14:textId="77777777" w:rsid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6F1DCDD" w14:textId="77777777" w:rsid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08563BD" w14:textId="77777777" w:rsid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028125" w14:textId="77777777" w:rsid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76B91E" w14:textId="77777777" w:rsid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BBC169A" w14:textId="0053CB53" w:rsidR="005E1121" w:rsidRDefault="005E1121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8.  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BTree</w:t>
      </w:r>
      <w:proofErr w:type="spellEnd"/>
    </w:p>
    <w:p w14:paraId="433E9F5C" w14:textId="32D01468" w:rsidR="005E1121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11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AB9EDD" wp14:editId="54845C55">
            <wp:extent cx="3726180" cy="3037401"/>
            <wp:effectExtent l="0" t="0" r="7620" b="0"/>
            <wp:docPr id="32906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61668" name=""/>
                    <pic:cNvPicPr/>
                  </pic:nvPicPr>
                  <pic:blipFill rotWithShape="1">
                    <a:blip r:embed="rId9"/>
                    <a:srcRect l="18684" t="10099" r="31988" b="18415"/>
                    <a:stretch/>
                  </pic:blipFill>
                  <pic:spPr bwMode="auto">
                    <a:xfrm>
                      <a:off x="0" y="0"/>
                      <a:ext cx="3740831" cy="304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F9194" w14:textId="00AF5D80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11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A2B23E" wp14:editId="6139DF7E">
            <wp:extent cx="3810000" cy="2972508"/>
            <wp:effectExtent l="0" t="0" r="0" b="0"/>
            <wp:docPr id="35188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88622" name=""/>
                    <pic:cNvPicPr/>
                  </pic:nvPicPr>
                  <pic:blipFill rotWithShape="1">
                    <a:blip r:embed="rId10"/>
                    <a:srcRect l="19465" t="10047" r="29828" b="19619"/>
                    <a:stretch/>
                  </pic:blipFill>
                  <pic:spPr bwMode="auto">
                    <a:xfrm>
                      <a:off x="0" y="0"/>
                      <a:ext cx="3828674" cy="298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A017B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B585876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8961C8D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4DB51E1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78336C9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6F0C4F3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DF1F005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FDAEB2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4B2CAA5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A6CE7D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BEC25BA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E46A74C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42B9089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91C6A7F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257C935" w14:textId="5D64D50B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  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TreeMain</w:t>
      </w:r>
      <w:proofErr w:type="spellEnd"/>
    </w:p>
    <w:p w14:paraId="47247E80" w14:textId="02BCDC49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11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5B96E4" wp14:editId="2D7F1849">
            <wp:extent cx="4777740" cy="3356992"/>
            <wp:effectExtent l="0" t="0" r="3810" b="0"/>
            <wp:docPr id="3215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5083" name=""/>
                    <pic:cNvPicPr/>
                  </pic:nvPicPr>
                  <pic:blipFill rotWithShape="1">
                    <a:blip r:embed="rId11"/>
                    <a:srcRect l="18821" t="9905" r="23956" b="18613"/>
                    <a:stretch/>
                  </pic:blipFill>
                  <pic:spPr bwMode="auto">
                    <a:xfrm>
                      <a:off x="0" y="0"/>
                      <a:ext cx="4789702" cy="336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508E1" w14:textId="749B7409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11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BF6F04" wp14:editId="2B6ED157">
            <wp:extent cx="4774011" cy="1234440"/>
            <wp:effectExtent l="0" t="0" r="7620" b="3810"/>
            <wp:docPr id="75039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90587" name=""/>
                    <pic:cNvPicPr/>
                  </pic:nvPicPr>
                  <pic:blipFill rotWithShape="1">
                    <a:blip r:embed="rId12"/>
                    <a:srcRect l="18466" t="55250" r="24634" b="18593"/>
                    <a:stretch/>
                  </pic:blipFill>
                  <pic:spPr bwMode="auto">
                    <a:xfrm>
                      <a:off x="0" y="0"/>
                      <a:ext cx="4791044" cy="123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14A6E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48CFD53" w14:textId="77777777" w:rsidR="004311F8" w:rsidRDefault="004311F8" w:rsidP="005E112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6E3E4D7" w14:textId="7EA263A2" w:rsidR="004311F8" w:rsidRDefault="004311F8" w:rsidP="004311F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</w:t>
      </w:r>
    </w:p>
    <w:p w14:paraId="2EA0667D" w14:textId="4312A59F" w:rsidR="004311F8" w:rsidRPr="005E1121" w:rsidRDefault="004311F8" w:rsidP="004311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4311F8">
        <w:rPr>
          <w:rFonts w:ascii="Times New Roman" w:hAnsi="Times New Roman" w:cs="Times New Roman"/>
          <w:sz w:val="24"/>
          <w:szCs w:val="24"/>
        </w:rPr>
        <w:t xml:space="preserve">Tree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hierarki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node-node yang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(root).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. Tree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kompilator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 xml:space="preserve"> heap, </w:t>
      </w:r>
      <w:proofErr w:type="spellStart"/>
      <w:r w:rsidRPr="004311F8">
        <w:rPr>
          <w:rFonts w:ascii="Times New Roman" w:hAnsi="Times New Roman" w:cs="Times New Roman"/>
          <w:sz w:val="24"/>
          <w:szCs w:val="24"/>
        </w:rPr>
        <w:t>trie</w:t>
      </w:r>
      <w:proofErr w:type="spellEnd"/>
      <w:r w:rsidRPr="004311F8">
        <w:rPr>
          <w:rFonts w:ascii="Times New Roman" w:hAnsi="Times New Roman" w:cs="Times New Roman"/>
          <w:sz w:val="24"/>
          <w:szCs w:val="24"/>
        </w:rPr>
        <w:t>, dan lain-lain.</w:t>
      </w:r>
    </w:p>
    <w:p w14:paraId="4857FB37" w14:textId="77777777" w:rsidR="00171323" w:rsidRPr="00B13058" w:rsidRDefault="00171323">
      <w:pPr>
        <w:rPr>
          <w:rFonts w:ascii="Times New Roman" w:hAnsi="Times New Roman" w:cs="Times New Roman"/>
          <w:sz w:val="24"/>
          <w:szCs w:val="24"/>
        </w:rPr>
      </w:pPr>
    </w:p>
    <w:sectPr w:rsidR="00171323" w:rsidRPr="00B130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A735A"/>
    <w:multiLevelType w:val="hybridMultilevel"/>
    <w:tmpl w:val="8CDA1CA2"/>
    <w:lvl w:ilvl="0" w:tplc="7ECAA1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F372A4"/>
    <w:multiLevelType w:val="hybridMultilevel"/>
    <w:tmpl w:val="E83A997E"/>
    <w:lvl w:ilvl="0" w:tplc="A5CE7E9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D1C705C"/>
    <w:multiLevelType w:val="hybridMultilevel"/>
    <w:tmpl w:val="827C3306"/>
    <w:lvl w:ilvl="0" w:tplc="78DC2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26911885">
    <w:abstractNumId w:val="0"/>
  </w:num>
  <w:num w:numId="2" w16cid:durableId="717511206">
    <w:abstractNumId w:val="2"/>
  </w:num>
  <w:num w:numId="3" w16cid:durableId="1896500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058"/>
    <w:rsid w:val="0005273D"/>
    <w:rsid w:val="00171323"/>
    <w:rsid w:val="00206C74"/>
    <w:rsid w:val="00254AE4"/>
    <w:rsid w:val="004311F8"/>
    <w:rsid w:val="005E1121"/>
    <w:rsid w:val="00793529"/>
    <w:rsid w:val="00B13058"/>
    <w:rsid w:val="00FE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D00DA"/>
  <w15:chartTrackingRefBased/>
  <w15:docId w15:val="{9C409F04-FFB9-4085-B3C1-9DE46A7A1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05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2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Fathur Ramadhan Fahmi</dc:creator>
  <cp:keywords/>
  <dc:description/>
  <cp:lastModifiedBy>Fathur Ramadhan Fahmi</cp:lastModifiedBy>
  <cp:revision>1</cp:revision>
  <dcterms:created xsi:type="dcterms:W3CDTF">2024-06-20T11:53:00Z</dcterms:created>
  <dcterms:modified xsi:type="dcterms:W3CDTF">2024-06-20T12:34:00Z</dcterms:modified>
</cp:coreProperties>
</file>