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F2CF6" w14:textId="6FB516F4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14:ligatures w14:val="none"/>
        </w:rPr>
      </w:pPr>
      <w:r w:rsidRPr="005C7E21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# extract 5000 random sample from “squad” dataset</w:t>
      </w:r>
    </w:p>
    <w:p w14:paraId="2645FDA8" w14:textId="77777777" w:rsid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09A5A5D0" w14:textId="75C9E35F" w:rsidR="00305024" w:rsidRDefault="00305024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extract_5000_sample_squad_dataset.py</w:t>
      </w:r>
    </w:p>
    <w:p w14:paraId="626018A0" w14:textId="77777777" w:rsidR="00305024" w:rsidRDefault="00305024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1EABB871" w14:textId="428C953C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C7E2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datasets </w:t>
      </w:r>
      <w:r w:rsidRPr="005C7E2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load_dataset</w:t>
      </w:r>
      <w:proofErr w:type="spellEnd"/>
    </w:p>
    <w:p w14:paraId="3CCF8DB5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C7E2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</w:t>
      </w:r>
    </w:p>
    <w:p w14:paraId="017C3D9D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C7E2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pandas </w:t>
      </w:r>
      <w:r w:rsidRPr="005C7E2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pd</w:t>
      </w:r>
    </w:p>
    <w:p w14:paraId="16544FE2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894C26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C7E2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Load the </w:t>
      </w:r>
      <w:proofErr w:type="spellStart"/>
      <w:r w:rsidRPr="005C7E2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SQuAD</w:t>
      </w:r>
      <w:proofErr w:type="spellEnd"/>
      <w:r w:rsidRPr="005C7E2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v1.1 training dataset</w:t>
      </w:r>
    </w:p>
    <w:p w14:paraId="1D3B11E1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dataset = </w:t>
      </w:r>
      <w:proofErr w:type="spell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load_</w:t>
      </w:r>
      <w:proofErr w:type="gram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dataset</w:t>
      </w:r>
      <w:proofErr w:type="spellEnd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"squad"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C7E2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split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"train"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29AC37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C0C520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C7E2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Convert to </w:t>
      </w:r>
      <w:proofErr w:type="gramStart"/>
      <w:r w:rsidRPr="005C7E2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list</w:t>
      </w:r>
      <w:proofErr w:type="gramEnd"/>
      <w:r w:rsidRPr="005C7E2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of dictionaries</w:t>
      </w:r>
    </w:p>
    <w:p w14:paraId="41571BF1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 </w:t>
      </w:r>
      <w:proofErr w:type="gram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 [{</w:t>
      </w:r>
      <w:proofErr w:type="gramEnd"/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"context"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item[</w:t>
      </w:r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"context"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"question"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item[</w:t>
      </w:r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"question"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"answer"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item[</w:t>
      </w:r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"answers</w:t>
      </w:r>
      <w:proofErr w:type="gramStart"/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gramEnd"/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gramStart"/>
      <w:r w:rsidRPr="005C7E2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]}</w:t>
      </w:r>
      <w:proofErr w:type="gramEnd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C7E2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item </w:t>
      </w:r>
      <w:r w:rsidRPr="005C7E2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dataset]</w:t>
      </w:r>
    </w:p>
    <w:p w14:paraId="45D7B2AF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EEBE02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C7E2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Sample 5,000 randomly</w:t>
      </w:r>
    </w:p>
    <w:p w14:paraId="27FC5C26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sampled_data</w:t>
      </w:r>
      <w:proofErr w:type="spellEnd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random.</w:t>
      </w:r>
      <w:proofErr w:type="gram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sample</w:t>
      </w:r>
      <w:proofErr w:type="spellEnd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data, </w:t>
      </w:r>
      <w:r w:rsidRPr="005C7E2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767D661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98000A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C7E2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Save as </w:t>
      </w:r>
      <w:proofErr w:type="spellStart"/>
      <w:r w:rsidRPr="005C7E2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DataFrame</w:t>
      </w:r>
      <w:proofErr w:type="spellEnd"/>
      <w:r w:rsidRPr="005C7E2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and export to CSV for inspection</w:t>
      </w:r>
    </w:p>
    <w:p w14:paraId="334626F9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sampled_data</w:t>
      </w:r>
      <w:proofErr w:type="spellEnd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51DFCC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df.to_</w:t>
      </w:r>
      <w:proofErr w:type="gramStart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csv</w:t>
      </w:r>
      <w:proofErr w:type="spellEnd"/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"sampled_squad_5000.csv"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C7E2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C7E2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1035792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435A4D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5C7E2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C7E21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5C7E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Sampled 5,000 examples and saved to sampled_squad_5000.csv"</w:t>
      </w:r>
      <w:r w:rsidRPr="005C7E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EC02C8" w14:textId="77777777" w:rsidR="005C7E21" w:rsidRPr="005C7E21" w:rsidRDefault="005C7E21" w:rsidP="005C7E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625E7A" w14:textId="77777777" w:rsidR="00305024" w:rsidRDefault="00305024" w:rsidP="00305024">
      <w:r>
        <w:br w:type="page"/>
      </w:r>
    </w:p>
    <w:p w14:paraId="49515926" w14:textId="130F87D0" w:rsidR="00305024" w:rsidRPr="005C7E21" w:rsidRDefault="00FD3999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464F9" wp14:editId="598496E8">
                <wp:simplePos x="0" y="0"/>
                <wp:positionH relativeFrom="column">
                  <wp:posOffset>-200025</wp:posOffset>
                </wp:positionH>
                <wp:positionV relativeFrom="paragraph">
                  <wp:posOffset>-771525</wp:posOffset>
                </wp:positionV>
                <wp:extent cx="1828800" cy="1828800"/>
                <wp:effectExtent l="0" t="0" r="0" b="0"/>
                <wp:wrapNone/>
                <wp:docPr id="2064574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776F32" w14:textId="6DBB16EA" w:rsidR="00FD3999" w:rsidRPr="00FD3999" w:rsidRDefault="00FD3999" w:rsidP="00FD3999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outline/>
                                <w:color w:val="E97132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outline/>
                                <w:color w:val="E97132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464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75pt;margin-top:-60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fSq1t3AAAAAw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4D776F32" w14:textId="6DBB16EA" w:rsidR="00FD3999" w:rsidRPr="00FD3999" w:rsidRDefault="00FD3999" w:rsidP="00FD3999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outline/>
                          <w:color w:val="E97132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outline/>
                          <w:color w:val="E97132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5024" w:rsidRPr="005C7E21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 xml:space="preserve"># </w:t>
      </w:r>
      <w:r w:rsidR="00305024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Generate synthetic answer for 1</w:t>
      </w:r>
      <w:r w:rsidR="00305024" w:rsidRPr="005C7E21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000 random sample from “squad” dataset</w:t>
      </w:r>
    </w:p>
    <w:p w14:paraId="40CC0BFF" w14:textId="77777777" w:rsidR="00305024" w:rsidRDefault="00305024" w:rsidP="00305024"/>
    <w:p w14:paraId="0A2558F9" w14:textId="6C10E7FC" w:rsidR="00305024" w:rsidRDefault="0009694D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 w:rsidRPr="0009694D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Generate_synthetic_answers.py</w:t>
      </w:r>
    </w:p>
    <w:p w14:paraId="314E99A8" w14:textId="77777777" w:rsidR="0009694D" w:rsidRPr="00305024" w:rsidRDefault="0009694D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66456A51" w14:textId="4AE4A649" w:rsidR="00305024" w:rsidRPr="00305024" w:rsidRDefault="00305024" w:rsidP="00305024"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100C99F1" w14:textId="5F0BE6AD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</w:t>
      </w:r>
    </w:p>
    <w:p w14:paraId="4E7A7756" w14:textId="35B42366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dotenv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load_dotenv</w:t>
      </w:r>
      <w:proofErr w:type="spellEnd"/>
    </w:p>
    <w:p w14:paraId="4B40EE57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1504601E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time</w:t>
      </w:r>
    </w:p>
    <w:p w14:paraId="63E81093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D0C1A6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environment variables</w:t>
      </w:r>
    </w:p>
    <w:p w14:paraId="5BA1ECDF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</w:t>
      </w: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dotenv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E09129B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client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 </w:t>
      </w: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Auto-reads your OPENAI_API_KEY </w:t>
      </w:r>
      <w:proofErr w:type="gramStart"/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from .env</w:t>
      </w:r>
      <w:proofErr w:type="gramEnd"/>
    </w:p>
    <w:p w14:paraId="6D1BBE37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5D3233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Load the 5,000 sampled </w:t>
      </w:r>
      <w:proofErr w:type="spellStart"/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SQuAD</w:t>
      </w:r>
      <w:proofErr w:type="spellEnd"/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rows</w:t>
      </w:r>
    </w:p>
    <w:p w14:paraId="7E5BAFDB" w14:textId="13A96B7E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"sampled_squad_5000.csv"</w:t>
      </w:r>
      <w:proofErr w:type="gramStart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</w:t>
      </w:r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502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E7662E4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BC81E5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function to call GPT-4o using new SDK</w:t>
      </w:r>
    </w:p>
    <w:p w14:paraId="60D00974" w14:textId="7D87F7BD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ask_gpt4</w:t>
      </w: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8078A1F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prompt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proofErr w:type="gram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</w:t>
      </w:r>
      <w:proofErr w:type="spell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ONLY the following context to answer the question. </w:t>
      </w:r>
    </w:p>
    <w:p w14:paraId="444A9F14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If you don’t know the answer from the context, say "I don’t know".</w:t>
      </w:r>
    </w:p>
    <w:p w14:paraId="7DC5979B" w14:textId="4CBEE7F0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56113E" w14:textId="61775A41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Context:</w:t>
      </w:r>
    </w:p>
    <w:p w14:paraId="20E03BC9" w14:textId="0DEBDF36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556253B4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31F762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Question:</w:t>
      </w:r>
    </w:p>
    <w:p w14:paraId="6FEC4004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</w:t>
      </w: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5560DC5A" w14:textId="1F43FAD9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F24F1E" w14:textId="2623C044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Answer:"""</w:t>
      </w:r>
    </w:p>
    <w:p w14:paraId="0DD23DB8" w14:textId="75C933AB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966D38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6E8F216" w14:textId="71F275ED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client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chat</w:t>
      </w:r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completions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319BE952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"gpt-4o"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552B286" w14:textId="0FCF1B32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messages</w:t>
      </w:r>
      <w:proofErr w:type="gramStart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=[</w:t>
      </w:r>
      <w:proofErr w:type="gramEnd"/>
    </w:p>
    <w:p w14:paraId="1097A051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"role"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"content"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prompt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3EDEA8A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],</w:t>
      </w:r>
    </w:p>
    <w:p w14:paraId="794B82ED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temperature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02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0EAB349" w14:textId="1A6D94D4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)</w:t>
      </w:r>
    </w:p>
    <w:p w14:paraId="26ECD4A8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choices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30502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6A70267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0140D4C" w14:textId="7603EBBE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05024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❌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Error:"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C4EFB52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"ERROR"</w:t>
      </w:r>
    </w:p>
    <w:p w14:paraId="4D0C430B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74D70F" w14:textId="782451DD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Generate synthetic answers</w:t>
      </w:r>
    </w:p>
    <w:p w14:paraId="1F6B4107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gpt_answers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70AA7691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56938E63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"Processing</w:t>
      </w:r>
      <w:proofErr w:type="spell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30502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gram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1000"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CA5396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ask_gpt4o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'context'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'question'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6DF5A9B6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gpt_</w:t>
      </w:r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answers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7C8DA7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time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502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proofErr w:type="gramStart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Avoid OpenAI rate limits</w:t>
      </w:r>
    </w:p>
    <w:p w14:paraId="3952EDC0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77AD6D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output</w:t>
      </w:r>
    </w:p>
    <w:p w14:paraId="3344FDCC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"gpt4o_answer"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gpt_answers</w:t>
      </w:r>
      <w:proofErr w:type="spellEnd"/>
    </w:p>
    <w:p w14:paraId="78C954B8" w14:textId="77777777" w:rsidR="00305024" w:rsidRP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to_</w:t>
      </w: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csv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"squad_gpt4o_answers.csv"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C42056" w14:textId="14820826" w:rsidR="0006710C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05024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Finished! Saved to squad_gpt4o_answers.csv"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7F4530" w14:textId="77777777" w:rsidR="0006710C" w:rsidRDefault="0006710C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 w:type="page"/>
      </w:r>
    </w:p>
    <w:p w14:paraId="0AA607EF" w14:textId="72516FAC" w:rsidR="007E52C2" w:rsidRPr="00572847" w:rsidRDefault="00FD3999" w:rsidP="007E5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60262" wp14:editId="720C9B13">
                <wp:simplePos x="0" y="0"/>
                <wp:positionH relativeFrom="column">
                  <wp:posOffset>-323850</wp:posOffset>
                </wp:positionH>
                <wp:positionV relativeFrom="paragraph">
                  <wp:posOffset>-643255</wp:posOffset>
                </wp:positionV>
                <wp:extent cx="1828800" cy="1828800"/>
                <wp:effectExtent l="0" t="0" r="0" b="0"/>
                <wp:wrapNone/>
                <wp:docPr id="968376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B073D" w14:textId="4912A8EB" w:rsidR="00FD3999" w:rsidRPr="00FD3999" w:rsidRDefault="00FD3999" w:rsidP="00FD3999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outline/>
                                <w:color w:val="E97132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outline/>
                                <w:color w:val="E97132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60262" id="_x0000_s1027" type="#_x0000_t202" style="position:absolute;margin-left:-25.5pt;margin-top:-50.6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Gl9/4zf&#10;AAAADAEAAA8AAAAAAAAAAAAAAAAAZQQAAGRycy9kb3ducmV2LnhtbFBLBQYAAAAABAAEAPMAAABx&#10;BQAAAAA=&#10;" filled="f" stroked="f">
                <v:fill o:detectmouseclick="t"/>
                <v:textbox style="mso-fit-shape-to-text:t">
                  <w:txbxContent>
                    <w:p w14:paraId="0DFB073D" w14:textId="4912A8EB" w:rsidR="00FD3999" w:rsidRPr="00FD3999" w:rsidRDefault="00FD3999" w:rsidP="00FD3999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outline/>
                          <w:color w:val="E97132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outline/>
                          <w:color w:val="E97132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52C2" w:rsidRPr="005C7E21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 xml:space="preserve"># </w:t>
      </w:r>
      <w:r w:rsidR="007E52C2" w:rsidRPr="00572847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Calculate Hallucination</w:t>
      </w:r>
    </w:p>
    <w:p w14:paraId="05D69796" w14:textId="77777777" w:rsidR="00305024" w:rsidRDefault="00305024" w:rsidP="00305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CA0F42" w14:textId="0135F903" w:rsidR="00DC4E11" w:rsidRDefault="007E52C2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 w:rsidRPr="007E52C2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hallucination_check.py</w:t>
      </w:r>
    </w:p>
    <w:p w14:paraId="72F15BCF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</w:p>
    <w:p w14:paraId="26B92064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transformers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pipeline</w:t>
      </w:r>
    </w:p>
    <w:p w14:paraId="271C5DAB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06422B96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8ED164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your first 1000 answers</w:t>
      </w:r>
    </w:p>
    <w:p w14:paraId="0903B024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4E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"squad_gpt4o_answers.csv"</w:t>
      </w:r>
      <w:proofErr w:type="gramStart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</w:t>
      </w:r>
      <w:proofErr w:type="gram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C4E1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D88FB24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177868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NLI (Natural Language Inference) model pipeline</w:t>
      </w:r>
    </w:p>
    <w:p w14:paraId="0E731004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classifier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pipeline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"zero-shot-classification"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facebook</w:t>
      </w:r>
      <w:proofErr w:type="spell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bart</w:t>
      </w:r>
      <w:proofErr w:type="spell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-large-</w:t>
      </w:r>
      <w:proofErr w:type="spellStart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mnli</w:t>
      </w:r>
      <w:proofErr w:type="spell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3A21F2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353F78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hallucination detection logic</w:t>
      </w:r>
    </w:p>
    <w:p w14:paraId="29D0B07E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detect_</w:t>
      </w: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hallucination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60F99B4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F88769D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classifier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113B5847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sequences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CB65D35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candidate_labels</w:t>
      </w:r>
      <w:proofErr w:type="spellEnd"/>
      <w:proofErr w:type="gramStart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"correct based on context"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"hallucination"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"unrelated"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6B2283AE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hypothesis_template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"This answer is </w:t>
      </w:r>
      <w:r w:rsidRPr="00DC4E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{}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</w:p>
    <w:p w14:paraId="2622AAB7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)</w:t>
      </w:r>
    </w:p>
    <w:p w14:paraId="1AFBF5BD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prediction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"labels"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DC4E1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F0F2388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proofErr w:type="gram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prediction</w:t>
      </w:r>
    </w:p>
    <w:p w14:paraId="12D30A60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541C2EA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❌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Error:"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6DF7423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"error"</w:t>
      </w:r>
    </w:p>
    <w:p w14:paraId="4577101F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B251F4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Run classification</w:t>
      </w:r>
    </w:p>
    <w:p w14:paraId="6AFEA533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hallucination_labels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46149222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1E36FEE4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4E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"Checking</w:t>
      </w:r>
      <w:proofErr w:type="spell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DC4E1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C4E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1000"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DD30D1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prediction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detect_hallucination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"context"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"gpt4o_answer"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46A6A069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hallucination_</w:t>
      </w:r>
      <w:proofErr w:type="gram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prediction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164B7DC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EE32FD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result</w:t>
      </w:r>
    </w:p>
    <w:p w14:paraId="4026D300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hallucination_class</w:t>
      </w:r>
      <w:proofErr w:type="spell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hallucination_labels</w:t>
      </w:r>
      <w:proofErr w:type="spellEnd"/>
    </w:p>
    <w:p w14:paraId="2C798A18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to_</w:t>
      </w: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csv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"hallucination_scored_1000.csv"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4E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B389D8" w14:textId="528F6B9C" w:rsid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Done. Saved results to hallucination_scored_1000.csv"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32028CB" w14:textId="77777777" w:rsidR="00DC4E11" w:rsidRDefault="00DC4E11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 w:type="page"/>
      </w:r>
    </w:p>
    <w:p w14:paraId="533926B9" w14:textId="59F45A6C" w:rsidR="00DC4E11" w:rsidRPr="00572847" w:rsidRDefault="00FD3999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DD5AD" wp14:editId="26843517">
                <wp:simplePos x="0" y="0"/>
                <wp:positionH relativeFrom="column">
                  <wp:posOffset>-333375</wp:posOffset>
                </wp:positionH>
                <wp:positionV relativeFrom="paragraph">
                  <wp:posOffset>-643255</wp:posOffset>
                </wp:positionV>
                <wp:extent cx="1828800" cy="1828800"/>
                <wp:effectExtent l="0" t="0" r="0" b="0"/>
                <wp:wrapNone/>
                <wp:docPr id="14471233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717C9" w14:textId="3B5115B6" w:rsidR="00FD3999" w:rsidRPr="00FD3999" w:rsidRDefault="00FD3999" w:rsidP="00FD3999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outline/>
                                <w:color w:val="E97132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outline/>
                                <w:color w:val="E97132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DD5AD" id="_x0000_s1028" type="#_x0000_t202" style="position:absolute;margin-left:-26.25pt;margin-top:-50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Cc06wc&#10;3gAAAAw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6BE717C9" w14:textId="3B5115B6" w:rsidR="00FD3999" w:rsidRPr="00FD3999" w:rsidRDefault="00FD3999" w:rsidP="00FD3999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outline/>
                          <w:color w:val="E97132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outline/>
                          <w:color w:val="E97132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72847" w:rsidRPr="00572847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#</w:t>
      </w:r>
      <w:r w:rsidR="00572847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Draw Hallucination rate chart</w:t>
      </w:r>
    </w:p>
    <w:p w14:paraId="1B5FEFA5" w14:textId="77777777" w:rsidR="00572847" w:rsidRDefault="00572847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44280D" w14:textId="5104CC81" w:rsidR="00572847" w:rsidRPr="00DC4E11" w:rsidRDefault="00572847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 w:rsidRPr="00572847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hallucination_rate_chart.py</w:t>
      </w:r>
    </w:p>
    <w:p w14:paraId="7BBBF61D" w14:textId="77777777" w:rsidR="00DC4E11" w:rsidRPr="00DC4E11" w:rsidRDefault="00DC4E11" w:rsidP="00DC4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C2FA3E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6406EF9E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79236B18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</w:p>
    <w:p w14:paraId="5ED06ABB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9B813D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scored results</w:t>
      </w:r>
    </w:p>
    <w:p w14:paraId="74BA0448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"hallucination_scored_1000.csv"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F433991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042971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Count total and hallucinated</w:t>
      </w:r>
    </w:p>
    <w:p w14:paraId="47B6D5FA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3BB076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hallucination_class</w:t>
      </w:r>
      <w:proofErr w:type="spell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"unrelated"</w:t>
      </w:r>
      <w:proofErr w:type="gramStart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proofErr w:type="gram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8ED7423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hallucination_class</w:t>
      </w:r>
      <w:proofErr w:type="spell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"correct based on context"</w:t>
      </w:r>
      <w:proofErr w:type="gramStart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proofErr w:type="gram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88D3151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A9B8A9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rate</w:t>
      </w:r>
    </w:p>
    <w:p w14:paraId="591DE2C4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rate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* </w:t>
      </w:r>
      <w:r w:rsidRPr="00F83AC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</w:p>
    <w:p w14:paraId="6A915BF5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81AF47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Print stats</w:t>
      </w:r>
    </w:p>
    <w:p w14:paraId="3B2E1880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📊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Total Samples:"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26EBAF1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Grounded Answers:"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D06A497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❌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Hallucinated Answers:"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2E50435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83AC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🤯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Hallucination </w:t>
      </w:r>
      <w:proofErr w:type="gramStart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Rate: </w:t>
      </w:r>
      <w:r w:rsidRPr="00F83AC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gramEnd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rate</w:t>
      </w:r>
      <w:r w:rsidRPr="00F83AC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</w:t>
      </w:r>
      <w:proofErr w:type="gramStart"/>
      <w:r w:rsidRPr="00F83AC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f}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%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DF2671" w14:textId="77777777" w:rsidR="00F83AC3" w:rsidRPr="00F83AC3" w:rsidRDefault="00F83AC3" w:rsidP="00F83AC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D297F0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hallucination-labeled results</w:t>
      </w:r>
    </w:p>
    <w:p w14:paraId="1F1BB8B1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"hallucination_scored_1000.csv</w:t>
      </w:r>
      <w:proofErr w:type="gramStart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Make sure this file exists in your folder</w:t>
      </w:r>
    </w:p>
    <w:p w14:paraId="0589245D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44B0E4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Count label frequencies</w:t>
      </w:r>
    </w:p>
    <w:p w14:paraId="5B430201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hallucination_class</w:t>
      </w:r>
      <w:proofErr w:type="spell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value_</w:t>
      </w:r>
      <w:proofErr w:type="gram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counts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4B0BED9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96668A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Prepare pie chart</w:t>
      </w:r>
    </w:p>
    <w:p w14:paraId="53E8C8EC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proofErr w:type="spellEnd"/>
      <w:proofErr w:type="gramEnd"/>
    </w:p>
    <w:p w14:paraId="2470EB44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  <w:proofErr w:type="spellEnd"/>
      <w:proofErr w:type="gramEnd"/>
    </w:p>
    <w:p w14:paraId="1AFE47E7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'#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66b3ff'</w:t>
      </w:r>
      <w:proofErr w:type="gramStart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'#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ff6666</w:t>
      </w:r>
      <w:proofErr w:type="gramStart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 </w:t>
      </w: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You can change these</w:t>
      </w:r>
    </w:p>
    <w:p w14:paraId="2819253D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F83AC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0.05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* </w:t>
      </w:r>
      <w:proofErr w:type="spell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  </w:t>
      </w:r>
      <w:proofErr w:type="gramEnd"/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Slightly separate slices</w:t>
      </w:r>
    </w:p>
    <w:p w14:paraId="67B6511A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52AEDB" w14:textId="77777777" w:rsidR="00F83AC3" w:rsidRDefault="00F83AC3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br w:type="page"/>
      </w:r>
    </w:p>
    <w:p w14:paraId="58523846" w14:textId="08B65E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 Create the pie chart</w:t>
      </w:r>
    </w:p>
    <w:p w14:paraId="6545A97F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F83AC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83AC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C8465B2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pie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3E3E4178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5627055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C7C619E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B9C43D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3AA29D5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autopct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83AC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%1.1</w:t>
      </w:r>
      <w:proofErr w:type="gramStart"/>
      <w:r w:rsidRPr="00F83AC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f%%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213A9C5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startangle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AC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140</w:t>
      </w:r>
    </w:p>
    <w:p w14:paraId="6764B8CA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E120F80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"Hallucination Detection: GPT-4o (1000 Samples)"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E96D7A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'equal</w:t>
      </w:r>
      <w:proofErr w:type="gramStart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Ensures it's a perfect circle</w:t>
      </w:r>
    </w:p>
    <w:p w14:paraId="5719C234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tight</w:t>
      </w:r>
      <w:proofErr w:type="gramEnd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layout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3C196A" w14:textId="77777777" w:rsidR="00F83AC3" w:rsidRP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6A7A6CA" w14:textId="77777777" w:rsidR="00F83AC3" w:rsidRDefault="00F83AC3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41B719" w14:textId="77777777" w:rsidR="00803206" w:rsidRDefault="00803206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77B416" w14:textId="243886E1" w:rsidR="00803206" w:rsidRDefault="00803206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032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3783B1F" wp14:editId="7445ABF7">
            <wp:extent cx="3808884" cy="3905885"/>
            <wp:effectExtent l="0" t="0" r="1270" b="0"/>
            <wp:docPr id="151193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31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233" cy="39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1F5C" w14:textId="77777777" w:rsidR="00803206" w:rsidRDefault="00803206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 w:type="page"/>
      </w:r>
    </w:p>
    <w:p w14:paraId="376120EA" w14:textId="77777777" w:rsidR="00803206" w:rsidRPr="00F83AC3" w:rsidRDefault="00803206" w:rsidP="00F83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5A185E" w14:textId="3732ADD5" w:rsidR="00DC4E11" w:rsidRPr="002B3A93" w:rsidRDefault="005F2967">
      <w:pPr>
        <w:rPr>
          <w:sz w:val="48"/>
          <w:szCs w:val="48"/>
        </w:rPr>
      </w:pPr>
      <w:r w:rsidRPr="002B3A93">
        <w:rPr>
          <w:sz w:val="48"/>
          <w:szCs w:val="48"/>
        </w:rPr>
        <w:t xml:space="preserve">Using </w:t>
      </w:r>
      <w:r w:rsidR="00A209DB" w:rsidRPr="002B3A93">
        <w:rPr>
          <w:sz w:val="48"/>
          <w:szCs w:val="48"/>
        </w:rPr>
        <w:t>RAG:</w:t>
      </w:r>
    </w:p>
    <w:p w14:paraId="6F98C45D" w14:textId="03C03D67" w:rsidR="00A209DB" w:rsidRPr="00B520B2" w:rsidRDefault="00B520B2">
      <w:pP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#Indexing using FAISS</w:t>
      </w:r>
    </w:p>
    <w:p w14:paraId="14415382" w14:textId="77777777" w:rsidR="00A209DB" w:rsidRDefault="00A209DB"/>
    <w:p w14:paraId="3AAB7475" w14:textId="2B32DD37" w:rsidR="00B520B2" w:rsidRDefault="00B520B2" w:rsidP="00B520B2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 w:rsidRPr="00B520B2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prepare_faiss.py</w:t>
      </w:r>
    </w:p>
    <w:p w14:paraId="2D0ACDE1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1288FB85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vectorstores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FAISS</w:t>
      </w:r>
    </w:p>
    <w:p w14:paraId="2C25DB6F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langchain_</w:t>
      </w:r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community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embeddings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OpenAIEmbeddings</w:t>
      </w:r>
      <w:proofErr w:type="spellEnd"/>
    </w:p>
    <w:p w14:paraId="435FFB0E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Document</w:t>
      </w:r>
    </w:p>
    <w:p w14:paraId="542F17BC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text_splitter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CharacterTextSplitter</w:t>
      </w:r>
      <w:proofErr w:type="spellEnd"/>
    </w:p>
    <w:p w14:paraId="2DAE645C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4CE7D4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Load </w:t>
      </w:r>
      <w:proofErr w:type="spellStart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SQuAD</w:t>
      </w:r>
      <w:proofErr w:type="spellEnd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</w:t>
      </w:r>
    </w:p>
    <w:p w14:paraId="1F6671A8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"sampled_squad_5000.csv"</w:t>
      </w:r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Use same 1000 rows</w:t>
      </w:r>
    </w:p>
    <w:p w14:paraId="3822F201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AADE24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4918D362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dotenv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load_dotenv</w:t>
      </w:r>
      <w:proofErr w:type="spellEnd"/>
    </w:p>
    <w:p w14:paraId="58723B4E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59FDF9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dotenv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470FCBE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openai_api_key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"OPENAI_API_KEY"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D9CE335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C54E74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embeddings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OpenAIEmbeddings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openai_api_key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openai_api_key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A5FAF0D" w14:textId="77777777" w:rsidR="007F494A" w:rsidRPr="007F494A" w:rsidRDefault="007F494A" w:rsidP="007F49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CB69AE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Turn contexts into Document objects</w:t>
      </w:r>
    </w:p>
    <w:p w14:paraId="2DA1F787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Document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page_content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"context"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</w:t>
      </w:r>
    </w:p>
    <w:p w14:paraId="39A1BC2D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BCE4CA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Optional: Chunking (helps FAISS indexing)</w:t>
      </w:r>
    </w:p>
    <w:p w14:paraId="45A1D613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splitter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CharacterTextSplitter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chunk_size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chunk_overlap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C9E75AF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chunks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splitter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split</w:t>
      </w:r>
      <w:proofErr w:type="gramEnd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_documents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615B22A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60A4D6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Embed using OpenAI</w:t>
      </w:r>
    </w:p>
    <w:p w14:paraId="6BA08CB1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embeddings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OpenAIEmbeddings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42522C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571CCD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FAISS vector store</w:t>
      </w:r>
    </w:p>
    <w:p w14:paraId="38F8D4DE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vectorstore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FAISS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documents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chunks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embeddings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D0B0DCF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1D8AC6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for later</w:t>
      </w:r>
    </w:p>
    <w:p w14:paraId="4461C032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vectorstore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proofErr w:type="gramEnd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_local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faiss_index</w:t>
      </w:r>
      <w:proofErr w:type="spell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171826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066FC8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494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FAISS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vectorstore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created and saved."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BFAF671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CC33FB" w14:textId="77777777" w:rsidR="007F494A" w:rsidRDefault="007F494A" w:rsidP="00B520B2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</w:p>
    <w:p w14:paraId="28B8FD41" w14:textId="40422A74" w:rsidR="007F494A" w:rsidRPr="00B520B2" w:rsidRDefault="007F494A" w:rsidP="007F494A">
      <w:pP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 xml:space="preserve">#Indexing </w:t>
      </w:r>
      <w:r w:rsidR="00072733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 xml:space="preserve">load </w:t>
      </w:r>
      <w: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FAISS</w:t>
      </w:r>
      <w:r w:rsidR="00072733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 xml:space="preserve"> +</w:t>
      </w:r>
      <w:r w:rsidR="00072733" w:rsidRPr="000727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 w:rsidR="00072733" w:rsidRPr="007F494A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retriever + LLM</w:t>
      </w:r>
      <w:r w:rsidR="00072733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 xml:space="preserve"> </w:t>
      </w:r>
    </w:p>
    <w:p w14:paraId="0539B535" w14:textId="0AF24C7A" w:rsidR="007F494A" w:rsidRDefault="007F494A" w:rsidP="007F494A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generate_rag_answers.py</w:t>
      </w:r>
    </w:p>
    <w:p w14:paraId="0D0D7257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57E82A9A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langchain_</w:t>
      </w:r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community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vectorstores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FAISS</w:t>
      </w:r>
    </w:p>
    <w:p w14:paraId="00B73C3A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langchain_</w:t>
      </w:r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community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embeddings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OpenAIEmbeddings</w:t>
      </w:r>
      <w:proofErr w:type="spellEnd"/>
    </w:p>
    <w:p w14:paraId="108E2E3A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chat</w:t>
      </w:r>
      <w:proofErr w:type="gramEnd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_models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ChatOpenAI</w:t>
      </w:r>
      <w:proofErr w:type="spellEnd"/>
    </w:p>
    <w:p w14:paraId="3990208B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chains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RetrievalQA</w:t>
      </w:r>
      <w:proofErr w:type="spellEnd"/>
    </w:p>
    <w:p w14:paraId="693D3FAF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dotenv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load_dotenv</w:t>
      </w:r>
      <w:proofErr w:type="spellEnd"/>
    </w:p>
    <w:p w14:paraId="6DC11428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32F3ED7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time</w:t>
      </w:r>
    </w:p>
    <w:p w14:paraId="668A7EC4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2E1C0A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API key</w:t>
      </w:r>
    </w:p>
    <w:p w14:paraId="05F6889F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dotenv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DE3FF32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"OPENAI_API_KEY"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C20D4A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84877B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FAISS</w:t>
      </w:r>
    </w:p>
    <w:p w14:paraId="084E4AFC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embeddings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OpenAIEmbeddings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openai_api_key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9F5C18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vectorstore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FAISS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local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faiss_index</w:t>
      </w:r>
      <w:proofErr w:type="spell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embeddings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allow_dangerous_deserialization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9CE78E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6BD61A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retriever + LLM</w:t>
      </w:r>
    </w:p>
    <w:p w14:paraId="3C018109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retriever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vectorstore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retriever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0BFFBBB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llm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ChatOpenAI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"gpt-4o"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temperature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openai_api_key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28F706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qa_chain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RetrievalQA.from_chain_</w:t>
      </w:r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type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llm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llm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retriever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retriever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995C99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823500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Load 1000 </w:t>
      </w:r>
      <w:proofErr w:type="spellStart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SQuAD</w:t>
      </w:r>
      <w:proofErr w:type="spellEnd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samples</w:t>
      </w:r>
    </w:p>
    <w:p w14:paraId="4A37F394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"sampled_squad_5000.csv"</w:t>
      </w:r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F883F8B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FA9BFB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Generate answers</w:t>
      </w:r>
    </w:p>
    <w:p w14:paraId="113E8F8E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rag_answers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2815E3E0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6AD3BF12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F49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"Processing</w:t>
      </w:r>
      <w:proofErr w:type="spell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49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1000"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856064E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qa_chain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.run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"question"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773CC669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</w:t>
      </w:r>
      <w:proofErr w:type="gram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948F72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time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Respect rate limits</w:t>
      </w:r>
    </w:p>
    <w:p w14:paraId="6B4FF86E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FA8314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results</w:t>
      </w:r>
    </w:p>
    <w:p w14:paraId="26837E7E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rag_answer</w:t>
      </w:r>
      <w:proofErr w:type="spell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rag_answers</w:t>
      </w:r>
      <w:proofErr w:type="spellEnd"/>
    </w:p>
    <w:p w14:paraId="1D9874BA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csv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"rag_answers_1000.csv"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C2CBF3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494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Done! RAG answers saved to rag_answers_1000.csv"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81714F3" w14:textId="77777777" w:rsidR="007F494A" w:rsidRPr="007F494A" w:rsidRDefault="007F494A" w:rsidP="007F4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BE80C1" w14:textId="552FFD38" w:rsidR="000D2327" w:rsidRDefault="000D2327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br w:type="page"/>
      </w:r>
    </w:p>
    <w:p w14:paraId="6FE09457" w14:textId="2EA91245" w:rsidR="007F5808" w:rsidRPr="007F5808" w:rsidRDefault="007F5808" w:rsidP="007F5808">
      <w:pP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lastRenderedPageBreak/>
        <w:t>#</w:t>
      </w:r>
      <w:r w:rsidRPr="007F5808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Detect Hallucinations in RAG Answers</w:t>
      </w:r>
    </w:p>
    <w:p w14:paraId="5F5BE94B" w14:textId="21FCB861" w:rsidR="007F5808" w:rsidRDefault="007F5808" w:rsidP="007F5808">
      <w:pPr>
        <w:jc w:val="both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 w:rsidRPr="007F5808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detect_rag_hallucinations.py</w:t>
      </w:r>
    </w:p>
    <w:p w14:paraId="0ADBFBD1" w14:textId="77777777" w:rsidR="007F5808" w:rsidRDefault="007F5808" w:rsidP="007F5808">
      <w:pPr>
        <w:jc w:val="both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</w:p>
    <w:p w14:paraId="7A02261F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transformers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pipeline</w:t>
      </w:r>
    </w:p>
    <w:p w14:paraId="3F7D79AF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4BB20351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3624FA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answers</w:t>
      </w:r>
    </w:p>
    <w:p w14:paraId="43354989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6459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"rag_answers_1000.csv"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E52E7E1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969E24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classifier</w:t>
      </w:r>
    </w:p>
    <w:p w14:paraId="163DD194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classifier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pipeline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"zero-shot-classification"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facebook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bart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-large-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mnli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9DD00A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42EF18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Detection function</w:t>
      </w:r>
    </w:p>
    <w:p w14:paraId="7BDB2EED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hallucinated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2A437AE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0F8D22D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classifier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34A3B229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sequences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6F69003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candidate_labels</w:t>
      </w:r>
      <w:proofErr w:type="spellEnd"/>
      <w:proofErr w:type="gramStart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"based on the context"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based on the context"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3BFF70A6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hypothesis_template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"This answer is </w:t>
      </w: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{}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</w:p>
    <w:p w14:paraId="51915490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)</w:t>
      </w:r>
    </w:p>
    <w:p w14:paraId="4F66045C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proofErr w:type="gram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'labels'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645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7C2146B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B95FBEE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❌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EE8FA3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"error"</w:t>
      </w:r>
    </w:p>
    <w:p w14:paraId="42092034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25495F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Run on all RAG answers</w:t>
      </w:r>
    </w:p>
    <w:p w14:paraId="787CC396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656837EB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6A3617E6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"Checking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B645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1000"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83FB11D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is_hallucinated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"context"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rag_answer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7E7A8836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DC88849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213E59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with hallucination labels</w:t>
      </w:r>
    </w:p>
    <w:p w14:paraId="0361B068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hallucination_label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</w:p>
    <w:p w14:paraId="55B9319D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to_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csv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"rag_hallucination_scored_1000.csv"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CB137D7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RAG hallucination results saved to rag_hallucination_scored_1000.csv"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B80AD8" w14:textId="77777777" w:rsidR="00B6459B" w:rsidRPr="00B6459B" w:rsidRDefault="00B6459B" w:rsidP="00B64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5B168D" w14:textId="6AB627A0" w:rsidR="002B3A93" w:rsidRDefault="002B3A93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br w:type="page"/>
      </w:r>
    </w:p>
    <w:p w14:paraId="5C859E88" w14:textId="4A778DAE" w:rsidR="002B3A93" w:rsidRDefault="002B3A93" w:rsidP="002B3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</w:pPr>
      <w:r w:rsidRPr="00572847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lastRenderedPageBreak/>
        <w:t>#</w:t>
      </w:r>
      <w: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Draw Hallucination rate chart</w:t>
      </w:r>
      <w: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 xml:space="preserve"> (RAG)</w:t>
      </w:r>
    </w:p>
    <w:p w14:paraId="2E51A725" w14:textId="77777777" w:rsidR="002B3A93" w:rsidRDefault="002B3A93" w:rsidP="002B3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</w:pPr>
    </w:p>
    <w:p w14:paraId="4B5A9CF4" w14:textId="59FF7C45" w:rsidR="002B3A93" w:rsidRDefault="00F00935" w:rsidP="002B3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 w:rsidRPr="00F00935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RAG_piecharts.py</w:t>
      </w:r>
    </w:p>
    <w:p w14:paraId="3241C68A" w14:textId="77777777" w:rsidR="00F00935" w:rsidRDefault="00F00935" w:rsidP="002B3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</w:p>
    <w:p w14:paraId="2AB9171F" w14:textId="77777777" w:rsidR="00F00935" w:rsidRPr="00F00935" w:rsidRDefault="00F00935" w:rsidP="002B3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</w:p>
    <w:p w14:paraId="2EC8CC39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093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684F7169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093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</w:p>
    <w:p w14:paraId="4ABEA6A8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0C48E3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RAG results only</w:t>
      </w:r>
    </w:p>
    <w:p w14:paraId="6554D560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df_rag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"rag_hallucination_scored_1000.csv"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8AA476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D3FB84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Count hallucination labels</w:t>
      </w:r>
    </w:p>
    <w:p w14:paraId="2E64B6B9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rag_counts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df_rag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hallucination_label</w:t>
      </w:r>
      <w:proofErr w:type="spell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value_</w:t>
      </w: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counts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8C2916D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51E19C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Get values</w:t>
      </w:r>
    </w:p>
    <w:p w14:paraId="5F48DD6F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df_rag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63DB45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rag_counts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DFA7C7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rag_counts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D346298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rate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*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</w:p>
    <w:p w14:paraId="3DB7513D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B459D7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Print stats with emojis</w:t>
      </w:r>
    </w:p>
    <w:p w14:paraId="6DE76E49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📊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Total Samples:"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27ED6E9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Grounded Answers:"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707942B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❌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Hallucinated Answers:"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8CC0233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🤯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Hallucination </w:t>
      </w:r>
      <w:proofErr w:type="gramStart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Rate: </w:t>
      </w:r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gramEnd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rate</w:t>
      </w:r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</w:t>
      </w:r>
      <w:proofErr w:type="gramStart"/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f}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%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57D2A6F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D197E0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Setup for pie chart</w:t>
      </w:r>
    </w:p>
    <w:p w14:paraId="5CBC4504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DB07FB9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66b3ff"</w:t>
      </w:r>
      <w:proofErr w:type="gramStart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ff6666"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720AACF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0.05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0.05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7B458F6D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9C4CB2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pie chart</w:t>
      </w:r>
    </w:p>
    <w:p w14:paraId="25372B7F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08C7104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pie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36D8840A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[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2B4E4874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53E554A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autopct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%1.1</w:t>
      </w:r>
      <w:proofErr w:type="gramStart"/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f%%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35AFF33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startangle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140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4FD4988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3FA9F95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</w:p>
    <w:p w14:paraId="40C8BAF2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B8A902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🤖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RAG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Answer Hallucination Rate"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fontsize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389C6D" w14:textId="77777777" w:rsidR="00F00935" w:rsidRPr="00F00935" w:rsidRDefault="00F00935" w:rsidP="00F00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tight</w:t>
      </w:r>
      <w:proofErr w:type="gramEnd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layout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1B2553" w14:textId="2401AA36" w:rsidR="007F5808" w:rsidRPr="007A0E6C" w:rsidRDefault="00F00935" w:rsidP="007A0E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sectPr w:rsidR="007F5808" w:rsidRPr="007A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21"/>
    <w:rsid w:val="0006710C"/>
    <w:rsid w:val="00072733"/>
    <w:rsid w:val="0009694D"/>
    <w:rsid w:val="000D2327"/>
    <w:rsid w:val="002B3A93"/>
    <w:rsid w:val="002C6F14"/>
    <w:rsid w:val="00305024"/>
    <w:rsid w:val="00470D29"/>
    <w:rsid w:val="00572847"/>
    <w:rsid w:val="005C7E21"/>
    <w:rsid w:val="005F2967"/>
    <w:rsid w:val="00610ED2"/>
    <w:rsid w:val="007A0E6C"/>
    <w:rsid w:val="007E52C2"/>
    <w:rsid w:val="007F494A"/>
    <w:rsid w:val="007F5808"/>
    <w:rsid w:val="00803206"/>
    <w:rsid w:val="00840912"/>
    <w:rsid w:val="00A209DB"/>
    <w:rsid w:val="00A61AE6"/>
    <w:rsid w:val="00B520B2"/>
    <w:rsid w:val="00B6459B"/>
    <w:rsid w:val="00DC4E11"/>
    <w:rsid w:val="00EE0DB5"/>
    <w:rsid w:val="00F00935"/>
    <w:rsid w:val="00F83AC3"/>
    <w:rsid w:val="00F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8C4B"/>
  <w15:chartTrackingRefBased/>
  <w15:docId w15:val="{235AD604-E7B2-458F-ABE9-156DB045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24</cp:revision>
  <dcterms:created xsi:type="dcterms:W3CDTF">2025-04-20T16:51:00Z</dcterms:created>
  <dcterms:modified xsi:type="dcterms:W3CDTF">2025-04-20T20:46:00Z</dcterms:modified>
</cp:coreProperties>
</file>