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C015D" w14:textId="77777777" w:rsidR="00D90268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 w:rsidRPr="007E52C2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hallucination_check.py</w:t>
      </w:r>
    </w:p>
    <w:p w14:paraId="0F7CFE51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</w:p>
    <w:p w14:paraId="49351F60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transformers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pipeline</w:t>
      </w:r>
    </w:p>
    <w:p w14:paraId="16017753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514B6FA3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069ACD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your first 1000 answers</w:t>
      </w:r>
    </w:p>
    <w:p w14:paraId="566D9B77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4E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squad_gpt4o_answers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.csv"</w:t>
      </w:r>
      <w:proofErr w:type="gramStart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</w:t>
      </w:r>
      <w:proofErr w:type="gram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C4E1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F1FAC6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0B8EA2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classifier</w:t>
      </w:r>
    </w:p>
    <w:p w14:paraId="5EBC1FD1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classifier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pipeline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"zero-shot-classification"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facebook</w:t>
      </w:r>
      <w:proofErr w:type="spell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bart</w:t>
      </w:r>
      <w:proofErr w:type="spell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-large-</w:t>
      </w:r>
      <w:proofErr w:type="spellStart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mnli</w:t>
      </w:r>
      <w:proofErr w:type="spell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21D791A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BBD507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hallucination detection logic</w:t>
      </w:r>
    </w:p>
    <w:p w14:paraId="13E84DAE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detect_</w:t>
      </w: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hallucination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1F8C17C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F239181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classifier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2291EB70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sequences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01FEE7" w14:textId="1376C8CC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candidate_labels</w:t>
      </w:r>
      <w:proofErr w:type="spellEnd"/>
      <w:proofErr w:type="gramStart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"based on the context"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based on the context"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0E9CCE3F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hypothesis_template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"This answer is </w:t>
      </w:r>
      <w:r w:rsidRPr="00DC4E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{}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</w:p>
    <w:p w14:paraId="30A0F0B3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)</w:t>
      </w:r>
    </w:p>
    <w:p w14:paraId="67F76CFF" w14:textId="70E7B352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proofErr w:type="gram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'labels'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645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A1D5D43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38F9905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❌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Error:"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EE522B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C4E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"error"</w:t>
      </w:r>
    </w:p>
    <w:p w14:paraId="5FD3377A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74C566" w14:textId="41500D10" w:rsidR="00D90268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Run classification</w:t>
      </w:r>
    </w:p>
    <w:p w14:paraId="2BED2BCD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44B628B2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1B440A9C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"Checking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B645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1000"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C57C343" w14:textId="760F3ACF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is_hallucinated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"context"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proofErr w:type="gram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gpt4o_answer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6DEAAAD8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AA28D4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0E5685" w14:textId="343409CB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with hallucination labels</w:t>
      </w:r>
    </w:p>
    <w:p w14:paraId="00693E68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hallucination_label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</w:p>
    <w:p w14:paraId="0142C6CF" w14:textId="6129A20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to_</w:t>
      </w: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csv</w:t>
      </w:r>
      <w:proofErr w:type="spellEnd"/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gpt4o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hallucination_scored_1000.csv"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4E1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D1A5D9" w14:textId="763AFEBE" w:rsidR="00D90268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DC4E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Done. Saved results to </w:t>
      </w:r>
      <w:r w:rsidRPr="00DC4E11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gpt4o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hallucination_scored_1000.csv"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D46DF1" w14:textId="77777777" w:rsidR="00D90268" w:rsidRDefault="00D90268" w:rsidP="00D9026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 w:type="page"/>
      </w:r>
    </w:p>
    <w:p w14:paraId="59241D1F" w14:textId="77777777" w:rsidR="00D90268" w:rsidRDefault="00D90268" w:rsidP="00D90268">
      <w:pPr>
        <w:jc w:val="both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 w:rsidRPr="007F5808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lastRenderedPageBreak/>
        <w:t>detect_rag_hallucinations.py</w:t>
      </w:r>
    </w:p>
    <w:p w14:paraId="531DBE36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transformers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pipeline</w:t>
      </w:r>
    </w:p>
    <w:p w14:paraId="37170086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087BE588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B6EF3D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your first 1000 answers</w:t>
      </w:r>
    </w:p>
    <w:p w14:paraId="5B74616B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6459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rag_answers_1000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.csv"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CA33DE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349800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classifier</w:t>
      </w:r>
    </w:p>
    <w:p w14:paraId="2EB8155D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classifier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pipeline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"zero-shot-classification"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facebook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bart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-large-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mnli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71850B2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C78DF5" w14:textId="77777777" w:rsidR="00D90268" w:rsidRPr="00DC4E11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E1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hallucination detection logic</w:t>
      </w:r>
    </w:p>
    <w:p w14:paraId="70ED4654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hallucinated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9AFEA91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CC6A5CD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classifier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7BD37D3D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sequences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B789035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candidate_labels</w:t>
      </w:r>
      <w:proofErr w:type="spellEnd"/>
      <w:proofErr w:type="gramStart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"based on the context"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based on the context"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5B41359E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hypothesis_template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"This answer is </w:t>
      </w: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{}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</w:p>
    <w:p w14:paraId="6FB2CBAE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)</w:t>
      </w:r>
    </w:p>
    <w:p w14:paraId="393CD7E2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proofErr w:type="gram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'labels'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645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6E32D4BD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F18361F" w14:textId="1B6A5B8B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❌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Error:"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C4E1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EE1069F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"error"</w:t>
      </w:r>
    </w:p>
    <w:p w14:paraId="29C7E6EB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F28116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Run on all RAG answers</w:t>
      </w:r>
    </w:p>
    <w:p w14:paraId="164F2048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74962439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3EF89625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"Checking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B645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1000"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1A4D198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is_hallucinated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"context"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rag_answer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0B09B15A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DE58A36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F3FC27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6459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with hallucination labels</w:t>
      </w:r>
    </w:p>
    <w:p w14:paraId="601D4965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hallucination_label</w:t>
      </w:r>
      <w:proofErr w:type="spell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</w:p>
    <w:p w14:paraId="5E9590BD" w14:textId="77777777" w:rsidR="00D90268" w:rsidRPr="00B6459B" w:rsidRDefault="00D90268" w:rsidP="00D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to_</w:t>
      </w: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csv</w:t>
      </w:r>
      <w:proofErr w:type="spellEnd"/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"rag_hallucination_scored_1000.csv"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6459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645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818BB0" w14:textId="49805D9D" w:rsidR="00470D29" w:rsidRDefault="00D90268" w:rsidP="00D9026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B6459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C4E11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DC4E1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Done. Saved results to </w:t>
      </w:r>
      <w:r w:rsidRPr="00B645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rag_hallucination_scored_1000.csv"</w:t>
      </w:r>
      <w:r w:rsidRPr="00B645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58035E" w14:textId="77777777" w:rsidR="00BE176B" w:rsidRDefault="00D90268" w:rsidP="00BE176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 w:type="page"/>
      </w:r>
      <w:r w:rsidR="00BE176B" w:rsidRPr="00572847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lastRenderedPageBreak/>
        <w:t>#</w:t>
      </w:r>
      <w:r w:rsidR="00BE176B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Draw Hallucination rate chart</w:t>
      </w:r>
    </w:p>
    <w:p w14:paraId="72242B59" w14:textId="0BDDA037" w:rsidR="00BE176B" w:rsidRPr="00DC4E11" w:rsidRDefault="00BE176B" w:rsidP="00BE176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72847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hallucination_rate_chart.py</w:t>
      </w:r>
    </w:p>
    <w:p w14:paraId="43BAF92B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4DE23528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83AC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</w:p>
    <w:p w14:paraId="7A1E2E0C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D97F7D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scored results</w:t>
      </w:r>
    </w:p>
    <w:p w14:paraId="1CFCC570" w14:textId="3F1E81CF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_gpt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83AC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"hallucination_scored_1000.csv"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2F2A3D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7423C1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Count total and hallucinated</w:t>
      </w:r>
    </w:p>
    <w:p w14:paraId="32A8DC18" w14:textId="5BB60DD9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GPT_4o</w:t>
      </w:r>
      <w:r w:rsidR="002D51E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_count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gram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</w:t>
      </w:r>
      <w:proofErr w:type="spellEnd"/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hallucination_class</w:t>
      </w:r>
      <w:proofErr w:type="spell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spell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value_</w:t>
      </w: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counts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1F6495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C9814E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Get values</w:t>
      </w:r>
    </w:p>
    <w:p w14:paraId="7ED34367" w14:textId="483FDF34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_gpt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CDB1CB" w14:textId="410E5353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GPT_4o_count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32A7776" w14:textId="46ECE6E5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GPT_4o_count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D9E4E17" w14:textId="5B265F7C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rate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* </w:t>
      </w:r>
      <w:r w:rsidRPr="00F83AC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</w:p>
    <w:p w14:paraId="7D26A543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9F0488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Print stats</w:t>
      </w:r>
    </w:p>
    <w:p w14:paraId="457DC5B9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📊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Total Samples:"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5172EC4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Grounded Answers:"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69BF89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❌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Hallucinated Answers:"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4E5DCAA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83AC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83AC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🤯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Hallucination </w:t>
      </w:r>
      <w:proofErr w:type="gramStart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Rate: </w:t>
      </w:r>
      <w:r w:rsidRPr="00F83AC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gramEnd"/>
      <w:r w:rsidRPr="00F83AC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rate</w:t>
      </w:r>
      <w:r w:rsidRPr="00F83AC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</w:t>
      </w:r>
      <w:proofErr w:type="gramStart"/>
      <w:r w:rsidRPr="00F83AC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f}</w:t>
      </w:r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%</w:t>
      </w:r>
      <w:proofErr w:type="gramEnd"/>
      <w:r w:rsidRPr="00F83AC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83AC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72DF4B" w14:textId="77777777" w:rsidR="00BE176B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69ADBA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3A7F4D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83AC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Prepare pie chart</w:t>
      </w:r>
    </w:p>
    <w:p w14:paraId="72ED7649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507D808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66b3ff"</w:t>
      </w:r>
      <w:proofErr w:type="gramStart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ff6666"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762BB8EA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0.05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0.05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20A15080" w14:textId="77777777" w:rsidR="002D51E4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4D08B9B9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pie chart</w:t>
      </w:r>
    </w:p>
    <w:p w14:paraId="62C9CB0B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27F40DB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pie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16E805ED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[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5E380C05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31FB21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autopct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%1.1</w:t>
      </w:r>
      <w:proofErr w:type="gramStart"/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f%%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37BD643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startangle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140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D7A7CD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C4D26AE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</w:p>
    <w:p w14:paraId="66D1DECA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89C98C" w14:textId="27954C66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🤖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GPT_4o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Answer Hallucination Rate"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fontsize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05E563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tight</w:t>
      </w:r>
      <w:proofErr w:type="gramEnd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layout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B3DE587" w14:textId="77777777" w:rsidR="002D51E4" w:rsidRPr="00F00935" w:rsidRDefault="002D51E4" w:rsidP="002D5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00C8D8D" w14:textId="77777777" w:rsidR="00BE176B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27DC91" w14:textId="77777777" w:rsidR="00D8021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 w:rsidRPr="00F00935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lastRenderedPageBreak/>
        <w:t>RAG_piecharts.py</w:t>
      </w:r>
    </w:p>
    <w:p w14:paraId="17B3F7B2" w14:textId="77777777" w:rsidR="002D51E4" w:rsidRDefault="002D51E4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5BC5010C" w14:textId="6799F0B3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093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2FC5FF4E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093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</w:p>
    <w:p w14:paraId="59E013EC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69349B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RAG results only</w:t>
      </w:r>
    </w:p>
    <w:p w14:paraId="5313D90D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df_rag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"rag_hallucination_scored_1000.csv"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B7AB126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EAC815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Count hallucination labels</w:t>
      </w:r>
    </w:p>
    <w:p w14:paraId="060AC033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rag_counts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df_rag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hallucination_label</w:t>
      </w:r>
      <w:proofErr w:type="spell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value_</w:t>
      </w: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counts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7C0DA9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2501E1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Get values</w:t>
      </w:r>
    </w:p>
    <w:p w14:paraId="1DC60DC0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df_rag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20A3FA3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rag_counts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E383597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rag_counts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6CD8D7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rate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*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</w:p>
    <w:p w14:paraId="53C79B07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933D2D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Print stats with emojis</w:t>
      </w:r>
    </w:p>
    <w:p w14:paraId="4A9EB4D3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📊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Total Samples:"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8BD573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Grounded Answers:"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0886B9B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❌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Hallucinated Answers:"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94D015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🤯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Hallucination </w:t>
      </w:r>
      <w:proofErr w:type="gramStart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Rate: </w:t>
      </w:r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gramEnd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rate</w:t>
      </w:r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</w:t>
      </w:r>
      <w:proofErr w:type="gramStart"/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f}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%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3FF8700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EAEEE1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Setup for pie chart</w:t>
      </w:r>
    </w:p>
    <w:p w14:paraId="3BDB0C73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based on the context"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D796208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66b3ff"</w:t>
      </w:r>
      <w:proofErr w:type="gramStart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ff6666"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4B2A6F9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0.05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0.05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24BC5EAC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88B982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pie chart</w:t>
      </w:r>
    </w:p>
    <w:p w14:paraId="3D41A5F0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A87CFBE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pie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6739608C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[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grounded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hallucinated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1F39C15D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5BBD2D9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autopct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%1.1</w:t>
      </w:r>
      <w:proofErr w:type="gramStart"/>
      <w:r w:rsidRPr="00F00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f%%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1947BF1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startangle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140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638D5E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colors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330731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explode</w:t>
      </w:r>
    </w:p>
    <w:p w14:paraId="36A7DDE9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0F8F7E7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093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🤖</w:t>
      </w:r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RAG</w:t>
      </w:r>
      <w:proofErr w:type="gramEnd"/>
      <w:r w:rsidRPr="00F009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Answer Hallucination Rate"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0093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fontsize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0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A4B44F7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tight</w:t>
      </w:r>
      <w:proofErr w:type="gramEnd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layout</w:t>
      </w:r>
      <w:proofErr w:type="spell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A18EB9" w14:textId="77777777" w:rsidR="00D80215" w:rsidRPr="00F00935" w:rsidRDefault="00D80215" w:rsidP="00D802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0093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093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00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69ED6F0" w14:textId="77777777" w:rsidR="00BE176B" w:rsidRPr="00F83AC3" w:rsidRDefault="00BE176B" w:rsidP="00BE17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894DC8" w14:textId="4F04DD95" w:rsidR="00BE176B" w:rsidRDefault="00BE176B" w:rsidP="003E4E1C">
      <w:r>
        <w:br w:type="page"/>
      </w:r>
    </w:p>
    <w:p w14:paraId="08E20FC6" w14:textId="77777777" w:rsidR="003E4E1C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 w:rsidRPr="0009694D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lastRenderedPageBreak/>
        <w:t>Generate_synthetic_answers.py</w:t>
      </w:r>
    </w:p>
    <w:p w14:paraId="6383CF08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52AA5746" w14:textId="77777777" w:rsidR="003E4E1C" w:rsidRPr="00305024" w:rsidRDefault="003E4E1C" w:rsidP="003E4E1C"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6BE2EB73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</w:t>
      </w:r>
    </w:p>
    <w:p w14:paraId="7B6F7E81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dotenv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load_dotenv</w:t>
      </w:r>
      <w:proofErr w:type="spellEnd"/>
    </w:p>
    <w:p w14:paraId="7F551212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7DA33C70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time</w:t>
      </w:r>
    </w:p>
    <w:p w14:paraId="7A529749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82BC70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environment variables</w:t>
      </w:r>
    </w:p>
    <w:p w14:paraId="2B83E456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</w:t>
      </w: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dotenv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DB944D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client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 </w:t>
      </w: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Auto-reads your OPENAI_API_KEY </w:t>
      </w:r>
      <w:proofErr w:type="gramStart"/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from .env</w:t>
      </w:r>
      <w:proofErr w:type="gramEnd"/>
    </w:p>
    <w:p w14:paraId="6BD53EBD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D4C0BC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Load the 5,000 sampled </w:t>
      </w:r>
      <w:proofErr w:type="spellStart"/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SQuAD</w:t>
      </w:r>
      <w:proofErr w:type="spellEnd"/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rows</w:t>
      </w:r>
    </w:p>
    <w:p w14:paraId="72F2D1AC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"sampled_squad_5000.csv"</w:t>
      </w:r>
      <w:proofErr w:type="gramStart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</w:t>
      </w:r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502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862AA8B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358877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function to call GPT-4o using new SDK</w:t>
      </w:r>
    </w:p>
    <w:p w14:paraId="1CC0FB46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ask_gpt4</w:t>
      </w: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2746F31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prompt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proofErr w:type="gram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</w:t>
      </w:r>
      <w:proofErr w:type="spell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ONLY the following context to answer the question. </w:t>
      </w:r>
    </w:p>
    <w:p w14:paraId="37DA7E92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If you don’t know the answer from the context, say "I don’t know".</w:t>
      </w:r>
    </w:p>
    <w:p w14:paraId="543683B9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68447F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Context:</w:t>
      </w:r>
    </w:p>
    <w:p w14:paraId="1D189262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52B46FB3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2E0569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Question:</w:t>
      </w:r>
    </w:p>
    <w:p w14:paraId="53926FC0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question</w:t>
      </w: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33D5F417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01D9F1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Answer:"""</w:t>
      </w:r>
    </w:p>
    <w:p w14:paraId="0C12C640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4C349B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18AF05B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client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chat</w:t>
      </w:r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completions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5A33A8ED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"gpt-4o"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AE46C16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messages</w:t>
      </w:r>
      <w:proofErr w:type="gramStart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=[</w:t>
      </w:r>
      <w:proofErr w:type="gramEnd"/>
    </w:p>
    <w:p w14:paraId="78132F40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"role"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"content"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prompt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308B159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],</w:t>
      </w:r>
    </w:p>
    <w:p w14:paraId="4F8869FD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temperature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02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F56F3C4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)</w:t>
      </w:r>
    </w:p>
    <w:p w14:paraId="05D26C6A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choices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30502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495D98C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3C7D528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05024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❌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Error:"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27AFA1" w14:textId="14493EC5" w:rsidR="00D90268" w:rsidRDefault="003E4E1C" w:rsidP="003E4E1C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</w:t>
      </w:r>
    </w:p>
    <w:p w14:paraId="17E1E9D7" w14:textId="77777777" w:rsidR="003E4E1C" w:rsidRDefault="003E4E1C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br w:type="page"/>
      </w:r>
    </w:p>
    <w:p w14:paraId="128AD4F4" w14:textId="45BA51D3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 Generate synthetic answers</w:t>
      </w:r>
    </w:p>
    <w:p w14:paraId="731849B0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gpt_answers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05CFD5DC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114C0236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"Processing</w:t>
      </w:r>
      <w:proofErr w:type="spell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30502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gram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1000"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BFD8851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ask_gpt4o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'context'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'question'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386355D5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gpt_</w:t>
      </w:r>
      <w:proofErr w:type="gram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answers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5E08E04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050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time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502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proofErr w:type="gramStart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Avoid OpenAI rate limits</w:t>
      </w:r>
    </w:p>
    <w:p w14:paraId="22B50DCA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DECC29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02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output</w:t>
      </w:r>
    </w:p>
    <w:p w14:paraId="7C4B0932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"gpt4o_answer"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gpt_answers</w:t>
      </w:r>
      <w:proofErr w:type="spellEnd"/>
    </w:p>
    <w:p w14:paraId="65ACCE3B" w14:textId="77777777" w:rsidR="003E4E1C" w:rsidRPr="00305024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to_</w:t>
      </w: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csv</w:t>
      </w:r>
      <w:proofErr w:type="spellEnd"/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"squad_gpt4o_answers.csv"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50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0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708C12" w14:textId="77777777" w:rsidR="003E4E1C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3050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05024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3050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Finished! Saved to squad_gpt4o_answers.csv"</w:t>
      </w:r>
      <w:r w:rsidRPr="003050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040D727" w14:textId="77777777" w:rsidR="003E4E1C" w:rsidRDefault="003E4E1C" w:rsidP="003E4E1C"/>
    <w:p w14:paraId="045BA44B" w14:textId="77777777" w:rsidR="003E4E1C" w:rsidRDefault="003E4E1C" w:rsidP="003E4E1C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>
        <w:br w:type="page"/>
      </w:r>
      <w:r w:rsidRPr="00B520B2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lastRenderedPageBreak/>
        <w:t>prepare_faiss.py</w:t>
      </w:r>
    </w:p>
    <w:p w14:paraId="4ABA91D5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7279883E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vectorstores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FAISS</w:t>
      </w:r>
    </w:p>
    <w:p w14:paraId="3B6CB9FF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langchain_</w:t>
      </w:r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community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embeddings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OpenAIEmbeddings</w:t>
      </w:r>
      <w:proofErr w:type="spellEnd"/>
    </w:p>
    <w:p w14:paraId="55282EB2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Document</w:t>
      </w:r>
    </w:p>
    <w:p w14:paraId="01945250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text_splitter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CharacterTextSplitter</w:t>
      </w:r>
      <w:proofErr w:type="spellEnd"/>
    </w:p>
    <w:p w14:paraId="32266CE7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2CA959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Load </w:t>
      </w:r>
      <w:proofErr w:type="spellStart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SQuAD</w:t>
      </w:r>
      <w:proofErr w:type="spellEnd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</w:t>
      </w:r>
    </w:p>
    <w:p w14:paraId="576968A0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"sampled_squad_5000.csv"</w:t>
      </w:r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Use same 1000 rows</w:t>
      </w:r>
    </w:p>
    <w:p w14:paraId="01DFA78B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2B4061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251D4FC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dotenv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load_dotenv</w:t>
      </w:r>
      <w:proofErr w:type="spellEnd"/>
    </w:p>
    <w:p w14:paraId="386488CF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E14F0F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dotenv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A2AE77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openai_api_key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"OPENAI_API_KEY"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0BF806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36F47E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embeddings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OpenAIEmbeddings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openai_api_key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openai_api_key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4E586C" w14:textId="77777777" w:rsidR="003E4E1C" w:rsidRPr="007F494A" w:rsidRDefault="003E4E1C" w:rsidP="003E4E1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A2E81E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Turn contexts into Document objects</w:t>
      </w:r>
    </w:p>
    <w:p w14:paraId="56AFD2A3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Document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page_content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"context"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</w:t>
      </w:r>
    </w:p>
    <w:p w14:paraId="3230AE47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9AA553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Optional: Chunking (helps FAISS indexing)</w:t>
      </w:r>
    </w:p>
    <w:p w14:paraId="17C5183A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splitter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CharacterTextSplitter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chunk_size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chunk_overlap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F3F2FF3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chunks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splitter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split</w:t>
      </w:r>
      <w:proofErr w:type="gramEnd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_documents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61F7709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26748D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Embed using OpenAI</w:t>
      </w:r>
    </w:p>
    <w:p w14:paraId="0E522EBA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embeddings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OpenAIEmbeddings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1D73F76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AA3396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FAISS vector store</w:t>
      </w:r>
    </w:p>
    <w:p w14:paraId="5189D14B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vectorstore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FAISS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from_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documents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chunks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embeddings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F2F05E2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018E90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for later</w:t>
      </w:r>
    </w:p>
    <w:p w14:paraId="68C6ED85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vectorstore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proofErr w:type="gramEnd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_local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faiss_index</w:t>
      </w:r>
      <w:proofErr w:type="spell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9304E6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2FAF84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494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FAISS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vectorstore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created and saved."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96D2B21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2E30E6" w14:textId="2C1C521A" w:rsidR="003E4E1C" w:rsidRDefault="003E4E1C">
      <w:r>
        <w:br w:type="page"/>
      </w:r>
    </w:p>
    <w:p w14:paraId="70205A55" w14:textId="77777777" w:rsidR="003E4E1C" w:rsidRPr="00B520B2" w:rsidRDefault="003E4E1C" w:rsidP="003E4E1C">
      <w:pP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lastRenderedPageBreak/>
        <w:t>#Indexing load FAISS +</w:t>
      </w:r>
      <w:r w:rsidRPr="000727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>retriever + LLM</w:t>
      </w:r>
      <w:r>
        <w:rPr>
          <w:rFonts w:ascii="Consolas" w:eastAsia="Times New Roman" w:hAnsi="Consolas" w:cs="Times New Roman"/>
          <w:b/>
          <w:bCs/>
          <w:color w:val="002060"/>
          <w:kern w:val="0"/>
          <w:sz w:val="32"/>
          <w:szCs w:val="32"/>
          <w:highlight w:val="yellow"/>
          <w14:ligatures w14:val="none"/>
        </w:rPr>
        <w:t xml:space="preserve"> </w:t>
      </w:r>
    </w:p>
    <w:p w14:paraId="24366B90" w14:textId="77777777" w:rsidR="003E4E1C" w:rsidRDefault="003E4E1C" w:rsidP="003E4E1C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:highlight w:val="green"/>
          <w14:ligatures w14:val="none"/>
        </w:rPr>
        <w:t>generate_rag_answers.py</w:t>
      </w:r>
    </w:p>
    <w:p w14:paraId="56C93061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7F51D47F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langchain_</w:t>
      </w:r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community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vectorstores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FAISS</w:t>
      </w:r>
    </w:p>
    <w:p w14:paraId="0152157C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langchain_</w:t>
      </w:r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community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embeddings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OpenAIEmbeddings</w:t>
      </w:r>
      <w:proofErr w:type="spellEnd"/>
    </w:p>
    <w:p w14:paraId="450EE793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chat</w:t>
      </w:r>
      <w:proofErr w:type="gramEnd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_models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ChatOpenAI</w:t>
      </w:r>
      <w:proofErr w:type="spellEnd"/>
    </w:p>
    <w:p w14:paraId="67D6CEB7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langchain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chains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RetrievalQA</w:t>
      </w:r>
      <w:proofErr w:type="spellEnd"/>
    </w:p>
    <w:p w14:paraId="36C51F64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dotenv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load_dotenv</w:t>
      </w:r>
      <w:proofErr w:type="spellEnd"/>
    </w:p>
    <w:p w14:paraId="43522229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40F548C6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time</w:t>
      </w:r>
    </w:p>
    <w:p w14:paraId="1CF5B185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A7E9C6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API key</w:t>
      </w:r>
    </w:p>
    <w:p w14:paraId="7CC01C14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dotenv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023295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"OPENAI_API_KEY"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5B8020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4F5185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FAISS</w:t>
      </w:r>
    </w:p>
    <w:p w14:paraId="46F74BEF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embeddings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OpenAIEmbeddings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openai_api_key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828E9E4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vectorstore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FAISS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load_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local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faiss_index</w:t>
      </w:r>
      <w:proofErr w:type="spell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embeddings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allow_dangerous_deserialization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4A1900A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1FC305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retriever + LLM</w:t>
      </w:r>
    </w:p>
    <w:p w14:paraId="5E898C87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retriever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vectorstore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retriever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DE0FEAB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llm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ChatOpenAI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"gpt-4o"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temperature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openai_api_key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api_key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B96C7FB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qa_chain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RetrievalQA.from_chain_</w:t>
      </w:r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type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llm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llm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retriever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retriever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82A435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E22552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Load 1000 </w:t>
      </w:r>
      <w:proofErr w:type="spellStart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SQuAD</w:t>
      </w:r>
      <w:proofErr w:type="spellEnd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samples</w:t>
      </w:r>
    </w:p>
    <w:p w14:paraId="46BEB11A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proofErr w:type="gramEnd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_csv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"sampled_squad_5000.csv"</w:t>
      </w:r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</w:t>
      </w:r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C9D1C06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48C308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Generate answers</w:t>
      </w:r>
    </w:p>
    <w:p w14:paraId="4C6EF43B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rag_answers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579C4B9B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220D60C9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F49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"Processing</w:t>
      </w:r>
      <w:proofErr w:type="spell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7F49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49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1000"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46D2F0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qa_chain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.run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"question"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16172BD0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</w:t>
      </w:r>
      <w:proofErr w:type="gram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answers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1F89053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F494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time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49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proofErr w:type="gramStart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Respect rate limits</w:t>
      </w:r>
    </w:p>
    <w:p w14:paraId="07C577C1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8FD20C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494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results</w:t>
      </w:r>
    </w:p>
    <w:p w14:paraId="5179F345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rag_answer</w:t>
      </w:r>
      <w:proofErr w:type="spell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rag_answers</w:t>
      </w:r>
      <w:proofErr w:type="spellEnd"/>
    </w:p>
    <w:p w14:paraId="4E7680E5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to_</w:t>
      </w: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csv</w:t>
      </w:r>
      <w:proofErr w:type="spellEnd"/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"rag_answers_1000.csv"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F49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49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33BC16F" w14:textId="77777777" w:rsidR="003E4E1C" w:rsidRPr="007F494A" w:rsidRDefault="003E4E1C" w:rsidP="003E4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F49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494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✅</w:t>
      </w:r>
      <w:r w:rsidRPr="007F49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Done! RAG answers saved to rag_answers_1000.csv"</w:t>
      </w:r>
      <w:r w:rsidRPr="007F49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795C077" w14:textId="77777777" w:rsidR="003E4E1C" w:rsidRDefault="003E4E1C"/>
    <w:p w14:paraId="07454E86" w14:textId="09013128" w:rsidR="00B67412" w:rsidRDefault="00B67412">
      <w:r>
        <w:br w:type="page"/>
      </w:r>
    </w:p>
    <w:p w14:paraId="385C5B7C" w14:textId="77777777" w:rsidR="00B67412" w:rsidRDefault="00B67412">
      <w:r w:rsidRPr="00B67412">
        <w:lastRenderedPageBreak/>
        <w:drawing>
          <wp:inline distT="0" distB="0" distL="0" distR="0" wp14:anchorId="29F50807" wp14:editId="60AADBAF">
            <wp:extent cx="5943600" cy="2030730"/>
            <wp:effectExtent l="0" t="0" r="0" b="7620"/>
            <wp:docPr id="10711969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9699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76B1" w14:textId="15BABFCA" w:rsidR="00B67412" w:rsidRDefault="00B67412">
      <w:r>
        <w:br w:type="page"/>
      </w:r>
    </w:p>
    <w:p w14:paraId="6C31D594" w14:textId="725113A0" w:rsidR="003E4E1C" w:rsidRDefault="00B67412" w:rsidP="00D90268">
      <w:r w:rsidRPr="00B67412">
        <w:lastRenderedPageBreak/>
        <w:drawing>
          <wp:inline distT="0" distB="0" distL="0" distR="0" wp14:anchorId="2B6ACF59" wp14:editId="608D97B2">
            <wp:extent cx="5943600" cy="1882140"/>
            <wp:effectExtent l="0" t="0" r="0" b="3810"/>
            <wp:docPr id="147966745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67452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607C" w14:textId="77777777" w:rsidR="00B67412" w:rsidRDefault="00B67412" w:rsidP="00D90268"/>
    <w:p w14:paraId="1FA037E9" w14:textId="4E2C2AC3" w:rsidR="00B67412" w:rsidRDefault="00B67412" w:rsidP="00D90268">
      <w:r w:rsidRPr="00B67412">
        <w:drawing>
          <wp:inline distT="0" distB="0" distL="0" distR="0" wp14:anchorId="0F7153C8" wp14:editId="24218B42">
            <wp:extent cx="5943600" cy="4445000"/>
            <wp:effectExtent l="0" t="0" r="0" b="0"/>
            <wp:docPr id="166582221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22212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68"/>
    <w:rsid w:val="002D51E4"/>
    <w:rsid w:val="003E4E1C"/>
    <w:rsid w:val="00470D29"/>
    <w:rsid w:val="00840912"/>
    <w:rsid w:val="00A61AE6"/>
    <w:rsid w:val="00B67412"/>
    <w:rsid w:val="00BE176B"/>
    <w:rsid w:val="00D80215"/>
    <w:rsid w:val="00D9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14A6"/>
  <w15:chartTrackingRefBased/>
  <w15:docId w15:val="{0C59F5FB-3453-4EE8-87DA-BB58492D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268"/>
  </w:style>
  <w:style w:type="paragraph" w:styleId="Heading1">
    <w:name w:val="heading 1"/>
    <w:basedOn w:val="Normal"/>
    <w:next w:val="Normal"/>
    <w:link w:val="Heading1Char"/>
    <w:uiPriority w:val="9"/>
    <w:qFormat/>
    <w:rsid w:val="00D90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2025-04-20T20:27:00Z</dcterms:created>
  <dcterms:modified xsi:type="dcterms:W3CDTF">2025-04-20T20:47:00Z</dcterms:modified>
</cp:coreProperties>
</file>