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B6563" w14:textId="77777777" w:rsidR="00B64D88" w:rsidRDefault="00B64D88" w:rsidP="00ED22F2">
      <w:pPr>
        <w:jc w:val="both"/>
        <w:rPr>
          <w:b/>
          <w:bCs/>
          <w:sz w:val="24"/>
          <w:szCs w:val="24"/>
        </w:rPr>
      </w:pPr>
    </w:p>
    <w:p w14:paraId="303E42DB" w14:textId="77777777" w:rsidR="00B64D88" w:rsidRDefault="00B64D88" w:rsidP="00ED22F2">
      <w:pPr>
        <w:jc w:val="both"/>
        <w:rPr>
          <w:b/>
          <w:bCs/>
          <w:sz w:val="24"/>
          <w:szCs w:val="24"/>
        </w:rPr>
      </w:pPr>
    </w:p>
    <w:p w14:paraId="3F285D1A" w14:textId="444F6D36" w:rsidR="00B64D88" w:rsidRDefault="003C169D" w:rsidP="00ED22F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 Self-Service Portal</w:t>
      </w:r>
    </w:p>
    <w:p w14:paraId="12797E09" w14:textId="77777777" w:rsidR="0059081B" w:rsidRDefault="0059081B" w:rsidP="0059081B">
      <w:pPr>
        <w:jc w:val="both"/>
        <w:rPr>
          <w:b/>
          <w:bCs/>
          <w:sz w:val="24"/>
          <w:szCs w:val="24"/>
        </w:rPr>
      </w:pPr>
    </w:p>
    <w:p w14:paraId="2C8323FF" w14:textId="3D8677C1" w:rsidR="00B64D88" w:rsidRPr="0059081B" w:rsidRDefault="0059081B" w:rsidP="0059081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="00B64D88" w:rsidRPr="0059081B">
        <w:rPr>
          <w:b/>
          <w:bCs/>
          <w:sz w:val="24"/>
          <w:szCs w:val="24"/>
        </w:rPr>
        <w:t>ntroduction</w:t>
      </w:r>
    </w:p>
    <w:p w14:paraId="4F105485" w14:textId="506012A5" w:rsidR="00086A62" w:rsidRPr="00EE7799" w:rsidRDefault="00D82924" w:rsidP="00ED22F2">
      <w:p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In this project, we want to design some procedures in a company, regarding the employees’ requests</w:t>
      </w:r>
      <w:r w:rsidR="00890C8B" w:rsidRPr="00EE7799">
        <w:rPr>
          <w:sz w:val="24"/>
          <w:szCs w:val="24"/>
        </w:rPr>
        <w:t xml:space="preserve">, </w:t>
      </w:r>
      <w:r w:rsidR="003C169D">
        <w:rPr>
          <w:sz w:val="24"/>
          <w:szCs w:val="24"/>
        </w:rPr>
        <w:t>as an</w:t>
      </w:r>
      <w:r w:rsidR="00890C8B" w:rsidRPr="00EE7799">
        <w:rPr>
          <w:sz w:val="24"/>
          <w:szCs w:val="24"/>
        </w:rPr>
        <w:t xml:space="preserve"> Employee Self-service Portal</w:t>
      </w:r>
      <w:r w:rsidRPr="00EE7799">
        <w:rPr>
          <w:sz w:val="24"/>
          <w:szCs w:val="24"/>
        </w:rPr>
        <w:t xml:space="preserve">. The sample procedures which we are going to design and implement, are </w:t>
      </w:r>
      <w:r w:rsidR="00ED22F2" w:rsidRPr="00EE7799">
        <w:rPr>
          <w:sz w:val="24"/>
          <w:szCs w:val="24"/>
        </w:rPr>
        <w:t xml:space="preserve">Leave Request, </w:t>
      </w:r>
      <w:r w:rsidR="00B64D88">
        <w:rPr>
          <w:sz w:val="24"/>
          <w:szCs w:val="24"/>
        </w:rPr>
        <w:t>Vehicle</w:t>
      </w:r>
      <w:r w:rsidR="00ED22F2" w:rsidRPr="00EE7799">
        <w:rPr>
          <w:sz w:val="24"/>
          <w:szCs w:val="24"/>
        </w:rPr>
        <w:t xml:space="preserve"> Request</w:t>
      </w:r>
      <w:r w:rsidR="003B42E6">
        <w:rPr>
          <w:sz w:val="24"/>
          <w:szCs w:val="24"/>
        </w:rPr>
        <w:t>,</w:t>
      </w:r>
      <w:r w:rsidR="00ED22F2" w:rsidRPr="00EE7799">
        <w:rPr>
          <w:sz w:val="24"/>
          <w:szCs w:val="24"/>
        </w:rPr>
        <w:t xml:space="preserve"> </w:t>
      </w:r>
      <w:r w:rsidR="00B64D88">
        <w:rPr>
          <w:sz w:val="24"/>
          <w:szCs w:val="24"/>
        </w:rPr>
        <w:t xml:space="preserve">Recommendation </w:t>
      </w:r>
      <w:r w:rsidR="00ED22F2" w:rsidRPr="00EE7799">
        <w:rPr>
          <w:sz w:val="24"/>
          <w:szCs w:val="24"/>
        </w:rPr>
        <w:t>Letter</w:t>
      </w:r>
      <w:r w:rsidR="003C169D">
        <w:rPr>
          <w:sz w:val="24"/>
          <w:szCs w:val="24"/>
        </w:rPr>
        <w:t xml:space="preserve"> and Equipment Request.</w:t>
      </w:r>
    </w:p>
    <w:p w14:paraId="1C471243" w14:textId="057A6F61" w:rsidR="001E34E6" w:rsidRPr="00EE7799" w:rsidRDefault="001E34E6" w:rsidP="00ED22F2">
      <w:pPr>
        <w:jc w:val="both"/>
        <w:rPr>
          <w:sz w:val="24"/>
          <w:szCs w:val="24"/>
        </w:rPr>
      </w:pPr>
      <w:bookmarkStart w:id="0" w:name="_Hlk202256118"/>
      <w:r w:rsidRPr="00EE7799">
        <w:rPr>
          <w:sz w:val="24"/>
          <w:szCs w:val="24"/>
        </w:rPr>
        <w:t xml:space="preserve">In this project, we will cover </w:t>
      </w:r>
      <w:r w:rsidR="003C169D">
        <w:rPr>
          <w:sz w:val="24"/>
          <w:szCs w:val="24"/>
        </w:rPr>
        <w:t>4</w:t>
      </w:r>
      <w:r w:rsidRPr="00EE7799">
        <w:rPr>
          <w:sz w:val="24"/>
          <w:szCs w:val="24"/>
        </w:rPr>
        <w:t xml:space="preserve"> main and most common requests, including:</w:t>
      </w:r>
    </w:p>
    <w:p w14:paraId="46EAB80B" w14:textId="77777777" w:rsidR="001E34E6" w:rsidRPr="00EE7799" w:rsidRDefault="001E34E6" w:rsidP="001E34E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Leave Request</w:t>
      </w:r>
    </w:p>
    <w:p w14:paraId="0931BA0B" w14:textId="698A0F61" w:rsidR="001E34E6" w:rsidRPr="00EE7799" w:rsidRDefault="001E34E6" w:rsidP="001E34E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 xml:space="preserve">Corporate </w:t>
      </w:r>
      <w:r w:rsidR="00A77358">
        <w:rPr>
          <w:sz w:val="24"/>
          <w:szCs w:val="24"/>
        </w:rPr>
        <w:t>Vehicle</w:t>
      </w:r>
      <w:r w:rsidRPr="00EE7799">
        <w:rPr>
          <w:sz w:val="24"/>
          <w:szCs w:val="24"/>
        </w:rPr>
        <w:t xml:space="preserve"> Request</w:t>
      </w:r>
    </w:p>
    <w:p w14:paraId="05ABE71B" w14:textId="04D0F6F7" w:rsidR="001E34E6" w:rsidRDefault="001E34E6" w:rsidP="001E34E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Recommendation Letter</w:t>
      </w:r>
      <w:r w:rsidR="003C169D">
        <w:rPr>
          <w:sz w:val="24"/>
          <w:szCs w:val="24"/>
        </w:rPr>
        <w:t xml:space="preserve"> Request</w:t>
      </w:r>
    </w:p>
    <w:p w14:paraId="01C128E1" w14:textId="10D0C770" w:rsidR="003C169D" w:rsidRPr="00EE7799" w:rsidRDefault="003C169D" w:rsidP="001E34E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Equipment Request</w:t>
      </w:r>
    </w:p>
    <w:p w14:paraId="20E0066B" w14:textId="0F61C432" w:rsidR="001E34E6" w:rsidRPr="00EE7799" w:rsidRDefault="0059081B" w:rsidP="001E34E6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="001E34E6" w:rsidRPr="00EE7799">
        <w:rPr>
          <w:b/>
          <w:bCs/>
          <w:sz w:val="24"/>
          <w:szCs w:val="24"/>
        </w:rPr>
        <w:t>ystem</w:t>
      </w:r>
      <w:r>
        <w:rPr>
          <w:b/>
          <w:bCs/>
          <w:sz w:val="24"/>
          <w:szCs w:val="24"/>
        </w:rPr>
        <w:t xml:space="preserve"> Users:</w:t>
      </w:r>
    </w:p>
    <w:p w14:paraId="1D329CD9" w14:textId="0D029673" w:rsidR="001E34E6" w:rsidRPr="00EE7799" w:rsidRDefault="001E34E6" w:rsidP="001E34E6">
      <w:p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The users of the system include:</w:t>
      </w:r>
    </w:p>
    <w:p w14:paraId="6FF9CB00" w14:textId="52648548" w:rsidR="001E34E6" w:rsidRPr="00EE7799" w:rsidRDefault="001E34E6" w:rsidP="001E34E6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Employee: who submits the request</w:t>
      </w:r>
    </w:p>
    <w:p w14:paraId="36205143" w14:textId="48E6508B" w:rsidR="001E34E6" w:rsidRPr="00EE7799" w:rsidRDefault="001E34E6" w:rsidP="001E34E6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 xml:space="preserve">Manager: </w:t>
      </w:r>
      <w:r w:rsidR="00051B93" w:rsidRPr="00EE7799">
        <w:rPr>
          <w:sz w:val="24"/>
          <w:szCs w:val="24"/>
        </w:rPr>
        <w:t>who approves / rejects the request after review</w:t>
      </w:r>
    </w:p>
    <w:p w14:paraId="46D6818B" w14:textId="0F5EBBBE" w:rsidR="00271F4C" w:rsidRPr="00EE7799" w:rsidRDefault="00271F4C" w:rsidP="00271F4C">
      <w:pPr>
        <w:rPr>
          <w:b/>
          <w:bCs/>
          <w:sz w:val="24"/>
          <w:szCs w:val="24"/>
        </w:rPr>
      </w:pPr>
      <w:r w:rsidRPr="00EE7799">
        <w:rPr>
          <w:b/>
          <w:bCs/>
          <w:sz w:val="24"/>
          <w:szCs w:val="24"/>
        </w:rPr>
        <w:t>System Requirements:</w:t>
      </w:r>
    </w:p>
    <w:p w14:paraId="339B13D8" w14:textId="089F323A" w:rsidR="00271F4C" w:rsidRPr="00EE7799" w:rsidRDefault="00271F4C" w:rsidP="00606CC2">
      <w:pPr>
        <w:pStyle w:val="ListParagraph"/>
        <w:numPr>
          <w:ilvl w:val="0"/>
          <w:numId w:val="7"/>
        </w:numPr>
        <w:ind w:left="426" w:hanging="357"/>
        <w:contextualSpacing w:val="0"/>
        <w:rPr>
          <w:sz w:val="24"/>
          <w:szCs w:val="24"/>
        </w:rPr>
      </w:pPr>
      <w:r w:rsidRPr="00EE7799">
        <w:rPr>
          <w:sz w:val="24"/>
          <w:szCs w:val="24"/>
        </w:rPr>
        <w:t>Functional Requirements:</w:t>
      </w:r>
    </w:p>
    <w:p w14:paraId="5BDED691" w14:textId="0097BBAC" w:rsidR="00271F4C" w:rsidRPr="00EE7799" w:rsidRDefault="00271F4C" w:rsidP="00271F4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E7799">
        <w:rPr>
          <w:sz w:val="24"/>
          <w:szCs w:val="24"/>
        </w:rPr>
        <w:t>Employees can submit leave, vehicle</w:t>
      </w:r>
      <w:r w:rsidR="0070543D">
        <w:rPr>
          <w:sz w:val="24"/>
          <w:szCs w:val="24"/>
        </w:rPr>
        <w:t xml:space="preserve">, </w:t>
      </w:r>
      <w:r w:rsidRPr="00EE7799">
        <w:rPr>
          <w:sz w:val="24"/>
          <w:szCs w:val="24"/>
        </w:rPr>
        <w:t>and recommendation requests.</w:t>
      </w:r>
    </w:p>
    <w:p w14:paraId="1346A899" w14:textId="33DAC4F0" w:rsidR="00606CC2" w:rsidRPr="00EE7799" w:rsidRDefault="00271F4C" w:rsidP="00606CC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E7799">
        <w:rPr>
          <w:sz w:val="24"/>
          <w:szCs w:val="24"/>
        </w:rPr>
        <w:t>Managers can review and approve/reject th</w:t>
      </w:r>
      <w:r w:rsidR="00606CC2" w:rsidRPr="00EE7799">
        <w:rPr>
          <w:sz w:val="24"/>
          <w:szCs w:val="24"/>
        </w:rPr>
        <w:t>e</w:t>
      </w:r>
      <w:r w:rsidRPr="00EE7799">
        <w:rPr>
          <w:sz w:val="24"/>
          <w:szCs w:val="24"/>
        </w:rPr>
        <w:t xml:space="preserve"> requests.</w:t>
      </w:r>
    </w:p>
    <w:p w14:paraId="036EAA65" w14:textId="54B63A16" w:rsidR="00271F4C" w:rsidRPr="00EE7799" w:rsidRDefault="00606CC2" w:rsidP="00606CC2">
      <w:pPr>
        <w:pStyle w:val="ListParagraph"/>
        <w:numPr>
          <w:ilvl w:val="0"/>
          <w:numId w:val="2"/>
        </w:numPr>
        <w:ind w:left="714" w:hanging="357"/>
        <w:contextualSpacing w:val="0"/>
        <w:rPr>
          <w:sz w:val="24"/>
          <w:szCs w:val="24"/>
        </w:rPr>
      </w:pPr>
      <w:r w:rsidRPr="00EE7799">
        <w:rPr>
          <w:sz w:val="24"/>
          <w:szCs w:val="24"/>
        </w:rPr>
        <w:t>Every request has a status, including Pending, Approved, or Rejected.</w:t>
      </w:r>
    </w:p>
    <w:p w14:paraId="50A18392" w14:textId="018ABBFA" w:rsidR="00271F4C" w:rsidRPr="00EE7799" w:rsidRDefault="00271F4C" w:rsidP="00606CC2">
      <w:pPr>
        <w:pStyle w:val="ListParagraph"/>
        <w:numPr>
          <w:ilvl w:val="0"/>
          <w:numId w:val="7"/>
        </w:numPr>
        <w:ind w:left="426" w:hanging="357"/>
        <w:contextualSpacing w:val="0"/>
        <w:rPr>
          <w:sz w:val="24"/>
          <w:szCs w:val="24"/>
        </w:rPr>
      </w:pPr>
      <w:r w:rsidRPr="00EE7799">
        <w:rPr>
          <w:sz w:val="24"/>
          <w:szCs w:val="24"/>
        </w:rPr>
        <w:t>Non-Functional Requirements:</w:t>
      </w:r>
    </w:p>
    <w:p w14:paraId="29F6F7CA" w14:textId="29CF896F" w:rsidR="00606CC2" w:rsidRPr="00EE7799" w:rsidRDefault="00606CC2" w:rsidP="00271F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E7799">
        <w:rPr>
          <w:sz w:val="24"/>
          <w:szCs w:val="24"/>
        </w:rPr>
        <w:t>The interface should be user-friendly.</w:t>
      </w:r>
    </w:p>
    <w:p w14:paraId="6725BF76" w14:textId="19D8363A" w:rsidR="00271F4C" w:rsidRPr="00EE7799" w:rsidRDefault="00606CC2" w:rsidP="00271F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E7799">
        <w:rPr>
          <w:sz w:val="24"/>
          <w:szCs w:val="24"/>
        </w:rPr>
        <w:t>System must support concurrent submissions.</w:t>
      </w:r>
    </w:p>
    <w:p w14:paraId="5C00AECD" w14:textId="77777777" w:rsidR="00271F4C" w:rsidRPr="00EE7799" w:rsidRDefault="00271F4C" w:rsidP="00271F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E7799">
        <w:rPr>
          <w:sz w:val="24"/>
          <w:szCs w:val="24"/>
        </w:rPr>
        <w:t>Models should be represented using standard UML diagrams.</w:t>
      </w:r>
    </w:p>
    <w:p w14:paraId="64F5B0DA" w14:textId="00EDB2DC" w:rsidR="00271F4C" w:rsidRDefault="00271F4C" w:rsidP="00B64D88">
      <w:pPr>
        <w:pStyle w:val="ListParagraph"/>
        <w:numPr>
          <w:ilvl w:val="0"/>
          <w:numId w:val="3"/>
        </w:numPr>
        <w:ind w:left="714" w:hanging="357"/>
        <w:contextualSpacing w:val="0"/>
        <w:jc w:val="both"/>
        <w:rPr>
          <w:sz w:val="24"/>
          <w:szCs w:val="24"/>
        </w:rPr>
      </w:pPr>
      <w:r w:rsidRPr="00EE7799">
        <w:rPr>
          <w:sz w:val="24"/>
          <w:szCs w:val="24"/>
        </w:rPr>
        <w:t>Implementation must be simple and modular.</w:t>
      </w:r>
      <w:bookmarkEnd w:id="0"/>
    </w:p>
    <w:p w14:paraId="0CEB6AD5" w14:textId="191ECE18" w:rsidR="00B64D88" w:rsidRPr="0059081B" w:rsidRDefault="0059081B" w:rsidP="0059081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System </w:t>
      </w:r>
      <w:r w:rsidR="00B64D88" w:rsidRPr="0059081B">
        <w:rPr>
          <w:b/>
          <w:bCs/>
          <w:sz w:val="24"/>
          <w:szCs w:val="24"/>
        </w:rPr>
        <w:t>Component</w:t>
      </w:r>
      <w:r>
        <w:rPr>
          <w:b/>
          <w:bCs/>
          <w:sz w:val="24"/>
          <w:szCs w:val="24"/>
        </w:rPr>
        <w:t>s:</w:t>
      </w:r>
    </w:p>
    <w:p w14:paraId="098D6EA9" w14:textId="4D91FAAC" w:rsidR="007B1A8E" w:rsidRPr="0059081B" w:rsidRDefault="007B1A8E" w:rsidP="0059081B">
      <w:pPr>
        <w:pStyle w:val="ListParagraph"/>
        <w:numPr>
          <w:ilvl w:val="0"/>
          <w:numId w:val="43"/>
        </w:numPr>
        <w:jc w:val="both"/>
        <w:rPr>
          <w:b/>
          <w:bCs/>
          <w:sz w:val="24"/>
          <w:szCs w:val="24"/>
        </w:rPr>
      </w:pPr>
      <w:r w:rsidRPr="0059081B">
        <w:rPr>
          <w:b/>
          <w:bCs/>
          <w:sz w:val="24"/>
          <w:szCs w:val="24"/>
        </w:rPr>
        <w:t>Dashboard</w:t>
      </w:r>
    </w:p>
    <w:p w14:paraId="771F7729" w14:textId="5AA2EBA3" w:rsidR="007B1A8E" w:rsidRDefault="007B1A8E" w:rsidP="007B1A8E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It’s the first page that any user can see after logging in the system. There are several features in this page, including: a sidebar menu (for requests), the number of pending requests for each request, and recent requests.</w:t>
      </w:r>
    </w:p>
    <w:p w14:paraId="7F2AE8D7" w14:textId="4466AD30" w:rsidR="007B1A8E" w:rsidRPr="007B1A8E" w:rsidRDefault="007B1A8E" w:rsidP="007B1A8E">
      <w:pPr>
        <w:jc w:val="both"/>
        <w:rPr>
          <w:sz w:val="24"/>
          <w:szCs w:val="24"/>
        </w:rPr>
      </w:pPr>
      <w:r>
        <w:rPr>
          <w:sz w:val="24"/>
          <w:szCs w:val="24"/>
        </w:rPr>
        <w:t>In recent requests, last 10 requests (incoming / outgoing) are available, which by selecting “view” you can see the all form and if you have the permission (as a manager or admin) change the pending status. Rejected or approved status is not changeable.</w:t>
      </w:r>
    </w:p>
    <w:p w14:paraId="2D19DB1E" w14:textId="58C4BD6C" w:rsidR="00B64D88" w:rsidRPr="0059081B" w:rsidRDefault="00B64D88" w:rsidP="0059081B">
      <w:pPr>
        <w:pStyle w:val="ListParagraph"/>
        <w:numPr>
          <w:ilvl w:val="0"/>
          <w:numId w:val="43"/>
        </w:numPr>
        <w:jc w:val="both"/>
        <w:rPr>
          <w:b/>
          <w:bCs/>
          <w:sz w:val="24"/>
          <w:szCs w:val="24"/>
        </w:rPr>
      </w:pPr>
      <w:r w:rsidRPr="0059081B">
        <w:rPr>
          <w:b/>
          <w:bCs/>
          <w:sz w:val="24"/>
          <w:szCs w:val="24"/>
        </w:rPr>
        <w:t>Leave Request</w:t>
      </w:r>
    </w:p>
    <w:p w14:paraId="617327B3" w14:textId="77777777" w:rsidR="00B64D88" w:rsidRPr="003704AF" w:rsidRDefault="00B64D88" w:rsidP="00B64D88">
      <w:pPr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general purpose of this request is to submit for leave by an employee. Here, the functional description for this request has been provided:</w:t>
      </w:r>
    </w:p>
    <w:p w14:paraId="19C6E85A" w14:textId="6EEE9AE4" w:rsidR="00B64D88" w:rsidRPr="003704AF" w:rsidRDefault="00B64D88" w:rsidP="00B64D88">
      <w:pPr>
        <w:pStyle w:val="ListParagraph"/>
        <w:numPr>
          <w:ilvl w:val="0"/>
          <w:numId w:val="15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 xml:space="preserve">After </w:t>
      </w:r>
      <w:r w:rsidRPr="003704AF">
        <w:rPr>
          <w:sz w:val="24"/>
          <w:szCs w:val="24"/>
        </w:rPr>
        <w:t xml:space="preserve">login to the system, employees should choose “leave request” from </w:t>
      </w:r>
      <w:r w:rsidR="000711B7" w:rsidRPr="003704AF">
        <w:rPr>
          <w:sz w:val="24"/>
          <w:szCs w:val="24"/>
        </w:rPr>
        <w:t>sidebar</w:t>
      </w:r>
      <w:r w:rsidRPr="003704AF">
        <w:rPr>
          <w:sz w:val="24"/>
          <w:szCs w:val="24"/>
        </w:rPr>
        <w:t>.</w:t>
      </w:r>
    </w:p>
    <w:p w14:paraId="221A338D" w14:textId="13B18FF3" w:rsidR="000711B7" w:rsidRPr="003704AF" w:rsidRDefault="000711B7" w:rsidP="00B64D88">
      <w:pPr>
        <w:pStyle w:val="ListParagraph"/>
        <w:numPr>
          <w:ilvl w:val="0"/>
          <w:numId w:val="15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>In this page, user can see all incoming and outgoing “leave requests” related to them.</w:t>
      </w:r>
    </w:p>
    <w:p w14:paraId="7ECC94DD" w14:textId="608C7F70" w:rsidR="00B64D88" w:rsidRPr="003704AF" w:rsidRDefault="000711B7" w:rsidP="00B64D88">
      <w:pPr>
        <w:pStyle w:val="ListParagraph"/>
        <w:numPr>
          <w:ilvl w:val="0"/>
          <w:numId w:val="15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By choosing new leave request,</w:t>
      </w:r>
      <w:r w:rsidR="00B64D88" w:rsidRPr="003704AF">
        <w:rPr>
          <w:sz w:val="24"/>
          <w:szCs w:val="24"/>
          <w:lang w:bidi="fa-IR"/>
        </w:rPr>
        <w:t xml:space="preserve"> a form</w:t>
      </w:r>
      <w:r w:rsidRPr="003704AF">
        <w:rPr>
          <w:sz w:val="24"/>
          <w:szCs w:val="24"/>
          <w:lang w:bidi="fa-IR"/>
        </w:rPr>
        <w:t xml:space="preserve"> will be open</w:t>
      </w:r>
      <w:r w:rsidR="00B64D88" w:rsidRPr="003704AF">
        <w:rPr>
          <w:sz w:val="24"/>
          <w:szCs w:val="24"/>
          <w:lang w:bidi="fa-IR"/>
        </w:rPr>
        <w:t xml:space="preserve"> for this request. This form includes some details such as:</w:t>
      </w:r>
    </w:p>
    <w:p w14:paraId="0977F021" w14:textId="7A60B4CC" w:rsidR="00B64D88" w:rsidRPr="003704AF" w:rsidRDefault="002615A2" w:rsidP="00B64D88">
      <w:pPr>
        <w:pStyle w:val="ListParagraph"/>
        <w:numPr>
          <w:ilvl w:val="1"/>
          <w:numId w:val="15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Employee Name</w:t>
      </w:r>
      <w:r w:rsidR="00B64D88" w:rsidRPr="003704AF">
        <w:rPr>
          <w:sz w:val="24"/>
          <w:szCs w:val="24"/>
          <w:lang w:bidi="fa-IR"/>
        </w:rPr>
        <w:t xml:space="preserve"> (auto-filled based on login)</w:t>
      </w:r>
    </w:p>
    <w:p w14:paraId="5943CF9E" w14:textId="77777777" w:rsidR="00B64D88" w:rsidRPr="003704AF" w:rsidRDefault="00B64D88" w:rsidP="00B64D88">
      <w:pPr>
        <w:pStyle w:val="ListParagraph"/>
        <w:numPr>
          <w:ilvl w:val="1"/>
          <w:numId w:val="15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Employee ID (auto-filled)</w:t>
      </w:r>
    </w:p>
    <w:p w14:paraId="1719EF1D" w14:textId="45DB77A2" w:rsidR="00B64D88" w:rsidRPr="003704AF" w:rsidRDefault="002615A2" w:rsidP="00B64D88">
      <w:pPr>
        <w:pStyle w:val="ListParagraph"/>
        <w:numPr>
          <w:ilvl w:val="1"/>
          <w:numId w:val="15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Remaining leave</w:t>
      </w:r>
      <w:r w:rsidR="00B64D88" w:rsidRPr="003704AF">
        <w:rPr>
          <w:sz w:val="24"/>
          <w:szCs w:val="24"/>
          <w:lang w:bidi="fa-IR"/>
        </w:rPr>
        <w:t xml:space="preserve"> (auto-fetched from employee records)</w:t>
      </w:r>
    </w:p>
    <w:p w14:paraId="21C93B69" w14:textId="2D98F502" w:rsidR="002615A2" w:rsidRPr="003704AF" w:rsidRDefault="002615A2" w:rsidP="00B64D88">
      <w:pPr>
        <w:pStyle w:val="ListParagraph"/>
        <w:numPr>
          <w:ilvl w:val="1"/>
          <w:numId w:val="15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Leave Type: hourly / daily</w:t>
      </w:r>
    </w:p>
    <w:p w14:paraId="58F6D738" w14:textId="7FE83B7F" w:rsidR="00B64D88" w:rsidRPr="003704AF" w:rsidRDefault="00B64D88" w:rsidP="00B64D88">
      <w:pPr>
        <w:pStyle w:val="ListParagraph"/>
        <w:numPr>
          <w:ilvl w:val="1"/>
          <w:numId w:val="15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Start Date (user input)</w:t>
      </w:r>
    </w:p>
    <w:p w14:paraId="10AB5537" w14:textId="1B6226E9" w:rsidR="00B64D88" w:rsidRPr="003704AF" w:rsidRDefault="00B64D88" w:rsidP="00B64D88">
      <w:pPr>
        <w:pStyle w:val="ListParagraph"/>
        <w:numPr>
          <w:ilvl w:val="1"/>
          <w:numId w:val="15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End Date (user input)</w:t>
      </w:r>
    </w:p>
    <w:p w14:paraId="17F0D89A" w14:textId="77777777" w:rsidR="00B64D88" w:rsidRPr="003704AF" w:rsidRDefault="00B64D88" w:rsidP="00B64D88">
      <w:pPr>
        <w:pStyle w:val="ListParagraph"/>
        <w:numPr>
          <w:ilvl w:val="0"/>
          <w:numId w:val="15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There are</w:t>
      </w:r>
      <w:r w:rsidRPr="003704AF">
        <w:rPr>
          <w:sz w:val="24"/>
          <w:szCs w:val="24"/>
        </w:rPr>
        <w:t xml:space="preserve"> SUBMIT and DECLINE buttons at the end of the form. </w:t>
      </w:r>
    </w:p>
    <w:p w14:paraId="0DB25993" w14:textId="77777777" w:rsidR="00B64D88" w:rsidRPr="003704AF" w:rsidRDefault="00B64D88" w:rsidP="00B64D88">
      <w:pPr>
        <w:pStyle w:val="ListParagraph"/>
        <w:numPr>
          <w:ilvl w:val="0"/>
          <w:numId w:val="15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 xml:space="preserve">When the employee chooses the DECLINE button, the request form will be closed without saving any requested information and then, employee will return to the current page. </w:t>
      </w:r>
    </w:p>
    <w:p w14:paraId="0E2316C6" w14:textId="0A7637BE" w:rsidR="00B64D88" w:rsidRPr="003704AF" w:rsidRDefault="00B64D88" w:rsidP="00B64D88">
      <w:pPr>
        <w:pStyle w:val="ListParagraph"/>
        <w:numPr>
          <w:ilvl w:val="0"/>
          <w:numId w:val="15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>When the employee chooses the SUBMIT button, the system checks whether the desired duration exceeds</w:t>
      </w:r>
      <w:r w:rsidRPr="003704AF">
        <w:rPr>
          <w:sz w:val="24"/>
          <w:szCs w:val="24"/>
          <w:lang w:bidi="fa-IR"/>
        </w:rPr>
        <w:t xml:space="preserve"> the remaining length of time off or not. If it is, </w:t>
      </w:r>
      <w:r w:rsidRPr="003704AF">
        <w:rPr>
          <w:sz w:val="24"/>
          <w:szCs w:val="24"/>
        </w:rPr>
        <w:t>the request will be visible in “</w:t>
      </w:r>
      <w:r w:rsidR="000711B7" w:rsidRPr="003704AF">
        <w:rPr>
          <w:sz w:val="24"/>
          <w:szCs w:val="24"/>
        </w:rPr>
        <w:t>leave</w:t>
      </w:r>
      <w:r w:rsidRPr="003704AF">
        <w:rPr>
          <w:sz w:val="24"/>
          <w:szCs w:val="24"/>
        </w:rPr>
        <w:t xml:space="preserve"> requests” </w:t>
      </w:r>
      <w:r w:rsidR="000711B7" w:rsidRPr="003704AF">
        <w:rPr>
          <w:sz w:val="24"/>
          <w:szCs w:val="24"/>
        </w:rPr>
        <w:t xml:space="preserve">with status: pending” </w:t>
      </w:r>
      <w:r w:rsidRPr="003704AF">
        <w:rPr>
          <w:sz w:val="24"/>
          <w:szCs w:val="24"/>
        </w:rPr>
        <w:t>for the employee.</w:t>
      </w:r>
      <w:r w:rsidRPr="003704AF">
        <w:rPr>
          <w:sz w:val="24"/>
          <w:szCs w:val="24"/>
          <w:lang w:bidi="fa-IR"/>
        </w:rPr>
        <w:t xml:space="preserve"> Otherwise, an error message is shown to the employee</w:t>
      </w:r>
      <w:r w:rsidR="000711B7" w:rsidRPr="003704AF">
        <w:rPr>
          <w:sz w:val="24"/>
          <w:szCs w:val="24"/>
          <w:lang w:bidi="fa-IR"/>
        </w:rPr>
        <w:t xml:space="preserve"> indicating the requested time is more than remaining leave time and no change in database will happen.</w:t>
      </w:r>
    </w:p>
    <w:p w14:paraId="732D7082" w14:textId="77777777" w:rsidR="00B64D88" w:rsidRPr="003704AF" w:rsidRDefault="00B64D88" w:rsidP="00B64D88">
      <w:pPr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 xml:space="preserve">Also, the workflow of this request is considered as: </w:t>
      </w:r>
    </w:p>
    <w:p w14:paraId="31422F7A" w14:textId="77777777" w:rsidR="00B64D88" w:rsidRPr="003704AF" w:rsidRDefault="00B64D88" w:rsidP="00B64D88">
      <w:pPr>
        <w:pStyle w:val="ListParagraph"/>
        <w:numPr>
          <w:ilvl w:val="0"/>
          <w:numId w:val="16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>The employee submits a request.</w:t>
      </w:r>
    </w:p>
    <w:p w14:paraId="532425B9" w14:textId="77777777" w:rsidR="00B64D88" w:rsidRPr="003704AF" w:rsidRDefault="00B64D88" w:rsidP="00B64D88">
      <w:pPr>
        <w:pStyle w:val="ListParagraph"/>
        <w:numPr>
          <w:ilvl w:val="0"/>
          <w:numId w:val="16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>The request is sent to a direct manager.</w:t>
      </w:r>
    </w:p>
    <w:p w14:paraId="2CC81236" w14:textId="77777777" w:rsidR="00B64D88" w:rsidRPr="003704AF" w:rsidRDefault="00B64D88" w:rsidP="00B64D88">
      <w:pPr>
        <w:pStyle w:val="ListParagraph"/>
        <w:numPr>
          <w:ilvl w:val="0"/>
          <w:numId w:val="16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manager reviews the submitted request.</w:t>
      </w:r>
    </w:p>
    <w:p w14:paraId="126F5997" w14:textId="77777777" w:rsidR="00B64D88" w:rsidRPr="003704AF" w:rsidRDefault="00B64D88" w:rsidP="00B64D88">
      <w:pPr>
        <w:pStyle w:val="ListParagraph"/>
        <w:numPr>
          <w:ilvl w:val="0"/>
          <w:numId w:val="16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manager approves or rejects the request.</w:t>
      </w:r>
    </w:p>
    <w:p w14:paraId="54CCC3A1" w14:textId="77777777" w:rsidR="00B64D88" w:rsidRPr="003704AF" w:rsidRDefault="00B64D88" w:rsidP="00337CD0">
      <w:pPr>
        <w:pStyle w:val="ListParagraph"/>
        <w:numPr>
          <w:ilvl w:val="0"/>
          <w:numId w:val="16"/>
        </w:numPr>
        <w:spacing w:line="278" w:lineRule="auto"/>
        <w:ind w:left="357" w:hanging="357"/>
        <w:contextualSpacing w:val="0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status of the request will be changed for the employee.</w:t>
      </w:r>
    </w:p>
    <w:p w14:paraId="513CB47D" w14:textId="4844D380" w:rsidR="00337CD0" w:rsidRPr="0059081B" w:rsidRDefault="00337CD0" w:rsidP="0059081B">
      <w:pPr>
        <w:pStyle w:val="ListParagraph"/>
        <w:numPr>
          <w:ilvl w:val="0"/>
          <w:numId w:val="43"/>
        </w:numPr>
        <w:jc w:val="both"/>
        <w:rPr>
          <w:b/>
          <w:bCs/>
          <w:sz w:val="24"/>
          <w:szCs w:val="24"/>
          <w:lang w:bidi="fa-IR"/>
        </w:rPr>
      </w:pPr>
      <w:r w:rsidRPr="0059081B">
        <w:rPr>
          <w:b/>
          <w:bCs/>
          <w:sz w:val="24"/>
          <w:szCs w:val="24"/>
          <w:lang w:bidi="fa-IR"/>
        </w:rPr>
        <w:t>Vehicle Request</w:t>
      </w:r>
    </w:p>
    <w:p w14:paraId="357F713C" w14:textId="4265AA22" w:rsidR="00B64D88" w:rsidRPr="003704AF" w:rsidRDefault="00B64D88" w:rsidP="00B64D88">
      <w:pPr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lastRenderedPageBreak/>
        <w:t>It aims to request company vehicles for a specific date and time by an employee. Here, the functional description for this request has been provided:</w:t>
      </w:r>
    </w:p>
    <w:p w14:paraId="7527E96E" w14:textId="28D3F01F" w:rsidR="00B64D88" w:rsidRPr="003704AF" w:rsidRDefault="00B64D88" w:rsidP="00B64D88">
      <w:pPr>
        <w:pStyle w:val="ListParagraph"/>
        <w:numPr>
          <w:ilvl w:val="0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 xml:space="preserve">After </w:t>
      </w:r>
      <w:r w:rsidRPr="003704AF">
        <w:rPr>
          <w:sz w:val="24"/>
          <w:szCs w:val="24"/>
        </w:rPr>
        <w:t xml:space="preserve">login to the system, employees should choose “vehicle request” from </w:t>
      </w:r>
      <w:r w:rsidR="000711B7" w:rsidRPr="003704AF">
        <w:rPr>
          <w:sz w:val="24"/>
          <w:szCs w:val="24"/>
        </w:rPr>
        <w:t>sidebar menu</w:t>
      </w:r>
      <w:r w:rsidRPr="003704AF">
        <w:rPr>
          <w:sz w:val="24"/>
          <w:szCs w:val="24"/>
        </w:rPr>
        <w:t>.</w:t>
      </w:r>
    </w:p>
    <w:p w14:paraId="2CEA67AE" w14:textId="05010568" w:rsidR="000711B7" w:rsidRPr="003704AF" w:rsidRDefault="000711B7" w:rsidP="00B64D88">
      <w:pPr>
        <w:pStyle w:val="ListParagraph"/>
        <w:numPr>
          <w:ilvl w:val="0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>In this page, user can see all incoming and outgoing “vehicle requests” related to them</w:t>
      </w:r>
    </w:p>
    <w:p w14:paraId="17330A9D" w14:textId="65BFAB2C" w:rsidR="00B64D88" w:rsidRPr="003704AF" w:rsidRDefault="000711B7" w:rsidP="00B64D88">
      <w:pPr>
        <w:pStyle w:val="ListParagraph"/>
        <w:numPr>
          <w:ilvl w:val="0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By choosing new vehicle request, a form will be open for this request</w:t>
      </w:r>
      <w:r w:rsidR="00B64D88" w:rsidRPr="003704AF">
        <w:rPr>
          <w:sz w:val="24"/>
          <w:szCs w:val="24"/>
          <w:lang w:bidi="fa-IR"/>
        </w:rPr>
        <w:t>. This form includes some details such as:</w:t>
      </w:r>
    </w:p>
    <w:p w14:paraId="1C2AE102" w14:textId="2595761A" w:rsidR="00B64D88" w:rsidRPr="003704AF" w:rsidRDefault="00D55C07" w:rsidP="00B64D88">
      <w:pPr>
        <w:pStyle w:val="ListParagraph"/>
        <w:numPr>
          <w:ilvl w:val="1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Employee Name</w:t>
      </w:r>
      <w:r w:rsidR="00B64D88" w:rsidRPr="003704AF">
        <w:rPr>
          <w:sz w:val="24"/>
          <w:szCs w:val="24"/>
          <w:lang w:bidi="fa-IR"/>
        </w:rPr>
        <w:t xml:space="preserve"> (auto-filled based on login)</w:t>
      </w:r>
    </w:p>
    <w:p w14:paraId="3406D781" w14:textId="77777777" w:rsidR="00B64D88" w:rsidRPr="003704AF" w:rsidRDefault="00B64D88" w:rsidP="00B64D88">
      <w:pPr>
        <w:pStyle w:val="ListParagraph"/>
        <w:numPr>
          <w:ilvl w:val="1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Employee ID (auto-filled)</w:t>
      </w:r>
    </w:p>
    <w:p w14:paraId="06FBFCAC" w14:textId="715C1C62" w:rsidR="00B64D88" w:rsidRPr="003704AF" w:rsidRDefault="00D55C07" w:rsidP="00B64D88">
      <w:pPr>
        <w:pStyle w:val="ListParagraph"/>
        <w:numPr>
          <w:ilvl w:val="1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Start</w:t>
      </w:r>
      <w:r w:rsidR="00B64D88" w:rsidRPr="003704AF">
        <w:rPr>
          <w:sz w:val="24"/>
          <w:szCs w:val="24"/>
          <w:lang w:bidi="fa-IR"/>
        </w:rPr>
        <w:t xml:space="preserve"> Date </w:t>
      </w:r>
      <w:r w:rsidRPr="003704AF">
        <w:rPr>
          <w:sz w:val="24"/>
          <w:szCs w:val="24"/>
          <w:lang w:bidi="fa-IR"/>
        </w:rPr>
        <w:t xml:space="preserve">&amp; Time </w:t>
      </w:r>
      <w:r w:rsidR="00B64D88" w:rsidRPr="003704AF">
        <w:rPr>
          <w:sz w:val="24"/>
          <w:szCs w:val="24"/>
          <w:lang w:bidi="fa-IR"/>
        </w:rPr>
        <w:t>(user input)</w:t>
      </w:r>
    </w:p>
    <w:p w14:paraId="5AD4AC83" w14:textId="66CAE8AF" w:rsidR="000711B7" w:rsidRDefault="00D55C07" w:rsidP="00B64D88">
      <w:pPr>
        <w:pStyle w:val="ListParagraph"/>
        <w:numPr>
          <w:ilvl w:val="1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End Date &amp; Time (user input)</w:t>
      </w:r>
    </w:p>
    <w:p w14:paraId="2DE8B709" w14:textId="3AA6F9EE" w:rsidR="00AE51F3" w:rsidRDefault="00AE51F3" w:rsidP="00B64D88">
      <w:pPr>
        <w:pStyle w:val="ListParagraph"/>
        <w:numPr>
          <w:ilvl w:val="1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Origin (user input)</w:t>
      </w:r>
    </w:p>
    <w:p w14:paraId="47DA60AE" w14:textId="75B0992F" w:rsidR="00AE51F3" w:rsidRDefault="00AE51F3" w:rsidP="00B64D88">
      <w:pPr>
        <w:pStyle w:val="ListParagraph"/>
        <w:numPr>
          <w:ilvl w:val="1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Destination (user input)</w:t>
      </w:r>
    </w:p>
    <w:p w14:paraId="578DD8EB" w14:textId="5746DDC1" w:rsidR="00AE51F3" w:rsidRPr="003704AF" w:rsidRDefault="00AE51F3" w:rsidP="00B64D88">
      <w:pPr>
        <w:pStyle w:val="ListParagraph"/>
        <w:numPr>
          <w:ilvl w:val="1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Companions (user input)</w:t>
      </w:r>
    </w:p>
    <w:p w14:paraId="37AD388A" w14:textId="480591A1" w:rsidR="00B64D88" w:rsidRPr="003704AF" w:rsidRDefault="00B64D88" w:rsidP="00B64D88">
      <w:pPr>
        <w:pStyle w:val="ListParagraph"/>
        <w:numPr>
          <w:ilvl w:val="0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There are</w:t>
      </w:r>
      <w:r w:rsidRPr="003704AF">
        <w:rPr>
          <w:sz w:val="24"/>
          <w:szCs w:val="24"/>
        </w:rPr>
        <w:t xml:space="preserve"> SUBMIT and DECLINE buttons at the end of the form. </w:t>
      </w:r>
      <w:r w:rsidR="000711B7" w:rsidRPr="003704AF">
        <w:rPr>
          <w:sz w:val="24"/>
          <w:szCs w:val="24"/>
        </w:rPr>
        <w:t xml:space="preserve"> </w:t>
      </w:r>
    </w:p>
    <w:p w14:paraId="0B5ED6AF" w14:textId="77777777" w:rsidR="00B64D88" w:rsidRPr="003704AF" w:rsidRDefault="00B64D88" w:rsidP="00B64D88">
      <w:pPr>
        <w:pStyle w:val="ListParagraph"/>
        <w:numPr>
          <w:ilvl w:val="0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 xml:space="preserve">When the employee chooses the DECLINE button, the request form will be closed without saving any requested information and then, employee will return to the current page. </w:t>
      </w:r>
    </w:p>
    <w:p w14:paraId="505EB52A" w14:textId="64DBD171" w:rsidR="00B64D88" w:rsidRPr="003704AF" w:rsidRDefault="00B64D88" w:rsidP="00B64D88">
      <w:pPr>
        <w:pStyle w:val="ListParagraph"/>
        <w:numPr>
          <w:ilvl w:val="0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 xml:space="preserve">When the employee chooses the SUBMIT button, the request will be visible </w:t>
      </w:r>
      <w:r w:rsidR="00337CD0" w:rsidRPr="003704AF">
        <w:rPr>
          <w:sz w:val="24"/>
          <w:szCs w:val="24"/>
        </w:rPr>
        <w:t xml:space="preserve">as </w:t>
      </w:r>
      <w:r w:rsidRPr="003704AF">
        <w:rPr>
          <w:sz w:val="24"/>
          <w:szCs w:val="24"/>
        </w:rPr>
        <w:t>“</w:t>
      </w:r>
      <w:r w:rsidR="000711B7" w:rsidRPr="003704AF">
        <w:rPr>
          <w:sz w:val="24"/>
          <w:szCs w:val="24"/>
        </w:rPr>
        <w:t>pending</w:t>
      </w:r>
      <w:r w:rsidRPr="003704AF">
        <w:rPr>
          <w:sz w:val="24"/>
          <w:szCs w:val="24"/>
        </w:rPr>
        <w:t xml:space="preserve">” </w:t>
      </w:r>
      <w:r w:rsidR="000711B7" w:rsidRPr="003704AF">
        <w:rPr>
          <w:sz w:val="24"/>
          <w:szCs w:val="24"/>
        </w:rPr>
        <w:t>in vehicle request list</w:t>
      </w:r>
      <w:r w:rsidRPr="003704AF">
        <w:rPr>
          <w:sz w:val="24"/>
          <w:szCs w:val="24"/>
        </w:rPr>
        <w:t xml:space="preserve"> for the employee.</w:t>
      </w:r>
    </w:p>
    <w:p w14:paraId="5C58F1EF" w14:textId="77777777" w:rsidR="00B64D88" w:rsidRPr="003704AF" w:rsidRDefault="00B64D88" w:rsidP="00B64D88">
      <w:pPr>
        <w:jc w:val="both"/>
        <w:rPr>
          <w:sz w:val="24"/>
          <w:szCs w:val="24"/>
          <w:lang w:bidi="fa-IR"/>
        </w:rPr>
      </w:pPr>
    </w:p>
    <w:p w14:paraId="5B464A52" w14:textId="77777777" w:rsidR="00B64D88" w:rsidRPr="003704AF" w:rsidRDefault="00B64D88" w:rsidP="00B64D88">
      <w:pPr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 xml:space="preserve">Also, the workflow of this request is considered as: </w:t>
      </w:r>
    </w:p>
    <w:p w14:paraId="329E063B" w14:textId="77777777" w:rsidR="00B64D88" w:rsidRPr="003704AF" w:rsidRDefault="00B64D88" w:rsidP="00B64D88">
      <w:pPr>
        <w:pStyle w:val="ListParagraph"/>
        <w:numPr>
          <w:ilvl w:val="0"/>
          <w:numId w:val="17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>The employee submits a request.</w:t>
      </w:r>
    </w:p>
    <w:p w14:paraId="7361C21F" w14:textId="77777777" w:rsidR="00B64D88" w:rsidRPr="003704AF" w:rsidRDefault="00B64D88" w:rsidP="00B64D88">
      <w:pPr>
        <w:pStyle w:val="ListParagraph"/>
        <w:numPr>
          <w:ilvl w:val="0"/>
          <w:numId w:val="17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>The request is sent to a vehicle manager.</w:t>
      </w:r>
    </w:p>
    <w:p w14:paraId="0861246A" w14:textId="77777777" w:rsidR="00B64D88" w:rsidRPr="003704AF" w:rsidRDefault="00B64D88" w:rsidP="00B64D88">
      <w:pPr>
        <w:pStyle w:val="ListParagraph"/>
        <w:numPr>
          <w:ilvl w:val="0"/>
          <w:numId w:val="17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manager reviews the submitted request.</w:t>
      </w:r>
    </w:p>
    <w:p w14:paraId="11BEA172" w14:textId="77777777" w:rsidR="00B64D88" w:rsidRDefault="00B64D88" w:rsidP="00B64D88">
      <w:pPr>
        <w:pStyle w:val="ListParagraph"/>
        <w:numPr>
          <w:ilvl w:val="0"/>
          <w:numId w:val="17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manager approves or rejects the request.</w:t>
      </w:r>
    </w:p>
    <w:p w14:paraId="1A1FFC2E" w14:textId="6B88A010" w:rsidR="009F1FCC" w:rsidRPr="003704AF" w:rsidRDefault="009F1FCC" w:rsidP="00B64D88">
      <w:pPr>
        <w:pStyle w:val="ListParagraph"/>
        <w:numPr>
          <w:ilvl w:val="0"/>
          <w:numId w:val="17"/>
        </w:numPr>
        <w:spacing w:line="278" w:lineRule="auto"/>
        <w:jc w:val="both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If it’s approved, the manager should choose the driver and vehicle from available ones (shown as a list). This driver and vehicle will become busy after approval.</w:t>
      </w:r>
    </w:p>
    <w:p w14:paraId="594448F6" w14:textId="77777777" w:rsidR="00B64D88" w:rsidRPr="003704AF" w:rsidRDefault="00B64D88" w:rsidP="00B64D88">
      <w:pPr>
        <w:pStyle w:val="ListParagraph"/>
        <w:numPr>
          <w:ilvl w:val="0"/>
          <w:numId w:val="17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status of the request will be changed for the employee.</w:t>
      </w:r>
    </w:p>
    <w:p w14:paraId="2BAFE833" w14:textId="3D64BC6D" w:rsidR="00B64D88" w:rsidRPr="003704AF" w:rsidRDefault="00B64D88" w:rsidP="00337CD0">
      <w:pPr>
        <w:pStyle w:val="ListParagraph"/>
        <w:numPr>
          <w:ilvl w:val="0"/>
          <w:numId w:val="16"/>
        </w:numPr>
        <w:spacing w:line="278" w:lineRule="auto"/>
        <w:ind w:left="357" w:hanging="357"/>
        <w:contextualSpacing w:val="0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status of an approv</w:t>
      </w:r>
      <w:r w:rsidR="004404F2" w:rsidRPr="003704AF">
        <w:rPr>
          <w:sz w:val="24"/>
          <w:szCs w:val="24"/>
          <w:lang w:bidi="fa-IR"/>
        </w:rPr>
        <w:t>ed</w:t>
      </w:r>
      <w:r w:rsidRPr="003704AF">
        <w:rPr>
          <w:sz w:val="24"/>
          <w:szCs w:val="24"/>
          <w:lang w:bidi="fa-IR"/>
        </w:rPr>
        <w:t xml:space="preserve"> vehicle</w:t>
      </w:r>
      <w:r w:rsidR="004404F2" w:rsidRPr="003704AF">
        <w:rPr>
          <w:sz w:val="24"/>
          <w:szCs w:val="24"/>
          <w:lang w:bidi="fa-IR"/>
        </w:rPr>
        <w:t xml:space="preserve"> and driver</w:t>
      </w:r>
      <w:r w:rsidRPr="003704AF">
        <w:rPr>
          <w:sz w:val="24"/>
          <w:szCs w:val="24"/>
          <w:lang w:bidi="fa-IR"/>
        </w:rPr>
        <w:t xml:space="preserve"> will be changed to occupied </w:t>
      </w:r>
      <w:r w:rsidR="004404F2" w:rsidRPr="003704AF">
        <w:rPr>
          <w:sz w:val="24"/>
          <w:szCs w:val="24"/>
          <w:lang w:bidi="fa-IR"/>
        </w:rPr>
        <w:t>until 30 minutes after “</w:t>
      </w:r>
      <w:proofErr w:type="spellStart"/>
      <w:r w:rsidR="004404F2" w:rsidRPr="003704AF">
        <w:rPr>
          <w:sz w:val="24"/>
          <w:szCs w:val="24"/>
          <w:lang w:bidi="fa-IR"/>
        </w:rPr>
        <w:t>end_time</w:t>
      </w:r>
      <w:proofErr w:type="spellEnd"/>
      <w:r w:rsidR="004404F2" w:rsidRPr="003704AF">
        <w:rPr>
          <w:sz w:val="24"/>
          <w:szCs w:val="24"/>
          <w:lang w:bidi="fa-IR"/>
        </w:rPr>
        <w:t>”</w:t>
      </w:r>
      <w:r w:rsidRPr="003704AF">
        <w:rPr>
          <w:sz w:val="24"/>
          <w:szCs w:val="24"/>
          <w:lang w:bidi="fa-IR"/>
        </w:rPr>
        <w:t xml:space="preserve">. Then, it will be changed to </w:t>
      </w:r>
      <w:r w:rsidR="004404F2" w:rsidRPr="003704AF">
        <w:rPr>
          <w:sz w:val="24"/>
          <w:szCs w:val="24"/>
          <w:lang w:bidi="fa-IR"/>
        </w:rPr>
        <w:t>active</w:t>
      </w:r>
      <w:r w:rsidRPr="003704AF">
        <w:rPr>
          <w:sz w:val="24"/>
          <w:szCs w:val="24"/>
          <w:lang w:bidi="fa-IR"/>
        </w:rPr>
        <w:t xml:space="preserve"> status again. </w:t>
      </w:r>
    </w:p>
    <w:p w14:paraId="504BDD82" w14:textId="33B94841" w:rsidR="00B64D88" w:rsidRDefault="00B64D88" w:rsidP="003B1AA5">
      <w:pPr>
        <w:spacing w:line="278" w:lineRule="auto"/>
        <w:jc w:val="both"/>
        <w:rPr>
          <w:sz w:val="24"/>
          <w:szCs w:val="24"/>
          <w:lang w:bidi="fa-IR"/>
        </w:rPr>
      </w:pPr>
    </w:p>
    <w:p w14:paraId="460431E0" w14:textId="12A67132" w:rsidR="001A3759" w:rsidRPr="0059081B" w:rsidRDefault="001A3759" w:rsidP="001A3759">
      <w:pPr>
        <w:pStyle w:val="ListParagraph"/>
        <w:numPr>
          <w:ilvl w:val="0"/>
          <w:numId w:val="43"/>
        </w:numPr>
        <w:jc w:val="both"/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Equipment</w:t>
      </w:r>
      <w:r w:rsidRPr="0059081B">
        <w:rPr>
          <w:b/>
          <w:bCs/>
          <w:sz w:val="24"/>
          <w:szCs w:val="24"/>
          <w:lang w:bidi="fa-IR"/>
        </w:rPr>
        <w:t xml:space="preserve"> Request</w:t>
      </w:r>
    </w:p>
    <w:p w14:paraId="29FA3C30" w14:textId="76CA25FD" w:rsidR="001A3759" w:rsidRPr="003704AF" w:rsidRDefault="001A3759" w:rsidP="001A3759">
      <w:pPr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 xml:space="preserve">It aims to request </w:t>
      </w:r>
      <w:r>
        <w:rPr>
          <w:sz w:val="24"/>
          <w:szCs w:val="24"/>
          <w:lang w:bidi="fa-IR"/>
        </w:rPr>
        <w:t>Equipment from company inventory</w:t>
      </w:r>
      <w:r w:rsidRPr="003704AF">
        <w:rPr>
          <w:sz w:val="24"/>
          <w:szCs w:val="24"/>
          <w:lang w:bidi="fa-IR"/>
        </w:rPr>
        <w:t xml:space="preserve"> by an employee. Here, the functional description for this request has been provided:</w:t>
      </w:r>
    </w:p>
    <w:p w14:paraId="7FE3C0CB" w14:textId="3A8AC5C6" w:rsidR="001A3759" w:rsidRPr="003704AF" w:rsidRDefault="001A3759" w:rsidP="001A3759">
      <w:pPr>
        <w:pStyle w:val="ListParagraph"/>
        <w:numPr>
          <w:ilvl w:val="0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 xml:space="preserve">After </w:t>
      </w:r>
      <w:r w:rsidRPr="003704AF">
        <w:rPr>
          <w:sz w:val="24"/>
          <w:szCs w:val="24"/>
        </w:rPr>
        <w:t>login to the system, employees should choose “</w:t>
      </w:r>
      <w:r>
        <w:rPr>
          <w:sz w:val="24"/>
          <w:szCs w:val="24"/>
        </w:rPr>
        <w:t>equipment</w:t>
      </w:r>
      <w:r w:rsidRPr="003704AF">
        <w:rPr>
          <w:sz w:val="24"/>
          <w:szCs w:val="24"/>
        </w:rPr>
        <w:t xml:space="preserve"> request” from sidebar menu.</w:t>
      </w:r>
    </w:p>
    <w:p w14:paraId="5F683743" w14:textId="446D7C0B" w:rsidR="001A3759" w:rsidRPr="003704AF" w:rsidRDefault="001A3759" w:rsidP="001A3759">
      <w:pPr>
        <w:pStyle w:val="ListParagraph"/>
        <w:numPr>
          <w:ilvl w:val="0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lastRenderedPageBreak/>
        <w:t>In this page, user can see all incoming and outgoing “</w:t>
      </w:r>
      <w:r>
        <w:rPr>
          <w:sz w:val="24"/>
          <w:szCs w:val="24"/>
        </w:rPr>
        <w:t>equipment</w:t>
      </w:r>
      <w:r w:rsidRPr="003704AF">
        <w:rPr>
          <w:sz w:val="24"/>
          <w:szCs w:val="24"/>
        </w:rPr>
        <w:t xml:space="preserve"> requests” related to them</w:t>
      </w:r>
    </w:p>
    <w:p w14:paraId="3C1CE792" w14:textId="2102C484" w:rsidR="001A3759" w:rsidRPr="003704AF" w:rsidRDefault="001A3759" w:rsidP="001A3759">
      <w:pPr>
        <w:pStyle w:val="ListParagraph"/>
        <w:numPr>
          <w:ilvl w:val="0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 xml:space="preserve">By choosing new </w:t>
      </w:r>
      <w:r>
        <w:rPr>
          <w:sz w:val="24"/>
          <w:szCs w:val="24"/>
          <w:lang w:bidi="fa-IR"/>
        </w:rPr>
        <w:t>equipment</w:t>
      </w:r>
      <w:r w:rsidRPr="003704AF">
        <w:rPr>
          <w:sz w:val="24"/>
          <w:szCs w:val="24"/>
          <w:lang w:bidi="fa-IR"/>
        </w:rPr>
        <w:t xml:space="preserve"> request, a form will be open for this request. This form includes some details such as:</w:t>
      </w:r>
    </w:p>
    <w:p w14:paraId="75AD812F" w14:textId="537BFBF8" w:rsidR="001A3759" w:rsidRDefault="0046625C" w:rsidP="001A3759">
      <w:pPr>
        <w:pStyle w:val="ListParagraph"/>
        <w:numPr>
          <w:ilvl w:val="1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Product name</w:t>
      </w:r>
      <w:r w:rsidR="001A3759">
        <w:rPr>
          <w:sz w:val="24"/>
          <w:szCs w:val="24"/>
          <w:lang w:bidi="fa-IR"/>
        </w:rPr>
        <w:t xml:space="preserve"> (user input)</w:t>
      </w:r>
    </w:p>
    <w:p w14:paraId="1C41D3D3" w14:textId="29CCDDF7" w:rsidR="001A3759" w:rsidRPr="003704AF" w:rsidRDefault="0046625C" w:rsidP="001A3759">
      <w:pPr>
        <w:pStyle w:val="ListParagraph"/>
        <w:numPr>
          <w:ilvl w:val="1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Requested Quantity</w:t>
      </w:r>
      <w:r w:rsidR="001A3759">
        <w:rPr>
          <w:sz w:val="24"/>
          <w:szCs w:val="24"/>
          <w:lang w:bidi="fa-IR"/>
        </w:rPr>
        <w:t xml:space="preserve"> (user input)</w:t>
      </w:r>
    </w:p>
    <w:p w14:paraId="246800EC" w14:textId="77777777" w:rsidR="001A3759" w:rsidRPr="003704AF" w:rsidRDefault="001A3759" w:rsidP="001A3759">
      <w:pPr>
        <w:pStyle w:val="ListParagraph"/>
        <w:numPr>
          <w:ilvl w:val="0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There are</w:t>
      </w:r>
      <w:r w:rsidRPr="003704AF">
        <w:rPr>
          <w:sz w:val="24"/>
          <w:szCs w:val="24"/>
        </w:rPr>
        <w:t xml:space="preserve"> SUBMIT and DECLINE buttons at the end of the form.  </w:t>
      </w:r>
    </w:p>
    <w:p w14:paraId="44F82B36" w14:textId="77777777" w:rsidR="001A3759" w:rsidRPr="003704AF" w:rsidRDefault="001A3759" w:rsidP="001A3759">
      <w:pPr>
        <w:pStyle w:val="ListParagraph"/>
        <w:numPr>
          <w:ilvl w:val="0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 xml:space="preserve">When the employee chooses the DECLINE button, the request form will be closed without saving any requested information and then, employee will return to the current page. </w:t>
      </w:r>
    </w:p>
    <w:p w14:paraId="7F9E8969" w14:textId="546143B4" w:rsidR="001A3759" w:rsidRPr="003704AF" w:rsidRDefault="001A3759" w:rsidP="001A3759">
      <w:pPr>
        <w:pStyle w:val="ListParagraph"/>
        <w:numPr>
          <w:ilvl w:val="0"/>
          <w:numId w:val="18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 xml:space="preserve">When the employee chooses the SUBMIT button, the request will be visible as “pending” in </w:t>
      </w:r>
      <w:r w:rsidR="0046625C">
        <w:rPr>
          <w:sz w:val="24"/>
          <w:szCs w:val="24"/>
        </w:rPr>
        <w:t>Equipment</w:t>
      </w:r>
      <w:r w:rsidRPr="003704AF">
        <w:rPr>
          <w:sz w:val="24"/>
          <w:szCs w:val="24"/>
        </w:rPr>
        <w:t xml:space="preserve"> request list for the employee.</w:t>
      </w:r>
    </w:p>
    <w:p w14:paraId="000A7656" w14:textId="77777777" w:rsidR="001A3759" w:rsidRPr="003704AF" w:rsidRDefault="001A3759" w:rsidP="001A3759">
      <w:pPr>
        <w:jc w:val="both"/>
        <w:rPr>
          <w:sz w:val="24"/>
          <w:szCs w:val="24"/>
          <w:lang w:bidi="fa-IR"/>
        </w:rPr>
      </w:pPr>
    </w:p>
    <w:p w14:paraId="2C6A7804" w14:textId="77777777" w:rsidR="001A3759" w:rsidRPr="003704AF" w:rsidRDefault="001A3759" w:rsidP="001A3759">
      <w:pPr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 xml:space="preserve">Also, the workflow of this request is considered as: </w:t>
      </w:r>
    </w:p>
    <w:p w14:paraId="0B8B02D5" w14:textId="77777777" w:rsidR="001A3759" w:rsidRPr="003704AF" w:rsidRDefault="001A3759" w:rsidP="001A3759">
      <w:pPr>
        <w:pStyle w:val="ListParagraph"/>
        <w:numPr>
          <w:ilvl w:val="0"/>
          <w:numId w:val="17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>The employee submits a request.</w:t>
      </w:r>
    </w:p>
    <w:p w14:paraId="6EF84A2B" w14:textId="5238F666" w:rsidR="001A3759" w:rsidRPr="003704AF" w:rsidRDefault="001A3759" w:rsidP="001A3759">
      <w:pPr>
        <w:pStyle w:val="ListParagraph"/>
        <w:numPr>
          <w:ilvl w:val="0"/>
          <w:numId w:val="17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 xml:space="preserve">The request is sent to </w:t>
      </w:r>
      <w:r w:rsidR="0046625C">
        <w:rPr>
          <w:sz w:val="24"/>
          <w:szCs w:val="24"/>
        </w:rPr>
        <w:t xml:space="preserve">the direct </w:t>
      </w:r>
      <w:r w:rsidRPr="003704AF">
        <w:rPr>
          <w:sz w:val="24"/>
          <w:szCs w:val="24"/>
        </w:rPr>
        <w:t>manager.</w:t>
      </w:r>
    </w:p>
    <w:p w14:paraId="46423494" w14:textId="77777777" w:rsidR="001A3759" w:rsidRPr="003704AF" w:rsidRDefault="001A3759" w:rsidP="001A3759">
      <w:pPr>
        <w:pStyle w:val="ListParagraph"/>
        <w:numPr>
          <w:ilvl w:val="0"/>
          <w:numId w:val="17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manager reviews the submitted request.</w:t>
      </w:r>
    </w:p>
    <w:p w14:paraId="74E7ED66" w14:textId="77777777" w:rsidR="001A3759" w:rsidRDefault="001A3759" w:rsidP="001A3759">
      <w:pPr>
        <w:pStyle w:val="ListParagraph"/>
        <w:numPr>
          <w:ilvl w:val="0"/>
          <w:numId w:val="17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manager approves or rejects the request.</w:t>
      </w:r>
    </w:p>
    <w:p w14:paraId="008B67E1" w14:textId="492B05C9" w:rsidR="001A3759" w:rsidRPr="003704AF" w:rsidRDefault="001A3759" w:rsidP="001A3759">
      <w:pPr>
        <w:pStyle w:val="ListParagraph"/>
        <w:numPr>
          <w:ilvl w:val="0"/>
          <w:numId w:val="17"/>
        </w:numPr>
        <w:spacing w:line="278" w:lineRule="auto"/>
        <w:jc w:val="both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 xml:space="preserve">If it’s approved, the </w:t>
      </w:r>
      <w:r w:rsidR="0046625C">
        <w:rPr>
          <w:sz w:val="24"/>
          <w:szCs w:val="24"/>
          <w:lang w:bidi="fa-IR"/>
        </w:rPr>
        <w:t>amount of requested equipment should be reduced in inventory</w:t>
      </w:r>
      <w:r>
        <w:rPr>
          <w:sz w:val="24"/>
          <w:szCs w:val="24"/>
          <w:lang w:bidi="fa-IR"/>
        </w:rPr>
        <w:t>.</w:t>
      </w:r>
    </w:p>
    <w:p w14:paraId="12B4323D" w14:textId="3012D91D" w:rsidR="001A3759" w:rsidRPr="0046625C" w:rsidRDefault="001A3759" w:rsidP="0046625C">
      <w:pPr>
        <w:pStyle w:val="ListParagraph"/>
        <w:numPr>
          <w:ilvl w:val="0"/>
          <w:numId w:val="17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status of the request will be changed for the employee.</w:t>
      </w:r>
      <w:r w:rsidRPr="0046625C">
        <w:rPr>
          <w:sz w:val="24"/>
          <w:szCs w:val="24"/>
          <w:lang w:bidi="fa-IR"/>
        </w:rPr>
        <w:t xml:space="preserve"> </w:t>
      </w:r>
    </w:p>
    <w:p w14:paraId="312A7CD8" w14:textId="77777777" w:rsidR="001A3759" w:rsidRPr="003704AF" w:rsidRDefault="001A3759" w:rsidP="003B1AA5">
      <w:pPr>
        <w:spacing w:line="278" w:lineRule="auto"/>
        <w:jc w:val="both"/>
        <w:rPr>
          <w:sz w:val="24"/>
          <w:szCs w:val="24"/>
          <w:lang w:bidi="fa-IR"/>
        </w:rPr>
      </w:pPr>
    </w:p>
    <w:p w14:paraId="7DAC9B74" w14:textId="4A4EFD73" w:rsidR="00337CD0" w:rsidRPr="0059081B" w:rsidRDefault="00337CD0" w:rsidP="0059081B">
      <w:pPr>
        <w:pStyle w:val="ListParagraph"/>
        <w:numPr>
          <w:ilvl w:val="0"/>
          <w:numId w:val="43"/>
        </w:numPr>
        <w:spacing w:line="278" w:lineRule="auto"/>
        <w:jc w:val="both"/>
        <w:rPr>
          <w:b/>
          <w:bCs/>
          <w:sz w:val="24"/>
          <w:szCs w:val="24"/>
          <w:lang w:bidi="fa-IR"/>
        </w:rPr>
      </w:pPr>
      <w:r w:rsidRPr="0059081B">
        <w:rPr>
          <w:b/>
          <w:bCs/>
          <w:sz w:val="24"/>
          <w:szCs w:val="24"/>
          <w:lang w:bidi="fa-IR"/>
        </w:rPr>
        <w:t>Recommendation Letter Request</w:t>
      </w:r>
    </w:p>
    <w:p w14:paraId="097DA616" w14:textId="77777777" w:rsidR="00B64D88" w:rsidRPr="003704AF" w:rsidRDefault="00B64D88" w:rsidP="00B64D88">
      <w:pPr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purpose of this request is to apply for recommendation Letter by an employee. Here, the functional description for this request has been provided:</w:t>
      </w:r>
    </w:p>
    <w:p w14:paraId="34595603" w14:textId="56DE2031" w:rsidR="00B64D88" w:rsidRPr="003704AF" w:rsidRDefault="00B64D88" w:rsidP="00B64D88">
      <w:pPr>
        <w:pStyle w:val="ListParagraph"/>
        <w:numPr>
          <w:ilvl w:val="0"/>
          <w:numId w:val="20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e</w:t>
      </w:r>
      <w:r w:rsidRPr="003704AF">
        <w:rPr>
          <w:sz w:val="24"/>
          <w:szCs w:val="24"/>
        </w:rPr>
        <w:t xml:space="preserve">mployee chooses “recommendation letter request” from </w:t>
      </w:r>
      <w:r w:rsidR="00337CD0" w:rsidRPr="003704AF">
        <w:rPr>
          <w:sz w:val="24"/>
          <w:szCs w:val="24"/>
        </w:rPr>
        <w:t>sidebar menu</w:t>
      </w:r>
      <w:r w:rsidRPr="003704AF">
        <w:rPr>
          <w:sz w:val="24"/>
          <w:szCs w:val="24"/>
        </w:rPr>
        <w:t xml:space="preserve"> after login to the system.</w:t>
      </w:r>
    </w:p>
    <w:p w14:paraId="51F91C9B" w14:textId="18D0568F" w:rsidR="00337CD0" w:rsidRPr="003704AF" w:rsidRDefault="00337CD0" w:rsidP="00337CD0">
      <w:pPr>
        <w:pStyle w:val="ListParagraph"/>
        <w:numPr>
          <w:ilvl w:val="0"/>
          <w:numId w:val="20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>In this page, user can see all incoming and outgoing “Recommendation Letter requests” related to them</w:t>
      </w:r>
    </w:p>
    <w:p w14:paraId="62457785" w14:textId="043BD0FE" w:rsidR="00B64D88" w:rsidRPr="003704AF" w:rsidRDefault="00337CD0" w:rsidP="00337CD0">
      <w:pPr>
        <w:pStyle w:val="ListParagraph"/>
        <w:numPr>
          <w:ilvl w:val="0"/>
          <w:numId w:val="20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 xml:space="preserve">By choosing new </w:t>
      </w:r>
      <w:r w:rsidRPr="003704AF">
        <w:rPr>
          <w:sz w:val="24"/>
          <w:szCs w:val="24"/>
        </w:rPr>
        <w:t xml:space="preserve">Recommendation Letter </w:t>
      </w:r>
      <w:r w:rsidRPr="003704AF">
        <w:rPr>
          <w:sz w:val="24"/>
          <w:szCs w:val="24"/>
          <w:lang w:bidi="fa-IR"/>
        </w:rPr>
        <w:t>request, a form will be open for this request. This form includes some details such as</w:t>
      </w:r>
      <w:r w:rsidR="00B64D88" w:rsidRPr="003704AF">
        <w:rPr>
          <w:sz w:val="24"/>
          <w:szCs w:val="24"/>
          <w:lang w:bidi="fa-IR"/>
        </w:rPr>
        <w:t>:</w:t>
      </w:r>
    </w:p>
    <w:p w14:paraId="1E071FA1" w14:textId="77777777" w:rsidR="00B64D88" w:rsidRPr="003704AF" w:rsidRDefault="00B64D88" w:rsidP="00B64D88">
      <w:pPr>
        <w:pStyle w:val="ListParagraph"/>
        <w:numPr>
          <w:ilvl w:val="1"/>
          <w:numId w:val="21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Username (auto-filled based on login)</w:t>
      </w:r>
    </w:p>
    <w:p w14:paraId="162A3DBB" w14:textId="157E054B" w:rsidR="00337CD0" w:rsidRPr="003704AF" w:rsidRDefault="00B64D88" w:rsidP="00337CD0">
      <w:pPr>
        <w:pStyle w:val="ListParagraph"/>
        <w:numPr>
          <w:ilvl w:val="1"/>
          <w:numId w:val="21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Employee ID (auto-filled)</w:t>
      </w:r>
    </w:p>
    <w:p w14:paraId="0612AA94" w14:textId="76AF466D" w:rsidR="00B64D88" w:rsidRPr="003704AF" w:rsidRDefault="00B64D88" w:rsidP="00B64D88">
      <w:pPr>
        <w:pStyle w:val="ListParagraph"/>
        <w:numPr>
          <w:ilvl w:val="1"/>
          <w:numId w:val="21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To (</w:t>
      </w:r>
      <w:r w:rsidR="00337CD0" w:rsidRPr="003704AF">
        <w:rPr>
          <w:sz w:val="24"/>
          <w:szCs w:val="24"/>
          <w:lang w:bidi="fa-IR"/>
        </w:rPr>
        <w:t>user-entry</w:t>
      </w:r>
      <w:r w:rsidRPr="003704AF">
        <w:rPr>
          <w:sz w:val="24"/>
          <w:szCs w:val="24"/>
          <w:lang w:bidi="fa-IR"/>
        </w:rPr>
        <w:t>)</w:t>
      </w:r>
    </w:p>
    <w:p w14:paraId="1526917C" w14:textId="77777777" w:rsidR="00B64D88" w:rsidRPr="003704AF" w:rsidRDefault="00B64D88" w:rsidP="00B64D88">
      <w:pPr>
        <w:pStyle w:val="ListParagraph"/>
        <w:numPr>
          <w:ilvl w:val="0"/>
          <w:numId w:val="20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There are</w:t>
      </w:r>
      <w:r w:rsidRPr="003704AF">
        <w:rPr>
          <w:sz w:val="24"/>
          <w:szCs w:val="24"/>
        </w:rPr>
        <w:t xml:space="preserve"> SUBMIT and DECLINE buttons at the end of the form. </w:t>
      </w:r>
    </w:p>
    <w:p w14:paraId="03A811D9" w14:textId="77777777" w:rsidR="00B64D88" w:rsidRPr="003704AF" w:rsidRDefault="00B64D88" w:rsidP="00B64D88">
      <w:pPr>
        <w:pStyle w:val="ListParagraph"/>
        <w:numPr>
          <w:ilvl w:val="0"/>
          <w:numId w:val="20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 xml:space="preserve">When the employee chooses the DECLINE button, the request form will be closed without saving any requested information and then, employee will return to the current page. </w:t>
      </w:r>
    </w:p>
    <w:p w14:paraId="61C17677" w14:textId="702B7EF0" w:rsidR="00B64D88" w:rsidRPr="003704AF" w:rsidRDefault="00337CD0" w:rsidP="00B64D88">
      <w:pPr>
        <w:pStyle w:val="ListParagraph"/>
        <w:numPr>
          <w:ilvl w:val="0"/>
          <w:numId w:val="20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lastRenderedPageBreak/>
        <w:t>When the employee chooses the SUBMIT button, the request will be visible as “pending” in recommendation letter request list for the employee</w:t>
      </w:r>
      <w:r w:rsidR="00B64D88" w:rsidRPr="003704AF">
        <w:rPr>
          <w:sz w:val="24"/>
          <w:szCs w:val="24"/>
        </w:rPr>
        <w:t>.</w:t>
      </w:r>
    </w:p>
    <w:p w14:paraId="55EA9BC1" w14:textId="77777777" w:rsidR="00B64D88" w:rsidRPr="003704AF" w:rsidRDefault="00B64D88" w:rsidP="00B64D88">
      <w:pPr>
        <w:jc w:val="both"/>
        <w:rPr>
          <w:sz w:val="24"/>
          <w:szCs w:val="24"/>
          <w:lang w:bidi="fa-IR"/>
        </w:rPr>
      </w:pPr>
    </w:p>
    <w:p w14:paraId="246623DD" w14:textId="77777777" w:rsidR="00B64D88" w:rsidRPr="003704AF" w:rsidRDefault="00B64D88" w:rsidP="00B64D88">
      <w:pPr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 xml:space="preserve">Also, the workflow of this request is considered as: </w:t>
      </w:r>
    </w:p>
    <w:p w14:paraId="7D7AAC93" w14:textId="77777777" w:rsidR="00B64D88" w:rsidRPr="003704AF" w:rsidRDefault="00B64D88" w:rsidP="00B64D88">
      <w:pPr>
        <w:pStyle w:val="ListParagraph"/>
        <w:numPr>
          <w:ilvl w:val="0"/>
          <w:numId w:val="22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>The employee submits a request.</w:t>
      </w:r>
    </w:p>
    <w:p w14:paraId="663B74B1" w14:textId="77777777" w:rsidR="00B64D88" w:rsidRPr="003704AF" w:rsidRDefault="00B64D88" w:rsidP="00B64D88">
      <w:pPr>
        <w:pStyle w:val="ListParagraph"/>
        <w:numPr>
          <w:ilvl w:val="0"/>
          <w:numId w:val="22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</w:rPr>
        <w:t>The request is sent to a direct manager.</w:t>
      </w:r>
    </w:p>
    <w:p w14:paraId="11F89CB8" w14:textId="77777777" w:rsidR="00B64D88" w:rsidRPr="003704AF" w:rsidRDefault="00B64D88" w:rsidP="00B64D88">
      <w:pPr>
        <w:pStyle w:val="ListParagraph"/>
        <w:numPr>
          <w:ilvl w:val="0"/>
          <w:numId w:val="22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manager reviews the submitted request.</w:t>
      </w:r>
    </w:p>
    <w:p w14:paraId="09A10056" w14:textId="77777777" w:rsidR="00B64D88" w:rsidRDefault="00B64D88" w:rsidP="00B64D88">
      <w:pPr>
        <w:pStyle w:val="ListParagraph"/>
        <w:numPr>
          <w:ilvl w:val="0"/>
          <w:numId w:val="22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manager approves or rejects the request.</w:t>
      </w:r>
    </w:p>
    <w:p w14:paraId="27F47F72" w14:textId="7F4213F8" w:rsidR="001077B7" w:rsidRPr="003704AF" w:rsidRDefault="001077B7" w:rsidP="00B64D88">
      <w:pPr>
        <w:pStyle w:val="ListParagraph"/>
        <w:numPr>
          <w:ilvl w:val="0"/>
          <w:numId w:val="22"/>
        </w:numPr>
        <w:spacing w:line="278" w:lineRule="auto"/>
        <w:jc w:val="both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Manager can print the letter after approval.</w:t>
      </w:r>
    </w:p>
    <w:p w14:paraId="00968D48" w14:textId="77777777" w:rsidR="00B64D88" w:rsidRPr="003704AF" w:rsidRDefault="00B64D88" w:rsidP="00B64D88">
      <w:pPr>
        <w:pStyle w:val="ListParagraph"/>
        <w:numPr>
          <w:ilvl w:val="0"/>
          <w:numId w:val="22"/>
        </w:numPr>
        <w:spacing w:line="278" w:lineRule="auto"/>
        <w:jc w:val="both"/>
        <w:rPr>
          <w:sz w:val="24"/>
          <w:szCs w:val="24"/>
          <w:lang w:bidi="fa-IR"/>
        </w:rPr>
      </w:pPr>
      <w:r w:rsidRPr="003704AF">
        <w:rPr>
          <w:sz w:val="24"/>
          <w:szCs w:val="24"/>
          <w:lang w:bidi="fa-IR"/>
        </w:rPr>
        <w:t>The status of the request will be changed for the employee.</w:t>
      </w:r>
    </w:p>
    <w:p w14:paraId="54E954D0" w14:textId="77777777" w:rsidR="00606CC2" w:rsidRPr="00EE7799" w:rsidRDefault="00606CC2" w:rsidP="00606CC2">
      <w:pPr>
        <w:jc w:val="both"/>
        <w:rPr>
          <w:sz w:val="24"/>
          <w:szCs w:val="24"/>
        </w:rPr>
      </w:pPr>
    </w:p>
    <w:p w14:paraId="2ABEA93C" w14:textId="458CA9DF" w:rsidR="00ED22F2" w:rsidRPr="00EE7799" w:rsidRDefault="00ED22F2" w:rsidP="00ED22F2">
      <w:pPr>
        <w:jc w:val="both"/>
        <w:rPr>
          <w:b/>
          <w:bCs/>
          <w:sz w:val="24"/>
          <w:szCs w:val="24"/>
          <w:lang w:bidi="fa-IR"/>
        </w:rPr>
      </w:pPr>
      <w:r w:rsidRPr="00EE7799">
        <w:rPr>
          <w:b/>
          <w:bCs/>
          <w:sz w:val="24"/>
          <w:szCs w:val="24"/>
          <w:lang w:bidi="fa-IR"/>
        </w:rPr>
        <w:t>Scenario:</w:t>
      </w:r>
    </w:p>
    <w:p w14:paraId="7EB32586" w14:textId="74945F0A" w:rsidR="00337CD0" w:rsidRDefault="00337CD0" w:rsidP="00ED22F2">
      <w:pPr>
        <w:jc w:val="both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We can see the sample scenario for “Leave Request” in following:</w:t>
      </w:r>
    </w:p>
    <w:p w14:paraId="5783AB02" w14:textId="5653909D" w:rsidR="009F0A0E" w:rsidRPr="00EE7799" w:rsidRDefault="009F0A0E" w:rsidP="00ED22F2">
      <w:pPr>
        <w:jc w:val="both"/>
        <w:rPr>
          <w:sz w:val="24"/>
          <w:szCs w:val="24"/>
          <w:lang w:bidi="fa-IR"/>
        </w:rPr>
      </w:pPr>
      <w:r w:rsidRPr="00EE7799">
        <w:rPr>
          <w:sz w:val="24"/>
          <w:szCs w:val="24"/>
          <w:lang w:bidi="fa-IR"/>
        </w:rPr>
        <w:t xml:space="preserve">Purpose: </w:t>
      </w:r>
      <w:r w:rsidR="001A60C9" w:rsidRPr="00EE7799">
        <w:rPr>
          <w:sz w:val="24"/>
          <w:szCs w:val="24"/>
          <w:lang w:bidi="fa-IR"/>
        </w:rPr>
        <w:t>This scenario describes the use of a</w:t>
      </w:r>
      <w:r w:rsidR="0014759E">
        <w:rPr>
          <w:sz w:val="24"/>
          <w:szCs w:val="24"/>
          <w:lang w:bidi="fa-IR"/>
        </w:rPr>
        <w:t>n</w:t>
      </w:r>
      <w:r w:rsidR="001A60C9" w:rsidRPr="00EE7799">
        <w:rPr>
          <w:sz w:val="24"/>
          <w:szCs w:val="24"/>
          <w:lang w:bidi="fa-IR"/>
        </w:rPr>
        <w:t xml:space="preserve"> </w:t>
      </w:r>
      <w:r w:rsidRPr="00EE7799">
        <w:rPr>
          <w:sz w:val="24"/>
          <w:szCs w:val="24"/>
          <w:lang w:bidi="fa-IR"/>
        </w:rPr>
        <w:t xml:space="preserve">Employees </w:t>
      </w:r>
      <w:r w:rsidR="001A60C9" w:rsidRPr="00EE7799">
        <w:rPr>
          <w:sz w:val="24"/>
          <w:szCs w:val="24"/>
          <w:lang w:bidi="fa-IR"/>
        </w:rPr>
        <w:t>Self-Service system by the employees of a company.</w:t>
      </w:r>
    </w:p>
    <w:p w14:paraId="0379796F" w14:textId="3E110711" w:rsidR="001A60C9" w:rsidRPr="00EE7799" w:rsidRDefault="001A60C9" w:rsidP="001A60C9">
      <w:p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Individual: Employee (A) of the company.</w:t>
      </w:r>
    </w:p>
    <w:p w14:paraId="1230B8BF" w14:textId="3B209CA2" w:rsidR="001A60C9" w:rsidRPr="00EE7799" w:rsidRDefault="001A60C9" w:rsidP="001A60C9">
      <w:p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Equipment: Any computer with a supported browser.</w:t>
      </w:r>
    </w:p>
    <w:p w14:paraId="5A7E7E43" w14:textId="184E773A" w:rsidR="001A60C9" w:rsidRPr="00EE7799" w:rsidRDefault="001A60C9" w:rsidP="001A60C9">
      <w:p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Scenario:</w:t>
      </w:r>
    </w:p>
    <w:p w14:paraId="66991E70" w14:textId="66AB2E7F" w:rsidR="001A60C9" w:rsidRPr="00EE7799" w:rsidRDefault="001A60C9" w:rsidP="001A60C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Employee A authenticates. They should have a valid username and password to login.</w:t>
      </w:r>
    </w:p>
    <w:p w14:paraId="1EC0ABB1" w14:textId="2C797613" w:rsidR="001A60C9" w:rsidRPr="00EE7799" w:rsidRDefault="001A60C9" w:rsidP="001A60C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Employee A starts browser and types URL of Employee Self-Service, which is given to them by the IT department.</w:t>
      </w:r>
    </w:p>
    <w:p w14:paraId="608776F9" w14:textId="3DFF14BE" w:rsidR="001A60C9" w:rsidRPr="00EE7799" w:rsidRDefault="001A60C9" w:rsidP="001A60C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 xml:space="preserve">Employee Self-Service system displays </w:t>
      </w:r>
      <w:r w:rsidR="0014759E" w:rsidRPr="00EE7799">
        <w:rPr>
          <w:sz w:val="24"/>
          <w:szCs w:val="24"/>
        </w:rPr>
        <w:t>a list</w:t>
      </w:r>
      <w:r w:rsidRPr="00EE7799">
        <w:rPr>
          <w:sz w:val="24"/>
          <w:szCs w:val="24"/>
        </w:rPr>
        <w:t xml:space="preserve"> of options, which includes Leave Request, </w:t>
      </w:r>
      <w:r w:rsidR="00656C85">
        <w:rPr>
          <w:sz w:val="24"/>
          <w:szCs w:val="24"/>
        </w:rPr>
        <w:t>Vehicle</w:t>
      </w:r>
      <w:r w:rsidRPr="00EE7799">
        <w:rPr>
          <w:sz w:val="24"/>
          <w:szCs w:val="24"/>
        </w:rPr>
        <w:t xml:space="preserve"> Request, and Recommendation Letter Request.</w:t>
      </w:r>
    </w:p>
    <w:p w14:paraId="47EC07D9" w14:textId="47558353" w:rsidR="001A60C9" w:rsidRPr="00EE7799" w:rsidRDefault="001A60C9" w:rsidP="001A60C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Employee A selects a request (Leave Request).</w:t>
      </w:r>
    </w:p>
    <w:p w14:paraId="44F5DE0F" w14:textId="2C81F666" w:rsidR="001A60C9" w:rsidRPr="00EE7799" w:rsidRDefault="001A60C9" w:rsidP="001A60C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 xml:space="preserve">A </w:t>
      </w:r>
      <w:r w:rsidR="00537565" w:rsidRPr="00EE7799">
        <w:rPr>
          <w:sz w:val="24"/>
          <w:szCs w:val="24"/>
        </w:rPr>
        <w:t xml:space="preserve">form will be displayed. </w:t>
      </w:r>
    </w:p>
    <w:p w14:paraId="5A702CC6" w14:textId="77777777" w:rsidR="00AA678F" w:rsidRPr="00EE7799" w:rsidRDefault="00537565" w:rsidP="001A60C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 xml:space="preserve">Employee A completes the form. </w:t>
      </w:r>
    </w:p>
    <w:p w14:paraId="2754B134" w14:textId="6A373C8D" w:rsidR="001A60C9" w:rsidRPr="00EE7799" w:rsidRDefault="00537565" w:rsidP="001A60C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 xml:space="preserve">There </w:t>
      </w:r>
      <w:r w:rsidR="00AA678F" w:rsidRPr="00EE7799">
        <w:rPr>
          <w:sz w:val="24"/>
          <w:szCs w:val="24"/>
        </w:rPr>
        <w:t>are</w:t>
      </w:r>
      <w:r w:rsidRPr="00EE7799">
        <w:rPr>
          <w:sz w:val="24"/>
          <w:szCs w:val="24"/>
        </w:rPr>
        <w:t xml:space="preserve"> 2</w:t>
      </w:r>
      <w:r w:rsidR="00AA678F" w:rsidRPr="00EE7799">
        <w:rPr>
          <w:sz w:val="24"/>
          <w:szCs w:val="24"/>
        </w:rPr>
        <w:t xml:space="preserve"> buttons at the bottom of the form: Submit and Decline.</w:t>
      </w:r>
    </w:p>
    <w:p w14:paraId="73FCA54A" w14:textId="4E24AF44" w:rsidR="00AA678F" w:rsidRPr="00EE7799" w:rsidRDefault="00AA678F" w:rsidP="001A60C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If employee A selects Submit, the request would be submitted and its workflow will start.</w:t>
      </w:r>
    </w:p>
    <w:p w14:paraId="5EA6730C" w14:textId="6FF2747E" w:rsidR="00AA678F" w:rsidRPr="00EE7799" w:rsidRDefault="00AA678F" w:rsidP="001A60C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If employee A selects Decline, the request would not be submitted and the form will be closed without any trace.</w:t>
      </w:r>
    </w:p>
    <w:p w14:paraId="0D45DA40" w14:textId="18EFE25D" w:rsidR="001A60C9" w:rsidRPr="00EE7799" w:rsidRDefault="003704AF" w:rsidP="001A60C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Employee</w:t>
      </w:r>
      <w:r w:rsidR="001A60C9" w:rsidRPr="00EE7799">
        <w:rPr>
          <w:sz w:val="24"/>
          <w:szCs w:val="24"/>
        </w:rPr>
        <w:t xml:space="preserve"> A has now </w:t>
      </w:r>
      <w:r w:rsidR="008D618A" w:rsidRPr="00EE7799">
        <w:rPr>
          <w:sz w:val="24"/>
          <w:szCs w:val="24"/>
        </w:rPr>
        <w:t xml:space="preserve">a </w:t>
      </w:r>
      <w:r w:rsidR="001A60C9" w:rsidRPr="00EE7799">
        <w:rPr>
          <w:sz w:val="24"/>
          <w:szCs w:val="24"/>
        </w:rPr>
        <w:t xml:space="preserve">completed </w:t>
      </w:r>
      <w:r w:rsidR="008D618A" w:rsidRPr="00EE7799">
        <w:rPr>
          <w:sz w:val="24"/>
          <w:szCs w:val="24"/>
        </w:rPr>
        <w:t xml:space="preserve">request, which will be shown in the </w:t>
      </w:r>
      <w:proofErr w:type="gramStart"/>
      <w:r w:rsidR="008D618A" w:rsidRPr="00EE7799">
        <w:rPr>
          <w:sz w:val="24"/>
          <w:szCs w:val="24"/>
        </w:rPr>
        <w:t>requests</w:t>
      </w:r>
      <w:proofErr w:type="gramEnd"/>
      <w:r w:rsidR="008D618A" w:rsidRPr="00EE7799">
        <w:rPr>
          <w:sz w:val="24"/>
          <w:szCs w:val="24"/>
        </w:rPr>
        <w:t xml:space="preserve"> history of their profile.</w:t>
      </w:r>
    </w:p>
    <w:p w14:paraId="52E64398" w14:textId="681B81B3" w:rsidR="008D618A" w:rsidRDefault="008D618A" w:rsidP="008D618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E7799">
        <w:rPr>
          <w:sz w:val="24"/>
          <w:szCs w:val="24"/>
        </w:rPr>
        <w:t>Employee A logs out.</w:t>
      </w:r>
    </w:p>
    <w:p w14:paraId="76284F08" w14:textId="77777777" w:rsidR="00DF78F5" w:rsidRDefault="00DF78F5" w:rsidP="00DF78F5">
      <w:pPr>
        <w:jc w:val="both"/>
        <w:rPr>
          <w:sz w:val="24"/>
          <w:szCs w:val="24"/>
        </w:rPr>
      </w:pPr>
    </w:p>
    <w:sectPr w:rsidR="00DF7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220D"/>
    <w:multiLevelType w:val="hybridMultilevel"/>
    <w:tmpl w:val="0050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45DF8"/>
    <w:multiLevelType w:val="multilevel"/>
    <w:tmpl w:val="931E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B2DE6"/>
    <w:multiLevelType w:val="multilevel"/>
    <w:tmpl w:val="B4EC44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6371F88"/>
    <w:multiLevelType w:val="hybridMultilevel"/>
    <w:tmpl w:val="D5A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15F36"/>
    <w:multiLevelType w:val="hybridMultilevel"/>
    <w:tmpl w:val="D65C0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168DC"/>
    <w:multiLevelType w:val="multilevel"/>
    <w:tmpl w:val="A3EC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355FC"/>
    <w:multiLevelType w:val="hybridMultilevel"/>
    <w:tmpl w:val="4B5ED87C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213995"/>
    <w:multiLevelType w:val="multilevel"/>
    <w:tmpl w:val="6F16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93059"/>
    <w:multiLevelType w:val="hybridMultilevel"/>
    <w:tmpl w:val="ECD06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86A00"/>
    <w:multiLevelType w:val="hybridMultilevel"/>
    <w:tmpl w:val="C2C6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E74182"/>
    <w:multiLevelType w:val="multilevel"/>
    <w:tmpl w:val="306A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14E6C"/>
    <w:multiLevelType w:val="multilevel"/>
    <w:tmpl w:val="B4EC44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9102DB9"/>
    <w:multiLevelType w:val="multilevel"/>
    <w:tmpl w:val="A244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07CD9"/>
    <w:multiLevelType w:val="hybridMultilevel"/>
    <w:tmpl w:val="E25EC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1D4BD5"/>
    <w:multiLevelType w:val="hybridMultilevel"/>
    <w:tmpl w:val="60BC7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5B14BF"/>
    <w:multiLevelType w:val="hybridMultilevel"/>
    <w:tmpl w:val="45006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E6FE0"/>
    <w:multiLevelType w:val="hybridMultilevel"/>
    <w:tmpl w:val="5A96B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E4C49"/>
    <w:multiLevelType w:val="multilevel"/>
    <w:tmpl w:val="B038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12FFB"/>
    <w:multiLevelType w:val="multilevel"/>
    <w:tmpl w:val="CC36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93E77"/>
    <w:multiLevelType w:val="hybridMultilevel"/>
    <w:tmpl w:val="0DDE4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1322CC"/>
    <w:multiLevelType w:val="hybridMultilevel"/>
    <w:tmpl w:val="5F9A0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EF4218"/>
    <w:multiLevelType w:val="multilevel"/>
    <w:tmpl w:val="AA04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C6B5E"/>
    <w:multiLevelType w:val="multilevel"/>
    <w:tmpl w:val="D0561000"/>
    <w:lvl w:ilvl="0">
      <w:start w:val="1"/>
      <w:numFmt w:val="decimal"/>
      <w:lvlText w:val="%1."/>
      <w:lvlJc w:val="left"/>
      <w:pPr>
        <w:ind w:left="-35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1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8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9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6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77" w:hanging="1800"/>
      </w:pPr>
      <w:rPr>
        <w:rFonts w:hint="default"/>
      </w:rPr>
    </w:lvl>
  </w:abstractNum>
  <w:abstractNum w:abstractNumId="23" w15:restartNumberingAfterBreak="0">
    <w:nsid w:val="4DFD35B1"/>
    <w:multiLevelType w:val="hybridMultilevel"/>
    <w:tmpl w:val="F4E0C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A91DB4"/>
    <w:multiLevelType w:val="hybridMultilevel"/>
    <w:tmpl w:val="17464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E41E19"/>
    <w:multiLevelType w:val="multilevel"/>
    <w:tmpl w:val="B4EC44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594C12FA"/>
    <w:multiLevelType w:val="multilevel"/>
    <w:tmpl w:val="8AD6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A0D1C"/>
    <w:multiLevelType w:val="multilevel"/>
    <w:tmpl w:val="9BF202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823D81"/>
    <w:multiLevelType w:val="multilevel"/>
    <w:tmpl w:val="A244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D32FA"/>
    <w:multiLevelType w:val="multilevel"/>
    <w:tmpl w:val="C7EC4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823098"/>
    <w:multiLevelType w:val="hybridMultilevel"/>
    <w:tmpl w:val="EED87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6710A9"/>
    <w:multiLevelType w:val="multilevel"/>
    <w:tmpl w:val="9FCE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E1074"/>
    <w:multiLevelType w:val="multilevel"/>
    <w:tmpl w:val="CE10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B48E6"/>
    <w:multiLevelType w:val="multilevel"/>
    <w:tmpl w:val="D080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75671"/>
    <w:multiLevelType w:val="multilevel"/>
    <w:tmpl w:val="E73E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70728D"/>
    <w:multiLevelType w:val="hybridMultilevel"/>
    <w:tmpl w:val="FF82E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9B5BD8"/>
    <w:multiLevelType w:val="hybridMultilevel"/>
    <w:tmpl w:val="2780D5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41E7153"/>
    <w:multiLevelType w:val="hybridMultilevel"/>
    <w:tmpl w:val="88907C6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7E27110"/>
    <w:multiLevelType w:val="multilevel"/>
    <w:tmpl w:val="B4EC44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C0A5BFC"/>
    <w:multiLevelType w:val="multilevel"/>
    <w:tmpl w:val="19F0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900343"/>
    <w:multiLevelType w:val="hybridMultilevel"/>
    <w:tmpl w:val="24C4B61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E901E8A"/>
    <w:multiLevelType w:val="hybridMultilevel"/>
    <w:tmpl w:val="763C5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CB7BF2"/>
    <w:multiLevelType w:val="multilevel"/>
    <w:tmpl w:val="B4EC44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718431810">
    <w:abstractNumId w:val="14"/>
  </w:num>
  <w:num w:numId="2" w16cid:durableId="471977">
    <w:abstractNumId w:val="8"/>
  </w:num>
  <w:num w:numId="3" w16cid:durableId="1655139879">
    <w:abstractNumId w:val="15"/>
  </w:num>
  <w:num w:numId="4" w16cid:durableId="769199584">
    <w:abstractNumId w:val="3"/>
  </w:num>
  <w:num w:numId="5" w16cid:durableId="1451391611">
    <w:abstractNumId w:val="4"/>
  </w:num>
  <w:num w:numId="6" w16cid:durableId="86463693">
    <w:abstractNumId w:val="0"/>
  </w:num>
  <w:num w:numId="7" w16cid:durableId="1048458774">
    <w:abstractNumId w:val="22"/>
  </w:num>
  <w:num w:numId="8" w16cid:durableId="1015768139">
    <w:abstractNumId w:val="35"/>
  </w:num>
  <w:num w:numId="9" w16cid:durableId="787554608">
    <w:abstractNumId w:val="17"/>
  </w:num>
  <w:num w:numId="10" w16cid:durableId="1296106505">
    <w:abstractNumId w:val="29"/>
  </w:num>
  <w:num w:numId="11" w16cid:durableId="1415316489">
    <w:abstractNumId w:val="31"/>
  </w:num>
  <w:num w:numId="12" w16cid:durableId="298993319">
    <w:abstractNumId w:val="34"/>
  </w:num>
  <w:num w:numId="13" w16cid:durableId="2138142806">
    <w:abstractNumId w:val="26"/>
  </w:num>
  <w:num w:numId="14" w16cid:durableId="1950818048">
    <w:abstractNumId w:val="27"/>
  </w:num>
  <w:num w:numId="15" w16cid:durableId="105469999">
    <w:abstractNumId w:val="25"/>
  </w:num>
  <w:num w:numId="16" w16cid:durableId="6830403">
    <w:abstractNumId w:val="38"/>
  </w:num>
  <w:num w:numId="17" w16cid:durableId="1143739706">
    <w:abstractNumId w:val="11"/>
  </w:num>
  <w:num w:numId="18" w16cid:durableId="362634329">
    <w:abstractNumId w:val="2"/>
  </w:num>
  <w:num w:numId="19" w16cid:durableId="1280600234">
    <w:abstractNumId w:val="42"/>
  </w:num>
  <w:num w:numId="20" w16cid:durableId="1689257180">
    <w:abstractNumId w:val="10"/>
  </w:num>
  <w:num w:numId="21" w16cid:durableId="139658181">
    <w:abstractNumId w:val="5"/>
  </w:num>
  <w:num w:numId="22" w16cid:durableId="1615750986">
    <w:abstractNumId w:val="12"/>
  </w:num>
  <w:num w:numId="23" w16cid:durableId="1825388056">
    <w:abstractNumId w:val="19"/>
  </w:num>
  <w:num w:numId="24" w16cid:durableId="1783376758">
    <w:abstractNumId w:val="18"/>
  </w:num>
  <w:num w:numId="25" w16cid:durableId="726801332">
    <w:abstractNumId w:val="36"/>
  </w:num>
  <w:num w:numId="26" w16cid:durableId="1789086468">
    <w:abstractNumId w:val="6"/>
  </w:num>
  <w:num w:numId="27" w16cid:durableId="1388214840">
    <w:abstractNumId w:val="40"/>
  </w:num>
  <w:num w:numId="28" w16cid:durableId="1824929069">
    <w:abstractNumId w:val="7"/>
  </w:num>
  <w:num w:numId="29" w16cid:durableId="899706441">
    <w:abstractNumId w:val="32"/>
  </w:num>
  <w:num w:numId="30" w16cid:durableId="548228953">
    <w:abstractNumId w:val="21"/>
  </w:num>
  <w:num w:numId="31" w16cid:durableId="213346373">
    <w:abstractNumId w:val="33"/>
  </w:num>
  <w:num w:numId="32" w16cid:durableId="681203771">
    <w:abstractNumId w:val="39"/>
  </w:num>
  <w:num w:numId="33" w16cid:durableId="800268053">
    <w:abstractNumId w:val="1"/>
  </w:num>
  <w:num w:numId="34" w16cid:durableId="611862743">
    <w:abstractNumId w:val="16"/>
  </w:num>
  <w:num w:numId="35" w16cid:durableId="668800539">
    <w:abstractNumId w:val="20"/>
  </w:num>
  <w:num w:numId="36" w16cid:durableId="1164126121">
    <w:abstractNumId w:val="28"/>
  </w:num>
  <w:num w:numId="37" w16cid:durableId="159002637">
    <w:abstractNumId w:val="9"/>
  </w:num>
  <w:num w:numId="38" w16cid:durableId="1806778331">
    <w:abstractNumId w:val="37"/>
  </w:num>
  <w:num w:numId="39" w16cid:durableId="278729020">
    <w:abstractNumId w:val="30"/>
  </w:num>
  <w:num w:numId="40" w16cid:durableId="2044554052">
    <w:abstractNumId w:val="23"/>
  </w:num>
  <w:num w:numId="41" w16cid:durableId="1353921209">
    <w:abstractNumId w:val="13"/>
  </w:num>
  <w:num w:numId="42" w16cid:durableId="1267539457">
    <w:abstractNumId w:val="24"/>
  </w:num>
  <w:num w:numId="43" w16cid:durableId="168015310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7E"/>
    <w:rsid w:val="00032BED"/>
    <w:rsid w:val="000344FB"/>
    <w:rsid w:val="00046252"/>
    <w:rsid w:val="00051B93"/>
    <w:rsid w:val="000711B7"/>
    <w:rsid w:val="000770A3"/>
    <w:rsid w:val="00086A62"/>
    <w:rsid w:val="000F1E4B"/>
    <w:rsid w:val="001077B7"/>
    <w:rsid w:val="001164DE"/>
    <w:rsid w:val="0014703D"/>
    <w:rsid w:val="0014759E"/>
    <w:rsid w:val="00197606"/>
    <w:rsid w:val="001A3759"/>
    <w:rsid w:val="001A60C9"/>
    <w:rsid w:val="001B2CEB"/>
    <w:rsid w:val="001C2DB7"/>
    <w:rsid w:val="001D05BA"/>
    <w:rsid w:val="001D7598"/>
    <w:rsid w:val="001E34E6"/>
    <w:rsid w:val="002615A2"/>
    <w:rsid w:val="00271F4C"/>
    <w:rsid w:val="002C387E"/>
    <w:rsid w:val="0031132B"/>
    <w:rsid w:val="00337CD0"/>
    <w:rsid w:val="0034351E"/>
    <w:rsid w:val="003704AF"/>
    <w:rsid w:val="00396D52"/>
    <w:rsid w:val="003B1AA5"/>
    <w:rsid w:val="003B2D46"/>
    <w:rsid w:val="003B42E6"/>
    <w:rsid w:val="003C169D"/>
    <w:rsid w:val="003C75EF"/>
    <w:rsid w:val="003D7669"/>
    <w:rsid w:val="004062AC"/>
    <w:rsid w:val="004404F2"/>
    <w:rsid w:val="00451BCB"/>
    <w:rsid w:val="004555FD"/>
    <w:rsid w:val="0046625C"/>
    <w:rsid w:val="0046645F"/>
    <w:rsid w:val="004849BB"/>
    <w:rsid w:val="004C230D"/>
    <w:rsid w:val="004E7926"/>
    <w:rsid w:val="004F1E9C"/>
    <w:rsid w:val="00537565"/>
    <w:rsid w:val="0059081B"/>
    <w:rsid w:val="00606CC2"/>
    <w:rsid w:val="00613687"/>
    <w:rsid w:val="00626E56"/>
    <w:rsid w:val="00656ACA"/>
    <w:rsid w:val="00656C85"/>
    <w:rsid w:val="006E01F6"/>
    <w:rsid w:val="0070543D"/>
    <w:rsid w:val="0072339E"/>
    <w:rsid w:val="00726A2A"/>
    <w:rsid w:val="007276A2"/>
    <w:rsid w:val="00771298"/>
    <w:rsid w:val="00797A40"/>
    <w:rsid w:val="007A01E2"/>
    <w:rsid w:val="007B1A8E"/>
    <w:rsid w:val="007E155B"/>
    <w:rsid w:val="007E5510"/>
    <w:rsid w:val="00822180"/>
    <w:rsid w:val="0086193C"/>
    <w:rsid w:val="00890C8B"/>
    <w:rsid w:val="008B4CB2"/>
    <w:rsid w:val="008D618A"/>
    <w:rsid w:val="008E1159"/>
    <w:rsid w:val="008F28E3"/>
    <w:rsid w:val="00931FA4"/>
    <w:rsid w:val="00936115"/>
    <w:rsid w:val="009458F2"/>
    <w:rsid w:val="009A4213"/>
    <w:rsid w:val="009C3097"/>
    <w:rsid w:val="009F0A0E"/>
    <w:rsid w:val="009F1FCC"/>
    <w:rsid w:val="00A159C6"/>
    <w:rsid w:val="00A518C2"/>
    <w:rsid w:val="00A77358"/>
    <w:rsid w:val="00AA678F"/>
    <w:rsid w:val="00AD6285"/>
    <w:rsid w:val="00AD66D3"/>
    <w:rsid w:val="00AE268D"/>
    <w:rsid w:val="00AE51F3"/>
    <w:rsid w:val="00AF1F00"/>
    <w:rsid w:val="00B04A87"/>
    <w:rsid w:val="00B07FB0"/>
    <w:rsid w:val="00B178AF"/>
    <w:rsid w:val="00B446B1"/>
    <w:rsid w:val="00B5268F"/>
    <w:rsid w:val="00B64D88"/>
    <w:rsid w:val="00BB707F"/>
    <w:rsid w:val="00BC3625"/>
    <w:rsid w:val="00BC4656"/>
    <w:rsid w:val="00BE0C5B"/>
    <w:rsid w:val="00BE1B7C"/>
    <w:rsid w:val="00BE4828"/>
    <w:rsid w:val="00BE74C0"/>
    <w:rsid w:val="00C31F93"/>
    <w:rsid w:val="00C60776"/>
    <w:rsid w:val="00CD333E"/>
    <w:rsid w:val="00D01B68"/>
    <w:rsid w:val="00D036A6"/>
    <w:rsid w:val="00D17268"/>
    <w:rsid w:val="00D41F2F"/>
    <w:rsid w:val="00D55C07"/>
    <w:rsid w:val="00D82924"/>
    <w:rsid w:val="00DF78F5"/>
    <w:rsid w:val="00ED22F2"/>
    <w:rsid w:val="00EE7799"/>
    <w:rsid w:val="00EF7C9E"/>
    <w:rsid w:val="00F4045A"/>
    <w:rsid w:val="00F510B3"/>
    <w:rsid w:val="00FC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81FD"/>
  <w15:chartTrackingRefBased/>
  <w15:docId w15:val="{C9A2A508-C521-410B-AE90-547C386F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759"/>
  </w:style>
  <w:style w:type="paragraph" w:styleId="Heading1">
    <w:name w:val="heading 1"/>
    <w:basedOn w:val="Normal"/>
    <w:next w:val="Normal"/>
    <w:link w:val="Heading1Char"/>
    <w:uiPriority w:val="9"/>
    <w:qFormat/>
    <w:rsid w:val="00B64D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D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3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2F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64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01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F1E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1E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1E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1E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1E9C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3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5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4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0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3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1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8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2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2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7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7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8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5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0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Naderi</dc:creator>
  <cp:keywords/>
  <dc:description/>
  <cp:lastModifiedBy>Ali Naderi</cp:lastModifiedBy>
  <cp:revision>3</cp:revision>
  <dcterms:created xsi:type="dcterms:W3CDTF">2026-01-30T23:58:00Z</dcterms:created>
  <dcterms:modified xsi:type="dcterms:W3CDTF">2026-01-31T00:25:00Z</dcterms:modified>
</cp:coreProperties>
</file>