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C0D78" w14:textId="77777777" w:rsidR="00EE4FE0" w:rsidRPr="00641C03" w:rsidRDefault="00EE4FE0" w:rsidP="00EE4FE0">
      <w:pPr>
        <w:pStyle w:val="NoSpacing"/>
        <w:ind w:left="-851" w:right="686"/>
        <w:rPr>
          <w:rFonts w:ascii="Times New Roman" w:hAnsi="Times New Roman"/>
          <w:b/>
          <w:i/>
        </w:rPr>
      </w:pPr>
      <w:bookmarkStart w:id="0" w:name="_GoBack"/>
      <w:bookmarkEnd w:id="0"/>
    </w:p>
    <w:p w14:paraId="790EB715" w14:textId="4492A52D" w:rsidR="007405B8" w:rsidRPr="00641C03" w:rsidRDefault="007405B8" w:rsidP="001E59B3">
      <w:pPr>
        <w:pStyle w:val="NoSpacing"/>
        <w:ind w:left="-851" w:right="686"/>
        <w:rPr>
          <w:rFonts w:ascii="Times New Roman" w:hAnsi="Times New Roman"/>
          <w:b/>
        </w:rPr>
      </w:pPr>
    </w:p>
    <w:p w14:paraId="48D795A0" w14:textId="1193F2A5" w:rsidR="007405B8" w:rsidRPr="00641C03" w:rsidRDefault="007405B8" w:rsidP="001E59B3">
      <w:pPr>
        <w:pStyle w:val="NoSpacing"/>
        <w:ind w:left="-851" w:right="686"/>
        <w:rPr>
          <w:rFonts w:ascii="Times New Roman" w:hAnsi="Times New Roman"/>
          <w:b/>
        </w:rPr>
      </w:pPr>
    </w:p>
    <w:p w14:paraId="1A47DB5B" w14:textId="19E40D73" w:rsidR="007405B8" w:rsidRPr="00641C03" w:rsidRDefault="007405B8" w:rsidP="007D6CF2">
      <w:pPr>
        <w:pStyle w:val="NoSpacing"/>
        <w:ind w:right="686"/>
        <w:rPr>
          <w:rFonts w:ascii="Times New Roman" w:hAnsi="Times New Roman"/>
          <w:b/>
        </w:rPr>
      </w:pPr>
    </w:p>
    <w:p w14:paraId="717A57BB" w14:textId="37F65240" w:rsidR="007405B8" w:rsidRPr="006134EE" w:rsidRDefault="00344ED0" w:rsidP="00F9731D">
      <w:pPr>
        <w:pStyle w:val="NoSpacing"/>
        <w:ind w:left="-851" w:right="686"/>
        <w:rPr>
          <w:rFonts w:ascii="Times New Roman" w:hAnsi="Times New Roman"/>
          <w:sz w:val="24"/>
        </w:rPr>
      </w:pPr>
      <w:r w:rsidRPr="006134EE">
        <w:rPr>
          <w:rFonts w:ascii="Times New Roman" w:hAnsi="Times New Roman"/>
          <w:sz w:val="24"/>
        </w:rPr>
        <w:t>Nomor</w:t>
      </w:r>
      <w:r w:rsidRPr="006134EE">
        <w:rPr>
          <w:rFonts w:ascii="Times New Roman" w:hAnsi="Times New Roman"/>
          <w:sz w:val="24"/>
        </w:rPr>
        <w:tab/>
        <w:t xml:space="preserve">: </w:t>
      </w:r>
      <w:r w:rsidR="00592893">
        <w:rPr>
          <w:rFonts w:ascii="Times New Roman" w:hAnsi="Times New Roman"/>
          <w:sz w:val="24"/>
        </w:rPr>
        <w:t>004</w:t>
      </w:r>
      <w:r w:rsidR="007405B8" w:rsidRPr="006134EE">
        <w:rPr>
          <w:rFonts w:ascii="Times New Roman" w:hAnsi="Times New Roman"/>
          <w:sz w:val="24"/>
        </w:rPr>
        <w:t>/DYD/SP/</w:t>
      </w:r>
      <w:r w:rsidR="000E36C0" w:rsidRPr="006134EE">
        <w:rPr>
          <w:rFonts w:ascii="Times New Roman" w:hAnsi="Times New Roman"/>
          <w:sz w:val="24"/>
        </w:rPr>
        <w:t>FUND/</w:t>
      </w:r>
      <w:r w:rsidR="00B17D27" w:rsidRPr="006134EE">
        <w:rPr>
          <w:rFonts w:ascii="Times New Roman" w:hAnsi="Times New Roman"/>
          <w:sz w:val="24"/>
        </w:rPr>
        <w:t>I</w:t>
      </w:r>
      <w:r w:rsidR="001432D7" w:rsidRPr="006134EE">
        <w:rPr>
          <w:rFonts w:ascii="Times New Roman" w:hAnsi="Times New Roman"/>
          <w:sz w:val="24"/>
        </w:rPr>
        <w:t>I</w:t>
      </w:r>
      <w:r w:rsidR="00B17D27" w:rsidRPr="006134EE">
        <w:rPr>
          <w:rFonts w:ascii="Times New Roman" w:hAnsi="Times New Roman"/>
          <w:sz w:val="24"/>
        </w:rPr>
        <w:t>/2025</w:t>
      </w:r>
    </w:p>
    <w:p w14:paraId="7D84A720" w14:textId="77777777" w:rsidR="007405B8" w:rsidRPr="006134EE" w:rsidRDefault="007405B8" w:rsidP="0010384B">
      <w:pPr>
        <w:pStyle w:val="NoSpacing"/>
        <w:ind w:left="-851" w:right="686"/>
        <w:rPr>
          <w:rFonts w:ascii="Times New Roman" w:hAnsi="Times New Roman"/>
          <w:sz w:val="24"/>
        </w:rPr>
      </w:pPr>
      <w:r w:rsidRPr="006134EE">
        <w:rPr>
          <w:rFonts w:ascii="Times New Roman" w:hAnsi="Times New Roman"/>
          <w:sz w:val="24"/>
        </w:rPr>
        <w:t>Lamp</w:t>
      </w:r>
      <w:r w:rsidRPr="006134EE">
        <w:rPr>
          <w:rFonts w:ascii="Times New Roman" w:hAnsi="Times New Roman"/>
          <w:sz w:val="24"/>
        </w:rPr>
        <w:tab/>
        <w:t>: 01 ( satu ) Bundel Proposal</w:t>
      </w:r>
    </w:p>
    <w:p w14:paraId="650C831D" w14:textId="3EFD0367" w:rsidR="007405B8" w:rsidRPr="006134EE" w:rsidRDefault="007405B8" w:rsidP="0010384B">
      <w:pPr>
        <w:pStyle w:val="NoSpacing"/>
        <w:ind w:left="-851" w:right="686"/>
        <w:rPr>
          <w:rFonts w:ascii="Times New Roman" w:hAnsi="Times New Roman"/>
          <w:bCs/>
          <w:sz w:val="24"/>
        </w:rPr>
      </w:pPr>
      <w:r w:rsidRPr="006134EE">
        <w:rPr>
          <w:rFonts w:ascii="Times New Roman" w:hAnsi="Times New Roman"/>
          <w:sz w:val="24"/>
        </w:rPr>
        <w:t>Hal</w:t>
      </w:r>
      <w:r w:rsidRPr="006134EE">
        <w:rPr>
          <w:rFonts w:ascii="Times New Roman" w:hAnsi="Times New Roman"/>
          <w:sz w:val="24"/>
        </w:rPr>
        <w:tab/>
        <w:t xml:space="preserve">: Surat </w:t>
      </w:r>
      <w:r w:rsidR="00471955" w:rsidRPr="006134EE">
        <w:rPr>
          <w:rFonts w:ascii="Times New Roman" w:hAnsi="Times New Roman"/>
          <w:bCs/>
          <w:sz w:val="24"/>
        </w:rPr>
        <w:t>Permohonan Ijin</w:t>
      </w:r>
    </w:p>
    <w:p w14:paraId="2C0EDF8E" w14:textId="77777777" w:rsidR="007405B8" w:rsidRPr="00641C03" w:rsidRDefault="007405B8" w:rsidP="0010384B">
      <w:pPr>
        <w:pStyle w:val="NoSpacing"/>
        <w:spacing w:line="360" w:lineRule="auto"/>
        <w:ind w:left="-851" w:right="686"/>
        <w:rPr>
          <w:rFonts w:ascii="Times New Roman" w:hAnsi="Times New Roman"/>
          <w:i/>
          <w:sz w:val="24"/>
          <w:szCs w:val="24"/>
        </w:rPr>
      </w:pPr>
    </w:p>
    <w:p w14:paraId="340F9338" w14:textId="77777777" w:rsidR="00A13228" w:rsidRPr="006134EE" w:rsidRDefault="00A13228" w:rsidP="0010384B">
      <w:pPr>
        <w:pStyle w:val="NoSpacing"/>
        <w:ind w:left="-851" w:right="686"/>
        <w:rPr>
          <w:rFonts w:ascii="Times New Roman" w:hAnsi="Times New Roman"/>
          <w:b/>
          <w:bCs/>
          <w:i/>
          <w:sz w:val="24"/>
          <w:szCs w:val="24"/>
        </w:rPr>
      </w:pPr>
      <w:r w:rsidRPr="006134EE">
        <w:rPr>
          <w:rFonts w:ascii="Times New Roman" w:hAnsi="Times New Roman"/>
          <w:b/>
          <w:bCs/>
          <w:i/>
          <w:sz w:val="24"/>
          <w:szCs w:val="24"/>
        </w:rPr>
        <w:t>Kepada Yth:</w:t>
      </w:r>
    </w:p>
    <w:p w14:paraId="79C3490F" w14:textId="2506AB6F" w:rsidR="00F51C32" w:rsidRPr="006134EE" w:rsidRDefault="00471955" w:rsidP="00AA274C">
      <w:pPr>
        <w:pStyle w:val="NoSpacing"/>
        <w:ind w:left="-851" w:right="686"/>
        <w:rPr>
          <w:rFonts w:ascii="Times New Roman" w:hAnsi="Times New Roman"/>
          <w:b/>
          <w:bCs/>
          <w:i/>
          <w:sz w:val="24"/>
          <w:szCs w:val="24"/>
        </w:rPr>
      </w:pPr>
      <w:r w:rsidRPr="006134EE">
        <w:rPr>
          <w:rFonts w:ascii="Times New Roman" w:hAnsi="Times New Roman"/>
          <w:b/>
          <w:bCs/>
          <w:i/>
          <w:sz w:val="24"/>
          <w:szCs w:val="24"/>
        </w:rPr>
        <w:t>Bapak/Ibu</w:t>
      </w:r>
      <w:r w:rsidR="00592893">
        <w:rPr>
          <w:rFonts w:ascii="Times New Roman" w:hAnsi="Times New Roman"/>
          <w:b/>
          <w:bCs/>
          <w:i/>
          <w:sz w:val="24"/>
          <w:szCs w:val="24"/>
        </w:rPr>
        <w:t xml:space="preserve"> Pimpinan Perusahaan</w:t>
      </w:r>
    </w:p>
    <w:p w14:paraId="667D3FE9" w14:textId="0B587CEB" w:rsidR="00AA274C" w:rsidRPr="006134EE" w:rsidRDefault="00CE04B4" w:rsidP="00AA274C">
      <w:pPr>
        <w:pStyle w:val="NoSpacing"/>
        <w:ind w:left="-851" w:right="686"/>
        <w:rPr>
          <w:rFonts w:ascii="Times New Roman" w:hAnsi="Times New Roman"/>
          <w:b/>
          <w:i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i/>
          <w:color w:val="202124"/>
          <w:sz w:val="24"/>
          <w:szCs w:val="24"/>
          <w:shd w:val="clear" w:color="auto" w:fill="FFFFFF"/>
        </w:rPr>
        <w:t>Di Tempat</w:t>
      </w:r>
    </w:p>
    <w:p w14:paraId="7E6871D0" w14:textId="09F754B7" w:rsidR="003364DF" w:rsidRPr="00641C03" w:rsidRDefault="003364DF" w:rsidP="001432D7">
      <w:pPr>
        <w:pStyle w:val="NoSpacing"/>
        <w:spacing w:line="276" w:lineRule="auto"/>
        <w:ind w:right="686"/>
        <w:rPr>
          <w:rFonts w:ascii="Times New Roman" w:hAnsi="Times New Roman"/>
        </w:rPr>
      </w:pPr>
    </w:p>
    <w:p w14:paraId="7C22E56E" w14:textId="6B60FE3F" w:rsidR="001432D7" w:rsidRPr="006134EE" w:rsidRDefault="00471955" w:rsidP="001432D7">
      <w:pPr>
        <w:pStyle w:val="NoSpacing"/>
        <w:spacing w:line="276" w:lineRule="auto"/>
        <w:ind w:left="-851" w:right="686"/>
        <w:rPr>
          <w:rFonts w:ascii="Times New Roman" w:hAnsi="Times New Roman"/>
          <w:bCs/>
          <w:sz w:val="24"/>
          <w:szCs w:val="24"/>
        </w:rPr>
      </w:pPr>
      <w:r w:rsidRPr="006134EE">
        <w:rPr>
          <w:rFonts w:ascii="Times New Roman" w:hAnsi="Times New Roman"/>
          <w:bCs/>
          <w:sz w:val="24"/>
          <w:szCs w:val="24"/>
        </w:rPr>
        <w:t>Assalamu’alaikum.</w:t>
      </w:r>
    </w:p>
    <w:p w14:paraId="28200428" w14:textId="39408B0B" w:rsidR="003364DF" w:rsidRPr="006134EE" w:rsidRDefault="003364DF" w:rsidP="001432D7">
      <w:pPr>
        <w:pStyle w:val="NoSpacing"/>
        <w:spacing w:line="276" w:lineRule="auto"/>
        <w:ind w:left="-851" w:right="686"/>
        <w:rPr>
          <w:rFonts w:ascii="Times New Roman" w:hAnsi="Times New Roman"/>
          <w:bCs/>
          <w:sz w:val="24"/>
          <w:szCs w:val="24"/>
        </w:rPr>
      </w:pPr>
      <w:r w:rsidRPr="006134EE">
        <w:rPr>
          <w:rFonts w:ascii="Times New Roman" w:hAnsi="Times New Roman"/>
          <w:sz w:val="24"/>
          <w:szCs w:val="24"/>
        </w:rPr>
        <w:t>Dengan Hormat.</w:t>
      </w:r>
    </w:p>
    <w:p w14:paraId="5CD5AD49" w14:textId="34018ED0" w:rsidR="003364DF" w:rsidRPr="006134EE" w:rsidRDefault="00641C03" w:rsidP="00BB36BE">
      <w:pPr>
        <w:pStyle w:val="NoSpacing"/>
        <w:spacing w:line="276" w:lineRule="auto"/>
        <w:ind w:left="-851" w:right="-23" w:firstLine="851"/>
        <w:jc w:val="both"/>
        <w:rPr>
          <w:rFonts w:ascii="Times New Roman" w:hAnsi="Times New Roman"/>
          <w:sz w:val="24"/>
          <w:szCs w:val="24"/>
        </w:rPr>
      </w:pPr>
      <w:r w:rsidRPr="006134EE">
        <w:rPr>
          <w:rFonts w:ascii="Times New Roman" w:hAnsi="Times New Roman"/>
          <w:sz w:val="24"/>
          <w:szCs w:val="24"/>
        </w:rPr>
        <w:t>Puji syukur kehadirat Allah SWT serta tidak lupa shalawat dan salam kita sanjungkan kep</w:t>
      </w:r>
      <w:r w:rsidR="007A5283" w:rsidRPr="006134EE">
        <w:rPr>
          <w:rFonts w:ascii="Times New Roman" w:hAnsi="Times New Roman"/>
          <w:sz w:val="24"/>
          <w:szCs w:val="24"/>
        </w:rPr>
        <w:t xml:space="preserve">ada baginda Nabi Muhammad SAW. </w:t>
      </w:r>
      <w:r w:rsidRPr="006134EE">
        <w:rPr>
          <w:rFonts w:ascii="Times New Roman" w:hAnsi="Times New Roman"/>
          <w:sz w:val="24"/>
          <w:szCs w:val="24"/>
        </w:rPr>
        <w:t>semoga dalam menjalankan aktivitas sehari-hari senantiasa kita mendapatkan rahmat dan keberkahan-Nya. Aamiin</w:t>
      </w:r>
      <w:r w:rsidR="003364DF" w:rsidRPr="006134EE">
        <w:rPr>
          <w:rFonts w:ascii="Times New Roman" w:hAnsi="Times New Roman"/>
          <w:sz w:val="24"/>
          <w:szCs w:val="24"/>
        </w:rPr>
        <w:t>.</w:t>
      </w:r>
    </w:p>
    <w:p w14:paraId="5ECBC76A" w14:textId="0BEB854A" w:rsidR="004B3B0E" w:rsidRDefault="004B3B0E" w:rsidP="004B3B0E">
      <w:pPr>
        <w:pStyle w:val="NoSpacing"/>
        <w:spacing w:line="276" w:lineRule="auto"/>
        <w:ind w:left="-851" w:right="-23" w:firstLine="851"/>
        <w:jc w:val="both"/>
        <w:rPr>
          <w:rFonts w:ascii="Times New Roman" w:hAnsi="Times New Roman"/>
          <w:sz w:val="24"/>
          <w:szCs w:val="24"/>
        </w:rPr>
      </w:pPr>
      <w:r w:rsidRPr="006134EE">
        <w:rPr>
          <w:rFonts w:ascii="Times New Roman" w:hAnsi="Times New Roman"/>
          <w:sz w:val="24"/>
          <w:szCs w:val="24"/>
        </w:rPr>
        <w:t>Kami dari Lembaga Amil Zakat Nasional Dompet Yatim dan Dhuafa (LAZNAS DOMYADHU) mengajukan permohonan izin untuk membuka stanbooth Zakat, Infak, dan Sedekah (ZIS) pada bulan Ramadhan 1446 H.</w:t>
      </w:r>
    </w:p>
    <w:p w14:paraId="0CE16736" w14:textId="77777777" w:rsidR="00284E55" w:rsidRPr="006134EE" w:rsidRDefault="00284E55" w:rsidP="004B3B0E">
      <w:pPr>
        <w:pStyle w:val="NoSpacing"/>
        <w:spacing w:line="276" w:lineRule="auto"/>
        <w:ind w:left="-851" w:right="-23" w:firstLine="851"/>
        <w:jc w:val="both"/>
        <w:rPr>
          <w:rFonts w:ascii="Times New Roman" w:hAnsi="Times New Roman"/>
          <w:sz w:val="24"/>
          <w:szCs w:val="24"/>
        </w:rPr>
      </w:pPr>
    </w:p>
    <w:p w14:paraId="2DD733F7" w14:textId="62D37A56" w:rsidR="004B3B0E" w:rsidRPr="006134EE" w:rsidRDefault="004B3B0E" w:rsidP="007F6D6E">
      <w:pPr>
        <w:pStyle w:val="NoSpacing"/>
        <w:spacing w:line="276" w:lineRule="auto"/>
        <w:ind w:right="-23"/>
        <w:jc w:val="both"/>
        <w:rPr>
          <w:rFonts w:ascii="Times New Roman" w:hAnsi="Times New Roman"/>
          <w:b/>
          <w:bCs/>
          <w:sz w:val="24"/>
          <w:szCs w:val="24"/>
        </w:rPr>
      </w:pPr>
      <w:r w:rsidRPr="004B3B0E">
        <w:rPr>
          <w:rFonts w:ascii="Times New Roman" w:hAnsi="Times New Roman"/>
          <w:b/>
          <w:bCs/>
          <w:sz w:val="24"/>
          <w:szCs w:val="24"/>
        </w:rPr>
        <w:t>Maksud dan Tujuan:</w:t>
      </w:r>
    </w:p>
    <w:p w14:paraId="69CD51EB" w14:textId="77777777" w:rsidR="004B3B0E" w:rsidRPr="006134EE" w:rsidRDefault="004B3B0E" w:rsidP="00D62814">
      <w:pPr>
        <w:pStyle w:val="NoSpacing"/>
        <w:numPr>
          <w:ilvl w:val="0"/>
          <w:numId w:val="6"/>
        </w:numPr>
        <w:spacing w:line="276" w:lineRule="auto"/>
        <w:ind w:left="567" w:right="-23"/>
        <w:jc w:val="both"/>
        <w:rPr>
          <w:rFonts w:ascii="Times New Roman" w:hAnsi="Times New Roman"/>
          <w:sz w:val="24"/>
          <w:szCs w:val="24"/>
        </w:rPr>
      </w:pPr>
      <w:r w:rsidRPr="004B3B0E">
        <w:rPr>
          <w:rFonts w:ascii="Times New Roman" w:hAnsi="Times New Roman"/>
          <w:sz w:val="24"/>
          <w:szCs w:val="24"/>
        </w:rPr>
        <w:t>Memfasilitasi masyarakat dalam menunaikan ibadah ZIS di bulan Ramadhan yang penuh berkah.</w:t>
      </w:r>
    </w:p>
    <w:p w14:paraId="7201D4EE" w14:textId="77777777" w:rsidR="004B3B0E" w:rsidRPr="006134EE" w:rsidRDefault="004B3B0E" w:rsidP="00D62814">
      <w:pPr>
        <w:pStyle w:val="NoSpacing"/>
        <w:numPr>
          <w:ilvl w:val="0"/>
          <w:numId w:val="6"/>
        </w:numPr>
        <w:spacing w:line="276" w:lineRule="auto"/>
        <w:ind w:left="567" w:right="-23"/>
        <w:jc w:val="both"/>
        <w:rPr>
          <w:rFonts w:ascii="Times New Roman" w:hAnsi="Times New Roman"/>
          <w:sz w:val="24"/>
          <w:szCs w:val="24"/>
        </w:rPr>
      </w:pPr>
      <w:r w:rsidRPr="006134EE">
        <w:rPr>
          <w:rFonts w:ascii="Times New Roman" w:hAnsi="Times New Roman"/>
          <w:sz w:val="24"/>
          <w:szCs w:val="24"/>
        </w:rPr>
        <w:t>Meningkatkan kesadaran masyarakat akan pentingnya ZIS sebagai instrumen pemberdayaan umat.</w:t>
      </w:r>
    </w:p>
    <w:p w14:paraId="7107ED44" w14:textId="48D6876F" w:rsidR="004B3B0E" w:rsidRPr="006134EE" w:rsidRDefault="004B3B0E" w:rsidP="00D62814">
      <w:pPr>
        <w:pStyle w:val="NoSpacing"/>
        <w:numPr>
          <w:ilvl w:val="0"/>
          <w:numId w:val="6"/>
        </w:numPr>
        <w:spacing w:line="276" w:lineRule="auto"/>
        <w:ind w:left="567" w:right="-23"/>
        <w:jc w:val="both"/>
        <w:rPr>
          <w:rFonts w:ascii="Times New Roman" w:hAnsi="Times New Roman"/>
          <w:sz w:val="24"/>
          <w:szCs w:val="24"/>
        </w:rPr>
      </w:pPr>
      <w:r w:rsidRPr="006134EE">
        <w:rPr>
          <w:rFonts w:ascii="Times New Roman" w:hAnsi="Times New Roman"/>
          <w:sz w:val="24"/>
          <w:szCs w:val="24"/>
        </w:rPr>
        <w:t>Mengoptimalkan pengumpulan ZIS untuk mendukung program-program LAZNAS DOMYADHU di bidang sosial, pendidikan, dan kemanusiaan.</w:t>
      </w:r>
    </w:p>
    <w:p w14:paraId="56942122" w14:textId="660928EE" w:rsidR="00D62814" w:rsidRPr="006134EE" w:rsidRDefault="00D62814" w:rsidP="00D6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4EE">
        <w:rPr>
          <w:rFonts w:ascii="Times New Roman" w:eastAsia="Times New Roman" w:hAnsi="Times New Roman" w:cs="Times New Roman"/>
          <w:b/>
          <w:bCs/>
          <w:sz w:val="24"/>
          <w:szCs w:val="24"/>
        </w:rPr>
        <w:t>Waktu dan Tempat:</w:t>
      </w:r>
    </w:p>
    <w:p w14:paraId="7E9A685E" w14:textId="42BB7136" w:rsidR="00D62814" w:rsidRPr="006134EE" w:rsidRDefault="00D62814" w:rsidP="00D62814">
      <w:pPr>
        <w:pStyle w:val="ListParagraph"/>
        <w:numPr>
          <w:ilvl w:val="0"/>
          <w:numId w:val="10"/>
        </w:num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6134EE">
        <w:rPr>
          <w:rFonts w:ascii="Times New Roman" w:eastAsia="Times New Roman" w:hAnsi="Times New Roman" w:cs="Times New Roman"/>
          <w:sz w:val="24"/>
          <w:szCs w:val="24"/>
        </w:rPr>
        <w:t>Tanggal</w:t>
      </w:r>
      <w:r w:rsidRPr="006134EE">
        <w:rPr>
          <w:rFonts w:ascii="Times New Roman" w:eastAsia="Times New Roman" w:hAnsi="Times New Roman" w:cs="Times New Roman"/>
          <w:sz w:val="24"/>
          <w:szCs w:val="24"/>
        </w:rPr>
        <w:tab/>
        <w:t>: 28 Februari 2025 – 28 Maret 2025 (Selama bulan Ramadhan 1446 H).</w:t>
      </w:r>
    </w:p>
    <w:p w14:paraId="099CC677" w14:textId="5B8CF43F" w:rsidR="007F6D6E" w:rsidRDefault="00D62814" w:rsidP="00284E5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6134EE">
        <w:rPr>
          <w:rFonts w:ascii="Times New Roman" w:eastAsia="Times New Roman" w:hAnsi="Times New Roman" w:cs="Times New Roman"/>
          <w:sz w:val="24"/>
          <w:szCs w:val="24"/>
        </w:rPr>
        <w:t>Waktu</w:t>
      </w:r>
      <w:r w:rsidRPr="006134EE">
        <w:rPr>
          <w:rFonts w:ascii="Times New Roman" w:eastAsia="Times New Roman" w:hAnsi="Times New Roman" w:cs="Times New Roman"/>
          <w:sz w:val="24"/>
          <w:szCs w:val="24"/>
        </w:rPr>
        <w:tab/>
        <w:t xml:space="preserve">: Sesuai dengan jam operasional </w:t>
      </w:r>
      <w:r w:rsidR="00592893">
        <w:rPr>
          <w:rFonts w:ascii="Times New Roman" w:eastAsia="Times New Roman" w:hAnsi="Times New Roman" w:cs="Times New Roman"/>
          <w:sz w:val="24"/>
          <w:szCs w:val="24"/>
        </w:rPr>
        <w:t>perusahaan Bapak/Ibu</w:t>
      </w:r>
      <w:r w:rsidRPr="006134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297E00" w14:textId="575F99D1" w:rsidR="00D62814" w:rsidRPr="007F6D6E" w:rsidRDefault="00D62814" w:rsidP="007F6D6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F6D6E">
        <w:rPr>
          <w:rFonts w:ascii="Times New Roman" w:eastAsia="Times New Roman" w:hAnsi="Times New Roman" w:cs="Times New Roman"/>
          <w:b/>
          <w:bCs/>
          <w:sz w:val="24"/>
          <w:szCs w:val="24"/>
        </w:rPr>
        <w:t>Fasilitas yang Dibutuhkan:</w:t>
      </w:r>
    </w:p>
    <w:p w14:paraId="55A945F2" w14:textId="133114FA" w:rsidR="00D62814" w:rsidRPr="006134EE" w:rsidRDefault="00D62814" w:rsidP="00D62814">
      <w:pPr>
        <w:pStyle w:val="ListParagraph"/>
        <w:numPr>
          <w:ilvl w:val="0"/>
          <w:numId w:val="14"/>
        </w:num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6134EE">
        <w:rPr>
          <w:rFonts w:ascii="Times New Roman" w:eastAsia="Times New Roman" w:hAnsi="Times New Roman" w:cs="Times New Roman"/>
          <w:sz w:val="24"/>
          <w:szCs w:val="24"/>
        </w:rPr>
        <w:t>Area stanbooth yang cukup untuk</w:t>
      </w:r>
      <w:r w:rsidR="006134EE" w:rsidRPr="006134EE">
        <w:rPr>
          <w:rFonts w:ascii="Times New Roman" w:eastAsia="Times New Roman" w:hAnsi="Times New Roman" w:cs="Times New Roman"/>
          <w:sz w:val="24"/>
          <w:szCs w:val="24"/>
        </w:rPr>
        <w:t xml:space="preserve"> penempatan</w:t>
      </w:r>
      <w:r w:rsidRPr="006134EE">
        <w:rPr>
          <w:rFonts w:ascii="Times New Roman" w:eastAsia="Times New Roman" w:hAnsi="Times New Roman" w:cs="Times New Roman"/>
          <w:sz w:val="24"/>
          <w:szCs w:val="24"/>
        </w:rPr>
        <w:t xml:space="preserve"> petugas dan perlengkapan.</w:t>
      </w:r>
    </w:p>
    <w:p w14:paraId="6C4C6EEF" w14:textId="77777777" w:rsidR="00D62814" w:rsidRPr="006134EE" w:rsidRDefault="00D62814" w:rsidP="00D6281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6134EE">
        <w:rPr>
          <w:rFonts w:ascii="Times New Roman" w:eastAsia="Times New Roman" w:hAnsi="Times New Roman" w:cs="Times New Roman"/>
          <w:sz w:val="24"/>
          <w:szCs w:val="24"/>
        </w:rPr>
        <w:t>Listrik dan penerangan yang memadai.</w:t>
      </w:r>
    </w:p>
    <w:p w14:paraId="4E7DBFEF" w14:textId="77777777" w:rsidR="007F6D6E" w:rsidRDefault="006134EE" w:rsidP="007F6D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6134EE">
        <w:rPr>
          <w:rFonts w:ascii="Times New Roman" w:eastAsia="Times New Roman" w:hAnsi="Times New Roman" w:cs="Times New Roman"/>
          <w:sz w:val="24"/>
          <w:szCs w:val="24"/>
        </w:rPr>
        <w:t>Izin untuk memasang roll banner</w:t>
      </w:r>
      <w:r w:rsidR="00D62814" w:rsidRPr="006134EE">
        <w:rPr>
          <w:rFonts w:ascii="Times New Roman" w:eastAsia="Times New Roman" w:hAnsi="Times New Roman" w:cs="Times New Roman"/>
          <w:sz w:val="24"/>
          <w:szCs w:val="24"/>
        </w:rPr>
        <w:t xml:space="preserve"> atau materi promosi lainnya di sekitar stanbooth.</w:t>
      </w:r>
    </w:p>
    <w:p w14:paraId="60B6308A" w14:textId="5B2E8BD0" w:rsidR="006134EE" w:rsidRPr="007F6D6E" w:rsidRDefault="006134EE" w:rsidP="00284E5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7F6D6E">
        <w:rPr>
          <w:rFonts w:ascii="Times New Roman" w:eastAsia="Times New Roman" w:hAnsi="Times New Roman" w:cs="Times New Roman"/>
          <w:sz w:val="24"/>
          <w:szCs w:val="24"/>
        </w:rPr>
        <w:t xml:space="preserve">Kami bersedia mengikuti segala ketentuan dan persyaratan yang berlaku di </w:t>
      </w:r>
      <w:r w:rsidR="00592893">
        <w:rPr>
          <w:rFonts w:ascii="Times New Roman" w:hAnsi="Times New Roman"/>
          <w:sz w:val="24"/>
          <w:szCs w:val="24"/>
        </w:rPr>
        <w:t>perusahaan Bapak/Ibu</w:t>
      </w:r>
      <w:r w:rsidRPr="007F6D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255F61" w14:textId="77777777" w:rsidR="006134EE" w:rsidRDefault="006134EE" w:rsidP="006134EE">
      <w:pPr>
        <w:spacing w:after="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4EE">
        <w:rPr>
          <w:rFonts w:ascii="Times New Roman" w:eastAsia="Times New Roman" w:hAnsi="Times New Roman" w:cs="Times New Roman"/>
          <w:sz w:val="24"/>
          <w:szCs w:val="24"/>
        </w:rPr>
        <w:t>Demikian surat permohonan ini kami sampaikan. Atas perhatian dan kerjasamanya, kami mengucapkan terima kasih.</w:t>
      </w:r>
    </w:p>
    <w:p w14:paraId="08F1E97C" w14:textId="36EA773E" w:rsidR="003364DF" w:rsidRDefault="006134EE" w:rsidP="006134EE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4EE">
        <w:rPr>
          <w:rFonts w:ascii="Times New Roman" w:eastAsia="Times New Roman" w:hAnsi="Times New Roman" w:cs="Times New Roman"/>
          <w:sz w:val="24"/>
          <w:szCs w:val="24"/>
        </w:rPr>
        <w:t>Wassalamu'alaikum.</w:t>
      </w:r>
    </w:p>
    <w:p w14:paraId="5BED4CC7" w14:textId="77777777" w:rsidR="006134EE" w:rsidRPr="006134EE" w:rsidRDefault="006134EE" w:rsidP="006134EE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6FFAFD" w14:textId="4E21656D" w:rsidR="00B17D27" w:rsidRPr="006134EE" w:rsidRDefault="00F51C32" w:rsidP="00B17D27">
      <w:pPr>
        <w:pStyle w:val="NoSpacing"/>
        <w:ind w:left="-851" w:right="686"/>
        <w:jc w:val="both"/>
        <w:rPr>
          <w:rFonts w:ascii="Times New Roman" w:hAnsi="Times New Roman"/>
          <w:b/>
          <w:sz w:val="24"/>
          <w:szCs w:val="24"/>
        </w:rPr>
      </w:pPr>
      <w:r w:rsidRPr="006134EE">
        <w:rPr>
          <w:rFonts w:ascii="Times New Roman" w:hAnsi="Times New Roman"/>
          <w:b/>
          <w:sz w:val="24"/>
          <w:szCs w:val="24"/>
        </w:rPr>
        <w:t>Depok,</w:t>
      </w:r>
      <w:r w:rsidR="0010384B" w:rsidRPr="006134EE">
        <w:rPr>
          <w:rFonts w:ascii="Times New Roman" w:hAnsi="Times New Roman"/>
          <w:b/>
          <w:sz w:val="24"/>
          <w:szCs w:val="24"/>
        </w:rPr>
        <w:t xml:space="preserve"> </w:t>
      </w:r>
      <w:r w:rsidR="00B17D27" w:rsidRPr="006134EE">
        <w:rPr>
          <w:rFonts w:ascii="Times New Roman" w:hAnsi="Times New Roman"/>
          <w:b/>
          <w:sz w:val="24"/>
          <w:szCs w:val="24"/>
        </w:rPr>
        <w:t>2025</w:t>
      </w:r>
    </w:p>
    <w:p w14:paraId="1E6E864E" w14:textId="65C88102" w:rsidR="00B17D27" w:rsidRPr="006134EE" w:rsidRDefault="006134EE" w:rsidP="00B17D27">
      <w:pPr>
        <w:pStyle w:val="NoSpacing"/>
        <w:ind w:left="-851" w:right="68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Hormat Kami</w:t>
      </w:r>
    </w:p>
    <w:p w14:paraId="2FD1371B" w14:textId="77777777" w:rsidR="006134EE" w:rsidRDefault="006134EE" w:rsidP="006134EE">
      <w:pPr>
        <w:pStyle w:val="NoSpacing"/>
        <w:ind w:right="686"/>
        <w:jc w:val="both"/>
        <w:rPr>
          <w:rFonts w:ascii="Times New Roman" w:hAnsi="Times New Roman"/>
          <w:b/>
          <w:sz w:val="24"/>
          <w:szCs w:val="24"/>
        </w:rPr>
      </w:pPr>
    </w:p>
    <w:p w14:paraId="776BE86B" w14:textId="77777777" w:rsidR="006134EE" w:rsidRDefault="006134EE" w:rsidP="006134EE">
      <w:pPr>
        <w:pStyle w:val="NoSpacing"/>
        <w:ind w:right="686"/>
        <w:jc w:val="both"/>
        <w:rPr>
          <w:rFonts w:ascii="Times New Roman" w:hAnsi="Times New Roman"/>
          <w:b/>
          <w:sz w:val="24"/>
          <w:szCs w:val="24"/>
        </w:rPr>
      </w:pPr>
    </w:p>
    <w:p w14:paraId="4B2C697A" w14:textId="77777777" w:rsidR="006134EE" w:rsidRDefault="006134EE" w:rsidP="006134EE">
      <w:pPr>
        <w:pStyle w:val="NoSpacing"/>
        <w:ind w:right="686"/>
        <w:jc w:val="both"/>
        <w:rPr>
          <w:rFonts w:ascii="Times New Roman" w:hAnsi="Times New Roman"/>
          <w:b/>
          <w:sz w:val="24"/>
          <w:szCs w:val="24"/>
        </w:rPr>
      </w:pPr>
    </w:p>
    <w:p w14:paraId="159C0A45" w14:textId="01C0593F" w:rsidR="003364DF" w:rsidRPr="006134EE" w:rsidRDefault="00641C03" w:rsidP="006134EE">
      <w:pPr>
        <w:pStyle w:val="NoSpacing"/>
        <w:ind w:left="-851" w:right="686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6134EE">
        <w:rPr>
          <w:rFonts w:ascii="Times New Roman" w:hAnsi="Times New Roman"/>
          <w:b/>
          <w:sz w:val="24"/>
          <w:szCs w:val="24"/>
          <w:u w:val="single"/>
        </w:rPr>
        <w:t>Shodikin</w:t>
      </w:r>
    </w:p>
    <w:p w14:paraId="748A1CA8" w14:textId="63FFE776" w:rsidR="007405B8" w:rsidRPr="006134EE" w:rsidRDefault="003364DF" w:rsidP="001432D7">
      <w:pPr>
        <w:pStyle w:val="NoSpacing"/>
        <w:ind w:left="-851" w:right="686"/>
        <w:rPr>
          <w:rFonts w:ascii="Times New Roman" w:hAnsi="Times New Roman"/>
          <w:b/>
          <w:sz w:val="24"/>
          <w:szCs w:val="24"/>
        </w:rPr>
      </w:pPr>
      <w:r w:rsidRPr="006134EE">
        <w:rPr>
          <w:rFonts w:ascii="Times New Roman" w:hAnsi="Times New Roman"/>
          <w:b/>
          <w:sz w:val="24"/>
          <w:szCs w:val="24"/>
        </w:rPr>
        <w:t>Manager Fundraising</w:t>
      </w:r>
    </w:p>
    <w:sectPr w:rsidR="007405B8" w:rsidRPr="006134EE" w:rsidSect="007F6D6E">
      <w:pgSz w:w="11907" w:h="16839" w:code="9"/>
      <w:pgMar w:top="1135" w:right="1440" w:bottom="567" w:left="212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92758F" w14:textId="77777777" w:rsidR="00B9539E" w:rsidRDefault="00B9539E" w:rsidP="00A734A9">
      <w:pPr>
        <w:spacing w:after="0" w:line="240" w:lineRule="auto"/>
      </w:pPr>
      <w:r>
        <w:separator/>
      </w:r>
    </w:p>
  </w:endnote>
  <w:endnote w:type="continuationSeparator" w:id="0">
    <w:p w14:paraId="725327FB" w14:textId="77777777" w:rsidR="00B9539E" w:rsidRDefault="00B9539E" w:rsidP="00A73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1EC164" w14:textId="77777777" w:rsidR="00B9539E" w:rsidRDefault="00B9539E" w:rsidP="00A734A9">
      <w:pPr>
        <w:spacing w:after="0" w:line="240" w:lineRule="auto"/>
      </w:pPr>
      <w:r>
        <w:separator/>
      </w:r>
    </w:p>
  </w:footnote>
  <w:footnote w:type="continuationSeparator" w:id="0">
    <w:p w14:paraId="7F0A07A5" w14:textId="77777777" w:rsidR="00B9539E" w:rsidRDefault="00B9539E" w:rsidP="00A73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71340"/>
    <w:multiLevelType w:val="hybridMultilevel"/>
    <w:tmpl w:val="6A187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A50F9"/>
    <w:multiLevelType w:val="hybridMultilevel"/>
    <w:tmpl w:val="3F368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C4F30"/>
    <w:multiLevelType w:val="hybridMultilevel"/>
    <w:tmpl w:val="EB70AC0A"/>
    <w:lvl w:ilvl="0" w:tplc="47E6A9F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24CC52C0"/>
    <w:multiLevelType w:val="multilevel"/>
    <w:tmpl w:val="952C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37992"/>
    <w:multiLevelType w:val="hybridMultilevel"/>
    <w:tmpl w:val="DC10F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3245D"/>
    <w:multiLevelType w:val="hybridMultilevel"/>
    <w:tmpl w:val="90BE5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D0530"/>
    <w:multiLevelType w:val="multilevel"/>
    <w:tmpl w:val="7F7C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E3432"/>
    <w:multiLevelType w:val="multilevel"/>
    <w:tmpl w:val="558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B735E"/>
    <w:multiLevelType w:val="hybridMultilevel"/>
    <w:tmpl w:val="67300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660FE6"/>
    <w:multiLevelType w:val="hybridMultilevel"/>
    <w:tmpl w:val="DC10F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911E1"/>
    <w:multiLevelType w:val="hybridMultilevel"/>
    <w:tmpl w:val="DC10F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F7925"/>
    <w:multiLevelType w:val="hybridMultilevel"/>
    <w:tmpl w:val="8BE8D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B523F"/>
    <w:multiLevelType w:val="hybridMultilevel"/>
    <w:tmpl w:val="F6607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F185F"/>
    <w:multiLevelType w:val="hybridMultilevel"/>
    <w:tmpl w:val="5E44F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9"/>
  </w:num>
  <w:num w:numId="5">
    <w:abstractNumId w:val="6"/>
  </w:num>
  <w:num w:numId="6">
    <w:abstractNumId w:val="12"/>
  </w:num>
  <w:num w:numId="7">
    <w:abstractNumId w:val="3"/>
  </w:num>
  <w:num w:numId="8">
    <w:abstractNumId w:val="11"/>
  </w:num>
  <w:num w:numId="9">
    <w:abstractNumId w:val="1"/>
  </w:num>
  <w:num w:numId="10">
    <w:abstractNumId w:val="0"/>
  </w:num>
  <w:num w:numId="11">
    <w:abstractNumId w:val="7"/>
  </w:num>
  <w:num w:numId="12">
    <w:abstractNumId w:val="13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706"/>
    <w:rsid w:val="00001ED7"/>
    <w:rsid w:val="00046E7C"/>
    <w:rsid w:val="00050EC4"/>
    <w:rsid w:val="00060348"/>
    <w:rsid w:val="0007014A"/>
    <w:rsid w:val="00087D37"/>
    <w:rsid w:val="00093131"/>
    <w:rsid w:val="000955C3"/>
    <w:rsid w:val="000A1DA5"/>
    <w:rsid w:val="000B078C"/>
    <w:rsid w:val="000B4647"/>
    <w:rsid w:val="000B51F8"/>
    <w:rsid w:val="000C6D02"/>
    <w:rsid w:val="000D2CE8"/>
    <w:rsid w:val="000D5F2D"/>
    <w:rsid w:val="000E00CE"/>
    <w:rsid w:val="000E36C0"/>
    <w:rsid w:val="000E5F74"/>
    <w:rsid w:val="000F05A5"/>
    <w:rsid w:val="001011DD"/>
    <w:rsid w:val="0010384B"/>
    <w:rsid w:val="0012554C"/>
    <w:rsid w:val="00130F22"/>
    <w:rsid w:val="0013604D"/>
    <w:rsid w:val="001368A4"/>
    <w:rsid w:val="001432D7"/>
    <w:rsid w:val="0015696A"/>
    <w:rsid w:val="00160821"/>
    <w:rsid w:val="00176E4F"/>
    <w:rsid w:val="00196D2D"/>
    <w:rsid w:val="001A0499"/>
    <w:rsid w:val="001B4D0A"/>
    <w:rsid w:val="001C0C23"/>
    <w:rsid w:val="001D163E"/>
    <w:rsid w:val="001E59B3"/>
    <w:rsid w:val="001F1185"/>
    <w:rsid w:val="001F7B79"/>
    <w:rsid w:val="002256BC"/>
    <w:rsid w:val="00225AD4"/>
    <w:rsid w:val="00234ACA"/>
    <w:rsid w:val="00234ECA"/>
    <w:rsid w:val="002431AF"/>
    <w:rsid w:val="002435E7"/>
    <w:rsid w:val="00255597"/>
    <w:rsid w:val="00284E55"/>
    <w:rsid w:val="00296EBA"/>
    <w:rsid w:val="002A52B5"/>
    <w:rsid w:val="002B0144"/>
    <w:rsid w:val="002C6366"/>
    <w:rsid w:val="002F20BE"/>
    <w:rsid w:val="002F2A0C"/>
    <w:rsid w:val="002F485F"/>
    <w:rsid w:val="0030621B"/>
    <w:rsid w:val="00316C26"/>
    <w:rsid w:val="003364DF"/>
    <w:rsid w:val="00344ED0"/>
    <w:rsid w:val="00360BD1"/>
    <w:rsid w:val="003857C7"/>
    <w:rsid w:val="003A683F"/>
    <w:rsid w:val="003B5368"/>
    <w:rsid w:val="003C0FE5"/>
    <w:rsid w:val="003E1892"/>
    <w:rsid w:val="003F3342"/>
    <w:rsid w:val="004038D0"/>
    <w:rsid w:val="00412B69"/>
    <w:rsid w:val="00416AB4"/>
    <w:rsid w:val="00426B2B"/>
    <w:rsid w:val="0044106C"/>
    <w:rsid w:val="004427B9"/>
    <w:rsid w:val="00460EE4"/>
    <w:rsid w:val="004614B2"/>
    <w:rsid w:val="00471955"/>
    <w:rsid w:val="00476746"/>
    <w:rsid w:val="004909AA"/>
    <w:rsid w:val="004912BE"/>
    <w:rsid w:val="004A5B8D"/>
    <w:rsid w:val="004A7C08"/>
    <w:rsid w:val="004B3B0E"/>
    <w:rsid w:val="004B5E63"/>
    <w:rsid w:val="004C39D5"/>
    <w:rsid w:val="004E679B"/>
    <w:rsid w:val="00511781"/>
    <w:rsid w:val="00530A75"/>
    <w:rsid w:val="005314D6"/>
    <w:rsid w:val="005444E6"/>
    <w:rsid w:val="00547277"/>
    <w:rsid w:val="00555413"/>
    <w:rsid w:val="00556BAC"/>
    <w:rsid w:val="00556C95"/>
    <w:rsid w:val="0056096B"/>
    <w:rsid w:val="00592893"/>
    <w:rsid w:val="005978EB"/>
    <w:rsid w:val="005C4230"/>
    <w:rsid w:val="005D7F01"/>
    <w:rsid w:val="005F66C5"/>
    <w:rsid w:val="00606403"/>
    <w:rsid w:val="0061057D"/>
    <w:rsid w:val="006134EE"/>
    <w:rsid w:val="00641C03"/>
    <w:rsid w:val="00647F2A"/>
    <w:rsid w:val="006524C7"/>
    <w:rsid w:val="006738B4"/>
    <w:rsid w:val="006A1F4F"/>
    <w:rsid w:val="006E5735"/>
    <w:rsid w:val="006E6841"/>
    <w:rsid w:val="006F1691"/>
    <w:rsid w:val="00705DB4"/>
    <w:rsid w:val="00722B92"/>
    <w:rsid w:val="0073792E"/>
    <w:rsid w:val="007405B8"/>
    <w:rsid w:val="007558FB"/>
    <w:rsid w:val="0079241C"/>
    <w:rsid w:val="0079552F"/>
    <w:rsid w:val="00796881"/>
    <w:rsid w:val="007A3F83"/>
    <w:rsid w:val="007A5283"/>
    <w:rsid w:val="007B5178"/>
    <w:rsid w:val="007B6218"/>
    <w:rsid w:val="007C0D5C"/>
    <w:rsid w:val="007D6CF2"/>
    <w:rsid w:val="007E04A2"/>
    <w:rsid w:val="007F6D6E"/>
    <w:rsid w:val="008126CD"/>
    <w:rsid w:val="008140F8"/>
    <w:rsid w:val="00814223"/>
    <w:rsid w:val="00841EBB"/>
    <w:rsid w:val="0086314B"/>
    <w:rsid w:val="008720C3"/>
    <w:rsid w:val="00876C6F"/>
    <w:rsid w:val="00877C09"/>
    <w:rsid w:val="008A5EE4"/>
    <w:rsid w:val="008C4CD2"/>
    <w:rsid w:val="008E5975"/>
    <w:rsid w:val="008F1A0E"/>
    <w:rsid w:val="00907F32"/>
    <w:rsid w:val="00920E96"/>
    <w:rsid w:val="00924A21"/>
    <w:rsid w:val="00937C3D"/>
    <w:rsid w:val="00941FAC"/>
    <w:rsid w:val="009538BB"/>
    <w:rsid w:val="0096405B"/>
    <w:rsid w:val="0098454B"/>
    <w:rsid w:val="009C00EB"/>
    <w:rsid w:val="009C6DF6"/>
    <w:rsid w:val="009C7C77"/>
    <w:rsid w:val="009D4B1A"/>
    <w:rsid w:val="009F11FC"/>
    <w:rsid w:val="009F3DB0"/>
    <w:rsid w:val="00A13228"/>
    <w:rsid w:val="00A14227"/>
    <w:rsid w:val="00A15568"/>
    <w:rsid w:val="00A21009"/>
    <w:rsid w:val="00A23B4E"/>
    <w:rsid w:val="00A35C51"/>
    <w:rsid w:val="00A51B7C"/>
    <w:rsid w:val="00A5793C"/>
    <w:rsid w:val="00A734A9"/>
    <w:rsid w:val="00A8779F"/>
    <w:rsid w:val="00AA21EE"/>
    <w:rsid w:val="00AA274C"/>
    <w:rsid w:val="00AB2184"/>
    <w:rsid w:val="00AB412F"/>
    <w:rsid w:val="00AB6060"/>
    <w:rsid w:val="00AD5E7C"/>
    <w:rsid w:val="00AF05DF"/>
    <w:rsid w:val="00AF1815"/>
    <w:rsid w:val="00B17D27"/>
    <w:rsid w:val="00B20706"/>
    <w:rsid w:val="00B30E16"/>
    <w:rsid w:val="00B63F04"/>
    <w:rsid w:val="00B7233D"/>
    <w:rsid w:val="00B837C4"/>
    <w:rsid w:val="00B85499"/>
    <w:rsid w:val="00B90A32"/>
    <w:rsid w:val="00B9204F"/>
    <w:rsid w:val="00B9539E"/>
    <w:rsid w:val="00B97EDB"/>
    <w:rsid w:val="00BA0D6C"/>
    <w:rsid w:val="00BB36BE"/>
    <w:rsid w:val="00BE4AB7"/>
    <w:rsid w:val="00BF471C"/>
    <w:rsid w:val="00C05E67"/>
    <w:rsid w:val="00C15897"/>
    <w:rsid w:val="00C25831"/>
    <w:rsid w:val="00C60896"/>
    <w:rsid w:val="00C71F3E"/>
    <w:rsid w:val="00CA4864"/>
    <w:rsid w:val="00CA70C4"/>
    <w:rsid w:val="00CB1759"/>
    <w:rsid w:val="00CE04B4"/>
    <w:rsid w:val="00CF71BB"/>
    <w:rsid w:val="00D02D43"/>
    <w:rsid w:val="00D150BB"/>
    <w:rsid w:val="00D15631"/>
    <w:rsid w:val="00D161B8"/>
    <w:rsid w:val="00D24090"/>
    <w:rsid w:val="00D31503"/>
    <w:rsid w:val="00D4432A"/>
    <w:rsid w:val="00D62814"/>
    <w:rsid w:val="00D82644"/>
    <w:rsid w:val="00D84FF3"/>
    <w:rsid w:val="00D91AE1"/>
    <w:rsid w:val="00DB6662"/>
    <w:rsid w:val="00DC2CE6"/>
    <w:rsid w:val="00DD327B"/>
    <w:rsid w:val="00DE4272"/>
    <w:rsid w:val="00DE526B"/>
    <w:rsid w:val="00DE6111"/>
    <w:rsid w:val="00DF5A8E"/>
    <w:rsid w:val="00DF78BF"/>
    <w:rsid w:val="00E309D1"/>
    <w:rsid w:val="00E57E9E"/>
    <w:rsid w:val="00E71552"/>
    <w:rsid w:val="00E90FF5"/>
    <w:rsid w:val="00E92221"/>
    <w:rsid w:val="00EA1592"/>
    <w:rsid w:val="00EA5402"/>
    <w:rsid w:val="00ED500A"/>
    <w:rsid w:val="00EE4FE0"/>
    <w:rsid w:val="00EF2390"/>
    <w:rsid w:val="00EF6452"/>
    <w:rsid w:val="00EF7CF6"/>
    <w:rsid w:val="00F03195"/>
    <w:rsid w:val="00F033B0"/>
    <w:rsid w:val="00F119AA"/>
    <w:rsid w:val="00F17636"/>
    <w:rsid w:val="00F22D92"/>
    <w:rsid w:val="00F51C32"/>
    <w:rsid w:val="00F55F87"/>
    <w:rsid w:val="00F648D4"/>
    <w:rsid w:val="00F9731D"/>
    <w:rsid w:val="00FA3AAA"/>
    <w:rsid w:val="00FC63B1"/>
    <w:rsid w:val="00FD6192"/>
    <w:rsid w:val="00FF1AC7"/>
    <w:rsid w:val="00FF7118"/>
    <w:rsid w:val="00FF73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5AF73F"/>
  <w15:docId w15:val="{E55DCDD6-4BE9-46C9-9143-CDFA0573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0706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A73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4A9"/>
  </w:style>
  <w:style w:type="paragraph" w:styleId="Footer">
    <w:name w:val="footer"/>
    <w:basedOn w:val="Normal"/>
    <w:link w:val="FooterChar"/>
    <w:uiPriority w:val="99"/>
    <w:unhideWhenUsed/>
    <w:rsid w:val="00A73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4A9"/>
  </w:style>
  <w:style w:type="paragraph" w:styleId="BalloonText">
    <w:name w:val="Balloon Text"/>
    <w:basedOn w:val="Normal"/>
    <w:link w:val="BalloonTextChar"/>
    <w:uiPriority w:val="99"/>
    <w:semiHidden/>
    <w:unhideWhenUsed/>
    <w:rsid w:val="00AB60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62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2814"/>
    <w:rPr>
      <w:b/>
      <w:bCs/>
    </w:rPr>
  </w:style>
  <w:style w:type="paragraph" w:styleId="ListParagraph">
    <w:name w:val="List Paragraph"/>
    <w:basedOn w:val="Normal"/>
    <w:uiPriority w:val="34"/>
    <w:qFormat/>
    <w:rsid w:val="00D62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FUNDRAISING</cp:lastModifiedBy>
  <cp:revision>46</cp:revision>
  <cp:lastPrinted>2025-02-24T03:09:00Z</cp:lastPrinted>
  <dcterms:created xsi:type="dcterms:W3CDTF">2023-06-13T04:16:00Z</dcterms:created>
  <dcterms:modified xsi:type="dcterms:W3CDTF">2025-02-24T03:12:00Z</dcterms:modified>
</cp:coreProperties>
</file>