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3CDE" w14:textId="77777777" w:rsidR="009D3D91" w:rsidRDefault="009D3D91" w:rsidP="009D3D91">
      <w:r>
        <w:t xml:space="preserve">Ubuntu server </w:t>
      </w:r>
      <w:proofErr w:type="gramStart"/>
      <w:r>
        <w:t>sürüm :</w:t>
      </w:r>
      <w:proofErr w:type="gramEnd"/>
      <w:r>
        <w:t xml:space="preserve"> </w:t>
      </w:r>
      <w:r w:rsidRPr="00E876AE">
        <w:t>ubuntu-22.04.3-live-server-amd64</w:t>
      </w:r>
    </w:p>
    <w:p w14:paraId="1BBA1DFC" w14:textId="67A84E54" w:rsidR="00F04E9F" w:rsidRPr="00936337" w:rsidRDefault="0093633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</w:t>
      </w:r>
      <w:r w:rsidRPr="00936337">
        <w:rPr>
          <w:b/>
          <w:bCs/>
          <w:color w:val="FF0000"/>
          <w:sz w:val="28"/>
          <w:szCs w:val="28"/>
        </w:rPr>
        <w:t xml:space="preserve">. </w:t>
      </w:r>
      <w:r w:rsidR="002376F0">
        <w:rPr>
          <w:b/>
          <w:bCs/>
          <w:color w:val="FF0000"/>
          <w:sz w:val="28"/>
          <w:szCs w:val="28"/>
        </w:rPr>
        <w:t xml:space="preserve">SSH </w:t>
      </w:r>
    </w:p>
    <w:p w14:paraId="4AAAAB70" w14:textId="31693EC9" w:rsidR="00F04E9F" w:rsidRDefault="00F04E9F">
      <w:proofErr w:type="spellStart"/>
      <w:r>
        <w:t>Ssh</w:t>
      </w:r>
      <w:proofErr w:type="spellEnd"/>
      <w:r>
        <w:t xml:space="preserve"> bağlantısında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kulanıcısı</w:t>
      </w:r>
      <w:proofErr w:type="spellEnd"/>
      <w:r>
        <w:t xml:space="preserve"> ile yapa bilmek için şu işlemleri yapmamız gerek</w:t>
      </w:r>
    </w:p>
    <w:p w14:paraId="3F0DF9DA" w14:textId="7FCDFB72" w:rsidR="00F04E9F" w:rsidRDefault="00F04E9F">
      <w:r>
        <w:t>(</w:t>
      </w:r>
      <w:proofErr w:type="gramStart"/>
      <w:r>
        <w:t>standart</w:t>
      </w:r>
      <w:proofErr w:type="gramEnd"/>
      <w:r>
        <w:t xml:space="preserve"> bir kullanıcı oluşturuyoruz ve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” ile </w:t>
      </w:r>
      <w:proofErr w:type="spellStart"/>
      <w:r>
        <w:t>root</w:t>
      </w:r>
      <w:proofErr w:type="spellEnd"/>
      <w:r>
        <w:t xml:space="preserve"> şifresi belirledikten sonra işlemlere devam edelim.)</w:t>
      </w:r>
    </w:p>
    <w:p w14:paraId="1E4FDB18" w14:textId="5165DEC8" w:rsidR="00F04E9F" w:rsidRPr="004F4826" w:rsidRDefault="00892A5D">
      <w:pPr>
        <w:rPr>
          <w:rFonts w:ascii="Consolas" w:hAnsi="Consolas" w:cs="Courier New"/>
          <w:color w:val="FFFFFF"/>
          <w:shd w:val="clear" w:color="auto" w:fill="000000"/>
        </w:rPr>
      </w:pPr>
      <w:proofErr w:type="spellStart"/>
      <w:r>
        <w:rPr>
          <w:rFonts w:ascii="Consolas" w:hAnsi="Consolas" w:cs="Courier New"/>
          <w:color w:val="FFFFFF"/>
          <w:shd w:val="clear" w:color="auto" w:fill="000000"/>
        </w:rPr>
        <w:t>Sudo</w:t>
      </w:r>
      <w:proofErr w:type="spellEnd"/>
      <w:r>
        <w:rPr>
          <w:rFonts w:ascii="Consolas" w:hAnsi="Consolas" w:cs="Courier New"/>
          <w:color w:val="FFFFFF"/>
          <w:shd w:val="clear" w:color="auto" w:fill="000000"/>
        </w:rPr>
        <w:t xml:space="preserve"> </w:t>
      </w:r>
      <w:r w:rsidR="00F04E9F" w:rsidRPr="004F4826">
        <w:rPr>
          <w:rFonts w:ascii="Consolas" w:hAnsi="Consolas" w:cs="Courier New"/>
          <w:color w:val="FFFFFF"/>
          <w:shd w:val="clear" w:color="auto" w:fill="000000"/>
        </w:rPr>
        <w:t>vim /</w:t>
      </w:r>
      <w:proofErr w:type="spellStart"/>
      <w:r w:rsidR="00F04E9F" w:rsidRPr="004F4826">
        <w:rPr>
          <w:rFonts w:ascii="Consolas" w:hAnsi="Consolas" w:cs="Courier New"/>
          <w:color w:val="FFFFFF"/>
          <w:shd w:val="clear" w:color="auto" w:fill="000000"/>
        </w:rPr>
        <w:t>etc</w:t>
      </w:r>
      <w:proofErr w:type="spellEnd"/>
      <w:r w:rsidR="00F04E9F" w:rsidRPr="004F4826">
        <w:rPr>
          <w:rFonts w:ascii="Consolas" w:hAnsi="Consolas" w:cs="Courier New"/>
          <w:color w:val="FFFFFF"/>
          <w:shd w:val="clear" w:color="auto" w:fill="000000"/>
        </w:rPr>
        <w:t>/</w:t>
      </w:r>
      <w:proofErr w:type="spellStart"/>
      <w:r w:rsidR="00F04E9F" w:rsidRPr="004F4826">
        <w:rPr>
          <w:rFonts w:ascii="Consolas" w:hAnsi="Consolas" w:cs="Courier New"/>
          <w:color w:val="FFFFFF"/>
          <w:shd w:val="clear" w:color="auto" w:fill="000000"/>
        </w:rPr>
        <w:t>ssh</w:t>
      </w:r>
      <w:proofErr w:type="spellEnd"/>
      <w:r w:rsidR="00F04E9F" w:rsidRPr="004F4826">
        <w:rPr>
          <w:rFonts w:ascii="Consolas" w:hAnsi="Consolas" w:cs="Courier New"/>
          <w:color w:val="FFFFFF"/>
          <w:shd w:val="clear" w:color="auto" w:fill="000000"/>
        </w:rPr>
        <w:t>/</w:t>
      </w:r>
      <w:proofErr w:type="spellStart"/>
      <w:r w:rsidR="00F04E9F" w:rsidRPr="004F4826">
        <w:rPr>
          <w:rFonts w:ascii="Consolas" w:hAnsi="Consolas" w:cs="Courier New"/>
          <w:color w:val="FFFFFF"/>
          <w:shd w:val="clear" w:color="auto" w:fill="000000"/>
        </w:rPr>
        <w:t>sshd_config</w:t>
      </w:r>
      <w:proofErr w:type="spellEnd"/>
    </w:p>
    <w:p w14:paraId="3B356C8E" w14:textId="36ED7B8F" w:rsidR="00F04E9F" w:rsidRDefault="00F04E9F">
      <w:pPr>
        <w:rPr>
          <w:rFonts w:ascii="Courier New" w:hAnsi="Courier New" w:cs="Courier New"/>
          <w:color w:val="FFFFFF"/>
          <w:shd w:val="clear" w:color="auto" w:fill="000000"/>
        </w:rPr>
      </w:pPr>
      <w:r>
        <w:t>Aşağıdakini en başa ekleyelim</w:t>
      </w:r>
    </w:p>
    <w:p w14:paraId="44A4699E" w14:textId="37455ECE" w:rsidR="00F04E9F" w:rsidRPr="00F04E9F" w:rsidRDefault="00F04E9F" w:rsidP="00F04E9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spellStart"/>
      <w:r w:rsidRPr="00F04E9F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PermitRootLogin</w:t>
      </w:r>
      <w:proofErr w:type="spellEnd"/>
      <w:r w:rsidRPr="00F04E9F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F04E9F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yes</w:t>
      </w:r>
      <w:proofErr w:type="spellEnd"/>
    </w:p>
    <w:p w14:paraId="74204355" w14:textId="10414AC2" w:rsidR="00F04E9F" w:rsidRDefault="00F04E9F">
      <w:proofErr w:type="gramStart"/>
      <w:r>
        <w:t>“:</w:t>
      </w:r>
      <w:proofErr w:type="spellStart"/>
      <w:r>
        <w:t>wq</w:t>
      </w:r>
      <w:proofErr w:type="spellEnd"/>
      <w:proofErr w:type="gramEnd"/>
      <w:r>
        <w:t xml:space="preserve">” kaydedip çıkalım </w:t>
      </w:r>
    </w:p>
    <w:p w14:paraId="6DAD0F5E" w14:textId="76FD2CE5" w:rsidR="00F04E9F" w:rsidRPr="004F4826" w:rsidRDefault="00F04E9F">
      <w:pPr>
        <w:rPr>
          <w:rFonts w:ascii="Consolas" w:hAnsi="Consolas" w:cs="Courier New"/>
          <w:color w:val="FFFFFF"/>
          <w:shd w:val="clear" w:color="auto" w:fill="000000"/>
        </w:rPr>
      </w:pPr>
      <w:proofErr w:type="spellStart"/>
      <w:proofErr w:type="gramStart"/>
      <w:r w:rsidRPr="004F4826">
        <w:rPr>
          <w:rFonts w:ascii="Consolas" w:hAnsi="Consolas" w:cs="Courier New"/>
          <w:color w:val="FFFFFF"/>
          <w:shd w:val="clear" w:color="auto" w:fill="000000"/>
        </w:rPr>
        <w:t>systemctl</w:t>
      </w:r>
      <w:proofErr w:type="spellEnd"/>
      <w:proofErr w:type="gramEnd"/>
      <w:r w:rsidRPr="004F4826">
        <w:rPr>
          <w:rFonts w:ascii="Consolas" w:hAnsi="Consolas" w:cs="Courier New"/>
          <w:color w:val="FFFFFF"/>
          <w:shd w:val="clear" w:color="auto" w:fill="000000"/>
        </w:rPr>
        <w:t xml:space="preserve"> </w:t>
      </w:r>
      <w:proofErr w:type="spellStart"/>
      <w:r w:rsidRPr="004F4826">
        <w:rPr>
          <w:rFonts w:ascii="Consolas" w:hAnsi="Consolas" w:cs="Courier New"/>
          <w:color w:val="FFFFFF"/>
          <w:shd w:val="clear" w:color="auto" w:fill="000000"/>
        </w:rPr>
        <w:t>restart</w:t>
      </w:r>
      <w:proofErr w:type="spellEnd"/>
      <w:r w:rsidRPr="004F4826">
        <w:rPr>
          <w:rFonts w:ascii="Consolas" w:hAnsi="Consolas" w:cs="Courier New"/>
          <w:color w:val="FFFFFF"/>
          <w:shd w:val="clear" w:color="auto" w:fill="000000"/>
        </w:rPr>
        <w:t xml:space="preserve"> </w:t>
      </w:r>
      <w:proofErr w:type="spellStart"/>
      <w:r w:rsidRPr="004F4826">
        <w:rPr>
          <w:rFonts w:ascii="Consolas" w:hAnsi="Consolas" w:cs="Courier New"/>
          <w:color w:val="FFFFFF"/>
          <w:shd w:val="clear" w:color="auto" w:fill="000000"/>
        </w:rPr>
        <w:t>sshd</w:t>
      </w:r>
      <w:proofErr w:type="spellEnd"/>
    </w:p>
    <w:p w14:paraId="2C340667" w14:textId="4FAB05B6" w:rsidR="00F04E9F" w:rsidRDefault="00F04E9F">
      <w:r>
        <w:t xml:space="preserve">Servisi yeniden başlatalım tekrar </w:t>
      </w:r>
      <w:proofErr w:type="spellStart"/>
      <w:r w:rsidR="00345418">
        <w:t>ssh</w:t>
      </w:r>
      <w:proofErr w:type="spellEnd"/>
      <w:r w:rsidR="00345418">
        <w:t xml:space="preserve"> çektiğimizde </w:t>
      </w:r>
      <w:proofErr w:type="spellStart"/>
      <w:r w:rsidR="00345418">
        <w:t>root</w:t>
      </w:r>
      <w:proofErr w:type="spellEnd"/>
      <w:r w:rsidR="00345418">
        <w:t xml:space="preserve"> kullanıcısı ile giriş yapalım</w:t>
      </w:r>
    </w:p>
    <w:p w14:paraId="12CDC768" w14:textId="027A69D2" w:rsidR="00855375" w:rsidRPr="00936337" w:rsidRDefault="00855375">
      <w:pPr>
        <w:rPr>
          <w:b/>
          <w:bCs/>
          <w:color w:val="FF0000"/>
          <w:sz w:val="28"/>
          <w:szCs w:val="28"/>
        </w:rPr>
      </w:pPr>
      <w:r w:rsidRPr="00936337">
        <w:rPr>
          <w:b/>
          <w:bCs/>
          <w:color w:val="FF0000"/>
          <w:sz w:val="28"/>
          <w:szCs w:val="28"/>
        </w:rPr>
        <w:t xml:space="preserve">2. </w:t>
      </w:r>
      <w:r w:rsidR="002376F0">
        <w:rPr>
          <w:b/>
          <w:bCs/>
          <w:color w:val="FF0000"/>
          <w:sz w:val="28"/>
          <w:szCs w:val="28"/>
        </w:rPr>
        <w:t>Ubuntu Update</w:t>
      </w:r>
    </w:p>
    <w:p w14:paraId="462FBB44" w14:textId="0DCF2A28" w:rsidR="00855375" w:rsidRDefault="00855375">
      <w:r>
        <w:t>Cihazımızı güncelleyelim</w:t>
      </w:r>
    </w:p>
    <w:p w14:paraId="60279798" w14:textId="28240221" w:rsidR="00855375" w:rsidRPr="00936337" w:rsidRDefault="00936337">
      <w:pPr>
        <w:rPr>
          <w:rFonts w:ascii="Consolas" w:hAnsi="Consolas"/>
          <w:color w:val="FFFFFF" w:themeColor="background1"/>
          <w:highlight w:val="black"/>
        </w:rPr>
      </w:pPr>
      <w:proofErr w:type="spellStart"/>
      <w:proofErr w:type="gramStart"/>
      <w:r w:rsidRPr="00936337">
        <w:rPr>
          <w:rFonts w:ascii="Consolas" w:hAnsi="Consolas"/>
          <w:color w:val="FFFFFF" w:themeColor="background1"/>
          <w:highlight w:val="black"/>
        </w:rPr>
        <w:t>apt</w:t>
      </w:r>
      <w:proofErr w:type="gramEnd"/>
      <w:r w:rsidRPr="00936337">
        <w:rPr>
          <w:rFonts w:ascii="Consolas" w:hAnsi="Consolas"/>
          <w:color w:val="FFFFFF" w:themeColor="background1"/>
          <w:highlight w:val="black"/>
        </w:rPr>
        <w:t>-get</w:t>
      </w:r>
      <w:proofErr w:type="spellEnd"/>
      <w:r w:rsidRPr="00936337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936337">
        <w:rPr>
          <w:rFonts w:ascii="Consolas" w:hAnsi="Consolas"/>
          <w:color w:val="FFFFFF" w:themeColor="background1"/>
          <w:highlight w:val="black"/>
        </w:rPr>
        <w:t>update</w:t>
      </w:r>
      <w:proofErr w:type="spellEnd"/>
    </w:p>
    <w:p w14:paraId="288B5578" w14:textId="7ABFEE2E" w:rsidR="00936337" w:rsidRPr="00936337" w:rsidRDefault="00936337">
      <w:pPr>
        <w:rPr>
          <w:rStyle w:val="Gl"/>
          <w:color w:val="FFFFFF" w:themeColor="background1"/>
          <w:sz w:val="27"/>
          <w:szCs w:val="27"/>
          <w:highlight w:val="black"/>
        </w:rPr>
      </w:pPr>
      <w:proofErr w:type="spellStart"/>
      <w:proofErr w:type="gramStart"/>
      <w:r w:rsidRPr="00936337">
        <w:rPr>
          <w:rFonts w:ascii="Consolas" w:hAnsi="Consolas"/>
          <w:color w:val="FFFFFF" w:themeColor="background1"/>
          <w:highlight w:val="black"/>
        </w:rPr>
        <w:t>apt</w:t>
      </w:r>
      <w:proofErr w:type="gramEnd"/>
      <w:r w:rsidRPr="00936337">
        <w:rPr>
          <w:rFonts w:ascii="Consolas" w:hAnsi="Consolas"/>
          <w:color w:val="FFFFFF" w:themeColor="background1"/>
          <w:highlight w:val="black"/>
        </w:rPr>
        <w:t>-get</w:t>
      </w:r>
      <w:proofErr w:type="spellEnd"/>
      <w:r w:rsidRPr="00936337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936337">
        <w:rPr>
          <w:rFonts w:ascii="Consolas" w:hAnsi="Consolas"/>
          <w:color w:val="FFFFFF" w:themeColor="background1"/>
          <w:highlight w:val="black"/>
        </w:rPr>
        <w:t>upgrade</w:t>
      </w:r>
      <w:proofErr w:type="spellEnd"/>
    </w:p>
    <w:p w14:paraId="04A58CF4" w14:textId="435CA44F" w:rsidR="00936337" w:rsidRPr="00936337" w:rsidRDefault="00936337">
      <w:pPr>
        <w:rPr>
          <w:rFonts w:ascii="Consolas" w:hAnsi="Consolas"/>
          <w:color w:val="FFFFFF" w:themeColor="background1"/>
        </w:rPr>
      </w:pPr>
      <w:proofErr w:type="spellStart"/>
      <w:proofErr w:type="gramStart"/>
      <w:r w:rsidRPr="00936337">
        <w:rPr>
          <w:rFonts w:ascii="Consolas" w:hAnsi="Consolas"/>
          <w:color w:val="FFFFFF" w:themeColor="background1"/>
          <w:highlight w:val="black"/>
        </w:rPr>
        <w:t>reboot</w:t>
      </w:r>
      <w:proofErr w:type="spellEnd"/>
      <w:proofErr w:type="gramEnd"/>
    </w:p>
    <w:p w14:paraId="26F96CB6" w14:textId="1197B91F" w:rsidR="00855375" w:rsidRDefault="00855375">
      <w:r>
        <w:t>İşlemleri sırası ile yapalım</w:t>
      </w:r>
    </w:p>
    <w:p w14:paraId="7BB04EC4" w14:textId="106AD697" w:rsidR="004F4826" w:rsidRPr="00936337" w:rsidRDefault="004F4826" w:rsidP="004F482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</w:t>
      </w:r>
      <w:r w:rsidRPr="00936337">
        <w:rPr>
          <w:b/>
          <w:bCs/>
          <w:color w:val="FF0000"/>
          <w:sz w:val="28"/>
          <w:szCs w:val="28"/>
        </w:rPr>
        <w:t xml:space="preserve">. </w:t>
      </w:r>
      <w:proofErr w:type="spellStart"/>
      <w:r w:rsidR="002376F0">
        <w:rPr>
          <w:b/>
          <w:bCs/>
          <w:color w:val="FF0000"/>
          <w:sz w:val="28"/>
          <w:szCs w:val="28"/>
        </w:rPr>
        <w:t>Snmp</w:t>
      </w:r>
      <w:proofErr w:type="spellEnd"/>
      <w:r w:rsidR="002376F0">
        <w:rPr>
          <w:b/>
          <w:bCs/>
          <w:color w:val="FF0000"/>
          <w:sz w:val="28"/>
          <w:szCs w:val="28"/>
        </w:rPr>
        <w:t xml:space="preserve"> kurulum ve </w:t>
      </w:r>
      <w:proofErr w:type="spellStart"/>
      <w:r w:rsidR="002376F0">
        <w:rPr>
          <w:b/>
          <w:bCs/>
          <w:color w:val="FF0000"/>
          <w:sz w:val="28"/>
          <w:szCs w:val="28"/>
        </w:rPr>
        <w:t>Mib</w:t>
      </w:r>
      <w:proofErr w:type="spellEnd"/>
      <w:r w:rsidR="002376F0">
        <w:rPr>
          <w:b/>
          <w:bCs/>
          <w:color w:val="FF0000"/>
          <w:sz w:val="28"/>
          <w:szCs w:val="28"/>
        </w:rPr>
        <w:t xml:space="preserve"> dosyaları</w:t>
      </w:r>
    </w:p>
    <w:p w14:paraId="0D64E1A8" w14:textId="6A809DD6" w:rsidR="0027610F" w:rsidRDefault="0027610F">
      <w:r>
        <w:t xml:space="preserve">Şimdi </w:t>
      </w:r>
      <w:proofErr w:type="spellStart"/>
      <w:r>
        <w:t>snmpwalk</w:t>
      </w:r>
      <w:proofErr w:type="spellEnd"/>
      <w:r>
        <w:t xml:space="preserve"> ‘ı yükleyelim </w:t>
      </w:r>
    </w:p>
    <w:p w14:paraId="0F78AB66" w14:textId="077CDA56" w:rsidR="0027610F" w:rsidRDefault="0027610F" w:rsidP="0027610F">
      <w:pPr>
        <w:rPr>
          <w:rFonts w:ascii="Consolas" w:hAnsi="Consolas"/>
          <w:color w:val="FFFFFF" w:themeColor="background1"/>
          <w:highlight w:val="black"/>
        </w:rPr>
      </w:pPr>
      <w:proofErr w:type="spellStart"/>
      <w:proofErr w:type="gramStart"/>
      <w:r w:rsidRPr="00936337">
        <w:rPr>
          <w:rFonts w:ascii="Consolas" w:hAnsi="Consolas"/>
          <w:color w:val="FFFFFF" w:themeColor="background1"/>
          <w:highlight w:val="black"/>
        </w:rPr>
        <w:t>apt</w:t>
      </w:r>
      <w:proofErr w:type="gramEnd"/>
      <w:r w:rsidRPr="00936337">
        <w:rPr>
          <w:rFonts w:ascii="Consolas" w:hAnsi="Consolas"/>
          <w:color w:val="FFFFFF" w:themeColor="background1"/>
          <w:highlight w:val="black"/>
        </w:rPr>
        <w:t>-get</w:t>
      </w:r>
      <w:proofErr w:type="spellEnd"/>
      <w:r w:rsidRPr="00936337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>
        <w:rPr>
          <w:rFonts w:ascii="Consolas" w:hAnsi="Consolas"/>
          <w:color w:val="FFFFFF" w:themeColor="background1"/>
          <w:highlight w:val="black"/>
        </w:rPr>
        <w:t>install</w:t>
      </w:r>
      <w:proofErr w:type="spellEnd"/>
      <w:r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>
        <w:rPr>
          <w:rFonts w:ascii="Consolas" w:hAnsi="Consolas"/>
          <w:color w:val="FFFFFF" w:themeColor="background1"/>
          <w:highlight w:val="black"/>
        </w:rPr>
        <w:t>snmp</w:t>
      </w:r>
      <w:proofErr w:type="spellEnd"/>
    </w:p>
    <w:p w14:paraId="4101990E" w14:textId="4299A42E" w:rsidR="0027610F" w:rsidRDefault="0027610F" w:rsidP="0027610F">
      <w:proofErr w:type="gramStart"/>
      <w:r>
        <w:t>yüklendikten</w:t>
      </w:r>
      <w:proofErr w:type="gramEnd"/>
      <w:r>
        <w:t xml:space="preserve"> sonra </w:t>
      </w:r>
      <w:proofErr w:type="spellStart"/>
      <w:r>
        <w:t>snmpwalk</w:t>
      </w:r>
      <w:proofErr w:type="spellEnd"/>
      <w:r>
        <w:t xml:space="preserve"> ile </w:t>
      </w:r>
      <w:proofErr w:type="spellStart"/>
      <w:r>
        <w:t>biir</w:t>
      </w:r>
      <w:proofErr w:type="spellEnd"/>
      <w:r>
        <w:t xml:space="preserve"> test edelim </w:t>
      </w:r>
    </w:p>
    <w:p w14:paraId="067F1244" w14:textId="5D3D5658" w:rsidR="0027610F" w:rsidRDefault="0027610F" w:rsidP="0027610F">
      <w:pPr>
        <w:rPr>
          <w:rFonts w:ascii="Consolas" w:hAnsi="Consolas"/>
          <w:color w:val="FFFFFF" w:themeColor="background1"/>
          <w:highlight w:val="black"/>
        </w:rPr>
      </w:pPr>
      <w:proofErr w:type="spellStart"/>
      <w:proofErr w:type="gramStart"/>
      <w:r w:rsidRPr="0027610F">
        <w:rPr>
          <w:rFonts w:ascii="Consolas" w:hAnsi="Consolas"/>
          <w:color w:val="FFFFFF" w:themeColor="background1"/>
          <w:highlight w:val="black"/>
        </w:rPr>
        <w:t>snmpwalk</w:t>
      </w:r>
      <w:proofErr w:type="spellEnd"/>
      <w:proofErr w:type="gramEnd"/>
      <w:r w:rsidRPr="0027610F">
        <w:rPr>
          <w:rFonts w:ascii="Consolas" w:hAnsi="Consolas"/>
          <w:color w:val="FFFFFF" w:themeColor="background1"/>
          <w:highlight w:val="black"/>
        </w:rPr>
        <w:t xml:space="preserve"> -v2c -c </w:t>
      </w:r>
      <w:r>
        <w:rPr>
          <w:rFonts w:ascii="Consolas" w:hAnsi="Consolas"/>
          <w:color w:val="FFFFFF" w:themeColor="background1"/>
          <w:highlight w:val="black"/>
        </w:rPr>
        <w:t>&lt;</w:t>
      </w:r>
      <w:proofErr w:type="spellStart"/>
      <w:r>
        <w:rPr>
          <w:rFonts w:ascii="Consolas" w:hAnsi="Consolas"/>
          <w:color w:val="FFFFFF" w:themeColor="background1"/>
          <w:highlight w:val="black"/>
        </w:rPr>
        <w:t>Comunity_DEFAULT_</w:t>
      </w:r>
      <w:r w:rsidR="00602637">
        <w:rPr>
          <w:rFonts w:ascii="Consolas" w:hAnsi="Consolas"/>
          <w:color w:val="FFFFFF" w:themeColor="background1"/>
          <w:highlight w:val="black"/>
        </w:rPr>
        <w:t>p</w:t>
      </w:r>
      <w:r>
        <w:rPr>
          <w:rFonts w:ascii="Consolas" w:hAnsi="Consolas"/>
          <w:color w:val="FFFFFF" w:themeColor="background1"/>
          <w:highlight w:val="black"/>
        </w:rPr>
        <w:t>ublic</w:t>
      </w:r>
      <w:proofErr w:type="spellEnd"/>
      <w:r>
        <w:rPr>
          <w:rFonts w:ascii="Consolas" w:hAnsi="Consolas"/>
          <w:color w:val="FFFFFF" w:themeColor="background1"/>
          <w:highlight w:val="black"/>
        </w:rPr>
        <w:t>&gt;</w:t>
      </w:r>
      <w:r w:rsidRPr="0027610F">
        <w:rPr>
          <w:rFonts w:ascii="Consolas" w:hAnsi="Consolas"/>
          <w:color w:val="FFFFFF" w:themeColor="background1"/>
          <w:highlight w:val="black"/>
        </w:rPr>
        <w:t xml:space="preserve"> </w:t>
      </w:r>
      <w:r>
        <w:rPr>
          <w:rFonts w:ascii="Consolas" w:hAnsi="Consolas"/>
          <w:color w:val="FFFFFF" w:themeColor="background1"/>
          <w:highlight w:val="black"/>
        </w:rPr>
        <w:t>&lt;HOST_IP&gt;</w:t>
      </w:r>
    </w:p>
    <w:p w14:paraId="38BAF25E" w14:textId="7C46B7B5" w:rsidR="0027610F" w:rsidRDefault="0027610F" w:rsidP="0027610F">
      <w:pPr>
        <w:rPr>
          <w:rFonts w:ascii="Consolas" w:hAnsi="Consolas"/>
          <w:color w:val="FFFFFF" w:themeColor="background1"/>
          <w:highlight w:val="black"/>
        </w:rPr>
      </w:pPr>
      <w:proofErr w:type="gramStart"/>
      <w:r>
        <w:t>veri</w:t>
      </w:r>
      <w:proofErr w:type="gramEnd"/>
      <w:r>
        <w:t xml:space="preserve"> geliyorsa bide </w:t>
      </w:r>
      <w:proofErr w:type="spellStart"/>
      <w:r>
        <w:t>mi</w:t>
      </w:r>
      <w:r w:rsidR="00602637">
        <w:t>b</w:t>
      </w:r>
      <w:r>
        <w:t>leri</w:t>
      </w:r>
      <w:proofErr w:type="spellEnd"/>
      <w:r>
        <w:t xml:space="preserve"> test edelim.</w:t>
      </w:r>
    </w:p>
    <w:p w14:paraId="75F89242" w14:textId="66B08C58" w:rsidR="0027610F" w:rsidRDefault="0027610F" w:rsidP="0027610F">
      <w:pPr>
        <w:rPr>
          <w:rFonts w:ascii="Consolas" w:hAnsi="Consolas"/>
          <w:color w:val="FFFFFF" w:themeColor="background1"/>
          <w:highlight w:val="black"/>
        </w:rPr>
      </w:pPr>
      <w:proofErr w:type="spellStart"/>
      <w:proofErr w:type="gramStart"/>
      <w:r w:rsidRPr="0027610F">
        <w:rPr>
          <w:rFonts w:ascii="Consolas" w:hAnsi="Consolas"/>
          <w:color w:val="FFFFFF" w:themeColor="background1"/>
          <w:highlight w:val="black"/>
        </w:rPr>
        <w:t>snmpwalk</w:t>
      </w:r>
      <w:proofErr w:type="spellEnd"/>
      <w:proofErr w:type="gramEnd"/>
      <w:r w:rsidRPr="0027610F">
        <w:rPr>
          <w:rFonts w:ascii="Consolas" w:hAnsi="Consolas"/>
          <w:color w:val="FFFFFF" w:themeColor="background1"/>
          <w:highlight w:val="black"/>
        </w:rPr>
        <w:t xml:space="preserve"> -v2c -c </w:t>
      </w:r>
      <w:r>
        <w:rPr>
          <w:rFonts w:ascii="Consolas" w:hAnsi="Consolas"/>
          <w:color w:val="FFFFFF" w:themeColor="background1"/>
          <w:highlight w:val="black"/>
        </w:rPr>
        <w:t>&lt;</w:t>
      </w:r>
      <w:proofErr w:type="spellStart"/>
      <w:r>
        <w:rPr>
          <w:rFonts w:ascii="Consolas" w:hAnsi="Consolas"/>
          <w:color w:val="FFFFFF" w:themeColor="background1"/>
          <w:highlight w:val="black"/>
        </w:rPr>
        <w:t>Comunity_DEFAULT_Public</w:t>
      </w:r>
      <w:proofErr w:type="spellEnd"/>
      <w:r>
        <w:rPr>
          <w:rFonts w:ascii="Consolas" w:hAnsi="Consolas"/>
          <w:color w:val="FFFFFF" w:themeColor="background1"/>
          <w:highlight w:val="black"/>
        </w:rPr>
        <w:t>&gt;</w:t>
      </w:r>
      <w:r w:rsidRPr="0027610F">
        <w:rPr>
          <w:rFonts w:ascii="Consolas" w:hAnsi="Consolas"/>
          <w:color w:val="FFFFFF" w:themeColor="background1"/>
          <w:highlight w:val="black"/>
        </w:rPr>
        <w:t xml:space="preserve"> </w:t>
      </w:r>
      <w:r>
        <w:rPr>
          <w:rFonts w:ascii="Consolas" w:hAnsi="Consolas"/>
          <w:color w:val="FFFFFF" w:themeColor="background1"/>
          <w:highlight w:val="black"/>
        </w:rPr>
        <w:t>&lt;HOST_IP&gt;</w:t>
      </w:r>
      <w:r w:rsidRPr="0027610F">
        <w:rPr>
          <w:rFonts w:ascii="Consolas" w:hAnsi="Consolas"/>
          <w:color w:val="FFFFFF" w:themeColor="background1"/>
          <w:highlight w:val="black"/>
        </w:rPr>
        <w:t xml:space="preserve"> IF-MIB::</w:t>
      </w:r>
      <w:proofErr w:type="spellStart"/>
      <w:r w:rsidRPr="0027610F">
        <w:rPr>
          <w:rFonts w:ascii="Consolas" w:hAnsi="Consolas"/>
          <w:color w:val="FFFFFF" w:themeColor="background1"/>
          <w:highlight w:val="black"/>
        </w:rPr>
        <w:t>ifTable</w:t>
      </w:r>
      <w:proofErr w:type="spellEnd"/>
    </w:p>
    <w:p w14:paraId="3A86DEF9" w14:textId="2E7F67E6" w:rsidR="0027610F" w:rsidRDefault="0027610F" w:rsidP="0027610F">
      <w:proofErr w:type="gramStart"/>
      <w:r>
        <w:t>eğer</w:t>
      </w:r>
      <w:proofErr w:type="gramEnd"/>
      <w:r>
        <w:t xml:space="preserve"> veri çekemediyse şu işlemleri yapalım</w:t>
      </w:r>
      <w:r w:rsidR="0081014E">
        <w:t>;</w:t>
      </w:r>
    </w:p>
    <w:p w14:paraId="6948D8AD" w14:textId="10ACA7FB" w:rsidR="0081014E" w:rsidRDefault="0081014E" w:rsidP="0027610F">
      <w:proofErr w:type="spellStart"/>
      <w:r>
        <w:t>Mib</w:t>
      </w:r>
      <w:proofErr w:type="spellEnd"/>
      <w:r>
        <w:t xml:space="preserve"> dosyalarını </w:t>
      </w:r>
      <w:proofErr w:type="spellStart"/>
      <w:r>
        <w:t>kontroledelim</w:t>
      </w:r>
      <w:proofErr w:type="spellEnd"/>
    </w:p>
    <w:p w14:paraId="7192F37F" w14:textId="2D79936B" w:rsidR="0081014E" w:rsidRDefault="0081014E" w:rsidP="0027610F">
      <w:pPr>
        <w:rPr>
          <w:rFonts w:ascii="Consolas" w:hAnsi="Consolas"/>
          <w:color w:val="FFFFFF" w:themeColor="background1"/>
          <w:highlight w:val="black"/>
        </w:rPr>
      </w:pPr>
      <w:r w:rsidRPr="0081014E">
        <w:rPr>
          <w:noProof/>
        </w:rPr>
        <w:drawing>
          <wp:inline distT="0" distB="0" distL="0" distR="0" wp14:anchorId="2C192F90" wp14:editId="3718DBD4">
            <wp:extent cx="6022899" cy="728962"/>
            <wp:effectExtent l="0" t="0" r="0" b="0"/>
            <wp:docPr id="14073202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20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918" cy="73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1730" w14:textId="4815A1EC" w:rsidR="0081014E" w:rsidRDefault="0081014E" w:rsidP="0027610F">
      <w:proofErr w:type="spellStart"/>
      <w:r>
        <w:t>Mib</w:t>
      </w:r>
      <w:proofErr w:type="spellEnd"/>
      <w:r>
        <w:t xml:space="preserve"> dosyalarının eksik olduğunu görüyoruz.</w:t>
      </w:r>
    </w:p>
    <w:p w14:paraId="5386BEA0" w14:textId="74363854" w:rsidR="0081014E" w:rsidRDefault="0081014E" w:rsidP="0027610F">
      <w:proofErr w:type="spellStart"/>
      <w:r>
        <w:lastRenderedPageBreak/>
        <w:t>Mib</w:t>
      </w:r>
      <w:proofErr w:type="spellEnd"/>
      <w:r>
        <w:t xml:space="preserve"> dosyalarını yüklemek için şu adımları yapalım</w:t>
      </w:r>
    </w:p>
    <w:p w14:paraId="5B005F67" w14:textId="5DB3B695" w:rsidR="0081014E" w:rsidRPr="004F4826" w:rsidRDefault="0081014E" w:rsidP="0027610F">
      <w:pP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</w:pPr>
      <w:proofErr w:type="spellStart"/>
      <w:proofErr w:type="gramStart"/>
      <w:r w:rsidRPr="004F4826"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apt</w:t>
      </w:r>
      <w:proofErr w:type="spellEnd"/>
      <w:proofErr w:type="gramEnd"/>
      <w:r w:rsidRPr="004F4826"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-y </w:t>
      </w:r>
      <w:proofErr w:type="spellStart"/>
      <w:r w:rsidRPr="004F4826"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install</w:t>
      </w:r>
      <w:proofErr w:type="spellEnd"/>
      <w:r w:rsidRPr="004F4826"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Pr="004F4826"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snmp-mibs-downloader</w:t>
      </w:r>
      <w:proofErr w:type="spellEnd"/>
    </w:p>
    <w:p w14:paraId="5F814E25" w14:textId="2B2517A1" w:rsidR="0081014E" w:rsidRPr="004F4826" w:rsidRDefault="0081014E" w:rsidP="0027610F">
      <w:pP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</w:pPr>
      <w:proofErr w:type="spellStart"/>
      <w:proofErr w:type="gramStart"/>
      <w:r w:rsidRPr="004F4826"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download</w:t>
      </w:r>
      <w:proofErr w:type="gramEnd"/>
      <w:r w:rsidRPr="004F4826"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-mibs</w:t>
      </w:r>
      <w:proofErr w:type="spellEnd"/>
    </w:p>
    <w:p w14:paraId="6A29F34E" w14:textId="42109D4A" w:rsidR="0081014E" w:rsidRDefault="004F4826" w:rsidP="0027610F">
      <w:pPr>
        <w:rPr>
          <w:rStyle w:val="enlighter-text"/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4F4826">
        <w:rPr>
          <w:rStyle w:val="enlighter-text"/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  <w:t>sed</w:t>
      </w:r>
      <w:proofErr w:type="spellEnd"/>
      <w:proofErr w:type="gramEnd"/>
      <w:r w:rsidRPr="004F4826">
        <w:rPr>
          <w:rStyle w:val="enlighter-text"/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  <w:t xml:space="preserve"> -i </w:t>
      </w:r>
      <w:r w:rsidRPr="004F4826">
        <w:rPr>
          <w:rStyle w:val="enlighter-s0"/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  <w:t>'s/</w:t>
      </w:r>
      <w:proofErr w:type="spellStart"/>
      <w:r w:rsidRPr="004F4826">
        <w:rPr>
          <w:rStyle w:val="enlighter-s0"/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  <w:t>mibs</w:t>
      </w:r>
      <w:proofErr w:type="spellEnd"/>
      <w:r w:rsidRPr="004F4826">
        <w:rPr>
          <w:rStyle w:val="enlighter-s0"/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  <w:t xml:space="preserve"> :/# </w:t>
      </w:r>
      <w:proofErr w:type="spellStart"/>
      <w:r w:rsidRPr="004F4826">
        <w:rPr>
          <w:rStyle w:val="enlighter-s0"/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  <w:t>mibs</w:t>
      </w:r>
      <w:proofErr w:type="spellEnd"/>
      <w:r w:rsidRPr="004F4826">
        <w:rPr>
          <w:rStyle w:val="enlighter-s0"/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  <w:t xml:space="preserve"> :/g'</w:t>
      </w:r>
      <w:r w:rsidRPr="004F4826">
        <w:rPr>
          <w:rStyle w:val="enlighter-text"/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4F4826">
        <w:rPr>
          <w:rStyle w:val="enlighter-text"/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  <w:t>etc</w:t>
      </w:r>
      <w:proofErr w:type="spellEnd"/>
      <w:r w:rsidRPr="004F4826">
        <w:rPr>
          <w:rStyle w:val="enlighter-text"/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  <w:t>/</w:t>
      </w:r>
      <w:proofErr w:type="spellStart"/>
      <w:r w:rsidRPr="004F4826">
        <w:rPr>
          <w:rStyle w:val="enlighter-text"/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  <w:t>snmp</w:t>
      </w:r>
      <w:proofErr w:type="spellEnd"/>
      <w:r w:rsidRPr="004F4826">
        <w:rPr>
          <w:rStyle w:val="enlighter-text"/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  <w:t>/</w:t>
      </w:r>
      <w:proofErr w:type="spellStart"/>
      <w:r w:rsidRPr="004F4826">
        <w:rPr>
          <w:rStyle w:val="enlighter-text"/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  <w:t>snmp.conf</w:t>
      </w:r>
      <w:proofErr w:type="spellEnd"/>
    </w:p>
    <w:p w14:paraId="15A02ACB" w14:textId="4AC6DA2B" w:rsidR="004F4826" w:rsidRDefault="004F4826" w:rsidP="0027610F">
      <w:pPr>
        <w:rPr>
          <w:rStyle w:val="enlighter-text"/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</w:pPr>
      <w:proofErr w:type="gramStart"/>
      <w:r>
        <w:t>yeniden</w:t>
      </w:r>
      <w:proofErr w:type="gramEnd"/>
      <w:r>
        <w:t xml:space="preserve"> test edelim</w:t>
      </w:r>
    </w:p>
    <w:p w14:paraId="53C27E0B" w14:textId="77777777" w:rsidR="004F4826" w:rsidRDefault="004F4826" w:rsidP="004F4826">
      <w:pPr>
        <w:rPr>
          <w:rFonts w:ascii="Consolas" w:hAnsi="Consolas"/>
          <w:color w:val="FFFFFF" w:themeColor="background1"/>
          <w:highlight w:val="black"/>
        </w:rPr>
      </w:pPr>
      <w:proofErr w:type="spellStart"/>
      <w:proofErr w:type="gramStart"/>
      <w:r w:rsidRPr="0027610F">
        <w:rPr>
          <w:rFonts w:ascii="Consolas" w:hAnsi="Consolas"/>
          <w:color w:val="FFFFFF" w:themeColor="background1"/>
          <w:highlight w:val="black"/>
        </w:rPr>
        <w:t>snmpwalk</w:t>
      </w:r>
      <w:proofErr w:type="spellEnd"/>
      <w:proofErr w:type="gramEnd"/>
      <w:r w:rsidRPr="0027610F">
        <w:rPr>
          <w:rFonts w:ascii="Consolas" w:hAnsi="Consolas"/>
          <w:color w:val="FFFFFF" w:themeColor="background1"/>
          <w:highlight w:val="black"/>
        </w:rPr>
        <w:t xml:space="preserve"> -v2c -c </w:t>
      </w:r>
      <w:r>
        <w:rPr>
          <w:rFonts w:ascii="Consolas" w:hAnsi="Consolas"/>
          <w:color w:val="FFFFFF" w:themeColor="background1"/>
          <w:highlight w:val="black"/>
        </w:rPr>
        <w:t>&lt;</w:t>
      </w:r>
      <w:proofErr w:type="spellStart"/>
      <w:r>
        <w:rPr>
          <w:rFonts w:ascii="Consolas" w:hAnsi="Consolas"/>
          <w:color w:val="FFFFFF" w:themeColor="background1"/>
          <w:highlight w:val="black"/>
        </w:rPr>
        <w:t>Comunity_DEFAULT_Public</w:t>
      </w:r>
      <w:proofErr w:type="spellEnd"/>
      <w:r>
        <w:rPr>
          <w:rFonts w:ascii="Consolas" w:hAnsi="Consolas"/>
          <w:color w:val="FFFFFF" w:themeColor="background1"/>
          <w:highlight w:val="black"/>
        </w:rPr>
        <w:t>&gt;</w:t>
      </w:r>
      <w:r w:rsidRPr="0027610F">
        <w:rPr>
          <w:rFonts w:ascii="Consolas" w:hAnsi="Consolas"/>
          <w:color w:val="FFFFFF" w:themeColor="background1"/>
          <w:highlight w:val="black"/>
        </w:rPr>
        <w:t xml:space="preserve"> </w:t>
      </w:r>
      <w:r>
        <w:rPr>
          <w:rFonts w:ascii="Consolas" w:hAnsi="Consolas"/>
          <w:color w:val="FFFFFF" w:themeColor="background1"/>
          <w:highlight w:val="black"/>
        </w:rPr>
        <w:t>&lt;HOST_IP&gt;</w:t>
      </w:r>
      <w:r w:rsidRPr="0027610F">
        <w:rPr>
          <w:rFonts w:ascii="Consolas" w:hAnsi="Consolas"/>
          <w:color w:val="FFFFFF" w:themeColor="background1"/>
          <w:highlight w:val="black"/>
        </w:rPr>
        <w:t xml:space="preserve"> IF-MIB::</w:t>
      </w:r>
      <w:proofErr w:type="spellStart"/>
      <w:r w:rsidRPr="0027610F">
        <w:rPr>
          <w:rFonts w:ascii="Consolas" w:hAnsi="Consolas"/>
          <w:color w:val="FFFFFF" w:themeColor="background1"/>
          <w:highlight w:val="black"/>
        </w:rPr>
        <w:t>ifTable</w:t>
      </w:r>
      <w:proofErr w:type="spellEnd"/>
    </w:p>
    <w:p w14:paraId="06E7EE3C" w14:textId="2082042C" w:rsidR="004F4826" w:rsidRDefault="004F4826" w:rsidP="004F482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</w:t>
      </w:r>
      <w:r w:rsidRPr="00936337">
        <w:rPr>
          <w:b/>
          <w:bCs/>
          <w:color w:val="FF0000"/>
          <w:sz w:val="28"/>
          <w:szCs w:val="28"/>
        </w:rPr>
        <w:t>. kısım</w:t>
      </w:r>
    </w:p>
    <w:p w14:paraId="1C4E9CB9" w14:textId="0521CC51" w:rsidR="004F4826" w:rsidRDefault="004F4826" w:rsidP="004F4826">
      <w:proofErr w:type="spellStart"/>
      <w:r>
        <w:t>Telegraf</w:t>
      </w:r>
      <w:proofErr w:type="spellEnd"/>
      <w:r>
        <w:t xml:space="preserve"> kurulumu için aşağıdaki yönergeyi takip edelim.</w:t>
      </w:r>
    </w:p>
    <w:p w14:paraId="7070B6D2" w14:textId="7244F2A3" w:rsidR="004F4826" w:rsidRDefault="004F4826" w:rsidP="004F4826">
      <w:pP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apt</w:t>
      </w:r>
      <w:proofErr w:type="gramEnd"/>
      <w:r w:rsidRPr="004F4826"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-</w:t>
      </w:r>
      <w: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get</w:t>
      </w:r>
      <w:proofErr w:type="spellEnd"/>
      <w: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install</w:t>
      </w:r>
      <w:proofErr w:type="spellEnd"/>
      <w: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telegraf</w:t>
      </w:r>
      <w:proofErr w:type="spellEnd"/>
    </w:p>
    <w:p w14:paraId="1A60F47C" w14:textId="27ED1E6F" w:rsidR="004F4826" w:rsidRDefault="004A411B" w:rsidP="004F4826">
      <w:proofErr w:type="gramStart"/>
      <w:r>
        <w:t>diyerek</w:t>
      </w:r>
      <w:proofErr w:type="gramEnd"/>
      <w:r>
        <w:t xml:space="preserve"> kuralım</w:t>
      </w:r>
    </w:p>
    <w:p w14:paraId="3F77BD74" w14:textId="5B248291" w:rsidR="004A411B" w:rsidRDefault="004A411B" w:rsidP="004A411B">
      <w:pP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</w:pPr>
      <w:proofErr w:type="gramStart"/>
      <w: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vim</w:t>
      </w:r>
      <w:proofErr w:type="gramEnd"/>
      <w: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/</w:t>
      </w:r>
      <w:proofErr w:type="spellStart"/>
      <w: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etc</w:t>
      </w:r>
      <w:proofErr w:type="spellEnd"/>
      <w: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/</w:t>
      </w:r>
      <w:proofErr w:type="spellStart"/>
      <w: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telegraf</w:t>
      </w:r>
      <w:proofErr w:type="spellEnd"/>
      <w: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/</w:t>
      </w:r>
      <w:proofErr w:type="spellStart"/>
      <w: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>telegraf.conf</w:t>
      </w:r>
      <w:proofErr w:type="spellEnd"/>
      <w:r>
        <w:rPr>
          <w:rFonts w:ascii="Consolas" w:hAnsi="Consolas"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</w:t>
      </w:r>
    </w:p>
    <w:p w14:paraId="1C4D9BEB" w14:textId="65003FDC" w:rsidR="004A411B" w:rsidRDefault="004A411B" w:rsidP="004F4826">
      <w:pP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dosyasını</w:t>
      </w:r>
      <w:proofErr w:type="gramEnd"/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düzenleyelim</w:t>
      </w:r>
    </w:p>
    <w:p w14:paraId="44F3C9BA" w14:textId="473B5B7F" w:rsidR="004A411B" w:rsidRDefault="004A411B" w:rsidP="004F4826">
      <w:pPr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</w:pPr>
      <w:r w:rsidRPr="00873B23">
        <w:rPr>
          <w:rFonts w:ascii="Consolas" w:hAnsi="Consolas"/>
          <w:b/>
          <w:bCs/>
          <w:color w:val="FF0000"/>
          <w:sz w:val="20"/>
          <w:szCs w:val="20"/>
          <w:shd w:val="clear" w:color="auto" w:fill="FFFFFF"/>
        </w:rPr>
        <w:t xml:space="preserve">NOT: </w:t>
      </w:r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 xml:space="preserve">Bu işlemleri </w:t>
      </w:r>
      <w:proofErr w:type="spellStart"/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>WinSCP</w:t>
      </w:r>
      <w:proofErr w:type="spellEnd"/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 xml:space="preserve"> üzerinden daha hızlı yapa </w:t>
      </w:r>
      <w:proofErr w:type="spellStart"/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>bilrisiniz</w:t>
      </w:r>
      <w:proofErr w:type="spellEnd"/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 xml:space="preserve"> (</w:t>
      </w:r>
      <w:proofErr w:type="spellStart"/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>WinSCP</w:t>
      </w:r>
      <w:proofErr w:type="spellEnd"/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 xml:space="preserve"> üzerinde</w:t>
      </w:r>
      <w:r w:rsid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 xml:space="preserve"> </w:t>
      </w:r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 xml:space="preserve">yapa bilmek için </w:t>
      </w:r>
      <w:proofErr w:type="spellStart"/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>root</w:t>
      </w:r>
      <w:proofErr w:type="spellEnd"/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>kulanıcısı</w:t>
      </w:r>
      <w:proofErr w:type="spellEnd"/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>ssh</w:t>
      </w:r>
      <w:proofErr w:type="spellEnd"/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 xml:space="preserve"> adımını yani 1 kısmı yapmalısınız</w:t>
      </w:r>
      <w:r w:rsid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>,</w:t>
      </w:r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 xml:space="preserve"> bu şekilde k</w:t>
      </w:r>
      <w:r w:rsid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>ö</w:t>
      </w:r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 xml:space="preserve">k dosyalarında </w:t>
      </w:r>
      <w:r w:rsidR="00873B23"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>yetkiniz olur</w:t>
      </w:r>
      <w:r w:rsid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>.</w:t>
      </w:r>
      <w:r w:rsidRPr="00873B23">
        <w:rPr>
          <w:rFonts w:ascii="Consolas" w:hAnsi="Consolas"/>
          <w:b/>
          <w:bCs/>
          <w:color w:val="00B050"/>
          <w:sz w:val="20"/>
          <w:szCs w:val="20"/>
          <w:shd w:val="clear" w:color="auto" w:fill="FFFFFF"/>
        </w:rPr>
        <w:t>)</w:t>
      </w:r>
    </w:p>
    <w:p w14:paraId="05DDE085" w14:textId="61CDCBD8" w:rsidR="00873B23" w:rsidRDefault="00873B23" w:rsidP="00873B23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5.</w:t>
      </w:r>
      <w:r w:rsidRPr="00936337"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Telegraf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Config</w:t>
      </w:r>
      <w:proofErr w:type="spellEnd"/>
    </w:p>
    <w:p w14:paraId="6D19926F" w14:textId="5469F415" w:rsidR="00873B23" w:rsidRDefault="00873B23" w:rsidP="00873B23">
      <w:r>
        <w:t>“[</w:t>
      </w:r>
      <w:proofErr w:type="spellStart"/>
      <w:r>
        <w:t>agent</w:t>
      </w:r>
      <w:proofErr w:type="spellEnd"/>
      <w:proofErr w:type="gramStart"/>
      <w:r>
        <w:t xml:space="preserve">]”  </w:t>
      </w:r>
      <w:proofErr w:type="spellStart"/>
      <w:r>
        <w:t>ksımını</w:t>
      </w:r>
      <w:proofErr w:type="spellEnd"/>
      <w:proofErr w:type="gramEnd"/>
      <w:r>
        <w:t xml:space="preserve"> aratalı ve şu şekil değiştirelim</w:t>
      </w:r>
    </w:p>
    <w:p w14:paraId="0B3B30C4" w14:textId="77777777" w:rsidR="00873B23" w:rsidRPr="00873B23" w:rsidRDefault="00873B23" w:rsidP="00873B2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[</w:t>
      </w:r>
      <w:proofErr w:type="spellStart"/>
      <w:proofErr w:type="gramStart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agent</w:t>
      </w:r>
      <w:proofErr w:type="spellEnd"/>
      <w:proofErr w:type="gram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</w:t>
      </w:r>
    </w:p>
    <w:p w14:paraId="78CA79AF" w14:textId="77777777" w:rsidR="00873B23" w:rsidRPr="00873B23" w:rsidRDefault="00873B23" w:rsidP="00873B2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</w:t>
      </w:r>
      <w:proofErr w:type="gramStart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interval</w:t>
      </w:r>
      <w:proofErr w:type="gram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"40s"</w:t>
      </w:r>
    </w:p>
    <w:p w14:paraId="0AAB2E68" w14:textId="77777777" w:rsidR="00873B23" w:rsidRPr="00873B23" w:rsidRDefault="00873B23" w:rsidP="00873B2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proofErr w:type="gramStart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round</w:t>
      </w:r>
      <w:proofErr w:type="gram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_interval</w:t>
      </w:r>
      <w:proofErr w:type="spell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false</w:t>
      </w:r>
      <w:proofErr w:type="spellEnd"/>
    </w:p>
    <w:p w14:paraId="641FFAC2" w14:textId="77777777" w:rsidR="00873B23" w:rsidRPr="00873B23" w:rsidRDefault="00873B23" w:rsidP="00873B2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proofErr w:type="gramStart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metric</w:t>
      </w:r>
      <w:proofErr w:type="gram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_batch_size</w:t>
      </w:r>
      <w:proofErr w:type="spell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10000</w:t>
      </w:r>
    </w:p>
    <w:p w14:paraId="39E3E069" w14:textId="77777777" w:rsidR="00873B23" w:rsidRPr="00873B23" w:rsidRDefault="00873B23" w:rsidP="00873B2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proofErr w:type="gramStart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metric</w:t>
      </w:r>
      <w:proofErr w:type="gram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_buffer_limit</w:t>
      </w:r>
      <w:proofErr w:type="spell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50000</w:t>
      </w:r>
    </w:p>
    <w:p w14:paraId="7624E040" w14:textId="77777777" w:rsidR="00873B23" w:rsidRPr="00873B23" w:rsidRDefault="00873B23" w:rsidP="00873B2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proofErr w:type="gramStart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collection</w:t>
      </w:r>
      <w:proofErr w:type="gram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_jitter</w:t>
      </w:r>
      <w:proofErr w:type="spell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"0s"</w:t>
      </w:r>
    </w:p>
    <w:p w14:paraId="7FBBFBB8" w14:textId="77777777" w:rsidR="00873B23" w:rsidRPr="00873B23" w:rsidRDefault="00873B23" w:rsidP="00873B2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proofErr w:type="gramStart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flush</w:t>
      </w:r>
      <w:proofErr w:type="gram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_interval</w:t>
      </w:r>
      <w:proofErr w:type="spell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"10s"</w:t>
      </w:r>
    </w:p>
    <w:p w14:paraId="69B4C770" w14:textId="77777777" w:rsidR="00873B23" w:rsidRPr="00873B23" w:rsidRDefault="00873B23" w:rsidP="00873B2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proofErr w:type="gramStart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flush</w:t>
      </w:r>
      <w:proofErr w:type="gram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_jitter</w:t>
      </w:r>
      <w:proofErr w:type="spell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"0s"</w:t>
      </w:r>
    </w:p>
    <w:p w14:paraId="57540ECB" w14:textId="77777777" w:rsidR="00873B23" w:rsidRPr="00873B23" w:rsidRDefault="00873B23" w:rsidP="00873B2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proofErr w:type="gramStart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precision</w:t>
      </w:r>
      <w:proofErr w:type="spellEnd"/>
      <w:proofErr w:type="gram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"1ms"</w:t>
      </w:r>
    </w:p>
    <w:p w14:paraId="4EC86C4B" w14:textId="77777777" w:rsidR="00873B23" w:rsidRPr="00873B23" w:rsidRDefault="00873B23" w:rsidP="00873B2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proofErr w:type="gramStart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hostname</w:t>
      </w:r>
      <w:proofErr w:type="spellEnd"/>
      <w:proofErr w:type="gram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""</w:t>
      </w:r>
    </w:p>
    <w:p w14:paraId="79EF5E52" w14:textId="77777777" w:rsidR="00873B23" w:rsidRDefault="00873B23" w:rsidP="00873B2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</w:t>
      </w:r>
      <w:proofErr w:type="spellStart"/>
      <w:proofErr w:type="gramStart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omit</w:t>
      </w:r>
      <w:proofErr w:type="gram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_hostname</w:t>
      </w:r>
      <w:proofErr w:type="spell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false</w:t>
      </w:r>
      <w:proofErr w:type="spellEnd"/>
    </w:p>
    <w:p w14:paraId="52BF5259" w14:textId="47ABBB01" w:rsidR="004F4826" w:rsidRDefault="00EE1E84" w:rsidP="004F4826">
      <w:pPr>
        <w:rPr>
          <w:rFonts w:ascii="Consolas" w:hAnsi="Consolas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FFFFFF"/>
        </w:rPr>
      </w:pPr>
      <w:r>
        <w:t>“[[</w:t>
      </w:r>
      <w:proofErr w:type="spellStart"/>
      <w:proofErr w:type="gramStart"/>
      <w:r>
        <w:t>outputs.influxdb</w:t>
      </w:r>
      <w:proofErr w:type="spellEnd"/>
      <w:proofErr w:type="gramEnd"/>
      <w:r>
        <w:t xml:space="preserve">]]” </w:t>
      </w:r>
      <w:proofErr w:type="spellStart"/>
      <w:r>
        <w:t>kısmınıda</w:t>
      </w:r>
      <w:proofErr w:type="spellEnd"/>
      <w:r>
        <w:t xml:space="preserve"> bu şekil değiştirelim</w:t>
      </w:r>
    </w:p>
    <w:p w14:paraId="297A801D" w14:textId="77777777" w:rsidR="00873B23" w:rsidRDefault="00873B23" w:rsidP="00873B2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[[</w:t>
      </w:r>
      <w:proofErr w:type="spellStart"/>
      <w:proofErr w:type="gramStart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outputs.influxdb</w:t>
      </w:r>
      <w:proofErr w:type="spellEnd"/>
      <w:proofErr w:type="gramEnd"/>
      <w:r w:rsidRPr="00873B23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416B6A42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##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full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HTTP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or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UDP URL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for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your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InfluxDB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instance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.</w:t>
      </w:r>
    </w:p>
    <w:p w14:paraId="50D82EBB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lastRenderedPageBreak/>
        <w:t>#   ##</w:t>
      </w:r>
    </w:p>
    <w:p w14:paraId="1085A416" w14:textId="1153FEB1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## Multiple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URLs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can be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specified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for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a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single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cluster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only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ONE </w:t>
      </w:r>
      <w:proofErr w:type="gram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</w:t>
      </w:r>
      <w:r w:rsidR="0060263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#</w:t>
      </w:r>
      <w:proofErr w:type="gramEnd"/>
      <w:r w:rsidR="0060263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the</w:t>
      </w:r>
      <w:proofErr w:type="spellEnd"/>
    </w:p>
    <w:p w14:paraId="71F4A5E6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##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urls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will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be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written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each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interval.</w:t>
      </w:r>
    </w:p>
    <w:p w14:paraId="518D5473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urls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["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unix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:///var/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run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/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influxdb.sock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"]</w:t>
      </w:r>
    </w:p>
    <w:p w14:paraId="35EDAF32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urls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["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udp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://127.0.0.1:8089"]</w:t>
      </w:r>
    </w:p>
    <w:p w14:paraId="2FA00F05" w14:textId="5D8D2F74" w:rsid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</w:t>
      </w:r>
      <w:proofErr w:type="spellStart"/>
      <w:proofErr w:type="gram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urls</w:t>
      </w:r>
      <w:proofErr w:type="spellEnd"/>
      <w:proofErr w:type="gram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["http://</w:t>
      </w:r>
      <w:r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&lt;INFLUXDB_IP&gt;</w:t>
      </w: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:8086"]</w:t>
      </w:r>
    </w:p>
    <w:p w14:paraId="29AB8670" w14:textId="77777777" w:rsid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</w:p>
    <w:p w14:paraId="3EE8E628" w14:textId="339FE1D7" w:rsid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spellStart"/>
      <w:proofErr w:type="gram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database</w:t>
      </w:r>
      <w:proofErr w:type="spellEnd"/>
      <w:proofErr w:type="gram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</w:t>
      </w:r>
      <w:proofErr w:type="spellStart"/>
      <w:r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DATABASE_name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0CEC797A" w14:textId="77777777" w:rsid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</w:p>
    <w:p w14:paraId="232F4A51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## HTTP Basic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Auth</w:t>
      </w:r>
      <w:proofErr w:type="spellEnd"/>
    </w:p>
    <w:p w14:paraId="50951CBE" w14:textId="25AE943C" w:rsid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 </w:t>
      </w:r>
      <w:proofErr w:type="spellStart"/>
      <w:proofErr w:type="gram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username</w:t>
      </w:r>
      <w:proofErr w:type="spellEnd"/>
      <w:proofErr w:type="gram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</w:t>
      </w:r>
      <w:proofErr w:type="spellStart"/>
      <w:r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xxxxx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108C1556" w14:textId="6C8B76DA" w:rsid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ab/>
      </w:r>
      <w:proofErr w:type="spellStart"/>
      <w:proofErr w:type="gram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password</w:t>
      </w:r>
      <w:proofErr w:type="spellEnd"/>
      <w:proofErr w:type="gram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</w:t>
      </w:r>
      <w:proofErr w:type="spellStart"/>
      <w:r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xxxxx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1C2AC3CF" w14:textId="77777777" w:rsidR="00EE1E84" w:rsidRDefault="00EE1E84" w:rsidP="004F4826">
      <w:pPr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</w:p>
    <w:p w14:paraId="44311189" w14:textId="7128C947" w:rsidR="00873B23" w:rsidRDefault="00EE1E84" w:rsidP="004F4826">
      <w:r>
        <w:t>”</w:t>
      </w:r>
      <w:r w:rsidRPr="00EE1E84">
        <w:t xml:space="preserve"> [[</w:t>
      </w:r>
      <w:proofErr w:type="spellStart"/>
      <w:proofErr w:type="gramStart"/>
      <w:r w:rsidRPr="00EE1E84">
        <w:t>inputs.snmp</w:t>
      </w:r>
      <w:proofErr w:type="spellEnd"/>
      <w:proofErr w:type="gramEnd"/>
      <w:r w:rsidRPr="00EE1E84">
        <w:t>]]</w:t>
      </w:r>
      <w:r>
        <w:t>” kısmını şu şekilde değişelim</w:t>
      </w:r>
    </w:p>
    <w:p w14:paraId="43FD9F61" w14:textId="256FABDD" w:rsidR="00AF117A" w:rsidRDefault="00AF117A" w:rsidP="004F4826">
      <w:r>
        <w:t xml:space="preserve">Eğer olmazsa </w:t>
      </w:r>
      <w:proofErr w:type="spellStart"/>
      <w:r>
        <w:t>Pathi</w:t>
      </w:r>
      <w:proofErr w:type="spellEnd"/>
      <w:r>
        <w:t xml:space="preserve"> bu şekilde </w:t>
      </w:r>
      <w:proofErr w:type="gramStart"/>
      <w:r>
        <w:t>yapalım  “</w:t>
      </w:r>
      <w:proofErr w:type="gramEnd"/>
      <w:r w:rsidRPr="00AF117A">
        <w:t>/</w:t>
      </w:r>
      <w:proofErr w:type="spellStart"/>
      <w:r w:rsidRPr="00AF117A">
        <w:t>usr</w:t>
      </w:r>
      <w:proofErr w:type="spellEnd"/>
      <w:r w:rsidRPr="00AF117A">
        <w:t>/</w:t>
      </w:r>
      <w:proofErr w:type="spellStart"/>
      <w:r w:rsidRPr="00AF117A">
        <w:t>share</w:t>
      </w:r>
      <w:proofErr w:type="spellEnd"/>
      <w:r w:rsidRPr="00AF117A">
        <w:t>/</w:t>
      </w:r>
      <w:proofErr w:type="spellStart"/>
      <w:r w:rsidRPr="00AF117A">
        <w:t>snmp</w:t>
      </w:r>
      <w:proofErr w:type="spellEnd"/>
      <w:r w:rsidRPr="00AF117A">
        <w:t>/</w:t>
      </w:r>
      <w:proofErr w:type="spellStart"/>
      <w:r w:rsidRPr="00AF117A">
        <w:t>mibs</w:t>
      </w:r>
      <w:proofErr w:type="spellEnd"/>
      <w:r w:rsidRPr="00AF117A">
        <w:t>/</w:t>
      </w:r>
      <w:proofErr w:type="spellStart"/>
      <w:r w:rsidRPr="00AF117A">
        <w:t>ietf</w:t>
      </w:r>
      <w:proofErr w:type="spellEnd"/>
      <w:r>
        <w:t>”</w:t>
      </w:r>
    </w:p>
    <w:p w14:paraId="17A55288" w14:textId="3BB025FE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[[</w:t>
      </w:r>
      <w:proofErr w:type="spellStart"/>
      <w:proofErr w:type="gram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inputs.snmp</w:t>
      </w:r>
      <w:proofErr w:type="spellEnd"/>
      <w:proofErr w:type="gram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3C5BF789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## Agent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addresses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retrieve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values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from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.</w:t>
      </w:r>
    </w:p>
    <w:p w14:paraId="2F340B3A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##   </w:t>
      </w:r>
      <w:proofErr w:type="gram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format: 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agents</w:t>
      </w:r>
      <w:proofErr w:type="spellEnd"/>
      <w:proofErr w:type="gram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["&lt;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scheme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://&gt;&lt;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hostname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&gt;:&lt;port&gt;"]</w:t>
      </w:r>
    </w:p>
    <w:p w14:paraId="7A9F7C58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##   </w:t>
      </w:r>
      <w:proofErr w:type="spellStart"/>
      <w:proofErr w:type="gram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scheme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: 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optional</w:t>
      </w:r>
      <w:proofErr w:type="spellEnd"/>
      <w:proofErr w:type="gram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either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udp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, udp4, udp6,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tcp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, tcp4, tcp6.</w:t>
      </w:r>
    </w:p>
    <w:p w14:paraId="537238B9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##           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default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is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udp</w:t>
      </w:r>
      <w:proofErr w:type="spellEnd"/>
    </w:p>
    <w:p w14:paraId="5FF6FBAE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##   </w:t>
      </w:r>
      <w:proofErr w:type="gram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port:   </w:t>
      </w:r>
      <w:proofErr w:type="gram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optional</w:t>
      </w:r>
      <w:proofErr w:type="spellEnd"/>
    </w:p>
    <w:p w14:paraId="21222053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##  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example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: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agents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["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udp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://127.0.0.1:161"]</w:t>
      </w:r>
    </w:p>
    <w:p w14:paraId="353EC906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##           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agents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["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tcp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://127.0.0.1:161"]</w:t>
      </w:r>
    </w:p>
    <w:p w14:paraId="44B2BFD9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##           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agents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["udp4://v4only-snmp-agent"]</w:t>
      </w:r>
    </w:p>
    <w:p w14:paraId="1876CB6A" w14:textId="30A035A4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</w:t>
      </w:r>
      <w:proofErr w:type="spellStart"/>
      <w:proofErr w:type="gram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agents</w:t>
      </w:r>
      <w:proofErr w:type="spellEnd"/>
      <w:proofErr w:type="gram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["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udp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://</w:t>
      </w:r>
      <w:r w:rsidR="00E8200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&lt;HOST_IP&gt;:</w:t>
      </w: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161"]</w:t>
      </w:r>
    </w:p>
    <w:p w14:paraId="5DDE7985" w14:textId="5A413FCE" w:rsid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</w:t>
      </w:r>
      <w:proofErr w:type="spellStart"/>
      <w:proofErr w:type="gram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path</w:t>
      </w:r>
      <w:proofErr w:type="spellEnd"/>
      <w:proofErr w:type="gram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["/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usr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/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share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/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snmp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/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mibs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/</w:t>
      </w:r>
      <w:proofErr w:type="spellStart"/>
      <w:r w:rsidR="0060263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ietf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"]</w:t>
      </w:r>
    </w:p>
    <w:p w14:paraId="582AC084" w14:textId="77777777" w:rsid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</w:p>
    <w:p w14:paraId="5AC4F76F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## SNMP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version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; can be 1, 2,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or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3.</w:t>
      </w:r>
    </w:p>
    <w:p w14:paraId="0F68B385" w14:textId="7B287F16" w:rsid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 </w:t>
      </w:r>
      <w:proofErr w:type="spellStart"/>
      <w:proofErr w:type="gram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version</w:t>
      </w:r>
      <w:proofErr w:type="spellEnd"/>
      <w:proofErr w:type="gram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2</w:t>
      </w:r>
    </w:p>
    <w:p w14:paraId="20456EFA" w14:textId="77777777" w:rsid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</w:p>
    <w:p w14:paraId="4478E581" w14:textId="77777777" w:rsidR="00020D50" w:rsidRPr="00EE1E84" w:rsidRDefault="00020D50" w:rsidP="00020D5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lastRenderedPageBreak/>
        <w:t xml:space="preserve">#   ## Agent host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tag</w:t>
      </w:r>
      <w:proofErr w:type="spellEnd"/>
    </w:p>
    <w:p w14:paraId="6D097235" w14:textId="77777777" w:rsidR="00020D50" w:rsidRPr="00EE1E84" w:rsidRDefault="00020D50" w:rsidP="00020D5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</w:t>
      </w:r>
      <w:proofErr w:type="spellStart"/>
      <w:proofErr w:type="gram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agent</w:t>
      </w:r>
      <w:proofErr w:type="gram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_host_tag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agent_host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1BF5D660" w14:textId="77777777" w:rsid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</w:p>
    <w:p w14:paraId="1805B8B4" w14:textId="77777777" w:rsidR="00EE1E84" w:rsidRP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#   ## SNMP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community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string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.</w:t>
      </w:r>
    </w:p>
    <w:p w14:paraId="33BCEF96" w14:textId="2E8BA1CA" w:rsid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</w:t>
      </w:r>
      <w:proofErr w:type="spellStart"/>
      <w:proofErr w:type="gram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community</w:t>
      </w:r>
      <w:proofErr w:type="spellEnd"/>
      <w:proofErr w:type="gram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</w:t>
      </w:r>
      <w:proofErr w:type="spellStart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public</w:t>
      </w:r>
      <w:proofErr w:type="spellEnd"/>
      <w:r w:rsidRPr="00EE1E84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22BFC67A" w14:textId="77777777" w:rsidR="00EE1E84" w:rsidRDefault="00EE1E84" w:rsidP="00EE1E84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</w:p>
    <w:p w14:paraId="782DD6DB" w14:textId="411537F4" w:rsidR="004F4826" w:rsidRDefault="002376F0" w:rsidP="004F4826">
      <w:proofErr w:type="gramStart"/>
      <w:r>
        <w:t>çekilecek</w:t>
      </w:r>
      <w:proofErr w:type="gramEnd"/>
      <w:r>
        <w:t xml:space="preserve"> veriler şu şekilde (ilk </w:t>
      </w:r>
      <w:proofErr w:type="spellStart"/>
      <w:r>
        <w:t>configte</w:t>
      </w:r>
      <w:proofErr w:type="spellEnd"/>
      <w:r>
        <w:t xml:space="preserve"> gelen örnek veri çekimlerini silip bunu yapıştırın)</w:t>
      </w:r>
    </w:p>
    <w:p w14:paraId="64BB21FB" w14:textId="41ADC360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#################################################</w:t>
      </w:r>
    </w:p>
    <w:p w14:paraId="7A138E05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[[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inputs.snmp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.field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5B3C4EF9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</w:t>
      </w:r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name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hostname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33AE9BB9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oid</w:t>
      </w:r>
      <w:proofErr w:type="spellEnd"/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"RFC1213-MIB::sysName.0"</w:t>
      </w:r>
    </w:p>
    <w:p w14:paraId="4C98C5F3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is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_tag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true</w:t>
      </w:r>
      <w:proofErr w:type="spellEnd"/>
    </w:p>
    <w:p w14:paraId="1BEEC888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[[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inputs.snmp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.field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328FC74C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</w:t>
      </w:r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name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uptime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50DD89CC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oid</w:t>
      </w:r>
      <w:proofErr w:type="spellEnd"/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"DISMAN-EXPRESSION-MIB::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sysUpTimeInstance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5DFC331F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[[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inputs.snmp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.table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2F420833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</w:t>
      </w:r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name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interface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13416180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inherit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_tags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[ "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hostname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 ]</w:t>
      </w:r>
    </w:p>
    <w:p w14:paraId="4E461E3A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oid</w:t>
      </w:r>
      <w:proofErr w:type="spellEnd"/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"IF-MIB::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ifTable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73026FC8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[[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inputs.snmp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.table.field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3F874E42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  </w:t>
      </w:r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name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ifDescr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44D20488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oid</w:t>
      </w:r>
      <w:proofErr w:type="spellEnd"/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"IF-MIB::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ifDescr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4804A4FB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is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_tag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true</w:t>
      </w:r>
      <w:proofErr w:type="spellEnd"/>
    </w:p>
    <w:p w14:paraId="753A0746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[[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inputs.snmp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.table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4E35FD51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</w:t>
      </w:r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name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interface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0843F40E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inherit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_tags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[ "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hostname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 ]</w:t>
      </w:r>
    </w:p>
    <w:p w14:paraId="31F67895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oid</w:t>
      </w:r>
      <w:proofErr w:type="spellEnd"/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"IF-MIB::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ifXTable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577CA825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[[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inputs.snmp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.table.field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644B803C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  </w:t>
      </w:r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name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ifDescr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3F83741C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oid</w:t>
      </w:r>
      <w:proofErr w:type="spellEnd"/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"IF-MIB::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ifDescr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310A28BE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lastRenderedPageBreak/>
        <w:t xml:space="preserve">      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is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_tag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true</w:t>
      </w:r>
      <w:proofErr w:type="spellEnd"/>
    </w:p>
    <w:p w14:paraId="6DC9E14E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[[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inputs.snmp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.table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74D556D5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</w:t>
      </w:r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name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interface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37711FFE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inherit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_tags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[ "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hostname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 ]</w:t>
      </w:r>
    </w:p>
    <w:p w14:paraId="09E51B6F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oid</w:t>
      </w:r>
      <w:proofErr w:type="spellEnd"/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EtherLike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-MIB::dot3StatsTable"</w:t>
      </w:r>
    </w:p>
    <w:p w14:paraId="355A21BB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[[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inputs.snmp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.table.field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5DCCC372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  </w:t>
      </w:r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name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ifDescr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1372D551" w14:textId="77777777" w:rsidR="002376F0" w:rsidRP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oid</w:t>
      </w:r>
      <w:proofErr w:type="spellEnd"/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"IF-MIB::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ifDescr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"</w:t>
      </w:r>
    </w:p>
    <w:p w14:paraId="376E434B" w14:textId="77777777" w:rsid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     </w:t>
      </w:r>
      <w:proofErr w:type="spellStart"/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is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_tag</w:t>
      </w:r>
      <w:proofErr w:type="spell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 xml:space="preserve"> = </w:t>
      </w:r>
      <w:proofErr w:type="spell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true</w:t>
      </w:r>
      <w:proofErr w:type="spellEnd"/>
    </w:p>
    <w:p w14:paraId="540B83AA" w14:textId="1C1856EF" w:rsidR="002376F0" w:rsidRPr="00EE1E84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##################################################</w:t>
      </w:r>
    </w:p>
    <w:p w14:paraId="5BC701BA" w14:textId="76A7962A" w:rsidR="004F4826" w:rsidRDefault="002376F0" w:rsidP="0027610F">
      <w:r>
        <w:t xml:space="preserve">İsteğe bağlı olarak stokta çekilen veriler olan </w:t>
      </w:r>
      <w:proofErr w:type="spellStart"/>
      <w:r>
        <w:t>cpu</w:t>
      </w:r>
      <w:proofErr w:type="spellEnd"/>
      <w:r>
        <w:t>, Kernel gibi verileri kapatabilirsiniz.</w:t>
      </w:r>
    </w:p>
    <w:p w14:paraId="6CAC482B" w14:textId="0D092363" w:rsid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#</w:t>
      </w: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[[inputs.cpu]]</w:t>
      </w:r>
    </w:p>
    <w:p w14:paraId="78426E1F" w14:textId="177560A4" w:rsid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#[[</w:t>
      </w:r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inputs.disk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3E1F9A3E" w14:textId="3F21E6E3" w:rsid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#[[</w:t>
      </w:r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inputs.diskio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2011D9F2" w14:textId="015D64AE" w:rsid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#[[</w:t>
      </w:r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inputs.kernel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58CBDA80" w14:textId="13401D21" w:rsid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#[[inputs.mem]]</w:t>
      </w:r>
    </w:p>
    <w:p w14:paraId="260A2E4A" w14:textId="70552F9E" w:rsid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#[[</w:t>
      </w:r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inputs.processes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11747D37" w14:textId="29963169" w:rsid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#[[</w:t>
      </w:r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inputs.swap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4939C153" w14:textId="1E073312" w:rsidR="002376F0" w:rsidRDefault="002376F0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#[[</w:t>
      </w:r>
      <w:proofErr w:type="gramStart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inputs.system</w:t>
      </w:r>
      <w:proofErr w:type="gramEnd"/>
      <w:r w:rsidRPr="002376F0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]]</w:t>
      </w:r>
    </w:p>
    <w:p w14:paraId="4149C46D" w14:textId="55AFD22E" w:rsidR="00B00618" w:rsidRPr="002376F0" w:rsidRDefault="00B00618" w:rsidP="002376F0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#</w:t>
      </w:r>
      <w:r w:rsidRPr="00B00618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[</w:t>
      </w:r>
      <w:proofErr w:type="gramStart"/>
      <w:r w:rsidRPr="00B00618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outputs.prometheus</w:t>
      </w:r>
      <w:proofErr w:type="gramEnd"/>
      <w:r w:rsidRPr="00B00618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_client]</w:t>
      </w:r>
    </w:p>
    <w:p w14:paraId="7D4B28A0" w14:textId="73EE5F63" w:rsidR="002376F0" w:rsidRPr="00EE1E84" w:rsidRDefault="002376F0" w:rsidP="0027610F">
      <w:pPr>
        <w:rPr>
          <w:rFonts w:cstheme="minorHAnsi"/>
          <w:color w:val="FFFFFF" w:themeColor="background1"/>
          <w:sz w:val="20"/>
          <w:szCs w:val="20"/>
          <w:highlight w:val="black"/>
        </w:rPr>
      </w:pPr>
      <w:r w:rsidRPr="002376F0">
        <w:rPr>
          <w:b/>
          <w:bCs/>
          <w:color w:val="FF0000"/>
        </w:rPr>
        <w:t>Örnek olarak:</w:t>
      </w:r>
      <w:r w:rsidRPr="002376F0">
        <w:rPr>
          <w:color w:val="FF0000"/>
        </w:rPr>
        <w:t xml:space="preserve"> </w:t>
      </w:r>
      <w:r>
        <w:t>“</w:t>
      </w:r>
      <w:proofErr w:type="spellStart"/>
      <w:r>
        <w:t>inputs.cpu</w:t>
      </w:r>
      <w:proofErr w:type="spellEnd"/>
      <w:r>
        <w:t>” ve altında ona ait olan satırları da “#” ile yorum satırı haline getiriniz</w:t>
      </w:r>
    </w:p>
    <w:p w14:paraId="5ED2A06A" w14:textId="77777777" w:rsidR="0027610F" w:rsidRDefault="0027610F"/>
    <w:p w14:paraId="7BE5EFAD" w14:textId="77777777" w:rsidR="00345418" w:rsidRDefault="00345418"/>
    <w:sectPr w:rsidR="00345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A3992" w14:textId="77777777" w:rsidR="00C95486" w:rsidRDefault="00C95486" w:rsidP="00AF117A">
      <w:pPr>
        <w:spacing w:after="0" w:line="240" w:lineRule="auto"/>
      </w:pPr>
      <w:r>
        <w:separator/>
      </w:r>
    </w:p>
  </w:endnote>
  <w:endnote w:type="continuationSeparator" w:id="0">
    <w:p w14:paraId="13AADB61" w14:textId="77777777" w:rsidR="00C95486" w:rsidRDefault="00C95486" w:rsidP="00AF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8652" w14:textId="77777777" w:rsidR="00C95486" w:rsidRDefault="00C95486" w:rsidP="00AF117A">
      <w:pPr>
        <w:spacing w:after="0" w:line="240" w:lineRule="auto"/>
      </w:pPr>
      <w:r>
        <w:separator/>
      </w:r>
    </w:p>
  </w:footnote>
  <w:footnote w:type="continuationSeparator" w:id="0">
    <w:p w14:paraId="6F8C4C04" w14:textId="77777777" w:rsidR="00C95486" w:rsidRDefault="00C95486" w:rsidP="00AF1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C4"/>
    <w:rsid w:val="00020D50"/>
    <w:rsid w:val="00132187"/>
    <w:rsid w:val="002376F0"/>
    <w:rsid w:val="0027610F"/>
    <w:rsid w:val="00286C0E"/>
    <w:rsid w:val="00345418"/>
    <w:rsid w:val="004A411B"/>
    <w:rsid w:val="004F4826"/>
    <w:rsid w:val="005C05C4"/>
    <w:rsid w:val="00602637"/>
    <w:rsid w:val="00751D1E"/>
    <w:rsid w:val="0081014E"/>
    <w:rsid w:val="00816C79"/>
    <w:rsid w:val="00855375"/>
    <w:rsid w:val="00873B23"/>
    <w:rsid w:val="00892A5D"/>
    <w:rsid w:val="00936337"/>
    <w:rsid w:val="009D3D91"/>
    <w:rsid w:val="00AF117A"/>
    <w:rsid w:val="00B00618"/>
    <w:rsid w:val="00BF57C6"/>
    <w:rsid w:val="00C95486"/>
    <w:rsid w:val="00D74E61"/>
    <w:rsid w:val="00DA2611"/>
    <w:rsid w:val="00E82004"/>
    <w:rsid w:val="00E876AE"/>
    <w:rsid w:val="00EE1E84"/>
    <w:rsid w:val="00F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B3AD"/>
  <w15:chartTrackingRefBased/>
  <w15:docId w15:val="{1833F47A-68CA-4733-86EA-EC616FA3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6F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04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04E9F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855375"/>
    <w:rPr>
      <w:b/>
      <w:bCs/>
    </w:rPr>
  </w:style>
  <w:style w:type="character" w:customStyle="1" w:styleId="enlighter-text">
    <w:name w:val="enlighter-text"/>
    <w:basedOn w:val="VarsaylanParagrafYazTipi"/>
    <w:rsid w:val="004F4826"/>
  </w:style>
  <w:style w:type="character" w:customStyle="1" w:styleId="enlighter-s0">
    <w:name w:val="enlighter-s0"/>
    <w:basedOn w:val="VarsaylanParagrafYazTipi"/>
    <w:rsid w:val="004F4826"/>
  </w:style>
  <w:style w:type="paragraph" w:styleId="stBilgi">
    <w:name w:val="header"/>
    <w:basedOn w:val="Normal"/>
    <w:link w:val="stBilgiChar"/>
    <w:uiPriority w:val="99"/>
    <w:unhideWhenUsed/>
    <w:rsid w:val="00AF1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F117A"/>
  </w:style>
  <w:style w:type="paragraph" w:styleId="AltBilgi">
    <w:name w:val="footer"/>
    <w:basedOn w:val="Normal"/>
    <w:link w:val="AltBilgiChar"/>
    <w:uiPriority w:val="99"/>
    <w:unhideWhenUsed/>
    <w:rsid w:val="00AF1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F1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Meral</dc:creator>
  <cp:keywords/>
  <dc:description/>
  <cp:lastModifiedBy>Fatih Meral</cp:lastModifiedBy>
  <cp:revision>14</cp:revision>
  <dcterms:created xsi:type="dcterms:W3CDTF">2023-10-17T08:04:00Z</dcterms:created>
  <dcterms:modified xsi:type="dcterms:W3CDTF">2023-10-31T11:35:00Z</dcterms:modified>
</cp:coreProperties>
</file>