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23CE" w14:textId="3FC19D57" w:rsidR="00057777" w:rsidRDefault="00DC5B15" w:rsidP="00057777">
      <w:pPr>
        <w:ind w:left="7200" w:firstLine="720"/>
      </w:pPr>
      <w:r>
        <w:t>9</w:t>
      </w:r>
      <w:r w:rsidR="00057777">
        <w:t>.08.2023</w:t>
      </w:r>
    </w:p>
    <w:p w14:paraId="1BAD673D" w14:textId="6996EC16" w:rsidR="00057777" w:rsidRDefault="00057777" w:rsidP="00057777">
      <w:r>
        <w:t xml:space="preserve">Dear </w:t>
      </w:r>
      <w:r w:rsidR="00DC5B15">
        <w:t>Microsoft</w:t>
      </w:r>
      <w:r>
        <w:t xml:space="preserve">, </w:t>
      </w:r>
    </w:p>
    <w:p w14:paraId="4C84AD4A" w14:textId="77777777" w:rsidR="00DC5B15" w:rsidRDefault="00DC5B15" w:rsidP="00057777"/>
    <w:p w14:paraId="4A8169C6" w14:textId="77777777" w:rsidR="00DC5B15" w:rsidRDefault="00DC5B15" w:rsidP="00DC5B15">
      <w:pPr>
        <w:ind w:firstLine="720"/>
      </w:pPr>
      <w:r>
        <w:t>I am excited to express my strong interest in the Software Engineering Internship Opportunities at Microsoft, starting in Summer 2024. Currently pursuing a Bachelor's Degree in Computer Engineering at Bogazici University, I bring a solid foundation in computer science fundamentals and hands-on experience in software development.</w:t>
      </w:r>
    </w:p>
    <w:p w14:paraId="61C3B7A8" w14:textId="77777777" w:rsidR="00DC5B15" w:rsidRDefault="00DC5B15" w:rsidP="00DC5B15">
      <w:pPr>
        <w:ind w:firstLine="720"/>
      </w:pPr>
    </w:p>
    <w:p w14:paraId="2C6982FF" w14:textId="77777777" w:rsidR="00DC5B15" w:rsidRDefault="00DC5B15" w:rsidP="00DC5B15">
      <w:pPr>
        <w:ind w:firstLine="720"/>
      </w:pPr>
      <w:r>
        <w:t>Microsoft's commitment to empowering individuals and fostering innovation resonates deeply with me. The prospect of contributing to next-generation software solutions that make a global impact is inspiring. My strong dedication to teamwork, time management, and continuous learning aligns perfectly with the dynamic environment at Microsoft. I am ready and eager to join your team after completing my degree in June 2024.</w:t>
      </w:r>
    </w:p>
    <w:p w14:paraId="66D337BE" w14:textId="77777777" w:rsidR="00DC5B15" w:rsidRDefault="00DC5B15" w:rsidP="00DC5B15">
      <w:pPr>
        <w:ind w:firstLine="720"/>
      </w:pPr>
    </w:p>
    <w:p w14:paraId="2CC5ABBB" w14:textId="500E5C53" w:rsidR="00057777" w:rsidRDefault="00DC5B15" w:rsidP="00DC5B15">
      <w:pPr>
        <w:ind w:firstLine="720"/>
      </w:pPr>
      <w:r>
        <w:t>Enclosed is my resume, detailing my academic achievements and technical proficiency. I am eager to discuss how my skills and passion align with Microsoft's mission. Thank you for considering my application. I look forward to the possibility of contributing to Microsoft's transformative projects.</w:t>
      </w:r>
    </w:p>
    <w:p w14:paraId="1EB82958" w14:textId="77777777" w:rsidR="00DC5B15" w:rsidRDefault="00DC5B15" w:rsidP="00DC5B15">
      <w:pPr>
        <w:ind w:firstLine="720"/>
      </w:pPr>
    </w:p>
    <w:p w14:paraId="3659E419" w14:textId="77777777" w:rsidR="00057777" w:rsidRDefault="00057777" w:rsidP="00057777">
      <w:pPr>
        <w:ind w:firstLine="720"/>
      </w:pPr>
      <w:r>
        <w:t>Sincerely,</w:t>
      </w:r>
    </w:p>
    <w:p w14:paraId="0930527C" w14:textId="2594E775" w:rsidR="00057777" w:rsidRDefault="00057777" w:rsidP="00057777">
      <w:pPr>
        <w:ind w:firstLine="720"/>
      </w:pPr>
      <w:r>
        <w:t>Fatih Demir</w:t>
      </w:r>
    </w:p>
    <w:sectPr w:rsidR="00057777" w:rsidSect="00133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3B"/>
    <w:rsid w:val="00057777"/>
    <w:rsid w:val="00133D8C"/>
    <w:rsid w:val="00CB3A3B"/>
    <w:rsid w:val="00DC5B15"/>
    <w:rsid w:val="00FB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3FF9D"/>
  <w15:chartTrackingRefBased/>
  <w15:docId w15:val="{9DA3185C-3A86-4353-83B3-66C7E0D4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7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Demir</dc:creator>
  <cp:keywords/>
  <dc:description/>
  <cp:lastModifiedBy>Fatih Demir</cp:lastModifiedBy>
  <cp:revision>3</cp:revision>
  <dcterms:created xsi:type="dcterms:W3CDTF">2023-08-04T15:31:00Z</dcterms:created>
  <dcterms:modified xsi:type="dcterms:W3CDTF">2023-08-09T09:06:00Z</dcterms:modified>
</cp:coreProperties>
</file>