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63C" w:rsidRDefault="008112C7">
      <w:r>
        <w:t>This</w:t>
      </w:r>
      <w:r w:rsidR="0071063C">
        <w:t xml:space="preserve"> is a Low poly Boat yard </w:t>
      </w:r>
    </w:p>
    <w:p w:rsidR="0079207D" w:rsidRDefault="008112C7">
      <w:r>
        <w:t>With</w:t>
      </w:r>
      <w:r w:rsidR="0071063C">
        <w:t xml:space="preserve"> one texture and one material for all.</w:t>
      </w:r>
      <w:r w:rsidR="0071063C" w:rsidRPr="0071063C">
        <w:t xml:space="preserve"> </w:t>
      </w:r>
    </w:p>
    <w:p w:rsidR="0071063C" w:rsidRDefault="0071063C">
      <w:r>
        <w:t>In this package</w:t>
      </w:r>
    </w:p>
    <w:p w:rsidR="0071063C" w:rsidRDefault="0071063C" w:rsidP="0071063C">
      <w:r>
        <w:t>-1 House.</w:t>
      </w:r>
    </w:p>
    <w:p w:rsidR="00F342CA" w:rsidRDefault="00F342CA" w:rsidP="0071063C">
      <w:r>
        <w:rPr>
          <w:noProof/>
        </w:rPr>
        <w:drawing>
          <wp:inline distT="0" distB="0" distL="0" distR="0">
            <wp:extent cx="4505954" cy="3439005"/>
            <wp:effectExtent l="19050" t="0" r="8896" b="0"/>
            <wp:docPr id="1" name="Picture 0" descr="Ho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us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2CA" w:rsidRDefault="00F342CA" w:rsidP="0071063C">
      <w:r>
        <w:rPr>
          <w:noProof/>
        </w:rPr>
        <w:lastRenderedPageBreak/>
        <w:drawing>
          <wp:inline distT="0" distB="0" distL="0" distR="0">
            <wp:extent cx="5801535" cy="3553321"/>
            <wp:effectExtent l="19050" t="0" r="8715" b="0"/>
            <wp:docPr id="2" name="Picture 1" descr="House_without_tex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use_without_tex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3C" w:rsidRDefault="0071063C" w:rsidP="0071063C">
      <w:r>
        <w:t>-2 Boats.</w:t>
      </w:r>
      <w:r w:rsidRPr="0071063C">
        <w:t xml:space="preserve"> </w:t>
      </w:r>
    </w:p>
    <w:p w:rsidR="00F342CA" w:rsidRDefault="00F342CA" w:rsidP="0071063C">
      <w:r>
        <w:rPr>
          <w:noProof/>
        </w:rPr>
        <w:drawing>
          <wp:inline distT="0" distB="0" distL="0" distR="0">
            <wp:extent cx="5048955" cy="2734057"/>
            <wp:effectExtent l="19050" t="0" r="0" b="0"/>
            <wp:docPr id="3" name="Picture 2" descr="Bo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a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C4" w:rsidRDefault="00BE02C4" w:rsidP="00BE02C4">
      <w:r>
        <w:t xml:space="preserve">-3 Boat </w:t>
      </w:r>
      <w:r w:rsidR="008112C7">
        <w:t>paddles</w:t>
      </w:r>
      <w:r>
        <w:t>.</w:t>
      </w:r>
    </w:p>
    <w:p w:rsidR="00F342CA" w:rsidRDefault="00F342CA" w:rsidP="00BE02C4">
      <w:r>
        <w:rPr>
          <w:noProof/>
        </w:rPr>
        <w:lastRenderedPageBreak/>
        <w:drawing>
          <wp:inline distT="0" distB="0" distL="0" distR="0">
            <wp:extent cx="3953427" cy="3467584"/>
            <wp:effectExtent l="19050" t="0" r="8973" b="0"/>
            <wp:docPr id="4" name="Picture 3" descr="Boat_padd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at_paddle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C4" w:rsidRDefault="00BE02C4" w:rsidP="00BE02C4">
      <w:proofErr w:type="gramStart"/>
      <w:r>
        <w:t>-2 Buckets.</w:t>
      </w:r>
      <w:proofErr w:type="gramEnd"/>
      <w:r w:rsidRPr="00BE02C4">
        <w:t xml:space="preserve"> </w:t>
      </w:r>
    </w:p>
    <w:p w:rsidR="00F342CA" w:rsidRDefault="00F342CA" w:rsidP="00BE02C4">
      <w:r>
        <w:rPr>
          <w:noProof/>
        </w:rPr>
        <w:drawing>
          <wp:inline distT="0" distB="0" distL="0" distR="0">
            <wp:extent cx="4229691" cy="3448532"/>
            <wp:effectExtent l="19050" t="0" r="0" b="0"/>
            <wp:docPr id="5" name="Picture 4" descr="Buck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cket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34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2C7" w:rsidRDefault="00BE02C4" w:rsidP="00BE02C4">
      <w:r>
        <w:t xml:space="preserve">-1 </w:t>
      </w:r>
      <w:r w:rsidR="008112C7">
        <w:t>wall.</w:t>
      </w:r>
    </w:p>
    <w:p w:rsidR="00F342CA" w:rsidRDefault="00F342CA" w:rsidP="00BE02C4">
      <w:r>
        <w:rPr>
          <w:noProof/>
        </w:rPr>
        <w:lastRenderedPageBreak/>
        <w:drawing>
          <wp:inline distT="0" distB="0" distL="0" distR="0">
            <wp:extent cx="5943600" cy="2689860"/>
            <wp:effectExtent l="19050" t="0" r="0" b="0"/>
            <wp:docPr id="6" name="Picture 5" descr="w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C39" w:rsidRDefault="00923C39" w:rsidP="00923C39">
      <w:r>
        <w:t>-14 trees.</w:t>
      </w:r>
      <w:r w:rsidRPr="00923C39">
        <w:t xml:space="preserve"> </w:t>
      </w:r>
    </w:p>
    <w:p w:rsidR="00F342CA" w:rsidRDefault="00F342CA" w:rsidP="00923C39">
      <w:r>
        <w:rPr>
          <w:noProof/>
        </w:rPr>
        <w:drawing>
          <wp:inline distT="0" distB="0" distL="0" distR="0">
            <wp:extent cx="5943600" cy="2278380"/>
            <wp:effectExtent l="19050" t="0" r="0" b="0"/>
            <wp:docPr id="7" name="Picture 6" descr="14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Tree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28B" w:rsidRDefault="00923C39" w:rsidP="0028128B">
      <w:r>
        <w:t xml:space="preserve">-1 </w:t>
      </w:r>
      <w:r w:rsidR="0028128B">
        <w:t>texture (</w:t>
      </w:r>
      <w:r>
        <w:t xml:space="preserve">2048 x 2048 </w:t>
      </w:r>
      <w:proofErr w:type="gramStart"/>
      <w:r>
        <w:t>px</w:t>
      </w:r>
      <w:proofErr w:type="gramEnd"/>
      <w:r>
        <w:t>).</w:t>
      </w:r>
      <w:r w:rsidRPr="00923C39">
        <w:t xml:space="preserve"> </w:t>
      </w:r>
    </w:p>
    <w:p w:rsidR="00F342CA" w:rsidRDefault="00F342CA" w:rsidP="0028128B">
      <w:r>
        <w:rPr>
          <w:noProof/>
        </w:rPr>
        <w:lastRenderedPageBreak/>
        <w:drawing>
          <wp:inline distT="0" distB="0" distL="0" distR="0">
            <wp:extent cx="5943600" cy="5943600"/>
            <wp:effectExtent l="19050" t="0" r="0" b="0"/>
            <wp:docPr id="8" name="Picture 7" descr="outUV_col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UV_colour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CBC" w:rsidRDefault="00746CBC" w:rsidP="00923C39">
      <w:r>
        <w:t xml:space="preserve">Please rate and comment our work. Let me know if something is </w:t>
      </w:r>
      <w:r w:rsidR="008112C7">
        <w:t>wrong</w:t>
      </w:r>
      <w:r>
        <w:t xml:space="preserve"> or needs to be </w:t>
      </w:r>
    </w:p>
    <w:p w:rsidR="00746CBC" w:rsidRDefault="00746CBC" w:rsidP="00746CBC">
      <w:r>
        <w:t xml:space="preserve">Improved </w:t>
      </w:r>
    </w:p>
    <w:p w:rsidR="00746CBC" w:rsidRDefault="00746CBC" w:rsidP="00923C39">
      <w:r>
        <w:t xml:space="preserve">Abhishekshindekar@gmai.com </w:t>
      </w:r>
    </w:p>
    <w:p w:rsidR="00923C39" w:rsidRDefault="00923C39" w:rsidP="00923C39"/>
    <w:p w:rsidR="00BE02C4" w:rsidRDefault="00BE02C4" w:rsidP="00BE02C4"/>
    <w:p w:rsidR="00BE02C4" w:rsidRDefault="00BE02C4" w:rsidP="0071063C"/>
    <w:p w:rsidR="0071063C" w:rsidRDefault="0071063C" w:rsidP="0071063C"/>
    <w:p w:rsidR="0071063C" w:rsidRDefault="0071063C"/>
    <w:p w:rsidR="0071063C" w:rsidRDefault="0071063C"/>
    <w:sectPr w:rsidR="0071063C" w:rsidSect="00792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063C"/>
    <w:rsid w:val="0028128B"/>
    <w:rsid w:val="0071063C"/>
    <w:rsid w:val="00746CBC"/>
    <w:rsid w:val="0079207D"/>
    <w:rsid w:val="007E573C"/>
    <w:rsid w:val="008112C7"/>
    <w:rsid w:val="00923C39"/>
    <w:rsid w:val="00B605E7"/>
    <w:rsid w:val="00BE02C4"/>
    <w:rsid w:val="00F34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2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Shindekar</dc:creator>
  <cp:lastModifiedBy>Abhishek Shindekar</cp:lastModifiedBy>
  <cp:revision>3</cp:revision>
  <dcterms:created xsi:type="dcterms:W3CDTF">2018-09-19T07:51:00Z</dcterms:created>
  <dcterms:modified xsi:type="dcterms:W3CDTF">2018-09-19T08:12:00Z</dcterms:modified>
</cp:coreProperties>
</file>