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B88" w14:textId="77777777" w:rsidR="003D119D" w:rsidRPr="00B02C42" w:rsidRDefault="00A17C28">
      <w:pPr>
        <w:pStyle w:val="Heading1"/>
        <w:rPr>
          <w:lang w:val="en-US"/>
        </w:rPr>
      </w:pPr>
      <w:bookmarkStart w:id="0" w:name="MODEL"/>
      <w:bookmarkStart w:id="1" w:name="BKM_CFBF95E8_5454_4409_B3B2_49B38C348FB1"/>
      <w:r w:rsidRPr="00B02C42">
        <w:rPr>
          <w:lang w:val="en-US"/>
        </w:rPr>
        <w:t>Model</w:t>
      </w:r>
    </w:p>
    <w:p w14:paraId="2EDED2FC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Package in package ''</w:t>
      </w:r>
    </w:p>
    <w:p w14:paraId="3550D854" w14:textId="77777777" w:rsidR="003D119D" w:rsidRPr="00B02C42" w:rsidRDefault="003D119D">
      <w:pPr>
        <w:pStyle w:val="Notes"/>
        <w:rPr>
          <w:lang w:val="en-US"/>
        </w:rPr>
      </w:pPr>
    </w:p>
    <w:p w14:paraId="7987CCA1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Model</w:t>
      </w:r>
    </w:p>
    <w:p w14:paraId="69C22C94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 xml:space="preserve">Version   Phase </w:t>
      </w:r>
      <w:proofErr w:type="gramStart"/>
      <w:r w:rsidRPr="00B02C42">
        <w:rPr>
          <w:lang w:val="en-US"/>
        </w:rPr>
        <w:t>1.0  Proposed</w:t>
      </w:r>
      <w:proofErr w:type="gramEnd"/>
    </w:p>
    <w:p w14:paraId="59351FC7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toshiba created on 11/03/2020.  Last modified 11/03/2020</w:t>
      </w:r>
    </w:p>
    <w:p w14:paraId="6610F25A" w14:textId="77777777" w:rsidR="003D119D" w:rsidRPr="00B02C42" w:rsidRDefault="003D119D">
      <w:pPr>
        <w:rPr>
          <w:sz w:val="20"/>
          <w:szCs w:val="20"/>
          <w:lang w:val="en-US"/>
        </w:rPr>
      </w:pPr>
    </w:p>
    <w:p w14:paraId="332E5777" w14:textId="77777777" w:rsidR="003D119D" w:rsidRPr="00B02C42" w:rsidRDefault="003D119D">
      <w:pPr>
        <w:rPr>
          <w:sz w:val="20"/>
          <w:szCs w:val="20"/>
          <w:lang w:val="en-US"/>
        </w:rPr>
      </w:pPr>
    </w:p>
    <w:p w14:paraId="13DE31DF" w14:textId="77777777" w:rsidR="003D119D" w:rsidRPr="00B02C42" w:rsidRDefault="003D119D">
      <w:pPr>
        <w:rPr>
          <w:sz w:val="20"/>
          <w:szCs w:val="20"/>
          <w:lang w:val="en-US"/>
        </w:rPr>
      </w:pPr>
    </w:p>
    <w:p w14:paraId="4E2BEFFC" w14:textId="77777777" w:rsidR="003D119D" w:rsidRPr="00B02C42" w:rsidRDefault="00A17C28">
      <w:pPr>
        <w:pStyle w:val="Heading2"/>
        <w:rPr>
          <w:lang w:val="en-US"/>
        </w:rPr>
      </w:pPr>
      <w:bookmarkStart w:id="2" w:name="DIFFUSION"/>
      <w:bookmarkStart w:id="3" w:name="BKM_EB2BC112_A77F_40DB_BFF8_7E5136213982"/>
      <w:r w:rsidRPr="00B02C42">
        <w:rPr>
          <w:lang w:val="en-US"/>
        </w:rPr>
        <w:t>Diffusion</w:t>
      </w:r>
    </w:p>
    <w:p w14:paraId="06A2645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Package in package 'Model'</w:t>
      </w:r>
    </w:p>
    <w:p w14:paraId="1EEF8C76" w14:textId="77777777" w:rsidR="003D119D" w:rsidRPr="00B02C42" w:rsidRDefault="003D119D">
      <w:pPr>
        <w:pStyle w:val="Notes"/>
        <w:rPr>
          <w:lang w:val="en-US"/>
        </w:rPr>
      </w:pPr>
    </w:p>
    <w:p w14:paraId="66EC4935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Diffusion</w:t>
      </w:r>
    </w:p>
    <w:p w14:paraId="11C154E4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0E2721D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4A40A0B8" w14:textId="77777777" w:rsidR="003D119D" w:rsidRPr="00B02C42" w:rsidRDefault="003D119D">
      <w:pPr>
        <w:rPr>
          <w:sz w:val="20"/>
          <w:szCs w:val="20"/>
          <w:lang w:val="en-US"/>
        </w:rPr>
      </w:pPr>
    </w:p>
    <w:p w14:paraId="2C62990C" w14:textId="77777777" w:rsidR="003D119D" w:rsidRPr="00B02C42" w:rsidRDefault="003D119D">
      <w:pPr>
        <w:rPr>
          <w:sz w:val="20"/>
          <w:szCs w:val="20"/>
          <w:lang w:val="en-US"/>
        </w:rPr>
      </w:pPr>
    </w:p>
    <w:p w14:paraId="5D9631E8" w14:textId="77777777" w:rsidR="003D119D" w:rsidRPr="00B02C42" w:rsidRDefault="003D119D">
      <w:pPr>
        <w:rPr>
          <w:sz w:val="20"/>
          <w:szCs w:val="20"/>
          <w:lang w:val="en-US"/>
        </w:rPr>
      </w:pPr>
    </w:p>
    <w:p w14:paraId="6605753C" w14:textId="77777777" w:rsidR="003D119D" w:rsidRPr="00B02C42" w:rsidRDefault="00A17C28">
      <w:pPr>
        <w:pStyle w:val="Heading3"/>
        <w:rPr>
          <w:lang w:val="en-US"/>
        </w:rPr>
      </w:pPr>
      <w:bookmarkStart w:id="4" w:name="BKM_188A358F_37DA_4398_8003_A20CE618BDC1"/>
      <w:r w:rsidRPr="00B02C42">
        <w:rPr>
          <w:lang w:val="en-US"/>
        </w:rPr>
        <w:t>Diffusion diagram</w:t>
      </w:r>
    </w:p>
    <w:p w14:paraId="7A6F6479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Requirements diagram in package 'Diffusion'</w:t>
      </w:r>
    </w:p>
    <w:p w14:paraId="1E6E6275" w14:textId="77777777" w:rsidR="003D119D" w:rsidRPr="00B02C42" w:rsidRDefault="003D119D">
      <w:pPr>
        <w:pStyle w:val="Notes"/>
        <w:rPr>
          <w:lang w:val="en-US"/>
        </w:rPr>
      </w:pPr>
    </w:p>
    <w:p w14:paraId="0BC3D695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 xml:space="preserve">Diffusion </w:t>
      </w:r>
    </w:p>
    <w:p w14:paraId="730BCED1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Version 1.0</w:t>
      </w:r>
    </w:p>
    <w:p w14:paraId="270A2D13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11/03/2020</w:t>
      </w:r>
    </w:p>
    <w:p w14:paraId="4C700333" w14:textId="77777777" w:rsidR="003D119D" w:rsidRPr="00B02C42" w:rsidRDefault="003D119D">
      <w:pPr>
        <w:rPr>
          <w:sz w:val="20"/>
          <w:szCs w:val="20"/>
          <w:lang w:val="en-US"/>
        </w:rPr>
      </w:pPr>
    </w:p>
    <w:p w14:paraId="00379871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D81A291" wp14:editId="7146801F">
            <wp:extent cx="3257550" cy="2028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FE384" w14:textId="77777777" w:rsidR="003D119D" w:rsidRDefault="003D119D">
      <w:pPr>
        <w:pStyle w:val="DiagramImage"/>
        <w:rPr>
          <w:sz w:val="20"/>
          <w:szCs w:val="20"/>
        </w:rPr>
      </w:pPr>
    </w:p>
    <w:p w14:paraId="7B282F32" w14:textId="77777777" w:rsidR="003D119D" w:rsidRDefault="00A17C28">
      <w:pPr>
        <w:pStyle w:val="DiagramLabel"/>
        <w:rPr>
          <w:color w:val="000000"/>
        </w:rPr>
      </w:pPr>
      <w:r>
        <w:rPr>
          <w:color w:val="000000"/>
        </w:rPr>
        <w:t>Diffusion</w:t>
      </w:r>
    </w:p>
    <w:p w14:paraId="4FA77D23" w14:textId="77777777" w:rsidR="003D119D" w:rsidRDefault="003D119D">
      <w:pPr>
        <w:pStyle w:val="Notes"/>
      </w:pPr>
    </w:p>
    <w:p w14:paraId="677877D0" w14:textId="77777777" w:rsidR="003D119D" w:rsidRDefault="003D119D">
      <w:pPr>
        <w:rPr>
          <w:sz w:val="20"/>
          <w:szCs w:val="20"/>
        </w:rPr>
      </w:pPr>
    </w:p>
    <w:p w14:paraId="13994713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"/>
    </w:p>
    <w:p w14:paraId="7A485594" w14:textId="77777777" w:rsidR="003D119D" w:rsidRDefault="003D119D">
      <w:pPr>
        <w:rPr>
          <w:sz w:val="20"/>
          <w:szCs w:val="20"/>
        </w:rPr>
      </w:pPr>
    </w:p>
    <w:p w14:paraId="4407F904" w14:textId="77777777" w:rsidR="003D119D" w:rsidRDefault="00A17C28">
      <w:pPr>
        <w:pStyle w:val="Heading3"/>
      </w:pPr>
      <w:bookmarkStart w:id="5" w:name="BKM_2EF048DB_0AF4_471D_AEB5_720092E8999F"/>
      <w:proofErr w:type="gramStart"/>
      <w:r>
        <w:t>possibilité</w:t>
      </w:r>
      <w:proofErr w:type="gramEnd"/>
      <w:r>
        <w:t xml:space="preserve"> </w:t>
      </w:r>
      <w:proofErr w:type="spellStart"/>
      <w:r>
        <w:t>diagram</w:t>
      </w:r>
      <w:proofErr w:type="spellEnd"/>
    </w:p>
    <w:p w14:paraId="00E8D7D0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Requirements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package 'Diffusion'</w:t>
      </w:r>
    </w:p>
    <w:p w14:paraId="7FABF35E" w14:textId="77777777" w:rsidR="003D119D" w:rsidRDefault="003D119D">
      <w:pPr>
        <w:pStyle w:val="Notes"/>
      </w:pPr>
    </w:p>
    <w:p w14:paraId="02A44ED2" w14:textId="77777777" w:rsidR="003D119D" w:rsidRDefault="00A17C28">
      <w:pPr>
        <w:pStyle w:val="Properties"/>
        <w:tabs>
          <w:tab w:val="left" w:pos="720"/>
        </w:tabs>
      </w:pPr>
      <w:proofErr w:type="gramStart"/>
      <w:r>
        <w:t>possibilité</w:t>
      </w:r>
      <w:proofErr w:type="gramEnd"/>
      <w:r>
        <w:t xml:space="preserve"> </w:t>
      </w:r>
    </w:p>
    <w:p w14:paraId="74707C11" w14:textId="77777777" w:rsidR="003D119D" w:rsidRDefault="00A17C28">
      <w:pPr>
        <w:pStyle w:val="Properties"/>
        <w:tabs>
          <w:tab w:val="left" w:pos="720"/>
        </w:tabs>
      </w:pPr>
      <w:r>
        <w:t>Version 1.0</w:t>
      </w:r>
    </w:p>
    <w:p w14:paraId="1A5497B5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3A4CCB27" w14:textId="77777777" w:rsidR="003D119D" w:rsidRPr="00B02C42" w:rsidRDefault="003D119D">
      <w:pPr>
        <w:rPr>
          <w:sz w:val="20"/>
          <w:szCs w:val="20"/>
          <w:lang w:val="en-US"/>
        </w:rPr>
      </w:pPr>
    </w:p>
    <w:p w14:paraId="2F1A6D30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38AE1162" wp14:editId="08DDBAA4">
            <wp:extent cx="5305425" cy="3190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B91FF" w14:textId="77777777" w:rsidR="003D119D" w:rsidRDefault="003D119D">
      <w:pPr>
        <w:pStyle w:val="DiagramImage"/>
        <w:rPr>
          <w:sz w:val="20"/>
          <w:szCs w:val="20"/>
        </w:rPr>
      </w:pPr>
    </w:p>
    <w:p w14:paraId="397CA905" w14:textId="77777777" w:rsidR="003D119D" w:rsidRDefault="00A17C28">
      <w:pPr>
        <w:pStyle w:val="DiagramLabel"/>
        <w:rPr>
          <w:color w:val="000000"/>
        </w:rPr>
      </w:pPr>
      <w:proofErr w:type="gramStart"/>
      <w:r>
        <w:rPr>
          <w:color w:val="000000"/>
        </w:rPr>
        <w:t>possibilité</w:t>
      </w:r>
      <w:proofErr w:type="gramEnd"/>
    </w:p>
    <w:p w14:paraId="7E6D064B" w14:textId="77777777" w:rsidR="003D119D" w:rsidRDefault="003D119D">
      <w:pPr>
        <w:pStyle w:val="Notes"/>
      </w:pPr>
    </w:p>
    <w:p w14:paraId="37977783" w14:textId="77777777" w:rsidR="003D119D" w:rsidRDefault="003D119D">
      <w:pPr>
        <w:rPr>
          <w:sz w:val="20"/>
          <w:szCs w:val="20"/>
        </w:rPr>
      </w:pPr>
    </w:p>
    <w:p w14:paraId="48D0B7A1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</w:p>
    <w:p w14:paraId="0A216991" w14:textId="77777777" w:rsidR="003D119D" w:rsidRDefault="003D119D">
      <w:pPr>
        <w:rPr>
          <w:sz w:val="20"/>
          <w:szCs w:val="20"/>
        </w:rPr>
      </w:pPr>
    </w:p>
    <w:p w14:paraId="3EDB9D7E" w14:textId="77777777" w:rsidR="003D119D" w:rsidRDefault="00A17C28">
      <w:pPr>
        <w:pStyle w:val="Heading3"/>
      </w:pPr>
      <w:bookmarkStart w:id="6" w:name="BKM_128F8CA1_DA71_474D_B4B3_47E7606B8D2C"/>
      <w:r>
        <w:t>REQ</w:t>
      </w:r>
      <w:proofErr w:type="gramStart"/>
      <w:r>
        <w:t>001:</w:t>
      </w:r>
      <w:proofErr w:type="gramEnd"/>
      <w:r>
        <w:t xml:space="preserve"> diffusion</w:t>
      </w:r>
    </w:p>
    <w:p w14:paraId="0A35BEFF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4AECF668" w14:textId="77777777" w:rsidR="003D119D" w:rsidRDefault="003D119D">
      <w:pPr>
        <w:pStyle w:val="Notes"/>
      </w:pPr>
    </w:p>
    <w:p w14:paraId="7FB5CF57" w14:textId="77777777" w:rsidR="003D119D" w:rsidRDefault="00A17C28">
      <w:pPr>
        <w:pStyle w:val="Properties"/>
      </w:pPr>
      <w:r>
        <w:t>REQ</w:t>
      </w:r>
      <w:proofErr w:type="gramStart"/>
      <w:r>
        <w:t>001:</w:t>
      </w:r>
      <w:proofErr w:type="gramEnd"/>
      <w:r>
        <w:t xml:space="preserve"> diffusion </w:t>
      </w:r>
    </w:p>
    <w:p w14:paraId="7CE03B75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</w:t>
      </w:r>
      <w:r>
        <w:t>posed</w:t>
      </w:r>
      <w:proofErr w:type="spellEnd"/>
    </w:p>
    <w:p w14:paraId="4155E546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7498C51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2F80D226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98C9C0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C01CB1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0AB7F8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2409FD4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4DD77B" wp14:editId="6E506279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REQ001: diffusion </w:t>
            </w:r>
            <w:proofErr w:type="gramStart"/>
            <w:r w:rsidRPr="00B02C42">
              <w:rPr>
                <w:color w:val="000000"/>
                <w:lang w:val="en-US"/>
              </w:rPr>
              <w:t>to  REQ</w:t>
            </w:r>
            <w:proofErr w:type="gramEnd"/>
            <w:r w:rsidRPr="00B02C42">
              <w:rPr>
                <w:color w:val="000000"/>
                <w:lang w:val="en-US"/>
              </w:rPr>
              <w:t>009</w:t>
            </w:r>
          </w:p>
          <w:p w14:paraId="44404FDF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244FF4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BD80C4A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0115111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A5C46CE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491C784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3DB1C5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79D98331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DE9F2A" wp14:editId="238CD49E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news letters to «Functional» REQ001: diffusion</w:t>
            </w:r>
          </w:p>
          <w:p w14:paraId="288AF616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60F6ED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76AC7B8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3E7EE0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4C963DBA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57A60" wp14:editId="6EF4B1EE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données multimédias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REQ001: diffusion</w:t>
            </w:r>
          </w:p>
          <w:p w14:paraId="3ACAE70E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50EDFCD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20C1C39" w14:textId="77777777" w:rsidR="003D119D" w:rsidRDefault="003D119D">
      <w:pPr>
        <w:pStyle w:val="Notes"/>
      </w:pPr>
    </w:p>
    <w:p w14:paraId="35A38E73" w14:textId="77777777" w:rsidR="003D119D" w:rsidRDefault="00A17C28">
      <w:pPr>
        <w:pStyle w:val="Notes"/>
      </w:pPr>
      <w:r>
        <w:t xml:space="preserve">  </w:t>
      </w:r>
      <w:bookmarkEnd w:id="6"/>
    </w:p>
    <w:p w14:paraId="5E9CA027" w14:textId="77777777" w:rsidR="003D119D" w:rsidRDefault="003D119D">
      <w:pPr>
        <w:pStyle w:val="Notes"/>
      </w:pPr>
    </w:p>
    <w:p w14:paraId="39B8D1DC" w14:textId="77777777" w:rsidR="003D119D" w:rsidRDefault="00A17C28">
      <w:pPr>
        <w:pStyle w:val="Heading3"/>
      </w:pPr>
      <w:bookmarkStart w:id="7" w:name="BKM_D2177ED3_9E16_4055_85CD_8A1AE2924B4B"/>
      <w:r>
        <w:t>REQ</w:t>
      </w:r>
      <w:proofErr w:type="gramStart"/>
      <w:r>
        <w:t>002:Génération</w:t>
      </w:r>
      <w:proofErr w:type="gramEnd"/>
    </w:p>
    <w:p w14:paraId="0257A8A9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77EE16A9" w14:textId="77777777" w:rsidR="003D119D" w:rsidRDefault="003D119D">
      <w:pPr>
        <w:pStyle w:val="Notes"/>
        <w:tabs>
          <w:tab w:val="left" w:pos="720"/>
        </w:tabs>
      </w:pPr>
    </w:p>
    <w:p w14:paraId="03E8453D" w14:textId="77777777" w:rsidR="003D119D" w:rsidRDefault="00A17C28">
      <w:pPr>
        <w:pStyle w:val="Notes"/>
      </w:pPr>
      <w:proofErr w:type="gramStart"/>
      <w:r>
        <w:t>le</w:t>
      </w:r>
      <w:proofErr w:type="gramEnd"/>
      <w:r>
        <w:t xml:space="preserve"> </w:t>
      </w:r>
      <w:proofErr w:type="spellStart"/>
      <w:r>
        <w:t>syst</w:t>
      </w:r>
      <w:proofErr w:type="spellEnd"/>
      <w:r>
        <w:t>&amp;#232;me doit g&amp;#233;n&amp;#233;rer les informations &lt;</w:t>
      </w:r>
      <w:proofErr w:type="spellStart"/>
      <w:r>
        <w:t>br</w:t>
      </w:r>
      <w:proofErr w:type="spellEnd"/>
      <w:r>
        <w:t>/&gt;</w:t>
      </w:r>
    </w:p>
    <w:p w14:paraId="00B4F8AD" w14:textId="77777777" w:rsidR="003D119D" w:rsidRDefault="003D119D">
      <w:pPr>
        <w:pStyle w:val="Notes"/>
      </w:pPr>
    </w:p>
    <w:p w14:paraId="39B4AB36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REQ</w:t>
      </w:r>
      <w:proofErr w:type="gramStart"/>
      <w:r w:rsidRPr="00B02C42">
        <w:rPr>
          <w:lang w:val="en-US"/>
        </w:rPr>
        <w:t>002:Génération</w:t>
      </w:r>
      <w:proofErr w:type="gramEnd"/>
      <w:r w:rsidRPr="00B02C42">
        <w:rPr>
          <w:lang w:val="en-US"/>
        </w:rPr>
        <w:t xml:space="preserve"> </w:t>
      </w:r>
    </w:p>
    <w:p w14:paraId="63191075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39935A4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lastRenderedPageBreak/>
        <w:t>hp created on 05/02/2020.  Last modified 05/02/2020</w:t>
      </w:r>
    </w:p>
    <w:p w14:paraId="37ABA5F3" w14:textId="77777777" w:rsidR="003D119D" w:rsidRPr="00B02C42" w:rsidRDefault="003D119D">
      <w:pPr>
        <w:pStyle w:val="Notes"/>
        <w:rPr>
          <w:lang w:val="en-US"/>
        </w:rPr>
      </w:pPr>
    </w:p>
    <w:p w14:paraId="4F0A3F2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7"/>
    </w:p>
    <w:p w14:paraId="5725C03D" w14:textId="77777777" w:rsidR="003D119D" w:rsidRPr="00B02C42" w:rsidRDefault="003D119D">
      <w:pPr>
        <w:pStyle w:val="Notes"/>
        <w:rPr>
          <w:lang w:val="en-US"/>
        </w:rPr>
      </w:pPr>
    </w:p>
    <w:p w14:paraId="5E4CD4C7" w14:textId="77777777" w:rsidR="003D119D" w:rsidRPr="00B02C42" w:rsidRDefault="00A17C28">
      <w:pPr>
        <w:pStyle w:val="Heading3"/>
        <w:rPr>
          <w:lang w:val="en-US"/>
        </w:rPr>
      </w:pPr>
      <w:bookmarkStart w:id="8" w:name="BKM_83137676_6157_4479_AA52_B89BA585DBA7"/>
      <w:r w:rsidRPr="00B02C42">
        <w:rPr>
          <w:lang w:val="en-US"/>
        </w:rPr>
        <w:t>REQ</w:t>
      </w:r>
      <w:proofErr w:type="gramStart"/>
      <w:r w:rsidRPr="00B02C42">
        <w:rPr>
          <w:lang w:val="en-US"/>
        </w:rPr>
        <w:t>003:Possibilité</w:t>
      </w:r>
      <w:proofErr w:type="gramEnd"/>
    </w:p>
    <w:p w14:paraId="448BB05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'Diffusion'</w:t>
      </w:r>
    </w:p>
    <w:p w14:paraId="3DF979A3" w14:textId="77777777" w:rsidR="003D119D" w:rsidRPr="00B02C42" w:rsidRDefault="003D119D">
      <w:pPr>
        <w:pStyle w:val="Notes"/>
        <w:rPr>
          <w:lang w:val="en-US"/>
        </w:rPr>
      </w:pPr>
    </w:p>
    <w:p w14:paraId="26BC2F3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REQ</w:t>
      </w:r>
      <w:proofErr w:type="gramStart"/>
      <w:r w:rsidRPr="00B02C42">
        <w:rPr>
          <w:lang w:val="en-US"/>
        </w:rPr>
        <w:t>003:Possibilité</w:t>
      </w:r>
      <w:proofErr w:type="gramEnd"/>
      <w:r w:rsidRPr="00B02C42">
        <w:rPr>
          <w:lang w:val="en-US"/>
        </w:rPr>
        <w:t xml:space="preserve"> </w:t>
      </w:r>
    </w:p>
    <w:p w14:paraId="1C6D2CE0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235F4E9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A55C534" w14:textId="77777777" w:rsidR="003D119D" w:rsidRPr="00B02C42" w:rsidRDefault="003D119D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78EF24F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7B1C07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6E7562EE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69EB34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F70EADB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5AD772" wp14:editId="0407FE1E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noter/ ajouter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REQ003:Possibilité</w:t>
            </w:r>
          </w:p>
          <w:p w14:paraId="69EE998A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01853601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07016F9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148DD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373503CD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AC863C" wp14:editId="12A694A0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lire to «Functional» REQ003:Possibilité</w:t>
            </w:r>
          </w:p>
          <w:p w14:paraId="07DFAE30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B2A0B5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0B83A8F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226757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0BE36800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A07606" wp14:editId="75DC8AFC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</w:t>
            </w:r>
            <w:proofErr w:type="spellStart"/>
            <w:r w:rsidRPr="00B02C42">
              <w:rPr>
                <w:color w:val="000000"/>
                <w:lang w:val="en-US"/>
              </w:rPr>
              <w:t>gérer</w:t>
            </w:r>
            <w:proofErr w:type="spellEnd"/>
            <w:r w:rsidRPr="00B02C42">
              <w:rPr>
                <w:color w:val="000000"/>
                <w:lang w:val="en-US"/>
              </w:rPr>
              <w:t xml:space="preserve">  to «Functional» REQ003:Possibilité</w:t>
            </w:r>
          </w:p>
          <w:p w14:paraId="2E1970F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1105B1A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4F61898" w14:textId="77777777" w:rsidR="003D119D" w:rsidRDefault="003D119D">
      <w:pPr>
        <w:pStyle w:val="Notes"/>
      </w:pPr>
    </w:p>
    <w:p w14:paraId="001A6BA5" w14:textId="77777777" w:rsidR="003D119D" w:rsidRDefault="00A17C28">
      <w:pPr>
        <w:pStyle w:val="Notes"/>
      </w:pPr>
      <w:r>
        <w:t xml:space="preserve">  </w:t>
      </w:r>
      <w:bookmarkEnd w:id="8"/>
    </w:p>
    <w:p w14:paraId="10A0460D" w14:textId="77777777" w:rsidR="003D119D" w:rsidRDefault="003D119D">
      <w:pPr>
        <w:pStyle w:val="Notes"/>
      </w:pPr>
    </w:p>
    <w:p w14:paraId="6FAC2189" w14:textId="77777777" w:rsidR="003D119D" w:rsidRDefault="00A17C28">
      <w:pPr>
        <w:pStyle w:val="Heading3"/>
      </w:pPr>
      <w:bookmarkStart w:id="9" w:name="BKM_A92E90FE_BFFD_4952_A323_F46F210F3191"/>
      <w:r>
        <w:t>REQ009</w:t>
      </w:r>
    </w:p>
    <w:p w14:paraId="398F718C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in package 'Diffusion'</w:t>
      </w:r>
    </w:p>
    <w:p w14:paraId="4F03DFC0" w14:textId="77777777" w:rsidR="003D119D" w:rsidRDefault="003D119D">
      <w:pPr>
        <w:pStyle w:val="Notes"/>
      </w:pPr>
    </w:p>
    <w:p w14:paraId="62ABA50F" w14:textId="77777777" w:rsidR="003D119D" w:rsidRDefault="00A17C28">
      <w:pPr>
        <w:pStyle w:val="Properties"/>
      </w:pPr>
      <w:r>
        <w:t xml:space="preserve">REQ009 </w:t>
      </w:r>
    </w:p>
    <w:p w14:paraId="6DE82842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7E5D56D2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toshiba created on 11/03/2020.  Last modified 11/03/2020</w:t>
      </w:r>
    </w:p>
    <w:p w14:paraId="5DD8B764" w14:textId="77777777" w:rsidR="003D119D" w:rsidRPr="00B02C42" w:rsidRDefault="003D119D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D08B25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E004FF7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59D8E2F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AF6862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21446633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CD857" wp14:editId="55943F92">
                  <wp:extent cx="114300" cy="114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</w:t>
            </w:r>
            <w:r w:rsidRPr="00B02C42">
              <w:rPr>
                <w:color w:val="000000"/>
                <w:lang w:val="en-US"/>
              </w:rPr>
              <w:t xml:space="preserve"> REQ001: diffusion to  REQ009</w:t>
            </w:r>
          </w:p>
          <w:p w14:paraId="581169E6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F187F50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70884C29" w14:textId="77777777" w:rsidR="003D119D" w:rsidRDefault="003D119D">
      <w:pPr>
        <w:pStyle w:val="Notes"/>
      </w:pPr>
    </w:p>
    <w:p w14:paraId="37DEBBB4" w14:textId="77777777" w:rsidR="003D119D" w:rsidRDefault="00A17C28">
      <w:pPr>
        <w:pStyle w:val="Notes"/>
      </w:pPr>
      <w:r>
        <w:t xml:space="preserve">  </w:t>
      </w:r>
      <w:bookmarkEnd w:id="9"/>
    </w:p>
    <w:p w14:paraId="76D3B723" w14:textId="77777777" w:rsidR="003D119D" w:rsidRDefault="003D119D">
      <w:pPr>
        <w:pStyle w:val="Notes"/>
      </w:pPr>
    </w:p>
    <w:p w14:paraId="3325B63F" w14:textId="77777777" w:rsidR="003D119D" w:rsidRDefault="00A17C28">
      <w:pPr>
        <w:pStyle w:val="Heading3"/>
      </w:pPr>
      <w:bookmarkStart w:id="10" w:name="BKM_0FFF50A3_DD0B_4CD1_8868_ECE973476202"/>
      <w:proofErr w:type="gramStart"/>
      <w:r>
        <w:t>articles</w:t>
      </w:r>
      <w:proofErr w:type="gramEnd"/>
    </w:p>
    <w:p w14:paraId="48CD6488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0A96807D" w14:textId="77777777" w:rsidR="003D119D" w:rsidRDefault="003D119D">
      <w:pPr>
        <w:pStyle w:val="Notes"/>
      </w:pPr>
    </w:p>
    <w:p w14:paraId="4ACBEF09" w14:textId="77777777" w:rsidR="003D119D" w:rsidRDefault="00A17C28">
      <w:pPr>
        <w:pStyle w:val="Properties"/>
      </w:pPr>
      <w:proofErr w:type="gramStart"/>
      <w:r>
        <w:t>articles</w:t>
      </w:r>
      <w:proofErr w:type="gramEnd"/>
      <w:r>
        <w:t xml:space="preserve"> </w:t>
      </w:r>
    </w:p>
    <w:p w14:paraId="0C9E0BE2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263A87E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2E7BDE71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71AD56F8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1159C2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0B84C12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EE4CBA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E022CF3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57A632" wp14:editId="448FA40E">
                  <wp:extent cx="11430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Generalization from «Functional» articles to «Functional» lire</w:t>
            </w:r>
          </w:p>
          <w:p w14:paraId="448334A7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887C45B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7EF2FD29" w14:textId="77777777" w:rsidR="003D119D" w:rsidRDefault="003D119D">
      <w:pPr>
        <w:pStyle w:val="Notes"/>
      </w:pPr>
    </w:p>
    <w:p w14:paraId="4AE701BC" w14:textId="77777777" w:rsidR="003D119D" w:rsidRDefault="00A17C28">
      <w:pPr>
        <w:pStyle w:val="Notes"/>
      </w:pPr>
      <w:r>
        <w:t xml:space="preserve">  </w:t>
      </w:r>
      <w:bookmarkEnd w:id="10"/>
    </w:p>
    <w:p w14:paraId="1B3A5C3F" w14:textId="77777777" w:rsidR="003D119D" w:rsidRDefault="003D119D">
      <w:pPr>
        <w:pStyle w:val="Notes"/>
      </w:pPr>
    </w:p>
    <w:p w14:paraId="28F19349" w14:textId="77777777" w:rsidR="003D119D" w:rsidRDefault="00A17C28">
      <w:pPr>
        <w:pStyle w:val="Heading3"/>
      </w:pPr>
      <w:bookmarkStart w:id="11" w:name="BKM_3C6D1A07_1C46_428F_9EB0_579E925BA0F3"/>
      <w:proofErr w:type="gramStart"/>
      <w:r>
        <w:lastRenderedPageBreak/>
        <w:t>automatique</w:t>
      </w:r>
      <w:proofErr w:type="gramEnd"/>
    </w:p>
    <w:p w14:paraId="56AC2C6A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</w:t>
      </w:r>
      <w:r>
        <w:rPr>
          <w:rStyle w:val="Italics"/>
          <w:color w:val="000000"/>
        </w:rPr>
        <w:t xml:space="preserve"> in package 'Diffusion'</w:t>
      </w:r>
    </w:p>
    <w:p w14:paraId="2630B0A2" w14:textId="77777777" w:rsidR="003D119D" w:rsidRDefault="003D119D">
      <w:pPr>
        <w:pStyle w:val="Notes"/>
      </w:pPr>
    </w:p>
    <w:p w14:paraId="34F4ED53" w14:textId="77777777" w:rsidR="003D119D" w:rsidRDefault="00A17C28">
      <w:pPr>
        <w:pStyle w:val="Properties"/>
      </w:pPr>
      <w:proofErr w:type="gramStart"/>
      <w:r>
        <w:t>automatique</w:t>
      </w:r>
      <w:proofErr w:type="gramEnd"/>
      <w:r>
        <w:t xml:space="preserve"> </w:t>
      </w:r>
    </w:p>
    <w:p w14:paraId="33416504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ECD187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4D2FF75A" w14:textId="77777777" w:rsidR="003D119D" w:rsidRPr="00B02C42" w:rsidRDefault="003D119D">
      <w:pPr>
        <w:pStyle w:val="Notes"/>
        <w:rPr>
          <w:lang w:val="en-US"/>
        </w:rPr>
      </w:pPr>
    </w:p>
    <w:p w14:paraId="44311009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11"/>
    </w:p>
    <w:p w14:paraId="29410908" w14:textId="77777777" w:rsidR="003D119D" w:rsidRPr="00B02C42" w:rsidRDefault="003D119D">
      <w:pPr>
        <w:pStyle w:val="Notes"/>
        <w:rPr>
          <w:lang w:val="en-US"/>
        </w:rPr>
      </w:pPr>
    </w:p>
    <w:p w14:paraId="3F0430A1" w14:textId="77777777" w:rsidR="003D119D" w:rsidRDefault="00A17C28">
      <w:pPr>
        <w:pStyle w:val="Heading3"/>
      </w:pPr>
      <w:bookmarkStart w:id="12" w:name="BKM_A64828AE_809E_46C1_A93F_CDEFF584D672"/>
      <w:proofErr w:type="gramStart"/>
      <w:r>
        <w:t>axe</w:t>
      </w:r>
      <w:proofErr w:type="gramEnd"/>
      <w:r>
        <w:t xml:space="preserve"> de </w:t>
      </w:r>
      <w:proofErr w:type="spellStart"/>
      <w:r>
        <w:t>veile</w:t>
      </w:r>
      <w:proofErr w:type="spellEnd"/>
    </w:p>
    <w:p w14:paraId="1ECA5739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5380EB2A" w14:textId="77777777" w:rsidR="003D119D" w:rsidRDefault="003D119D">
      <w:pPr>
        <w:pStyle w:val="Notes"/>
      </w:pPr>
    </w:p>
    <w:p w14:paraId="13CA92B6" w14:textId="77777777" w:rsidR="003D119D" w:rsidRDefault="00A17C28">
      <w:pPr>
        <w:pStyle w:val="Properties"/>
      </w:pPr>
      <w:proofErr w:type="gramStart"/>
      <w:r>
        <w:t>axe</w:t>
      </w:r>
      <w:proofErr w:type="gramEnd"/>
      <w:r>
        <w:t xml:space="preserve"> de </w:t>
      </w:r>
      <w:proofErr w:type="spellStart"/>
      <w:r>
        <w:t>veile</w:t>
      </w:r>
      <w:proofErr w:type="spellEnd"/>
      <w:r>
        <w:t xml:space="preserve"> </w:t>
      </w:r>
    </w:p>
    <w:p w14:paraId="5D6B0B89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6EA6622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</w:t>
      </w:r>
      <w:r w:rsidRPr="00B02C42">
        <w:rPr>
          <w:lang w:val="en-US"/>
        </w:rPr>
        <w:t>0.  Last modified 05/02/2020</w:t>
      </w:r>
    </w:p>
    <w:p w14:paraId="00116FA2" w14:textId="77777777" w:rsidR="003D119D" w:rsidRPr="00B02C42" w:rsidRDefault="003D119D">
      <w:pPr>
        <w:pStyle w:val="Notes"/>
        <w:rPr>
          <w:lang w:val="en-US"/>
        </w:rPr>
      </w:pPr>
    </w:p>
    <w:p w14:paraId="37F44323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12"/>
    </w:p>
    <w:p w14:paraId="30C072C7" w14:textId="77777777" w:rsidR="003D119D" w:rsidRPr="00B02C42" w:rsidRDefault="003D119D">
      <w:pPr>
        <w:pStyle w:val="Notes"/>
        <w:rPr>
          <w:lang w:val="en-US"/>
        </w:rPr>
      </w:pPr>
    </w:p>
    <w:p w14:paraId="62001455" w14:textId="77777777" w:rsidR="003D119D" w:rsidRPr="00B02C42" w:rsidRDefault="00A17C28">
      <w:pPr>
        <w:pStyle w:val="Heading3"/>
        <w:rPr>
          <w:lang w:val="en-US"/>
        </w:rPr>
      </w:pPr>
      <w:bookmarkStart w:id="13" w:name="BKM_A884D110_1917_4C18_AE1D_1CB9FFFB12C1"/>
      <w:r w:rsidRPr="00B02C42">
        <w:rPr>
          <w:lang w:val="en-US"/>
        </w:rPr>
        <w:t xml:space="preserve">client </w:t>
      </w:r>
      <w:proofErr w:type="spellStart"/>
      <w:r w:rsidRPr="00B02C42">
        <w:rPr>
          <w:lang w:val="en-US"/>
        </w:rPr>
        <w:t>cible</w:t>
      </w:r>
      <w:proofErr w:type="spellEnd"/>
    </w:p>
    <w:p w14:paraId="3818EB21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'Diffusion'</w:t>
      </w:r>
    </w:p>
    <w:p w14:paraId="2F011A32" w14:textId="77777777" w:rsidR="003D119D" w:rsidRPr="00B02C42" w:rsidRDefault="003D119D">
      <w:pPr>
        <w:pStyle w:val="Notes"/>
        <w:rPr>
          <w:lang w:val="en-US"/>
        </w:rPr>
      </w:pPr>
    </w:p>
    <w:p w14:paraId="5856B566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client </w:t>
      </w:r>
      <w:proofErr w:type="spellStart"/>
      <w:r w:rsidRPr="00B02C42">
        <w:rPr>
          <w:lang w:val="en-US"/>
        </w:rPr>
        <w:t>cible</w:t>
      </w:r>
      <w:proofErr w:type="spellEnd"/>
      <w:r w:rsidRPr="00B02C42">
        <w:rPr>
          <w:lang w:val="en-US"/>
        </w:rPr>
        <w:t xml:space="preserve"> </w:t>
      </w:r>
    </w:p>
    <w:p w14:paraId="1179DD9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B3724B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5D88CDDC" w14:textId="77777777" w:rsidR="003D119D" w:rsidRPr="00B02C42" w:rsidRDefault="003D119D">
      <w:pPr>
        <w:pStyle w:val="Notes"/>
        <w:rPr>
          <w:lang w:val="en-US"/>
        </w:rPr>
      </w:pPr>
    </w:p>
    <w:p w14:paraId="644E460A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13"/>
    </w:p>
    <w:p w14:paraId="29E1D4A9" w14:textId="77777777" w:rsidR="003D119D" w:rsidRPr="00B02C42" w:rsidRDefault="003D119D">
      <w:pPr>
        <w:pStyle w:val="Notes"/>
        <w:rPr>
          <w:lang w:val="en-US"/>
        </w:rPr>
      </w:pPr>
    </w:p>
    <w:p w14:paraId="57A827DE" w14:textId="77777777" w:rsidR="003D119D" w:rsidRPr="00B02C42" w:rsidRDefault="00A17C28">
      <w:pPr>
        <w:pStyle w:val="Heading3"/>
        <w:rPr>
          <w:lang w:val="en-US"/>
        </w:rPr>
      </w:pPr>
      <w:bookmarkStart w:id="14" w:name="BKM_204BD68D_AA4E_4F5A_8B88_F6E71D4AF752"/>
      <w:proofErr w:type="spellStart"/>
      <w:r w:rsidRPr="00B02C42">
        <w:rPr>
          <w:lang w:val="en-US"/>
        </w:rPr>
        <w:t>contenu</w:t>
      </w:r>
      <w:proofErr w:type="spellEnd"/>
      <w:r w:rsidRPr="00B02C42">
        <w:rPr>
          <w:lang w:val="en-US"/>
        </w:rPr>
        <w:t xml:space="preserve"> </w:t>
      </w:r>
      <w:proofErr w:type="spellStart"/>
      <w:r w:rsidRPr="00B02C42">
        <w:rPr>
          <w:lang w:val="en-US"/>
        </w:rPr>
        <w:t>validé</w:t>
      </w:r>
      <w:proofErr w:type="spellEnd"/>
    </w:p>
    <w:p w14:paraId="690E4CA2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</w:t>
      </w:r>
      <w:r w:rsidRPr="00B02C42">
        <w:rPr>
          <w:rStyle w:val="Italics"/>
          <w:color w:val="000000"/>
          <w:lang w:val="en-US"/>
        </w:rPr>
        <w:t xml:space="preserve"> in package 'Diffusion'</w:t>
      </w:r>
    </w:p>
    <w:p w14:paraId="649ECCA6" w14:textId="77777777" w:rsidR="003D119D" w:rsidRPr="00B02C42" w:rsidRDefault="003D119D">
      <w:pPr>
        <w:pStyle w:val="Notes"/>
        <w:rPr>
          <w:lang w:val="en-US"/>
        </w:rPr>
      </w:pPr>
    </w:p>
    <w:p w14:paraId="3B1DE86D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contenu</w:t>
      </w:r>
      <w:proofErr w:type="spellEnd"/>
      <w:r w:rsidRPr="00B02C42">
        <w:rPr>
          <w:lang w:val="en-US"/>
        </w:rPr>
        <w:t xml:space="preserve"> </w:t>
      </w:r>
      <w:proofErr w:type="spellStart"/>
      <w:r w:rsidRPr="00B02C42">
        <w:rPr>
          <w:lang w:val="en-US"/>
        </w:rPr>
        <w:t>validé</w:t>
      </w:r>
      <w:proofErr w:type="spellEnd"/>
      <w:r w:rsidRPr="00B02C42">
        <w:rPr>
          <w:lang w:val="en-US"/>
        </w:rPr>
        <w:t xml:space="preserve"> </w:t>
      </w:r>
    </w:p>
    <w:p w14:paraId="056A7B90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6112EE3F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2E4AC3CD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74DC266D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464BF2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675A64C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B278C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72E8FAC0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958966" wp14:editId="64C4DF80">
                  <wp:extent cx="1143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Generalization from «Functional» </w:t>
            </w:r>
            <w:proofErr w:type="spellStart"/>
            <w:r w:rsidRPr="00B02C42">
              <w:rPr>
                <w:color w:val="000000"/>
                <w:lang w:val="en-US"/>
              </w:rPr>
              <w:t>contenu</w:t>
            </w:r>
            <w:proofErr w:type="spellEnd"/>
            <w:r w:rsidRPr="00B02C42">
              <w:rPr>
                <w:color w:val="000000"/>
                <w:lang w:val="en-US"/>
              </w:rPr>
              <w:t xml:space="preserve"> </w:t>
            </w:r>
            <w:proofErr w:type="spellStart"/>
            <w:r w:rsidRPr="00B02C42">
              <w:rPr>
                <w:color w:val="000000"/>
                <w:lang w:val="en-US"/>
              </w:rPr>
              <w:t>validé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«Functional» lire</w:t>
            </w:r>
          </w:p>
          <w:p w14:paraId="6EE8903B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AF22AA1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11D96E6E" w14:textId="77777777" w:rsidR="003D119D" w:rsidRDefault="003D119D">
      <w:pPr>
        <w:pStyle w:val="Notes"/>
      </w:pPr>
    </w:p>
    <w:p w14:paraId="5D6E2BA7" w14:textId="77777777" w:rsidR="003D119D" w:rsidRDefault="00A17C28">
      <w:pPr>
        <w:pStyle w:val="Notes"/>
      </w:pPr>
      <w:r>
        <w:t xml:space="preserve">  </w:t>
      </w:r>
      <w:bookmarkEnd w:id="14"/>
    </w:p>
    <w:p w14:paraId="668DA0A0" w14:textId="77777777" w:rsidR="003D119D" w:rsidRDefault="003D119D">
      <w:pPr>
        <w:pStyle w:val="Notes"/>
      </w:pPr>
    </w:p>
    <w:p w14:paraId="6257F6BC" w14:textId="77777777" w:rsidR="003D119D" w:rsidRDefault="00A17C28">
      <w:pPr>
        <w:pStyle w:val="Heading3"/>
      </w:pPr>
      <w:bookmarkStart w:id="15" w:name="BKM_7E1F9353_437C_4DF1_B546_8EBB434F63AF"/>
      <w:proofErr w:type="gramStart"/>
      <w:r>
        <w:t>données</w:t>
      </w:r>
      <w:proofErr w:type="gramEnd"/>
      <w:r>
        <w:t xml:space="preserve"> multimédias</w:t>
      </w:r>
    </w:p>
    <w:p w14:paraId="63A1779E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4476C2C3" w14:textId="77777777" w:rsidR="003D119D" w:rsidRDefault="003D119D">
      <w:pPr>
        <w:pStyle w:val="Notes"/>
      </w:pPr>
    </w:p>
    <w:p w14:paraId="1B1A8EEE" w14:textId="77777777" w:rsidR="003D119D" w:rsidRDefault="00A17C28">
      <w:pPr>
        <w:pStyle w:val="Properties"/>
      </w:pPr>
      <w:proofErr w:type="gramStart"/>
      <w:r>
        <w:t>données</w:t>
      </w:r>
      <w:proofErr w:type="gramEnd"/>
      <w:r>
        <w:t xml:space="preserve"> multimédias </w:t>
      </w:r>
    </w:p>
    <w:p w14:paraId="64E9FD00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7F9BE035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9F55116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3C859107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467F8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0F5C993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97DCD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4BFC0D85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BF1C58" wp14:editId="11AF5CEC">
                  <wp:extent cx="114300" cy="1143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données multimédias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REQ001: diffusion</w:t>
            </w:r>
          </w:p>
          <w:p w14:paraId="1F9F7E76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44C331DC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6E6EBA14" w14:textId="77777777" w:rsidR="003D119D" w:rsidRDefault="003D119D">
      <w:pPr>
        <w:pStyle w:val="Notes"/>
      </w:pPr>
    </w:p>
    <w:p w14:paraId="28E58F12" w14:textId="77777777" w:rsidR="003D119D" w:rsidRDefault="00A17C28">
      <w:pPr>
        <w:pStyle w:val="Notes"/>
      </w:pPr>
      <w:r>
        <w:t xml:space="preserve">  </w:t>
      </w:r>
      <w:bookmarkEnd w:id="15"/>
    </w:p>
    <w:p w14:paraId="09AE7E7C" w14:textId="77777777" w:rsidR="003D119D" w:rsidRDefault="003D119D">
      <w:pPr>
        <w:pStyle w:val="Notes"/>
      </w:pPr>
    </w:p>
    <w:p w14:paraId="0636FF77" w14:textId="77777777" w:rsidR="003D119D" w:rsidRDefault="00A17C28">
      <w:pPr>
        <w:pStyle w:val="Heading3"/>
      </w:pPr>
      <w:bookmarkStart w:id="16" w:name="BKM_36679DD9_4130_4BCA_8CA9_0A8C6DFEB51B"/>
      <w:proofErr w:type="gramStart"/>
      <w:r>
        <w:lastRenderedPageBreak/>
        <w:t>gérer</w:t>
      </w:r>
      <w:proofErr w:type="gramEnd"/>
      <w:r>
        <w:t xml:space="preserve"> </w:t>
      </w:r>
    </w:p>
    <w:p w14:paraId="06F3365A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3B78BE10" w14:textId="77777777" w:rsidR="003D119D" w:rsidRDefault="003D119D">
      <w:pPr>
        <w:pStyle w:val="Notes"/>
        <w:tabs>
          <w:tab w:val="left" w:pos="720"/>
        </w:tabs>
      </w:pPr>
    </w:p>
    <w:p w14:paraId="22203B77" w14:textId="77777777" w:rsidR="003D119D" w:rsidRDefault="00A17C28">
      <w:pPr>
        <w:pStyle w:val="Notes"/>
      </w:pPr>
      <w:proofErr w:type="gramStart"/>
      <w:r>
        <w:rPr>
          <w:color w:val="000000"/>
        </w:rPr>
        <w:t>gérer</w:t>
      </w:r>
      <w:proofErr w:type="gramEnd"/>
      <w:r>
        <w:rPr>
          <w:color w:val="000000"/>
        </w:rPr>
        <w:t xml:space="preserve"> le </w:t>
      </w:r>
      <w:proofErr w:type="spellStart"/>
      <w:r>
        <w:rPr>
          <w:color w:val="000000"/>
        </w:rPr>
        <w:t>nomre</w:t>
      </w:r>
      <w:proofErr w:type="spellEnd"/>
      <w:r>
        <w:rPr>
          <w:color w:val="000000"/>
        </w:rPr>
        <w:t xml:space="preserve"> limité des news </w:t>
      </w:r>
      <w:proofErr w:type="spellStart"/>
      <w:r>
        <w:rPr>
          <w:color w:val="000000"/>
        </w:rPr>
        <w:t>letters</w:t>
      </w:r>
      <w:proofErr w:type="spellEnd"/>
    </w:p>
    <w:p w14:paraId="4995FAEE" w14:textId="77777777" w:rsidR="003D119D" w:rsidRDefault="003D119D">
      <w:pPr>
        <w:pStyle w:val="Notes"/>
      </w:pPr>
    </w:p>
    <w:p w14:paraId="19C846DE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gérer</w:t>
      </w:r>
      <w:proofErr w:type="spellEnd"/>
      <w:r w:rsidRPr="00B02C42">
        <w:rPr>
          <w:lang w:val="en-US"/>
        </w:rPr>
        <w:t xml:space="preserve">  </w:t>
      </w:r>
    </w:p>
    <w:p w14:paraId="33537449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23A0F2DB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70918955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E408FA3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4E708D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1F866B1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D345D2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D2A4874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8C9471" wp14:editId="1F276A33">
                  <wp:extent cx="114300" cy="114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</w:t>
            </w:r>
            <w:proofErr w:type="spellStart"/>
            <w:proofErr w:type="gramStart"/>
            <w:r w:rsidRPr="00B02C42">
              <w:rPr>
                <w:color w:val="000000"/>
                <w:lang w:val="en-US"/>
              </w:rPr>
              <w:t>gérer</w:t>
            </w:r>
            <w:proofErr w:type="spellEnd"/>
            <w:r w:rsidRPr="00B02C42">
              <w:rPr>
                <w:color w:val="000000"/>
                <w:lang w:val="en-US"/>
              </w:rPr>
              <w:t xml:space="preserve">  to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</w:t>
            </w:r>
            <w:r w:rsidRPr="00B02C42">
              <w:rPr>
                <w:color w:val="000000"/>
                <w:lang w:val="en-US"/>
              </w:rPr>
              <w:t xml:space="preserve"> REQ003:Possibilité</w:t>
            </w:r>
          </w:p>
          <w:p w14:paraId="6A2A68B3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7FF7DB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02C60448" w14:textId="77777777" w:rsidR="003D119D" w:rsidRDefault="003D119D">
      <w:pPr>
        <w:pStyle w:val="Notes"/>
      </w:pPr>
    </w:p>
    <w:p w14:paraId="019EEBDE" w14:textId="77777777" w:rsidR="003D119D" w:rsidRDefault="00A17C28">
      <w:pPr>
        <w:pStyle w:val="Notes"/>
      </w:pPr>
      <w:r>
        <w:t xml:space="preserve">  </w:t>
      </w:r>
      <w:bookmarkEnd w:id="16"/>
    </w:p>
    <w:p w14:paraId="48CB4F7C" w14:textId="77777777" w:rsidR="003D119D" w:rsidRDefault="003D119D">
      <w:pPr>
        <w:pStyle w:val="Notes"/>
      </w:pPr>
    </w:p>
    <w:p w14:paraId="3AB51C7C" w14:textId="77777777" w:rsidR="003D119D" w:rsidRDefault="00A17C28">
      <w:pPr>
        <w:pStyle w:val="Heading3"/>
      </w:pPr>
      <w:bookmarkStart w:id="17" w:name="BKM_D7243907_4F6B_4BC2_8CB3_DB47DFE75E37"/>
      <w:proofErr w:type="gramStart"/>
      <w:r>
        <w:t>lire</w:t>
      </w:r>
      <w:proofErr w:type="gramEnd"/>
    </w:p>
    <w:p w14:paraId="5112A2FA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53033A2B" w14:textId="77777777" w:rsidR="003D119D" w:rsidRDefault="003D119D">
      <w:pPr>
        <w:pStyle w:val="Notes"/>
        <w:tabs>
          <w:tab w:val="left" w:pos="720"/>
        </w:tabs>
      </w:pPr>
    </w:p>
    <w:p w14:paraId="3DDB6C4C" w14:textId="77777777" w:rsidR="003D119D" w:rsidRDefault="00A17C28">
      <w:pPr>
        <w:pStyle w:val="Notes"/>
      </w:pPr>
      <w:proofErr w:type="gramStart"/>
      <w:r>
        <w:t>lire</w:t>
      </w:r>
      <w:proofErr w:type="gramEnd"/>
      <w:r>
        <w:t xml:space="preserve"> les solutions informatiques &amp;#224; une </w:t>
      </w:r>
      <w:proofErr w:type="spellStart"/>
      <w:r>
        <w:t>platforme</w:t>
      </w:r>
      <w:proofErr w:type="spellEnd"/>
      <w:r>
        <w:t xml:space="preserve"> web de diffusion</w:t>
      </w:r>
    </w:p>
    <w:p w14:paraId="25D66FEF" w14:textId="77777777" w:rsidR="003D119D" w:rsidRDefault="003D119D">
      <w:pPr>
        <w:pStyle w:val="Notes"/>
      </w:pPr>
    </w:p>
    <w:p w14:paraId="2E90F2E0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lire </w:t>
      </w:r>
    </w:p>
    <w:p w14:paraId="09C2470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7D2CA917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355FE2B9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DE600DC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A89A75A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2CF1A2AE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BBD79C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04B2D6D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21F461" wp14:editId="1FA8FC84">
                  <wp:extent cx="114300" cy="114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lire to «Functional» REQ</w:t>
            </w:r>
            <w:proofErr w:type="gramStart"/>
            <w:r w:rsidRPr="00B02C42">
              <w:rPr>
                <w:color w:val="000000"/>
                <w:lang w:val="en-US"/>
              </w:rPr>
              <w:t>003:Possibilité</w:t>
            </w:r>
            <w:proofErr w:type="gramEnd"/>
          </w:p>
          <w:p w14:paraId="1F1A7974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55B21C3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CFABD3C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15A3F6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3A8056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406A078C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3F3C4B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1AF8D5FA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EC0E2C" wp14:editId="6AE88CFE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Generalization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</w:t>
            </w:r>
            <w:proofErr w:type="spellStart"/>
            <w:r w:rsidRPr="00B02C42">
              <w:rPr>
                <w:color w:val="000000"/>
                <w:lang w:val="en-US"/>
              </w:rPr>
              <w:t>contenu</w:t>
            </w:r>
            <w:proofErr w:type="spellEnd"/>
            <w:r w:rsidRPr="00B02C42">
              <w:rPr>
                <w:color w:val="000000"/>
                <w:lang w:val="en-US"/>
              </w:rPr>
              <w:t xml:space="preserve"> </w:t>
            </w:r>
            <w:proofErr w:type="spellStart"/>
            <w:r w:rsidRPr="00B02C42">
              <w:rPr>
                <w:color w:val="000000"/>
                <w:lang w:val="en-US"/>
              </w:rPr>
              <w:t>validé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«Functional» lire</w:t>
            </w:r>
          </w:p>
          <w:p w14:paraId="57358B4C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C2DB448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59510EA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05416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0D969BC0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75D266" wp14:editId="21158313">
                  <wp:extent cx="1143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Generalization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articles to «Functional» lire</w:t>
            </w:r>
          </w:p>
          <w:p w14:paraId="65E1BA5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FB762AB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15AB7F39" w14:textId="77777777" w:rsidR="003D119D" w:rsidRDefault="003D119D">
      <w:pPr>
        <w:pStyle w:val="Notes"/>
      </w:pPr>
    </w:p>
    <w:p w14:paraId="6F3C78C8" w14:textId="77777777" w:rsidR="003D119D" w:rsidRDefault="00A17C28">
      <w:pPr>
        <w:pStyle w:val="Notes"/>
      </w:pPr>
      <w:r>
        <w:t xml:space="preserve">  </w:t>
      </w:r>
      <w:bookmarkEnd w:id="17"/>
    </w:p>
    <w:p w14:paraId="7DF29101" w14:textId="77777777" w:rsidR="003D119D" w:rsidRDefault="003D119D">
      <w:pPr>
        <w:pStyle w:val="Notes"/>
      </w:pPr>
    </w:p>
    <w:p w14:paraId="5DB1D969" w14:textId="77777777" w:rsidR="003D119D" w:rsidRDefault="00A17C28">
      <w:pPr>
        <w:pStyle w:val="Heading3"/>
      </w:pPr>
      <w:bookmarkStart w:id="18" w:name="BKM_8A20E167_74DD_4242_96F0_8FAEECC7B2BB"/>
      <w:proofErr w:type="gramStart"/>
      <w:r>
        <w:t>news</w:t>
      </w:r>
      <w:proofErr w:type="gramEnd"/>
      <w:r>
        <w:t xml:space="preserve"> </w:t>
      </w:r>
      <w:proofErr w:type="spellStart"/>
      <w:r>
        <w:t>letter</w:t>
      </w:r>
      <w:proofErr w:type="spellEnd"/>
    </w:p>
    <w:p w14:paraId="0AEE6957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774BDA10" w14:textId="77777777" w:rsidR="003D119D" w:rsidRDefault="003D119D">
      <w:pPr>
        <w:pStyle w:val="Notes"/>
      </w:pPr>
    </w:p>
    <w:p w14:paraId="33F97F24" w14:textId="77777777" w:rsidR="003D119D" w:rsidRDefault="00A17C28">
      <w:pPr>
        <w:pStyle w:val="Properties"/>
      </w:pPr>
      <w:proofErr w:type="gramStart"/>
      <w:r>
        <w:t>news</w:t>
      </w:r>
      <w:proofErr w:type="gramEnd"/>
      <w:r>
        <w:t xml:space="preserve"> </w:t>
      </w:r>
      <w:proofErr w:type="spellStart"/>
      <w:r>
        <w:t>letter</w:t>
      </w:r>
      <w:proofErr w:type="spellEnd"/>
      <w:r>
        <w:t xml:space="preserve"> </w:t>
      </w:r>
    </w:p>
    <w:p w14:paraId="058F4E24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5B5682F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7B6ABA3F" w14:textId="77777777" w:rsidR="003D119D" w:rsidRPr="00B02C42" w:rsidRDefault="003D119D">
      <w:pPr>
        <w:pStyle w:val="Notes"/>
        <w:rPr>
          <w:lang w:val="en-US"/>
        </w:rPr>
      </w:pPr>
    </w:p>
    <w:p w14:paraId="487807A9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18"/>
    </w:p>
    <w:p w14:paraId="3FCAB324" w14:textId="77777777" w:rsidR="003D119D" w:rsidRPr="00B02C42" w:rsidRDefault="003D119D">
      <w:pPr>
        <w:pStyle w:val="Notes"/>
        <w:rPr>
          <w:lang w:val="en-US"/>
        </w:rPr>
      </w:pPr>
    </w:p>
    <w:p w14:paraId="5E473043" w14:textId="77777777" w:rsidR="003D119D" w:rsidRPr="00B02C42" w:rsidRDefault="00A17C28">
      <w:pPr>
        <w:pStyle w:val="Heading3"/>
        <w:rPr>
          <w:lang w:val="en-US"/>
        </w:rPr>
      </w:pPr>
      <w:bookmarkStart w:id="19" w:name="BKM_DA9A1CFE_2664_461F_9C4A_2685CCCC94DE"/>
      <w:r w:rsidRPr="00B02C42">
        <w:rPr>
          <w:lang w:val="en-US"/>
        </w:rPr>
        <w:t>news letters</w:t>
      </w:r>
    </w:p>
    <w:p w14:paraId="6C135F6A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</w:t>
      </w:r>
      <w:r w:rsidRPr="00B02C42">
        <w:rPr>
          <w:rStyle w:val="Italics"/>
          <w:color w:val="000000"/>
          <w:lang w:val="en-US"/>
        </w:rPr>
        <w:t xml:space="preserve"> in package 'Diffusion'</w:t>
      </w:r>
    </w:p>
    <w:p w14:paraId="3E4066FC" w14:textId="77777777" w:rsidR="003D119D" w:rsidRPr="00B02C42" w:rsidRDefault="003D119D">
      <w:pPr>
        <w:pStyle w:val="Notes"/>
        <w:rPr>
          <w:lang w:val="en-US"/>
        </w:rPr>
      </w:pPr>
    </w:p>
    <w:p w14:paraId="47BBA697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news letters </w:t>
      </w:r>
    </w:p>
    <w:p w14:paraId="04F2CEE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lastRenderedPageBreak/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71F8BB99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6E41DF8E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EAF99B9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2A37E7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7644695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A90AF9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5D16D835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5238A8" wp14:editId="5A546D2E">
                  <wp:extent cx="1143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news letters to «Functional»</w:t>
            </w:r>
            <w:r w:rsidRPr="00B02C42">
              <w:rPr>
                <w:color w:val="000000"/>
                <w:lang w:val="en-US"/>
              </w:rPr>
              <w:t xml:space="preserve"> REQ001: diffusion</w:t>
            </w:r>
          </w:p>
          <w:p w14:paraId="50715CB8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7FED52A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989706A" w14:textId="77777777" w:rsidR="003D119D" w:rsidRDefault="003D119D">
      <w:pPr>
        <w:pStyle w:val="Notes"/>
      </w:pPr>
    </w:p>
    <w:p w14:paraId="68AA75A3" w14:textId="77777777" w:rsidR="003D119D" w:rsidRDefault="00A17C28">
      <w:pPr>
        <w:pStyle w:val="Notes"/>
      </w:pPr>
      <w:r>
        <w:t xml:space="preserve">  </w:t>
      </w:r>
      <w:bookmarkEnd w:id="19"/>
    </w:p>
    <w:p w14:paraId="6E6FD3F7" w14:textId="77777777" w:rsidR="003D119D" w:rsidRDefault="003D119D">
      <w:pPr>
        <w:pStyle w:val="Notes"/>
      </w:pPr>
    </w:p>
    <w:p w14:paraId="53239E32" w14:textId="77777777" w:rsidR="003D119D" w:rsidRDefault="00A17C28">
      <w:pPr>
        <w:pStyle w:val="Heading3"/>
      </w:pPr>
      <w:bookmarkStart w:id="20" w:name="BKM_91328C3B_B9C4_44E4_9445_A749E3C08587"/>
      <w:proofErr w:type="gramStart"/>
      <w:r>
        <w:t>normale</w:t>
      </w:r>
      <w:proofErr w:type="gramEnd"/>
    </w:p>
    <w:p w14:paraId="1878BA8F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6A99C3FB" w14:textId="77777777" w:rsidR="003D119D" w:rsidRDefault="003D119D">
      <w:pPr>
        <w:pStyle w:val="Notes"/>
      </w:pPr>
    </w:p>
    <w:p w14:paraId="280071B1" w14:textId="77777777" w:rsidR="003D119D" w:rsidRDefault="00A17C28">
      <w:pPr>
        <w:pStyle w:val="Properties"/>
      </w:pPr>
      <w:proofErr w:type="gramStart"/>
      <w:r>
        <w:t>normale</w:t>
      </w:r>
      <w:proofErr w:type="gramEnd"/>
      <w:r>
        <w:t xml:space="preserve"> </w:t>
      </w:r>
    </w:p>
    <w:p w14:paraId="3416504B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5713218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3FA923D" w14:textId="77777777" w:rsidR="003D119D" w:rsidRPr="00B02C42" w:rsidRDefault="003D119D">
      <w:pPr>
        <w:pStyle w:val="Notes"/>
        <w:rPr>
          <w:lang w:val="en-US"/>
        </w:rPr>
      </w:pPr>
    </w:p>
    <w:p w14:paraId="0EC8DF3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20"/>
    </w:p>
    <w:p w14:paraId="4B290006" w14:textId="77777777" w:rsidR="003D119D" w:rsidRPr="00B02C42" w:rsidRDefault="003D119D">
      <w:pPr>
        <w:pStyle w:val="Notes"/>
        <w:rPr>
          <w:lang w:val="en-US"/>
        </w:rPr>
      </w:pPr>
    </w:p>
    <w:p w14:paraId="7EF2D059" w14:textId="77777777" w:rsidR="003D119D" w:rsidRDefault="00A17C28">
      <w:pPr>
        <w:pStyle w:val="Heading3"/>
      </w:pPr>
      <w:bookmarkStart w:id="21" w:name="BKM_8ED476CA_6C46_4F50_939B_75E65354A90D"/>
      <w:proofErr w:type="gramStart"/>
      <w:r>
        <w:t>noter</w:t>
      </w:r>
      <w:proofErr w:type="gramEnd"/>
      <w:r>
        <w:t>/ ajouter</w:t>
      </w:r>
    </w:p>
    <w:p w14:paraId="442FF54C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'Diffusion'</w:t>
      </w:r>
    </w:p>
    <w:p w14:paraId="7EE22DF6" w14:textId="77777777" w:rsidR="003D119D" w:rsidRDefault="003D119D">
      <w:pPr>
        <w:pStyle w:val="Notes"/>
        <w:tabs>
          <w:tab w:val="left" w:pos="720"/>
        </w:tabs>
      </w:pPr>
    </w:p>
    <w:p w14:paraId="460A2FE7" w14:textId="77777777" w:rsidR="003D119D" w:rsidRDefault="00A17C28">
      <w:pPr>
        <w:pStyle w:val="Notes"/>
      </w:pPr>
      <w:proofErr w:type="gramStart"/>
      <w:r>
        <w:t>les</w:t>
      </w:r>
      <w:proofErr w:type="gramEnd"/>
      <w:r>
        <w:t xml:space="preserve"> informations par des articles&lt;</w:t>
      </w:r>
      <w:proofErr w:type="spellStart"/>
      <w:r>
        <w:t>br</w:t>
      </w:r>
      <w:proofErr w:type="spellEnd"/>
      <w:r>
        <w:t>/&gt;</w:t>
      </w:r>
    </w:p>
    <w:p w14:paraId="0FDC7C60" w14:textId="77777777" w:rsidR="003D119D" w:rsidRDefault="003D119D">
      <w:pPr>
        <w:pStyle w:val="Notes"/>
      </w:pPr>
    </w:p>
    <w:p w14:paraId="189C1EFB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noter</w:t>
      </w:r>
      <w:proofErr w:type="spellEnd"/>
      <w:r w:rsidRPr="00B02C42">
        <w:rPr>
          <w:lang w:val="en-US"/>
        </w:rPr>
        <w:t xml:space="preserve">/ </w:t>
      </w:r>
      <w:proofErr w:type="spellStart"/>
      <w:r w:rsidRPr="00B02C42">
        <w:rPr>
          <w:lang w:val="en-US"/>
        </w:rPr>
        <w:t>ajouter</w:t>
      </w:r>
      <w:proofErr w:type="spellEnd"/>
      <w:r w:rsidRPr="00B02C42">
        <w:rPr>
          <w:lang w:val="en-US"/>
        </w:rPr>
        <w:t xml:space="preserve"> </w:t>
      </w:r>
    </w:p>
    <w:p w14:paraId="385D4E30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6E8D5A75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3FD41E3C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856F768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798B4A5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7BC9CA7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E25F9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75E3AF73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ED69FB" wp14:editId="7607AE14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noter/ ajouter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REQ003:Possibilité</w:t>
            </w:r>
          </w:p>
          <w:p w14:paraId="3ACEC17E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8E1DC36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076A63E6" w14:textId="77777777" w:rsidR="003D119D" w:rsidRDefault="003D119D">
      <w:pPr>
        <w:pStyle w:val="Notes"/>
      </w:pPr>
    </w:p>
    <w:p w14:paraId="1787287A" w14:textId="77777777" w:rsidR="003D119D" w:rsidRDefault="00A17C28">
      <w:pPr>
        <w:pStyle w:val="Notes"/>
      </w:pPr>
      <w:r>
        <w:t xml:space="preserve">  </w:t>
      </w:r>
      <w:bookmarkEnd w:id="21"/>
    </w:p>
    <w:p w14:paraId="37289375" w14:textId="77777777" w:rsidR="003D119D" w:rsidRDefault="003D119D">
      <w:pPr>
        <w:pStyle w:val="Notes"/>
      </w:pPr>
    </w:p>
    <w:p w14:paraId="2AADBFC1" w14:textId="77777777" w:rsidR="003D119D" w:rsidRDefault="00A17C28">
      <w:pPr>
        <w:pStyle w:val="Heading3"/>
      </w:pPr>
      <w:bookmarkStart w:id="22" w:name="BKM_FB3521DD_BC38_4C3C_8930_383E625A0FDB"/>
      <w:proofErr w:type="spellStart"/>
      <w:proofErr w:type="gramStart"/>
      <w:r>
        <w:t>pdf</w:t>
      </w:r>
      <w:proofErr w:type="spellEnd"/>
      <w:proofErr w:type="gramEnd"/>
    </w:p>
    <w:p w14:paraId="66A21731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</w:t>
      </w:r>
      <w:r>
        <w:rPr>
          <w:rStyle w:val="Italics"/>
          <w:color w:val="000000"/>
        </w:rPr>
        <w:t xml:space="preserve"> in package 'Diffusion'</w:t>
      </w:r>
    </w:p>
    <w:p w14:paraId="7360A8F6" w14:textId="77777777" w:rsidR="003D119D" w:rsidRDefault="003D119D">
      <w:pPr>
        <w:pStyle w:val="Notes"/>
      </w:pPr>
    </w:p>
    <w:p w14:paraId="5E3ED05D" w14:textId="77777777" w:rsidR="003D119D" w:rsidRDefault="00A17C28">
      <w:pPr>
        <w:pStyle w:val="Properties"/>
      </w:pPr>
      <w:proofErr w:type="spellStart"/>
      <w:proofErr w:type="gramStart"/>
      <w:r>
        <w:t>pdf</w:t>
      </w:r>
      <w:proofErr w:type="spellEnd"/>
      <w:proofErr w:type="gramEnd"/>
      <w:r>
        <w:t xml:space="preserve"> </w:t>
      </w:r>
    </w:p>
    <w:p w14:paraId="2ACC6850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7ECA8772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3ABB1E12" w14:textId="77777777" w:rsidR="003D119D" w:rsidRPr="00B02C42" w:rsidRDefault="003D119D">
      <w:pPr>
        <w:pStyle w:val="Notes"/>
        <w:rPr>
          <w:lang w:val="en-US"/>
        </w:rPr>
      </w:pPr>
    </w:p>
    <w:p w14:paraId="377D638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22"/>
    </w:p>
    <w:p w14:paraId="60609E84" w14:textId="77777777" w:rsidR="003D119D" w:rsidRPr="00B02C42" w:rsidRDefault="003D119D">
      <w:pPr>
        <w:pStyle w:val="Notes"/>
        <w:rPr>
          <w:lang w:val="en-US"/>
        </w:rPr>
      </w:pPr>
    </w:p>
    <w:p w14:paraId="75AE11AE" w14:textId="77777777" w:rsidR="003D119D" w:rsidRPr="00B02C42" w:rsidRDefault="00A17C28">
      <w:pPr>
        <w:pStyle w:val="Heading3"/>
        <w:rPr>
          <w:lang w:val="en-US"/>
        </w:rPr>
      </w:pPr>
      <w:bookmarkStart w:id="23" w:name="BKM_FBE2E645_DE9A_4E80_B51C_BD255CED1DF6"/>
      <w:r w:rsidRPr="00B02C42">
        <w:rPr>
          <w:lang w:val="en-US"/>
        </w:rPr>
        <w:t>Rapports</w:t>
      </w:r>
    </w:p>
    <w:p w14:paraId="31E93759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'Diffusion'</w:t>
      </w:r>
    </w:p>
    <w:p w14:paraId="5AFD23FA" w14:textId="77777777" w:rsidR="003D119D" w:rsidRPr="00B02C42" w:rsidRDefault="003D119D">
      <w:pPr>
        <w:pStyle w:val="Notes"/>
        <w:rPr>
          <w:lang w:val="en-US"/>
        </w:rPr>
      </w:pPr>
    </w:p>
    <w:p w14:paraId="3C5A1512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Rapports </w:t>
      </w:r>
    </w:p>
    <w:p w14:paraId="66E738E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F7F5FF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64927E32" w14:textId="77777777" w:rsidR="003D119D" w:rsidRPr="00B02C42" w:rsidRDefault="003D119D">
      <w:pPr>
        <w:pStyle w:val="Notes"/>
        <w:rPr>
          <w:lang w:val="en-US"/>
        </w:rPr>
      </w:pPr>
    </w:p>
    <w:p w14:paraId="630025B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23"/>
    </w:p>
    <w:p w14:paraId="17B3F0B8" w14:textId="77777777" w:rsidR="003D119D" w:rsidRPr="00B02C42" w:rsidRDefault="003D119D">
      <w:pPr>
        <w:pStyle w:val="Notes"/>
        <w:rPr>
          <w:lang w:val="en-US"/>
        </w:rPr>
      </w:pPr>
    </w:p>
    <w:p w14:paraId="6D267365" w14:textId="77777777" w:rsidR="003D119D" w:rsidRPr="00B02C42" w:rsidRDefault="00A17C28">
      <w:pPr>
        <w:pStyle w:val="Heading3"/>
        <w:rPr>
          <w:lang w:val="en-US"/>
        </w:rPr>
      </w:pPr>
      <w:bookmarkStart w:id="24" w:name="BKM_7D51E7CE_F6A2_472E_AE98_404E9F8CF0D3"/>
      <w:r w:rsidRPr="00B02C42">
        <w:rPr>
          <w:lang w:val="en-US"/>
        </w:rPr>
        <w:t>xml</w:t>
      </w:r>
    </w:p>
    <w:p w14:paraId="7725DE80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'Diffusion'</w:t>
      </w:r>
    </w:p>
    <w:p w14:paraId="02D5DB9A" w14:textId="77777777" w:rsidR="003D119D" w:rsidRPr="00B02C42" w:rsidRDefault="003D119D">
      <w:pPr>
        <w:pStyle w:val="Notes"/>
        <w:rPr>
          <w:lang w:val="en-US"/>
        </w:rPr>
      </w:pPr>
    </w:p>
    <w:p w14:paraId="6156433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xml </w:t>
      </w:r>
    </w:p>
    <w:p w14:paraId="455E6004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09656A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32879019" w14:textId="77777777" w:rsidR="003D119D" w:rsidRPr="00B02C42" w:rsidRDefault="003D119D">
      <w:pPr>
        <w:pStyle w:val="Notes"/>
        <w:rPr>
          <w:lang w:val="en-US"/>
        </w:rPr>
      </w:pPr>
    </w:p>
    <w:p w14:paraId="15AFEED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  </w:t>
      </w:r>
      <w:bookmarkEnd w:id="2"/>
      <w:bookmarkEnd w:id="3"/>
      <w:bookmarkEnd w:id="24"/>
    </w:p>
    <w:p w14:paraId="196A8D31" w14:textId="77777777" w:rsidR="003D119D" w:rsidRPr="00B02C42" w:rsidRDefault="003D119D">
      <w:pPr>
        <w:pStyle w:val="Notes"/>
        <w:rPr>
          <w:lang w:val="en-US"/>
        </w:rPr>
      </w:pPr>
    </w:p>
    <w:p w14:paraId="27B75789" w14:textId="77777777" w:rsidR="003D119D" w:rsidRPr="00B02C42" w:rsidRDefault="00A17C28">
      <w:pPr>
        <w:rPr>
          <w:lang w:val="en-US"/>
        </w:rPr>
      </w:pPr>
      <w:bookmarkStart w:id="25" w:name="SÉCURITÉ"/>
      <w:bookmarkStart w:id="26" w:name="BKM_E2F8E0BD_1FFA_4FDA_B256_9372BAC068E5"/>
      <w:r w:rsidRPr="00B02C42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3FA5E83A" w14:textId="77777777" w:rsidR="003D119D" w:rsidRPr="00B02C42" w:rsidRDefault="00A17C28">
      <w:pPr>
        <w:pStyle w:val="Heading2"/>
        <w:rPr>
          <w:lang w:val="en-US"/>
        </w:rPr>
      </w:pPr>
      <w:proofErr w:type="spellStart"/>
      <w:r w:rsidRPr="00B02C42">
        <w:rPr>
          <w:lang w:val="en-US"/>
        </w:rPr>
        <w:lastRenderedPageBreak/>
        <w:t>Sécurité</w:t>
      </w:r>
      <w:proofErr w:type="spellEnd"/>
    </w:p>
    <w:p w14:paraId="5ACAE185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Package in package 'Model'</w:t>
      </w:r>
    </w:p>
    <w:p w14:paraId="343A8D19" w14:textId="77777777" w:rsidR="003D119D" w:rsidRPr="00B02C42" w:rsidRDefault="003D119D">
      <w:pPr>
        <w:pStyle w:val="Notes"/>
        <w:rPr>
          <w:lang w:val="en-US"/>
        </w:rPr>
      </w:pPr>
    </w:p>
    <w:p w14:paraId="4543D37F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B02C42">
        <w:rPr>
          <w:lang w:val="en-US"/>
        </w:rPr>
        <w:t>Sécurité</w:t>
      </w:r>
      <w:proofErr w:type="spellEnd"/>
    </w:p>
    <w:p w14:paraId="561579B0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10EA4AE1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07474979" w14:textId="77777777" w:rsidR="003D119D" w:rsidRPr="00B02C42" w:rsidRDefault="003D119D">
      <w:pPr>
        <w:rPr>
          <w:sz w:val="20"/>
          <w:szCs w:val="20"/>
          <w:lang w:val="en-US"/>
        </w:rPr>
      </w:pPr>
    </w:p>
    <w:p w14:paraId="54DA4F1E" w14:textId="77777777" w:rsidR="003D119D" w:rsidRPr="00B02C42" w:rsidRDefault="003D119D">
      <w:pPr>
        <w:rPr>
          <w:sz w:val="20"/>
          <w:szCs w:val="20"/>
          <w:lang w:val="en-US"/>
        </w:rPr>
      </w:pPr>
    </w:p>
    <w:p w14:paraId="561A1986" w14:textId="77777777" w:rsidR="003D119D" w:rsidRPr="00B02C42" w:rsidRDefault="003D119D">
      <w:pPr>
        <w:rPr>
          <w:sz w:val="20"/>
          <w:szCs w:val="20"/>
          <w:lang w:val="en-US"/>
        </w:rPr>
      </w:pPr>
    </w:p>
    <w:p w14:paraId="42520B89" w14:textId="77777777" w:rsidR="003D119D" w:rsidRDefault="00A17C28">
      <w:pPr>
        <w:pStyle w:val="Heading3"/>
      </w:pPr>
      <w:bookmarkStart w:id="27" w:name="BKM_98FCB820_7BF3_4A9A_A58B_F70FAA9DC9CC"/>
      <w:r>
        <w:t xml:space="preserve">Sécurité </w:t>
      </w:r>
      <w:proofErr w:type="spellStart"/>
      <w:r>
        <w:t>diagram</w:t>
      </w:r>
      <w:proofErr w:type="spellEnd"/>
    </w:p>
    <w:p w14:paraId="60916926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Requirements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package 'Sécurité'</w:t>
      </w:r>
    </w:p>
    <w:p w14:paraId="457BC39A" w14:textId="77777777" w:rsidR="003D119D" w:rsidRDefault="003D119D">
      <w:pPr>
        <w:pStyle w:val="Notes"/>
      </w:pPr>
    </w:p>
    <w:p w14:paraId="380BBAE5" w14:textId="77777777" w:rsidR="003D119D" w:rsidRDefault="00A17C28">
      <w:pPr>
        <w:pStyle w:val="Properties"/>
        <w:tabs>
          <w:tab w:val="left" w:pos="720"/>
        </w:tabs>
      </w:pPr>
      <w:r>
        <w:t xml:space="preserve">Sécurité </w:t>
      </w:r>
    </w:p>
    <w:p w14:paraId="350DB5C3" w14:textId="77777777" w:rsidR="003D119D" w:rsidRDefault="00A17C28">
      <w:pPr>
        <w:pStyle w:val="Properties"/>
        <w:tabs>
          <w:tab w:val="left" w:pos="720"/>
        </w:tabs>
      </w:pPr>
      <w:r>
        <w:t>Version 1.0</w:t>
      </w:r>
    </w:p>
    <w:p w14:paraId="6A02DA1F" w14:textId="77777777" w:rsidR="003D119D" w:rsidRDefault="00A17C28">
      <w:pPr>
        <w:pStyle w:val="Properties"/>
        <w:tabs>
          <w:tab w:val="left" w:pos="720"/>
        </w:tabs>
      </w:pPr>
      <w:proofErr w:type="spellStart"/>
      <w:proofErr w:type="gramStart"/>
      <w:r>
        <w:t>hp</w:t>
      </w:r>
      <w:proofErr w:type="spellEnd"/>
      <w:proofErr w:type="gramEnd"/>
      <w:r>
        <w:t xml:space="preserve"> </w:t>
      </w:r>
      <w:proofErr w:type="spellStart"/>
      <w:r>
        <w:t>created</w:t>
      </w:r>
      <w:proofErr w:type="spellEnd"/>
      <w:r>
        <w:t xml:space="preserve"> on 05/02/2020.  Last </w:t>
      </w:r>
      <w:proofErr w:type="spellStart"/>
      <w:r>
        <w:t>modified</w:t>
      </w:r>
      <w:proofErr w:type="spellEnd"/>
      <w:r>
        <w:t xml:space="preserve"> 06/02/2</w:t>
      </w:r>
      <w:r>
        <w:t>020</w:t>
      </w:r>
    </w:p>
    <w:p w14:paraId="0A76C0C4" w14:textId="77777777" w:rsidR="003D119D" w:rsidRDefault="003D119D">
      <w:pPr>
        <w:rPr>
          <w:sz w:val="20"/>
          <w:szCs w:val="20"/>
        </w:rPr>
      </w:pPr>
    </w:p>
    <w:p w14:paraId="08CDC917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FAE24B0" wp14:editId="76C22B4E">
            <wp:extent cx="6076950" cy="39338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83F6F" w14:textId="77777777" w:rsidR="003D119D" w:rsidRDefault="003D119D">
      <w:pPr>
        <w:pStyle w:val="DiagramImage"/>
        <w:rPr>
          <w:sz w:val="20"/>
          <w:szCs w:val="20"/>
        </w:rPr>
      </w:pPr>
    </w:p>
    <w:p w14:paraId="26967B7D" w14:textId="77777777" w:rsidR="003D119D" w:rsidRDefault="00A17C28">
      <w:pPr>
        <w:pStyle w:val="DiagramLabel"/>
        <w:rPr>
          <w:color w:val="000000"/>
        </w:rPr>
      </w:pPr>
      <w:r>
        <w:rPr>
          <w:color w:val="000000"/>
        </w:rPr>
        <w:t>Sécurité</w:t>
      </w:r>
    </w:p>
    <w:p w14:paraId="760C2F0B" w14:textId="77777777" w:rsidR="003D119D" w:rsidRDefault="003D119D">
      <w:pPr>
        <w:pStyle w:val="Notes"/>
      </w:pPr>
    </w:p>
    <w:p w14:paraId="4C75A185" w14:textId="77777777" w:rsidR="003D119D" w:rsidRDefault="003D119D">
      <w:pPr>
        <w:rPr>
          <w:sz w:val="20"/>
          <w:szCs w:val="20"/>
        </w:rPr>
      </w:pPr>
    </w:p>
    <w:p w14:paraId="57C25424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7"/>
    </w:p>
    <w:p w14:paraId="5522C756" w14:textId="77777777" w:rsidR="003D119D" w:rsidRDefault="003D119D">
      <w:pPr>
        <w:rPr>
          <w:sz w:val="20"/>
          <w:szCs w:val="20"/>
        </w:rPr>
      </w:pPr>
    </w:p>
    <w:p w14:paraId="32461B6A" w14:textId="77777777" w:rsidR="003D119D" w:rsidRDefault="00A17C28">
      <w:pPr>
        <w:pStyle w:val="Heading3"/>
      </w:pPr>
      <w:bookmarkStart w:id="28" w:name="BKM_0DC4615E_18AF_4984_B638_A28C3983361B"/>
      <w:r>
        <w:t>REQ</w:t>
      </w:r>
      <w:proofErr w:type="gramStart"/>
      <w:r>
        <w:t>100:Sécurité</w:t>
      </w:r>
      <w:proofErr w:type="gramEnd"/>
    </w:p>
    <w:p w14:paraId="46967DEF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'Sécurité'</w:t>
      </w:r>
    </w:p>
    <w:p w14:paraId="166A1E28" w14:textId="77777777" w:rsidR="003D119D" w:rsidRDefault="003D119D">
      <w:pPr>
        <w:pStyle w:val="Notes"/>
      </w:pPr>
    </w:p>
    <w:p w14:paraId="0013A054" w14:textId="77777777" w:rsidR="003D119D" w:rsidRDefault="00A17C28">
      <w:pPr>
        <w:pStyle w:val="Properties"/>
      </w:pPr>
      <w:r>
        <w:t>REQ</w:t>
      </w:r>
      <w:proofErr w:type="gramStart"/>
      <w:r>
        <w:t>100:Sécurité</w:t>
      </w:r>
      <w:proofErr w:type="gramEnd"/>
      <w:r>
        <w:t xml:space="preserve"> </w:t>
      </w:r>
    </w:p>
    <w:p w14:paraId="0BFA680C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20764A50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06/02/2020</w:t>
      </w:r>
    </w:p>
    <w:p w14:paraId="750D97CD" w14:textId="77777777" w:rsidR="003D119D" w:rsidRPr="00B02C42" w:rsidRDefault="003D119D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0C74542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8578B4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25F40F7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D2FF0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0BB4E6E1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045875" wp14:editId="4BC24390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cartographie des risques potentiels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REQ100:Sécurité</w:t>
            </w:r>
          </w:p>
          <w:p w14:paraId="3609ED4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5E17937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86D312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014170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0E3821EF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A6DAF4" wp14:editId="7A2AB534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Sécurité physique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REQ100:Sécurité</w:t>
            </w:r>
          </w:p>
          <w:p w14:paraId="1A7A82C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8F8B60E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EAF665D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032E2A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150EACF2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7681C1" wp14:editId="045C9851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Conformité aux normes standards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REQ100:Sécurité</w:t>
            </w:r>
          </w:p>
          <w:p w14:paraId="6F0D6F6B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17849AD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7B0290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6C2A6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A960B02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4C0EAD" wp14:editId="53DBE5FA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test réguliers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REQ100:Sécurité</w:t>
            </w:r>
          </w:p>
          <w:p w14:paraId="5931281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4DDCB8F3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2C21E654" w14:textId="77777777" w:rsidR="003D119D" w:rsidRDefault="003D119D">
      <w:pPr>
        <w:pStyle w:val="Notes"/>
      </w:pPr>
    </w:p>
    <w:p w14:paraId="2B8DEBA0" w14:textId="77777777" w:rsidR="003D119D" w:rsidRDefault="00A17C28">
      <w:pPr>
        <w:pStyle w:val="Notes"/>
      </w:pPr>
      <w:r>
        <w:t xml:space="preserve">  </w:t>
      </w:r>
      <w:bookmarkEnd w:id="28"/>
    </w:p>
    <w:p w14:paraId="7E951B0F" w14:textId="77777777" w:rsidR="003D119D" w:rsidRDefault="003D119D">
      <w:pPr>
        <w:pStyle w:val="Notes"/>
      </w:pPr>
    </w:p>
    <w:p w14:paraId="393C08A8" w14:textId="77777777" w:rsidR="003D119D" w:rsidRDefault="00A17C28">
      <w:pPr>
        <w:pStyle w:val="Heading3"/>
      </w:pPr>
      <w:bookmarkStart w:id="29" w:name="BKM_567C7264_83AE_48FA_9B9F_1AC54104B45D"/>
      <w:proofErr w:type="gramStart"/>
      <w:r>
        <w:t>cartographie</w:t>
      </w:r>
      <w:proofErr w:type="gramEnd"/>
      <w:r>
        <w:t xml:space="preserve"> des risques potentiels</w:t>
      </w:r>
    </w:p>
    <w:p w14:paraId="4F24F8C3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'Sécurité'</w:t>
      </w:r>
    </w:p>
    <w:p w14:paraId="5868219D" w14:textId="77777777" w:rsidR="003D119D" w:rsidRDefault="003D119D">
      <w:pPr>
        <w:pStyle w:val="Notes"/>
        <w:tabs>
          <w:tab w:val="left" w:pos="720"/>
        </w:tabs>
      </w:pPr>
    </w:p>
    <w:p w14:paraId="2DDE5688" w14:textId="77777777" w:rsidR="003D119D" w:rsidRDefault="00A17C28">
      <w:pPr>
        <w:pStyle w:val="Notes"/>
      </w:pPr>
      <w:proofErr w:type="gramStart"/>
      <w:r>
        <w:t>avec</w:t>
      </w:r>
      <w:proofErr w:type="gramEnd"/>
      <w:r>
        <w:t xml:space="preserve"> les proc&amp;#233;dures &amp;#224; suivre en cas de survenance&lt;</w:t>
      </w:r>
      <w:proofErr w:type="spellStart"/>
      <w:r>
        <w:t>br</w:t>
      </w:r>
      <w:proofErr w:type="spellEnd"/>
      <w:r>
        <w:t>/&gt;</w:t>
      </w:r>
    </w:p>
    <w:p w14:paraId="45AA78B9" w14:textId="77777777" w:rsidR="003D119D" w:rsidRDefault="003D119D">
      <w:pPr>
        <w:pStyle w:val="Notes"/>
      </w:pPr>
    </w:p>
    <w:p w14:paraId="37E61877" w14:textId="77777777" w:rsidR="003D119D" w:rsidRDefault="00A17C28">
      <w:pPr>
        <w:pStyle w:val="Properties"/>
      </w:pPr>
      <w:proofErr w:type="gramStart"/>
      <w:r>
        <w:t>cartographie</w:t>
      </w:r>
      <w:proofErr w:type="gramEnd"/>
      <w:r>
        <w:t xml:space="preserve"> des risques potentiels </w:t>
      </w:r>
    </w:p>
    <w:p w14:paraId="11455D1B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2D11A06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843C08D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5025CE51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3EA3FB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7B8ACBF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68D643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1F0A434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128DA6" wp14:editId="00D0ED61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cartographie des risques potentiels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</w:t>
            </w:r>
            <w:r>
              <w:rPr>
                <w:color w:val="000000"/>
              </w:rPr>
              <w:t>ité</w:t>
            </w:r>
          </w:p>
          <w:p w14:paraId="77D82CE3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B3F040A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16BFEF38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753442A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48F037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54423BD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EDBDE2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6B9A7060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2F4E12" wp14:editId="33D2EC59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opérationnel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cartographie des risques potentiels</w:t>
            </w:r>
          </w:p>
          <w:p w14:paraId="1ED5F4A9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117AC86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0BFE7290" w14:textId="77777777" w:rsidR="003D119D" w:rsidRDefault="003D119D">
      <w:pPr>
        <w:pStyle w:val="Notes"/>
      </w:pPr>
    </w:p>
    <w:p w14:paraId="3B7DAE6B" w14:textId="77777777" w:rsidR="003D119D" w:rsidRDefault="00A17C28">
      <w:pPr>
        <w:pStyle w:val="Notes"/>
      </w:pPr>
      <w:r>
        <w:t xml:space="preserve">  </w:t>
      </w:r>
      <w:bookmarkEnd w:id="29"/>
    </w:p>
    <w:p w14:paraId="5F9909DF" w14:textId="77777777" w:rsidR="003D119D" w:rsidRDefault="003D119D">
      <w:pPr>
        <w:pStyle w:val="Notes"/>
      </w:pPr>
    </w:p>
    <w:p w14:paraId="0D1CA966" w14:textId="77777777" w:rsidR="003D119D" w:rsidRDefault="00A17C28">
      <w:pPr>
        <w:pStyle w:val="Heading3"/>
      </w:pPr>
      <w:bookmarkStart w:id="30" w:name="BKM_C040349D_35A1_4802_AB05_99ED8BDBA39C"/>
      <w:r>
        <w:t>Change1</w:t>
      </w:r>
    </w:p>
    <w:p w14:paraId="1F9B6B6C" w14:textId="77777777" w:rsidR="003D119D" w:rsidRDefault="00A17C28">
      <w:pPr>
        <w:pStyle w:val="Notes"/>
      </w:pPr>
      <w:r>
        <w:rPr>
          <w:rStyle w:val="Italics"/>
          <w:color w:val="000000"/>
        </w:rPr>
        <w:t>Change in package 'Sécurité'</w:t>
      </w:r>
    </w:p>
    <w:p w14:paraId="2874DF02" w14:textId="77777777" w:rsidR="003D119D" w:rsidRDefault="003D119D">
      <w:pPr>
        <w:pStyle w:val="Notes"/>
      </w:pPr>
    </w:p>
    <w:p w14:paraId="269C2239" w14:textId="77777777" w:rsidR="003D119D" w:rsidRDefault="00A17C28">
      <w:pPr>
        <w:pStyle w:val="Properties"/>
      </w:pPr>
      <w:r>
        <w:t xml:space="preserve">Change1 </w:t>
      </w:r>
    </w:p>
    <w:p w14:paraId="4ED9BE05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125BB37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62FF9F8F" w14:textId="77777777" w:rsidR="003D119D" w:rsidRPr="00B02C42" w:rsidRDefault="003D119D">
      <w:pPr>
        <w:pStyle w:val="Notes"/>
        <w:rPr>
          <w:lang w:val="en-US"/>
        </w:rPr>
      </w:pPr>
    </w:p>
    <w:p w14:paraId="039922E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30"/>
    </w:p>
    <w:p w14:paraId="24DD4F6A" w14:textId="77777777" w:rsidR="003D119D" w:rsidRPr="00B02C42" w:rsidRDefault="003D119D">
      <w:pPr>
        <w:pStyle w:val="Notes"/>
        <w:rPr>
          <w:lang w:val="en-US"/>
        </w:rPr>
      </w:pPr>
    </w:p>
    <w:p w14:paraId="593C5845" w14:textId="77777777" w:rsidR="003D119D" w:rsidRDefault="00A17C28">
      <w:pPr>
        <w:pStyle w:val="Heading3"/>
      </w:pPr>
      <w:bookmarkStart w:id="31" w:name="BKM_74E011FC_7F08_475A_BA02_692EA75CDD3F"/>
      <w:r>
        <w:t>Conformité aux normes standards</w:t>
      </w:r>
    </w:p>
    <w:p w14:paraId="7B1322D5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'Sécurité'</w:t>
      </w:r>
    </w:p>
    <w:p w14:paraId="282C486E" w14:textId="77777777" w:rsidR="003D119D" w:rsidRDefault="003D119D">
      <w:pPr>
        <w:pStyle w:val="Notes"/>
      </w:pPr>
    </w:p>
    <w:p w14:paraId="45E371F6" w14:textId="77777777" w:rsidR="003D119D" w:rsidRDefault="00A17C28">
      <w:pPr>
        <w:pStyle w:val="Properties"/>
      </w:pPr>
      <w:r>
        <w:t xml:space="preserve">Conformité aux normes standards </w:t>
      </w:r>
    </w:p>
    <w:p w14:paraId="4197C794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76D0511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lastRenderedPageBreak/>
        <w:t>hp created on 05/02/2020.  Last modified 11/03/2020</w:t>
      </w:r>
    </w:p>
    <w:p w14:paraId="30C45891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00986C51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8691E8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C296E2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801CCA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7DD6885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1CF2D" wp14:editId="4F35B7B4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Conformité aux normes standards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REQ100:Sécurité</w:t>
            </w:r>
          </w:p>
          <w:p w14:paraId="43FF945A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</w:t>
            </w:r>
            <w:r>
              <w:rPr>
                <w:rStyle w:val="TableFieldLabel"/>
              </w:rPr>
              <w:t xml:space="preserve"> Destination'. ]</w:t>
            </w:r>
          </w:p>
          <w:p w14:paraId="3EEB18F6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C73D7BD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78606CC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283405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1C932BC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3AA4CE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2D12C75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D563BC" wp14:editId="475FF9FD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technique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Conformité aux normes standards</w:t>
            </w:r>
          </w:p>
          <w:p w14:paraId="1DA35222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D929CB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503C244" w14:textId="77777777" w:rsidR="003D119D" w:rsidRDefault="003D119D">
      <w:pPr>
        <w:pStyle w:val="Notes"/>
      </w:pPr>
    </w:p>
    <w:p w14:paraId="0C409B66" w14:textId="77777777" w:rsidR="003D119D" w:rsidRDefault="00A17C28">
      <w:pPr>
        <w:pStyle w:val="Notes"/>
      </w:pPr>
      <w:r>
        <w:t xml:space="preserve">  </w:t>
      </w:r>
      <w:bookmarkEnd w:id="31"/>
    </w:p>
    <w:p w14:paraId="259652BA" w14:textId="77777777" w:rsidR="003D119D" w:rsidRDefault="003D119D">
      <w:pPr>
        <w:pStyle w:val="Notes"/>
      </w:pPr>
    </w:p>
    <w:p w14:paraId="12F065AA" w14:textId="77777777" w:rsidR="003D119D" w:rsidRDefault="00A17C28">
      <w:pPr>
        <w:pStyle w:val="Heading3"/>
      </w:pPr>
      <w:bookmarkStart w:id="32" w:name="BKM_25D905CE_BFF3_4FA7_8BA5_DE74395B19CC"/>
      <w:r>
        <w:t>Mise à jour régulière</w:t>
      </w:r>
    </w:p>
    <w:p w14:paraId="2B78F829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</w:t>
      </w:r>
      <w:r>
        <w:rPr>
          <w:rStyle w:val="Italics"/>
          <w:color w:val="000000"/>
        </w:rPr>
        <w:t xml:space="preserve"> in package 'Sécurité'</w:t>
      </w:r>
    </w:p>
    <w:p w14:paraId="5AD508B8" w14:textId="77777777" w:rsidR="003D119D" w:rsidRDefault="003D119D">
      <w:pPr>
        <w:pStyle w:val="Notes"/>
        <w:tabs>
          <w:tab w:val="left" w:pos="720"/>
        </w:tabs>
      </w:pPr>
    </w:p>
    <w:p w14:paraId="39BC7427" w14:textId="77777777" w:rsidR="003D119D" w:rsidRDefault="00A17C28">
      <w:pPr>
        <w:pStyle w:val="Notes"/>
      </w:pPr>
      <w:proofErr w:type="gramStart"/>
      <w:r>
        <w:rPr>
          <w:color w:val="000000"/>
        </w:rPr>
        <w:t>la</w:t>
      </w:r>
      <w:proofErr w:type="gramEnd"/>
      <w:r>
        <w:rPr>
          <w:color w:val="000000"/>
        </w:rPr>
        <w:t xml:space="preserve"> solution informatique doit </w:t>
      </w:r>
      <w:proofErr w:type="spellStart"/>
      <w:r>
        <w:rPr>
          <w:color w:val="000000"/>
        </w:rPr>
        <w:t>etre</w:t>
      </w:r>
      <w:proofErr w:type="spellEnd"/>
      <w:r>
        <w:rPr>
          <w:color w:val="000000"/>
        </w:rPr>
        <w:t xml:space="preserve"> mise </w:t>
      </w:r>
      <w:proofErr w:type="spellStart"/>
      <w:r>
        <w:rPr>
          <w:color w:val="000000"/>
        </w:rPr>
        <w:t>àà</w:t>
      </w:r>
      <w:proofErr w:type="spellEnd"/>
      <w:r>
        <w:rPr>
          <w:color w:val="000000"/>
        </w:rPr>
        <w:t xml:space="preserve"> jour régulièrement</w:t>
      </w:r>
    </w:p>
    <w:p w14:paraId="0DC0D8EF" w14:textId="77777777" w:rsidR="003D119D" w:rsidRDefault="003D119D">
      <w:pPr>
        <w:pStyle w:val="Notes"/>
      </w:pPr>
    </w:p>
    <w:p w14:paraId="3A4EF75B" w14:textId="77777777" w:rsidR="003D119D" w:rsidRDefault="00A17C28">
      <w:pPr>
        <w:pStyle w:val="Properties"/>
      </w:pPr>
      <w:r>
        <w:t xml:space="preserve">Mise à jour régulière </w:t>
      </w:r>
    </w:p>
    <w:p w14:paraId="0274302F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3E69318C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649EA3B9" w14:textId="77777777" w:rsidR="003D119D" w:rsidRPr="00B02C42" w:rsidRDefault="003D119D">
      <w:pPr>
        <w:pStyle w:val="Notes"/>
        <w:rPr>
          <w:lang w:val="en-US"/>
        </w:rPr>
      </w:pPr>
    </w:p>
    <w:p w14:paraId="34FBD536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32"/>
    </w:p>
    <w:p w14:paraId="3C2F4CC3" w14:textId="77777777" w:rsidR="003D119D" w:rsidRPr="00B02C42" w:rsidRDefault="003D119D">
      <w:pPr>
        <w:pStyle w:val="Notes"/>
        <w:rPr>
          <w:lang w:val="en-US"/>
        </w:rPr>
      </w:pPr>
    </w:p>
    <w:p w14:paraId="7DA0AE00" w14:textId="77777777" w:rsidR="003D119D" w:rsidRDefault="00A17C28">
      <w:pPr>
        <w:pStyle w:val="Heading3"/>
      </w:pPr>
      <w:bookmarkStart w:id="33" w:name="BKM_3BE664B3_0323_4828_92F9_F120E29DCCE6"/>
      <w:proofErr w:type="gramStart"/>
      <w:r>
        <w:t>opérationnel</w:t>
      </w:r>
      <w:proofErr w:type="gramEnd"/>
    </w:p>
    <w:p w14:paraId="18403C0D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</w:t>
      </w:r>
      <w:r>
        <w:rPr>
          <w:rStyle w:val="Italics"/>
          <w:color w:val="000000"/>
        </w:rPr>
        <w:t xml:space="preserve"> in package 'Sécurité'</w:t>
      </w:r>
    </w:p>
    <w:p w14:paraId="734C708C" w14:textId="77777777" w:rsidR="003D119D" w:rsidRDefault="003D119D">
      <w:pPr>
        <w:pStyle w:val="Notes"/>
      </w:pPr>
    </w:p>
    <w:p w14:paraId="5686A30B" w14:textId="77777777" w:rsidR="003D119D" w:rsidRDefault="00A17C28">
      <w:pPr>
        <w:pStyle w:val="Properties"/>
      </w:pPr>
      <w:proofErr w:type="gramStart"/>
      <w:r>
        <w:t>opérationnel</w:t>
      </w:r>
      <w:proofErr w:type="gramEnd"/>
      <w:r>
        <w:t xml:space="preserve"> </w:t>
      </w:r>
    </w:p>
    <w:p w14:paraId="0629C45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B5D6A24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19BD8D38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6FCA1BD3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7DF6248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3E2112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9A6C48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A38DF19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063ED1" wp14:editId="32A4C4F3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opérationnel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cartographie des risques potentiels</w:t>
            </w:r>
          </w:p>
          <w:p w14:paraId="32D38CD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8CFB866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22B8AE75" w14:textId="77777777" w:rsidR="003D119D" w:rsidRDefault="003D119D">
      <w:pPr>
        <w:pStyle w:val="Notes"/>
      </w:pPr>
    </w:p>
    <w:p w14:paraId="22097534" w14:textId="77777777" w:rsidR="003D119D" w:rsidRDefault="00A17C28">
      <w:pPr>
        <w:pStyle w:val="Notes"/>
      </w:pPr>
      <w:r>
        <w:t xml:space="preserve">  </w:t>
      </w:r>
      <w:bookmarkEnd w:id="33"/>
    </w:p>
    <w:p w14:paraId="5FE2164B" w14:textId="77777777" w:rsidR="003D119D" w:rsidRDefault="003D119D">
      <w:pPr>
        <w:pStyle w:val="Notes"/>
      </w:pPr>
    </w:p>
    <w:p w14:paraId="7F7E233E" w14:textId="77777777" w:rsidR="003D119D" w:rsidRDefault="00A17C28">
      <w:pPr>
        <w:pStyle w:val="Heading3"/>
      </w:pPr>
      <w:bookmarkStart w:id="34" w:name="BKM_E3947CA8_D748_42BE_BC25_394B0FDC9F45"/>
      <w:r>
        <w:t>Sécurité physique</w:t>
      </w:r>
    </w:p>
    <w:p w14:paraId="251B0639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'Sécurité'</w:t>
      </w:r>
    </w:p>
    <w:p w14:paraId="18CA868F" w14:textId="77777777" w:rsidR="003D119D" w:rsidRDefault="003D119D">
      <w:pPr>
        <w:pStyle w:val="Notes"/>
        <w:tabs>
          <w:tab w:val="left" w:pos="720"/>
        </w:tabs>
      </w:pPr>
    </w:p>
    <w:p w14:paraId="2C98EB3A" w14:textId="77777777" w:rsidR="003D119D" w:rsidRDefault="00A17C28">
      <w:pPr>
        <w:pStyle w:val="Notes"/>
      </w:pPr>
      <w:proofErr w:type="gramStart"/>
      <w:r>
        <w:rPr>
          <w:color w:val="000000"/>
        </w:rPr>
        <w:t>sécurité</w:t>
      </w:r>
      <w:proofErr w:type="gramEnd"/>
      <w:r>
        <w:rPr>
          <w:color w:val="000000"/>
        </w:rPr>
        <w:t xml:space="preserve"> du centre d'hébergement</w:t>
      </w:r>
    </w:p>
    <w:p w14:paraId="0184CA4B" w14:textId="77777777" w:rsidR="003D119D" w:rsidRDefault="003D119D">
      <w:pPr>
        <w:pStyle w:val="Notes"/>
      </w:pPr>
    </w:p>
    <w:p w14:paraId="5E5157E4" w14:textId="77777777" w:rsidR="003D119D" w:rsidRDefault="00A17C28">
      <w:pPr>
        <w:pStyle w:val="Properties"/>
      </w:pPr>
      <w:r>
        <w:t xml:space="preserve">Sécurité physique </w:t>
      </w:r>
    </w:p>
    <w:p w14:paraId="71A5ABF4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7BC2AB0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7628CB7D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0498A7AF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137C6A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3789421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8863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52E376D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245CC4" wp14:editId="6C07B7C6">
                  <wp:extent cx="114300" cy="1143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Sécurité physique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REQ100:Sécurité</w:t>
            </w:r>
          </w:p>
          <w:p w14:paraId="79111501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F5FC15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27B8F5CC" w14:textId="77777777" w:rsidR="003D119D" w:rsidRDefault="003D119D">
      <w:pPr>
        <w:pStyle w:val="Notes"/>
      </w:pPr>
    </w:p>
    <w:p w14:paraId="7DBA6899" w14:textId="77777777" w:rsidR="003D119D" w:rsidRDefault="00A17C28">
      <w:pPr>
        <w:pStyle w:val="Notes"/>
      </w:pPr>
      <w:r>
        <w:lastRenderedPageBreak/>
        <w:t xml:space="preserve">  </w:t>
      </w:r>
      <w:bookmarkEnd w:id="34"/>
    </w:p>
    <w:p w14:paraId="734BBF73" w14:textId="77777777" w:rsidR="003D119D" w:rsidRDefault="003D119D">
      <w:pPr>
        <w:pStyle w:val="Notes"/>
      </w:pPr>
    </w:p>
    <w:p w14:paraId="3BFC8102" w14:textId="77777777" w:rsidR="003D119D" w:rsidRDefault="00A17C28">
      <w:pPr>
        <w:pStyle w:val="Heading3"/>
      </w:pPr>
      <w:bookmarkStart w:id="35" w:name="BKM_60664A04_3F4F_4527_A3F3_F9F072527A64"/>
      <w:proofErr w:type="gramStart"/>
      <w:r>
        <w:t>technique</w:t>
      </w:r>
      <w:proofErr w:type="gramEnd"/>
    </w:p>
    <w:p w14:paraId="60EE08A9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'Sécurité'</w:t>
      </w:r>
    </w:p>
    <w:p w14:paraId="26CF1A8E" w14:textId="77777777" w:rsidR="003D119D" w:rsidRDefault="003D119D">
      <w:pPr>
        <w:pStyle w:val="Notes"/>
      </w:pPr>
    </w:p>
    <w:p w14:paraId="723A8749" w14:textId="77777777" w:rsidR="003D119D" w:rsidRDefault="00A17C28">
      <w:pPr>
        <w:pStyle w:val="Properties"/>
      </w:pPr>
      <w:proofErr w:type="gramStart"/>
      <w:r>
        <w:t>technique</w:t>
      </w:r>
      <w:proofErr w:type="gramEnd"/>
      <w:r>
        <w:t xml:space="preserve"> </w:t>
      </w:r>
    </w:p>
    <w:p w14:paraId="4A64E338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1B6DC42C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5D0B83E1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323A2613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CF3BE9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2639A3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D364DD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77D17ACD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220868" wp14:editId="57A98A1F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technique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Conformité aux normes standards</w:t>
            </w:r>
          </w:p>
          <w:p w14:paraId="3A6108E1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79E63B3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21F7E01" w14:textId="77777777" w:rsidR="003D119D" w:rsidRDefault="003D119D">
      <w:pPr>
        <w:pStyle w:val="Notes"/>
      </w:pPr>
    </w:p>
    <w:p w14:paraId="1D31C049" w14:textId="77777777" w:rsidR="003D119D" w:rsidRDefault="00A17C28">
      <w:pPr>
        <w:pStyle w:val="Notes"/>
      </w:pPr>
      <w:r>
        <w:t xml:space="preserve">  </w:t>
      </w:r>
      <w:bookmarkEnd w:id="35"/>
    </w:p>
    <w:p w14:paraId="18AA74C8" w14:textId="77777777" w:rsidR="003D119D" w:rsidRDefault="003D119D">
      <w:pPr>
        <w:pStyle w:val="Notes"/>
      </w:pPr>
    </w:p>
    <w:p w14:paraId="5E4EE257" w14:textId="77777777" w:rsidR="003D119D" w:rsidRDefault="00A17C28">
      <w:pPr>
        <w:pStyle w:val="Heading3"/>
      </w:pPr>
      <w:bookmarkStart w:id="36" w:name="BKM_D307871F_78EC_42FE_BC9F_D73763A4619D"/>
      <w:proofErr w:type="gramStart"/>
      <w:r>
        <w:t>test</w:t>
      </w:r>
      <w:proofErr w:type="gramEnd"/>
      <w:r>
        <w:t xml:space="preserve"> réguliers</w:t>
      </w:r>
    </w:p>
    <w:p w14:paraId="134DFA9A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'Sécurité'</w:t>
      </w:r>
    </w:p>
    <w:p w14:paraId="31939500" w14:textId="77777777" w:rsidR="003D119D" w:rsidRDefault="003D119D">
      <w:pPr>
        <w:pStyle w:val="Notes"/>
      </w:pPr>
    </w:p>
    <w:p w14:paraId="05C7FD8A" w14:textId="77777777" w:rsidR="003D119D" w:rsidRDefault="00A17C28">
      <w:pPr>
        <w:pStyle w:val="Properties"/>
      </w:pPr>
      <w:proofErr w:type="gramStart"/>
      <w:r>
        <w:t>test</w:t>
      </w:r>
      <w:proofErr w:type="gramEnd"/>
      <w:r>
        <w:t xml:space="preserve"> réguliers </w:t>
      </w:r>
    </w:p>
    <w:p w14:paraId="6456571F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5F591EBF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78FD6119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57387AC1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82E283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7B0A093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A1CAD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60BAD52A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24A958" wp14:editId="7F8165E3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test réguliers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REQ100:Sécurité</w:t>
            </w:r>
          </w:p>
          <w:p w14:paraId="7A908E8F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6BA1025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B10A8DF" w14:textId="77777777" w:rsidR="003D119D" w:rsidRDefault="003D119D">
      <w:pPr>
        <w:pStyle w:val="Notes"/>
      </w:pPr>
    </w:p>
    <w:p w14:paraId="592B52D8" w14:textId="77777777" w:rsidR="003D119D" w:rsidRDefault="00A17C28">
      <w:pPr>
        <w:pStyle w:val="Notes"/>
      </w:pPr>
      <w:r>
        <w:t xml:space="preserve">    </w:t>
      </w:r>
      <w:bookmarkEnd w:id="25"/>
      <w:bookmarkEnd w:id="26"/>
      <w:bookmarkEnd w:id="36"/>
    </w:p>
    <w:p w14:paraId="6E160E85" w14:textId="77777777" w:rsidR="003D119D" w:rsidRDefault="003D119D">
      <w:pPr>
        <w:pStyle w:val="Notes"/>
      </w:pPr>
    </w:p>
    <w:p w14:paraId="5F37ED4A" w14:textId="77777777" w:rsidR="003D119D" w:rsidRDefault="00A17C28">
      <w:bookmarkStart w:id="37" w:name="SOURCING_AND_COLLECT"/>
      <w:bookmarkStart w:id="38" w:name="BKM_DE668A7F_6CFF_4E12_884E_6281D2C8728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F971C27" w14:textId="77777777" w:rsidR="003D119D" w:rsidRDefault="00A17C28">
      <w:pPr>
        <w:pStyle w:val="Heading2"/>
      </w:pPr>
      <w:proofErr w:type="spellStart"/>
      <w:r>
        <w:lastRenderedPageBreak/>
        <w:t>Sourcing</w:t>
      </w:r>
      <w:proofErr w:type="spellEnd"/>
      <w:r>
        <w:t xml:space="preserve"> and </w:t>
      </w:r>
      <w:proofErr w:type="spellStart"/>
      <w:r>
        <w:t>Collect</w:t>
      </w:r>
      <w:proofErr w:type="spellEnd"/>
    </w:p>
    <w:p w14:paraId="631FF010" w14:textId="77777777" w:rsidR="003D119D" w:rsidRDefault="00A17C28">
      <w:pPr>
        <w:pStyle w:val="Notes"/>
      </w:pPr>
      <w:r>
        <w:rPr>
          <w:rStyle w:val="Italics"/>
          <w:color w:val="000000"/>
        </w:rPr>
        <w:t>Package in package 'Model'</w:t>
      </w:r>
    </w:p>
    <w:p w14:paraId="5B49853B" w14:textId="77777777" w:rsidR="003D119D" w:rsidRDefault="003D119D">
      <w:pPr>
        <w:pStyle w:val="Notes"/>
      </w:pPr>
    </w:p>
    <w:p w14:paraId="2E890618" w14:textId="77777777" w:rsidR="003D119D" w:rsidRDefault="00A17C28">
      <w:pPr>
        <w:pStyle w:val="Properties"/>
        <w:tabs>
          <w:tab w:val="left" w:pos="720"/>
        </w:tabs>
      </w:pPr>
      <w:proofErr w:type="spellStart"/>
      <w:r>
        <w:t>Sourcing</w:t>
      </w:r>
      <w:proofErr w:type="spellEnd"/>
      <w:r>
        <w:t xml:space="preserve"> and </w:t>
      </w:r>
      <w:proofErr w:type="spellStart"/>
      <w:r>
        <w:t>Collect</w:t>
      </w:r>
      <w:proofErr w:type="spellEnd"/>
    </w:p>
    <w:p w14:paraId="59BBA281" w14:textId="77777777" w:rsidR="003D119D" w:rsidRDefault="00A17C28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0E561C43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886F150" w14:textId="77777777" w:rsidR="003D119D" w:rsidRPr="00B02C42" w:rsidRDefault="003D119D">
      <w:pPr>
        <w:rPr>
          <w:sz w:val="20"/>
          <w:szCs w:val="20"/>
          <w:lang w:val="en-US"/>
        </w:rPr>
      </w:pPr>
    </w:p>
    <w:p w14:paraId="0BE43BAB" w14:textId="77777777" w:rsidR="003D119D" w:rsidRPr="00B02C42" w:rsidRDefault="003D119D">
      <w:pPr>
        <w:rPr>
          <w:sz w:val="20"/>
          <w:szCs w:val="20"/>
          <w:lang w:val="en-US"/>
        </w:rPr>
      </w:pPr>
    </w:p>
    <w:p w14:paraId="4DD1CC0A" w14:textId="77777777" w:rsidR="003D119D" w:rsidRPr="00B02C42" w:rsidRDefault="003D119D">
      <w:pPr>
        <w:rPr>
          <w:sz w:val="20"/>
          <w:szCs w:val="20"/>
          <w:lang w:val="en-US"/>
        </w:rPr>
      </w:pPr>
    </w:p>
    <w:p w14:paraId="048D68F6" w14:textId="77777777" w:rsidR="003D119D" w:rsidRPr="00B02C42" w:rsidRDefault="00A17C28">
      <w:pPr>
        <w:pStyle w:val="Heading3"/>
        <w:rPr>
          <w:lang w:val="en-US"/>
        </w:rPr>
      </w:pPr>
      <w:bookmarkStart w:id="39" w:name="BKM_042F54CE_273B_4ACF_9A61_7C07ACBBFEE8"/>
      <w:proofErr w:type="spellStart"/>
      <w:r w:rsidRPr="00B02C42">
        <w:rPr>
          <w:lang w:val="en-US"/>
        </w:rPr>
        <w:t>Collecte</w:t>
      </w:r>
      <w:proofErr w:type="spellEnd"/>
      <w:r w:rsidRPr="00B02C42">
        <w:rPr>
          <w:lang w:val="en-US"/>
        </w:rPr>
        <w:t xml:space="preserve"> diagram</w:t>
      </w:r>
    </w:p>
    <w:p w14:paraId="40006A3A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Requirements diagram in package 'Sourcing and Collect'</w:t>
      </w:r>
    </w:p>
    <w:p w14:paraId="6AF80A22" w14:textId="77777777" w:rsidR="003D119D" w:rsidRPr="00B02C42" w:rsidRDefault="003D119D">
      <w:pPr>
        <w:pStyle w:val="Notes"/>
        <w:rPr>
          <w:lang w:val="en-US"/>
        </w:rPr>
      </w:pPr>
    </w:p>
    <w:p w14:paraId="48A9BD1A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B02C42">
        <w:rPr>
          <w:lang w:val="en-US"/>
        </w:rPr>
        <w:t>Collecte</w:t>
      </w:r>
      <w:proofErr w:type="spellEnd"/>
      <w:r w:rsidRPr="00B02C42">
        <w:rPr>
          <w:lang w:val="en-US"/>
        </w:rPr>
        <w:t xml:space="preserve"> </w:t>
      </w:r>
    </w:p>
    <w:p w14:paraId="32C866F0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Version 1.0</w:t>
      </w:r>
    </w:p>
    <w:p w14:paraId="4D21CC85" w14:textId="77777777" w:rsidR="003D119D" w:rsidRDefault="00A17C28">
      <w:pPr>
        <w:pStyle w:val="Properties"/>
        <w:tabs>
          <w:tab w:val="left" w:pos="720"/>
        </w:tabs>
      </w:pPr>
      <w:r w:rsidRPr="00B02C42">
        <w:rPr>
          <w:lang w:val="en-US"/>
        </w:rPr>
        <w:t xml:space="preserve">hp created on 06/02/2020.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06/02/2020</w:t>
      </w:r>
    </w:p>
    <w:p w14:paraId="24AFE129" w14:textId="77777777" w:rsidR="003D119D" w:rsidRDefault="003D119D">
      <w:pPr>
        <w:rPr>
          <w:sz w:val="20"/>
          <w:szCs w:val="20"/>
        </w:rPr>
      </w:pPr>
    </w:p>
    <w:p w14:paraId="0A5DA961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22EBC43" wp14:editId="75F9277C">
            <wp:extent cx="6199505" cy="37884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7ACA7" w14:textId="77777777" w:rsidR="003D119D" w:rsidRDefault="003D119D">
      <w:pPr>
        <w:pStyle w:val="DiagramImage"/>
        <w:rPr>
          <w:sz w:val="20"/>
          <w:szCs w:val="20"/>
        </w:rPr>
      </w:pPr>
    </w:p>
    <w:p w14:paraId="60E76845" w14:textId="77777777" w:rsidR="003D119D" w:rsidRDefault="00A17C28">
      <w:pPr>
        <w:pStyle w:val="DiagramLabel"/>
        <w:rPr>
          <w:color w:val="000000"/>
        </w:rPr>
      </w:pPr>
      <w:r>
        <w:rPr>
          <w:color w:val="000000"/>
        </w:rPr>
        <w:t>Collecte</w:t>
      </w:r>
    </w:p>
    <w:p w14:paraId="28980499" w14:textId="77777777" w:rsidR="003D119D" w:rsidRDefault="003D119D">
      <w:pPr>
        <w:pStyle w:val="Notes"/>
      </w:pPr>
    </w:p>
    <w:p w14:paraId="6AF519C7" w14:textId="77777777" w:rsidR="003D119D" w:rsidRDefault="003D119D">
      <w:pPr>
        <w:rPr>
          <w:sz w:val="20"/>
          <w:szCs w:val="20"/>
        </w:rPr>
      </w:pPr>
    </w:p>
    <w:p w14:paraId="57EAC9F9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9"/>
    </w:p>
    <w:p w14:paraId="655337D6" w14:textId="77777777" w:rsidR="003D119D" w:rsidRDefault="003D119D">
      <w:pPr>
        <w:rPr>
          <w:sz w:val="20"/>
          <w:szCs w:val="20"/>
        </w:rPr>
      </w:pPr>
    </w:p>
    <w:p w14:paraId="4491F98A" w14:textId="77777777" w:rsidR="003D119D" w:rsidRDefault="00A17C28">
      <w:pPr>
        <w:pStyle w:val="Heading3"/>
      </w:pPr>
      <w:bookmarkStart w:id="40" w:name="BKM_67626F57_7812_4FB0_9E87_2F09B5D2E5A8"/>
      <w:proofErr w:type="spellStart"/>
      <w:r>
        <w:t>Integration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2F1EF315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Requirements diagram in package 'Sourcing and Collect'</w:t>
      </w:r>
    </w:p>
    <w:p w14:paraId="51603F33" w14:textId="77777777" w:rsidR="003D119D" w:rsidRPr="00B02C42" w:rsidRDefault="003D119D">
      <w:pPr>
        <w:pStyle w:val="Notes"/>
        <w:rPr>
          <w:lang w:val="en-US"/>
        </w:rPr>
      </w:pPr>
    </w:p>
    <w:p w14:paraId="746567CF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 xml:space="preserve">Integration </w:t>
      </w:r>
    </w:p>
    <w:p w14:paraId="714C59B2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Version 1.0</w:t>
      </w:r>
    </w:p>
    <w:p w14:paraId="1919F847" w14:textId="77777777" w:rsidR="003D119D" w:rsidRDefault="00A17C28">
      <w:pPr>
        <w:pStyle w:val="Properties"/>
        <w:tabs>
          <w:tab w:val="left" w:pos="720"/>
        </w:tabs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145683F4" w14:textId="77777777" w:rsidR="003D119D" w:rsidRDefault="003D119D">
      <w:pPr>
        <w:rPr>
          <w:sz w:val="20"/>
          <w:szCs w:val="20"/>
        </w:rPr>
      </w:pPr>
    </w:p>
    <w:p w14:paraId="5610D80B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726CB562" wp14:editId="4F775BD3">
            <wp:extent cx="4057650" cy="23431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D04DF" w14:textId="77777777" w:rsidR="003D119D" w:rsidRDefault="003D119D">
      <w:pPr>
        <w:pStyle w:val="DiagramImage"/>
        <w:rPr>
          <w:sz w:val="20"/>
          <w:szCs w:val="20"/>
        </w:rPr>
      </w:pPr>
    </w:p>
    <w:p w14:paraId="42F0C7E9" w14:textId="77777777" w:rsidR="003D119D" w:rsidRDefault="00A17C28">
      <w:pPr>
        <w:pStyle w:val="DiagramLabel"/>
        <w:rPr>
          <w:color w:val="000000"/>
        </w:rPr>
      </w:pPr>
      <w:proofErr w:type="spellStart"/>
      <w:r>
        <w:rPr>
          <w:color w:val="000000"/>
        </w:rPr>
        <w:t>Integration</w:t>
      </w:r>
      <w:proofErr w:type="spellEnd"/>
    </w:p>
    <w:p w14:paraId="2A321AE0" w14:textId="77777777" w:rsidR="003D119D" w:rsidRDefault="003D119D">
      <w:pPr>
        <w:pStyle w:val="Notes"/>
      </w:pPr>
    </w:p>
    <w:p w14:paraId="5F3DC60F" w14:textId="77777777" w:rsidR="003D119D" w:rsidRDefault="003D119D">
      <w:pPr>
        <w:rPr>
          <w:sz w:val="20"/>
          <w:szCs w:val="20"/>
        </w:rPr>
      </w:pPr>
    </w:p>
    <w:p w14:paraId="5FE4209D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0"/>
    </w:p>
    <w:p w14:paraId="4DC407D8" w14:textId="77777777" w:rsidR="003D119D" w:rsidRDefault="003D119D">
      <w:pPr>
        <w:rPr>
          <w:sz w:val="20"/>
          <w:szCs w:val="20"/>
        </w:rPr>
      </w:pPr>
    </w:p>
    <w:p w14:paraId="746DB704" w14:textId="77777777" w:rsidR="003D119D" w:rsidRDefault="00A17C28">
      <w:pPr>
        <w:pStyle w:val="Heading3"/>
      </w:pPr>
      <w:bookmarkStart w:id="41" w:name="BKM_B1045FAD_1D6C_41D1_A8AB_D433F77603D5"/>
      <w:r>
        <w:t xml:space="preserve">Langues </w:t>
      </w:r>
      <w:proofErr w:type="spellStart"/>
      <w:r>
        <w:t>diagram</w:t>
      </w:r>
      <w:proofErr w:type="spellEnd"/>
    </w:p>
    <w:p w14:paraId="30131495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Requirements diagram in package 'Sourcing and Collect'</w:t>
      </w:r>
    </w:p>
    <w:p w14:paraId="670962FB" w14:textId="77777777" w:rsidR="003D119D" w:rsidRPr="00B02C42" w:rsidRDefault="003D119D">
      <w:pPr>
        <w:pStyle w:val="Notes"/>
        <w:rPr>
          <w:lang w:val="en-US"/>
        </w:rPr>
      </w:pPr>
    </w:p>
    <w:p w14:paraId="6E2722A1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B02C42">
        <w:rPr>
          <w:lang w:val="en-US"/>
        </w:rPr>
        <w:t>Langues</w:t>
      </w:r>
      <w:proofErr w:type="spellEnd"/>
      <w:r w:rsidRPr="00B02C42">
        <w:rPr>
          <w:lang w:val="en-US"/>
        </w:rPr>
        <w:t xml:space="preserve"> </w:t>
      </w:r>
    </w:p>
    <w:p w14:paraId="6E686675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Version 1.0</w:t>
      </w:r>
    </w:p>
    <w:p w14:paraId="362F8CF7" w14:textId="77777777" w:rsidR="003D119D" w:rsidRDefault="00A17C28">
      <w:pPr>
        <w:pStyle w:val="Properties"/>
        <w:tabs>
          <w:tab w:val="left" w:pos="720"/>
        </w:tabs>
      </w:pPr>
      <w:r w:rsidRPr="00B02C42">
        <w:rPr>
          <w:lang w:val="en-US"/>
        </w:rPr>
        <w:t>hp create</w:t>
      </w:r>
      <w:r w:rsidRPr="00B02C42">
        <w:rPr>
          <w:lang w:val="en-US"/>
        </w:rPr>
        <w:t xml:space="preserve">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593FC050" w14:textId="77777777" w:rsidR="003D119D" w:rsidRDefault="003D119D">
      <w:pPr>
        <w:rPr>
          <w:sz w:val="20"/>
          <w:szCs w:val="20"/>
        </w:rPr>
      </w:pPr>
    </w:p>
    <w:p w14:paraId="7DC19C11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10A84CC" wp14:editId="7B954319">
            <wp:extent cx="4410075" cy="30003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D44AC" w14:textId="77777777" w:rsidR="003D119D" w:rsidRDefault="003D119D">
      <w:pPr>
        <w:pStyle w:val="DiagramImage"/>
        <w:rPr>
          <w:sz w:val="20"/>
          <w:szCs w:val="20"/>
        </w:rPr>
      </w:pPr>
    </w:p>
    <w:p w14:paraId="51901DC6" w14:textId="77777777" w:rsidR="003D119D" w:rsidRDefault="00A17C28">
      <w:pPr>
        <w:pStyle w:val="DiagramLabel"/>
        <w:rPr>
          <w:color w:val="000000"/>
        </w:rPr>
      </w:pPr>
      <w:r>
        <w:rPr>
          <w:color w:val="000000"/>
        </w:rPr>
        <w:t>Langues</w:t>
      </w:r>
    </w:p>
    <w:p w14:paraId="20D323FA" w14:textId="77777777" w:rsidR="003D119D" w:rsidRDefault="003D119D">
      <w:pPr>
        <w:pStyle w:val="Notes"/>
      </w:pPr>
    </w:p>
    <w:p w14:paraId="5F17E8A3" w14:textId="77777777" w:rsidR="003D119D" w:rsidRDefault="003D119D">
      <w:pPr>
        <w:rPr>
          <w:sz w:val="20"/>
          <w:szCs w:val="20"/>
        </w:rPr>
      </w:pPr>
    </w:p>
    <w:p w14:paraId="3344A59C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1"/>
    </w:p>
    <w:p w14:paraId="6B9216D4" w14:textId="77777777" w:rsidR="003D119D" w:rsidRDefault="003D119D">
      <w:pPr>
        <w:rPr>
          <w:sz w:val="20"/>
          <w:szCs w:val="20"/>
        </w:rPr>
      </w:pPr>
    </w:p>
    <w:p w14:paraId="5E82B5F4" w14:textId="77777777" w:rsidR="003D119D" w:rsidRDefault="00A17C28">
      <w:pPr>
        <w:pStyle w:val="Heading3"/>
      </w:pPr>
      <w:bookmarkStart w:id="42" w:name="BKM_4A671F7B_7A61_444E_94C8_1402D42E240A"/>
      <w:r>
        <w:t xml:space="preserve">Surveillance </w:t>
      </w:r>
      <w:proofErr w:type="spellStart"/>
      <w:r>
        <w:t>diagram</w:t>
      </w:r>
      <w:proofErr w:type="spellEnd"/>
    </w:p>
    <w:p w14:paraId="578B440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Requirements diagram in package 'Sourcing and Collect'</w:t>
      </w:r>
    </w:p>
    <w:p w14:paraId="14BEB4F1" w14:textId="77777777" w:rsidR="003D119D" w:rsidRPr="00B02C42" w:rsidRDefault="003D119D">
      <w:pPr>
        <w:pStyle w:val="Notes"/>
        <w:rPr>
          <w:lang w:val="en-US"/>
        </w:rPr>
      </w:pPr>
    </w:p>
    <w:p w14:paraId="73302B95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 xml:space="preserve">Surveillance </w:t>
      </w:r>
    </w:p>
    <w:p w14:paraId="1A04EF83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Version 1.0</w:t>
      </w:r>
    </w:p>
    <w:p w14:paraId="4A653C25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28C14331" w14:textId="77777777" w:rsidR="003D119D" w:rsidRPr="00B02C42" w:rsidRDefault="003D119D">
      <w:pPr>
        <w:rPr>
          <w:sz w:val="20"/>
          <w:szCs w:val="20"/>
          <w:lang w:val="en-US"/>
        </w:rPr>
      </w:pPr>
    </w:p>
    <w:p w14:paraId="193B69EC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83C10BE" wp14:editId="235B09D7">
            <wp:extent cx="4457700" cy="36004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B4247" w14:textId="77777777" w:rsidR="003D119D" w:rsidRDefault="003D119D">
      <w:pPr>
        <w:pStyle w:val="DiagramImage"/>
        <w:rPr>
          <w:sz w:val="20"/>
          <w:szCs w:val="20"/>
        </w:rPr>
      </w:pPr>
    </w:p>
    <w:p w14:paraId="230A5278" w14:textId="77777777" w:rsidR="003D119D" w:rsidRDefault="00A17C28">
      <w:pPr>
        <w:pStyle w:val="DiagramLabel"/>
        <w:rPr>
          <w:color w:val="000000"/>
        </w:rPr>
      </w:pPr>
      <w:r>
        <w:rPr>
          <w:color w:val="000000"/>
        </w:rPr>
        <w:t>Surveillance</w:t>
      </w:r>
    </w:p>
    <w:p w14:paraId="5E0A93AB" w14:textId="77777777" w:rsidR="003D119D" w:rsidRDefault="003D119D">
      <w:pPr>
        <w:pStyle w:val="Notes"/>
      </w:pPr>
    </w:p>
    <w:p w14:paraId="56CFEB4D" w14:textId="77777777" w:rsidR="003D119D" w:rsidRDefault="003D119D">
      <w:pPr>
        <w:rPr>
          <w:sz w:val="20"/>
          <w:szCs w:val="20"/>
        </w:rPr>
      </w:pPr>
    </w:p>
    <w:p w14:paraId="0182BD32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2"/>
    </w:p>
    <w:p w14:paraId="0FA0E0F0" w14:textId="77777777" w:rsidR="003D119D" w:rsidRDefault="003D119D">
      <w:pPr>
        <w:rPr>
          <w:sz w:val="20"/>
          <w:szCs w:val="20"/>
        </w:rPr>
      </w:pPr>
    </w:p>
    <w:p w14:paraId="29E20C64" w14:textId="77777777" w:rsidR="003D119D" w:rsidRDefault="00A17C28">
      <w:pPr>
        <w:pStyle w:val="Heading3"/>
      </w:pPr>
      <w:bookmarkStart w:id="43" w:name="BKM_044FE33C_9D11_4016_9647_30A3F5F3F62C"/>
      <w:r>
        <w:t>REQ</w:t>
      </w:r>
      <w:proofErr w:type="gramStart"/>
      <w:r>
        <w:t>001:</w:t>
      </w:r>
      <w:proofErr w:type="gramEnd"/>
      <w:r>
        <w:t xml:space="preserve"> </w:t>
      </w:r>
      <w:proofErr w:type="spellStart"/>
      <w:r>
        <w:t>Collect</w:t>
      </w:r>
      <w:proofErr w:type="spellEnd"/>
    </w:p>
    <w:p w14:paraId="600215F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'Sourcing and Collect'</w:t>
      </w:r>
    </w:p>
    <w:p w14:paraId="4B112DFC" w14:textId="77777777" w:rsidR="003D119D" w:rsidRPr="00B02C42" w:rsidRDefault="003D119D">
      <w:pPr>
        <w:pStyle w:val="Notes"/>
        <w:tabs>
          <w:tab w:val="left" w:pos="720"/>
        </w:tabs>
        <w:rPr>
          <w:lang w:val="en-US"/>
        </w:rPr>
      </w:pPr>
    </w:p>
    <w:p w14:paraId="6D1DF3C3" w14:textId="77777777" w:rsidR="003D119D" w:rsidRDefault="00A17C28">
      <w:pPr>
        <w:pStyle w:val="Notes"/>
      </w:pPr>
      <w:proofErr w:type="gramStart"/>
      <w:r>
        <w:t>le</w:t>
      </w:r>
      <w:proofErr w:type="gramEnd"/>
      <w:r>
        <w:t xml:space="preserve"> </w:t>
      </w:r>
      <w:proofErr w:type="spellStart"/>
      <w:r>
        <w:t>syst</w:t>
      </w:r>
      <w:proofErr w:type="spellEnd"/>
      <w:r>
        <w:t>&amp;#232;me doit collecter les informations &amp;#224; partir de plusieurs sources &lt;</w:t>
      </w:r>
      <w:proofErr w:type="spellStart"/>
      <w:r>
        <w:t>br</w:t>
      </w:r>
      <w:proofErr w:type="spellEnd"/>
      <w:r>
        <w:t>/&gt;</w:t>
      </w:r>
    </w:p>
    <w:p w14:paraId="311D6A2A" w14:textId="77777777" w:rsidR="003D119D" w:rsidRDefault="003D119D">
      <w:pPr>
        <w:pStyle w:val="Notes"/>
      </w:pPr>
    </w:p>
    <w:p w14:paraId="507E9D8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REQ001: Collect </w:t>
      </w:r>
    </w:p>
    <w:p w14:paraId="246D4C4F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10154280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06/02/2020.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06/02/2020</w:t>
      </w:r>
    </w:p>
    <w:p w14:paraId="1AA4ED23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E2F8F2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A19E0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155E0E4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295EB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0F8E234D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953526" wp14:editId="5524EDE9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REQ002: Web to «Functional» REQ001: Collect</w:t>
            </w:r>
          </w:p>
          <w:p w14:paraId="5AED0D06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53198708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3F65469E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79C5A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016169E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C7EE45" wp14:editId="050C92C1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REQ005:presse  to «Functional» REQ001: Collect</w:t>
            </w:r>
          </w:p>
          <w:p w14:paraId="2A6E70C9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9E98A23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47E7866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52F670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8C4F4C4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66A6BE" wp14:editId="53179C71">
                  <wp:extent cx="11430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 REQ007: spécialisée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REQ001: </w:t>
            </w:r>
            <w:proofErr w:type="spellStart"/>
            <w:r>
              <w:rPr>
                <w:color w:val="000000"/>
              </w:rPr>
              <w:t>Collect</w:t>
            </w:r>
            <w:proofErr w:type="spellEnd"/>
          </w:p>
          <w:p w14:paraId="26EEC105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06FB10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6158131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BF8FC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042B8DAE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D97796" wp14:editId="70CD9BD7">
                  <wp:extent cx="114300" cy="114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 REQ006: </w:t>
            </w:r>
            <w:proofErr w:type="spellStart"/>
            <w:r w:rsidRPr="00B02C42">
              <w:rPr>
                <w:color w:val="000000"/>
                <w:lang w:val="en-US"/>
              </w:rPr>
              <w:t>générale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«Functional» REQ001: Collect</w:t>
            </w:r>
          </w:p>
          <w:p w14:paraId="15E6ED2F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5725D48D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0AAA9ED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E057F5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5B9B113E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E08BF5" wp14:editId="3365EB6E">
                  <wp:extent cx="114300" cy="1143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 REQ008: Base de </w:t>
            </w:r>
            <w:proofErr w:type="spellStart"/>
            <w:r>
              <w:rPr>
                <w:color w:val="000000"/>
              </w:rPr>
              <w:t>donées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 xml:space="preserve">» REQ001: </w:t>
            </w:r>
            <w:proofErr w:type="spellStart"/>
            <w:r>
              <w:rPr>
                <w:color w:val="000000"/>
              </w:rPr>
              <w:t>Collect</w:t>
            </w:r>
            <w:proofErr w:type="spellEnd"/>
          </w:p>
          <w:p w14:paraId="66F15D0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</w:t>
            </w:r>
            <w:r>
              <w:rPr>
                <w:rStyle w:val="TableFieldLabel"/>
              </w:rPr>
              <w:t xml:space="preserve">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548B9A48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E9C5A0C" w14:textId="77777777" w:rsidR="003D119D" w:rsidRDefault="003D119D">
      <w:pPr>
        <w:pStyle w:val="Notes"/>
      </w:pPr>
    </w:p>
    <w:p w14:paraId="5F37642F" w14:textId="77777777" w:rsidR="003D119D" w:rsidRDefault="00A17C28">
      <w:pPr>
        <w:pStyle w:val="Notes"/>
      </w:pPr>
      <w:r>
        <w:t xml:space="preserve">  </w:t>
      </w:r>
      <w:bookmarkEnd w:id="43"/>
    </w:p>
    <w:p w14:paraId="6B0B5981" w14:textId="77777777" w:rsidR="003D119D" w:rsidRDefault="003D119D">
      <w:pPr>
        <w:pStyle w:val="Notes"/>
      </w:pPr>
    </w:p>
    <w:p w14:paraId="2D75A26D" w14:textId="77777777" w:rsidR="003D119D" w:rsidRDefault="00A17C28">
      <w:pPr>
        <w:pStyle w:val="Heading3"/>
      </w:pPr>
      <w:bookmarkStart w:id="44" w:name="BKM_2CE98504_473D_4CE5_9725_7DBA4F3328A1"/>
      <w:r>
        <w:t>REQ</w:t>
      </w:r>
      <w:proofErr w:type="gramStart"/>
      <w:r>
        <w:t>002:</w:t>
      </w:r>
      <w:proofErr w:type="gramEnd"/>
      <w:r>
        <w:t xml:space="preserve"> Web</w:t>
      </w:r>
    </w:p>
    <w:p w14:paraId="14E4ED1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'Sourcing and Collect'</w:t>
      </w:r>
    </w:p>
    <w:p w14:paraId="2D69503F" w14:textId="77777777" w:rsidR="003D119D" w:rsidRPr="00B02C42" w:rsidRDefault="003D119D">
      <w:pPr>
        <w:pStyle w:val="Notes"/>
        <w:rPr>
          <w:lang w:val="en-US"/>
        </w:rPr>
      </w:pPr>
    </w:p>
    <w:p w14:paraId="3C384B24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REQ002: Web </w:t>
      </w:r>
    </w:p>
    <w:p w14:paraId="56A77E24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729F11A7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06/02/2020.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06/02/2020</w:t>
      </w:r>
    </w:p>
    <w:p w14:paraId="5B75270E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17E2EAA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6839CD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0896BDD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D0E449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58D284A8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05A1FE" wp14:editId="3B246E9B">
                  <wp:extent cx="114300" cy="114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REQ002: Web to «Functional» REQ001: Collect</w:t>
            </w:r>
          </w:p>
          <w:p w14:paraId="1F380D74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4468EE9C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19FE0C3F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260DCA4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287B44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24E116D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14DE53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0DA217A2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B40845" wp14:editId="38AE48B6">
                  <wp:extent cx="114300" cy="1143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Generalization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REQ004: site web avec </w:t>
            </w:r>
            <w:proofErr w:type="spellStart"/>
            <w:r w:rsidRPr="00B02C42">
              <w:rPr>
                <w:color w:val="000000"/>
                <w:lang w:val="en-US"/>
              </w:rPr>
              <w:t>authentification</w:t>
            </w:r>
            <w:proofErr w:type="spellEnd"/>
            <w:r w:rsidRPr="00B02C42">
              <w:rPr>
                <w:color w:val="000000"/>
                <w:lang w:val="en-US"/>
              </w:rPr>
              <w:t xml:space="preserve"> </w:t>
            </w:r>
            <w:proofErr w:type="spellStart"/>
            <w:r w:rsidRPr="00B02C42">
              <w:rPr>
                <w:color w:val="000000"/>
                <w:lang w:val="en-US"/>
              </w:rPr>
              <w:t>demandée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«Functional» REQ002: Web</w:t>
            </w:r>
          </w:p>
          <w:p w14:paraId="1E715089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C2B5176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3346B5BD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357956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207CCC88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283B85" wp14:editId="4F802925">
                  <wp:extent cx="114300" cy="114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Generalization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</w:t>
            </w:r>
            <w:r w:rsidRPr="00B02C42">
              <w:rPr>
                <w:color w:val="000000"/>
                <w:lang w:val="en-US"/>
              </w:rPr>
              <w:t xml:space="preserve"> REQ003: Web invisible to «Functional» REQ002: Web</w:t>
            </w:r>
          </w:p>
          <w:p w14:paraId="6EBF53A5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CF8E3C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AB6DDD7" w14:textId="77777777" w:rsidR="003D119D" w:rsidRDefault="003D119D">
      <w:pPr>
        <w:pStyle w:val="Notes"/>
      </w:pPr>
    </w:p>
    <w:p w14:paraId="14695434" w14:textId="77777777" w:rsidR="003D119D" w:rsidRDefault="00A17C28">
      <w:pPr>
        <w:pStyle w:val="Notes"/>
      </w:pPr>
      <w:r>
        <w:t xml:space="preserve">  </w:t>
      </w:r>
      <w:bookmarkEnd w:id="44"/>
    </w:p>
    <w:p w14:paraId="27D0133A" w14:textId="77777777" w:rsidR="003D119D" w:rsidRDefault="003D119D">
      <w:pPr>
        <w:pStyle w:val="Notes"/>
      </w:pPr>
    </w:p>
    <w:p w14:paraId="747E64B8" w14:textId="77777777" w:rsidR="003D119D" w:rsidRDefault="00A17C28">
      <w:pPr>
        <w:pStyle w:val="Heading3"/>
      </w:pPr>
      <w:bookmarkStart w:id="45" w:name="BKM_61430DF5_3AB6_492C_8B00_86AB0E3883F9"/>
      <w:r>
        <w:t>REQ</w:t>
      </w:r>
      <w:proofErr w:type="gramStart"/>
      <w:r>
        <w:t>003:</w:t>
      </w:r>
      <w:proofErr w:type="gramEnd"/>
      <w:r>
        <w:t xml:space="preserve"> Web invisible</w:t>
      </w:r>
    </w:p>
    <w:p w14:paraId="2FEAE01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'Sourcing and Collect'</w:t>
      </w:r>
    </w:p>
    <w:p w14:paraId="60A33535" w14:textId="77777777" w:rsidR="003D119D" w:rsidRPr="00B02C42" w:rsidRDefault="003D119D">
      <w:pPr>
        <w:pStyle w:val="Notes"/>
        <w:rPr>
          <w:lang w:val="en-US"/>
        </w:rPr>
      </w:pPr>
    </w:p>
    <w:p w14:paraId="703D1934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REQ003: Web invisible </w:t>
      </w:r>
    </w:p>
    <w:p w14:paraId="72FCCFC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67BB26A8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06/02/2020.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06/02/2020</w:t>
      </w:r>
    </w:p>
    <w:p w14:paraId="11C6EB80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5A8C3DF1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559A1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DEE737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13931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686BE331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B74364" wp14:editId="4BA109BA">
                  <wp:extent cx="114300" cy="1143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Generalization from «Functional» REQ003: Web invisible to «Functional» REQ002: Web</w:t>
            </w:r>
          </w:p>
          <w:p w14:paraId="0DF7B934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</w:t>
            </w:r>
            <w:r>
              <w:rPr>
                <w:rStyle w:val="TableFieldLabel"/>
              </w:rPr>
              <w:t xml:space="preserve"> Destination'. ]</w:t>
            </w:r>
          </w:p>
          <w:p w14:paraId="7388B0AB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1FD0E3C4" w14:textId="77777777" w:rsidR="003D119D" w:rsidRDefault="003D119D">
      <w:pPr>
        <w:pStyle w:val="Notes"/>
      </w:pPr>
    </w:p>
    <w:p w14:paraId="2BBEA4E1" w14:textId="77777777" w:rsidR="003D119D" w:rsidRDefault="00A17C28">
      <w:pPr>
        <w:pStyle w:val="Notes"/>
      </w:pPr>
      <w:r>
        <w:t xml:space="preserve">  </w:t>
      </w:r>
      <w:bookmarkEnd w:id="45"/>
    </w:p>
    <w:p w14:paraId="4BC81AF0" w14:textId="77777777" w:rsidR="003D119D" w:rsidRDefault="003D119D">
      <w:pPr>
        <w:pStyle w:val="Notes"/>
      </w:pPr>
    </w:p>
    <w:p w14:paraId="56BE42CD" w14:textId="77777777" w:rsidR="003D119D" w:rsidRDefault="00A17C28">
      <w:pPr>
        <w:pStyle w:val="Heading3"/>
      </w:pPr>
      <w:bookmarkStart w:id="46" w:name="BKM_1888FBD4_EC20_43A6_9481_AB13FB5617DD"/>
      <w:r>
        <w:t>REQ</w:t>
      </w:r>
      <w:proofErr w:type="gramStart"/>
      <w:r>
        <w:t>004:</w:t>
      </w:r>
      <w:proofErr w:type="gramEnd"/>
      <w:r>
        <w:t xml:space="preserve"> site web avec authentification demandée</w:t>
      </w:r>
    </w:p>
    <w:p w14:paraId="5C15959A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'Sourcing and Collect'</w:t>
      </w:r>
    </w:p>
    <w:p w14:paraId="43191AB3" w14:textId="77777777" w:rsidR="003D119D" w:rsidRPr="00B02C42" w:rsidRDefault="003D119D">
      <w:pPr>
        <w:pStyle w:val="Notes"/>
        <w:rPr>
          <w:lang w:val="en-US"/>
        </w:rPr>
      </w:pPr>
    </w:p>
    <w:p w14:paraId="35221221" w14:textId="77777777" w:rsidR="003D119D" w:rsidRDefault="00A17C28">
      <w:pPr>
        <w:pStyle w:val="Properties"/>
      </w:pPr>
      <w:r>
        <w:t>REQ</w:t>
      </w:r>
      <w:proofErr w:type="gramStart"/>
      <w:r>
        <w:t>004:</w:t>
      </w:r>
      <w:proofErr w:type="gramEnd"/>
      <w:r>
        <w:t xml:space="preserve"> site web avec authentification demandée </w:t>
      </w:r>
    </w:p>
    <w:p w14:paraId="771E524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61485DC4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06/02/2020.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</w:t>
      </w:r>
      <w:r>
        <w:t>6/02/2020</w:t>
      </w:r>
    </w:p>
    <w:p w14:paraId="3042038B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FDF8C53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F14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A56172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1721F2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687E19ED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FEF977" wp14:editId="7FB5335A">
                  <wp:extent cx="114300" cy="1143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Generalization from «Functional» REQ004: site web avec </w:t>
            </w:r>
            <w:proofErr w:type="spellStart"/>
            <w:r w:rsidRPr="00B02C42">
              <w:rPr>
                <w:color w:val="000000"/>
                <w:lang w:val="en-US"/>
              </w:rPr>
              <w:t>authentification</w:t>
            </w:r>
            <w:proofErr w:type="spellEnd"/>
            <w:r w:rsidRPr="00B02C42">
              <w:rPr>
                <w:color w:val="000000"/>
                <w:lang w:val="en-US"/>
              </w:rPr>
              <w:t xml:space="preserve"> </w:t>
            </w:r>
            <w:proofErr w:type="spellStart"/>
            <w:r w:rsidRPr="00B02C42">
              <w:rPr>
                <w:color w:val="000000"/>
                <w:lang w:val="en-US"/>
              </w:rPr>
              <w:t>demandée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«Functional» REQ002: Web</w:t>
            </w:r>
          </w:p>
          <w:p w14:paraId="48B59135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8907E9C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3C28C48" w14:textId="77777777" w:rsidR="003D119D" w:rsidRDefault="003D119D">
      <w:pPr>
        <w:pStyle w:val="Notes"/>
      </w:pPr>
    </w:p>
    <w:p w14:paraId="498C7594" w14:textId="77777777" w:rsidR="003D119D" w:rsidRDefault="00A17C28">
      <w:pPr>
        <w:pStyle w:val="Notes"/>
      </w:pPr>
      <w:r>
        <w:t xml:space="preserve">  </w:t>
      </w:r>
      <w:bookmarkEnd w:id="46"/>
    </w:p>
    <w:p w14:paraId="2C879D49" w14:textId="77777777" w:rsidR="003D119D" w:rsidRDefault="003D119D">
      <w:pPr>
        <w:pStyle w:val="Notes"/>
      </w:pPr>
    </w:p>
    <w:p w14:paraId="69A9D049" w14:textId="77777777" w:rsidR="003D119D" w:rsidRDefault="00A17C28">
      <w:pPr>
        <w:pStyle w:val="Heading3"/>
      </w:pPr>
      <w:bookmarkStart w:id="47" w:name="BKM_091E6386_9FAD_450A_94E3_D83B605647D7"/>
      <w:r>
        <w:t>REQ</w:t>
      </w:r>
      <w:proofErr w:type="gramStart"/>
      <w:r>
        <w:t>005:presse</w:t>
      </w:r>
      <w:proofErr w:type="gramEnd"/>
      <w:r>
        <w:t xml:space="preserve"> </w:t>
      </w:r>
    </w:p>
    <w:p w14:paraId="32A86766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</w:t>
      </w:r>
      <w:r w:rsidRPr="00B02C42">
        <w:rPr>
          <w:rStyle w:val="Italics"/>
          <w:color w:val="000000"/>
          <w:lang w:val="en-US"/>
        </w:rPr>
        <w:t xml:space="preserve"> in package 'Sourcing and Collect'</w:t>
      </w:r>
    </w:p>
    <w:p w14:paraId="01937698" w14:textId="77777777" w:rsidR="003D119D" w:rsidRPr="00B02C42" w:rsidRDefault="003D119D">
      <w:pPr>
        <w:pStyle w:val="Notes"/>
        <w:rPr>
          <w:lang w:val="en-US"/>
        </w:rPr>
      </w:pPr>
    </w:p>
    <w:p w14:paraId="11396416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REQ</w:t>
      </w:r>
      <w:proofErr w:type="gramStart"/>
      <w:r w:rsidRPr="00B02C42">
        <w:rPr>
          <w:lang w:val="en-US"/>
        </w:rPr>
        <w:t>005:presse</w:t>
      </w:r>
      <w:proofErr w:type="gramEnd"/>
      <w:r w:rsidRPr="00B02C42">
        <w:rPr>
          <w:lang w:val="en-US"/>
        </w:rPr>
        <w:t xml:space="preserve">  </w:t>
      </w:r>
    </w:p>
    <w:p w14:paraId="61C162A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2F38583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06/02/2020.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06/02/2020</w:t>
      </w:r>
    </w:p>
    <w:p w14:paraId="6355E215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55AECFA4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F2441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1903C9F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60B480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EF957E2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7FFDE7" wp14:editId="7A3C6AA5">
                  <wp:extent cx="114300" cy="1143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REQ</w:t>
            </w:r>
            <w:proofErr w:type="gramStart"/>
            <w:r w:rsidRPr="00B02C42">
              <w:rPr>
                <w:color w:val="000000"/>
                <w:lang w:val="en-US"/>
              </w:rPr>
              <w:t>005:presse</w:t>
            </w:r>
            <w:proofErr w:type="gramEnd"/>
            <w:r w:rsidRPr="00B02C42">
              <w:rPr>
                <w:color w:val="000000"/>
                <w:lang w:val="en-US"/>
              </w:rPr>
              <w:t xml:space="preserve">  to «Functional»</w:t>
            </w:r>
            <w:r w:rsidRPr="00B02C42">
              <w:rPr>
                <w:color w:val="000000"/>
                <w:lang w:val="en-US"/>
              </w:rPr>
              <w:t xml:space="preserve"> REQ001: Collect</w:t>
            </w:r>
          </w:p>
          <w:p w14:paraId="4EAD5A95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B78EC07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1671711" w14:textId="77777777" w:rsidR="003D119D" w:rsidRDefault="003D119D">
      <w:pPr>
        <w:pStyle w:val="Notes"/>
      </w:pPr>
    </w:p>
    <w:p w14:paraId="2AECABF6" w14:textId="77777777" w:rsidR="003D119D" w:rsidRDefault="00A17C28">
      <w:pPr>
        <w:pStyle w:val="Notes"/>
      </w:pPr>
      <w:r>
        <w:t xml:space="preserve">  </w:t>
      </w:r>
      <w:bookmarkEnd w:id="47"/>
    </w:p>
    <w:p w14:paraId="548DCC77" w14:textId="77777777" w:rsidR="003D119D" w:rsidRDefault="003D119D">
      <w:pPr>
        <w:pStyle w:val="Notes"/>
      </w:pPr>
    </w:p>
    <w:p w14:paraId="5EE9D1BD" w14:textId="77777777" w:rsidR="003D119D" w:rsidRDefault="00A17C28">
      <w:pPr>
        <w:pStyle w:val="Heading3"/>
      </w:pPr>
      <w:bookmarkStart w:id="48" w:name="BKM_707BF954_F948_48FA_B730_6F237C6BF733"/>
      <w:r>
        <w:t>REQ</w:t>
      </w:r>
      <w:proofErr w:type="gramStart"/>
      <w:r>
        <w:t>006:</w:t>
      </w:r>
      <w:proofErr w:type="gramEnd"/>
      <w:r>
        <w:t xml:space="preserve"> générale</w:t>
      </w:r>
    </w:p>
    <w:p w14:paraId="4B2017B3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293A1847" w14:textId="77777777" w:rsidR="003D119D" w:rsidRPr="00B02C42" w:rsidRDefault="003D119D">
      <w:pPr>
        <w:pStyle w:val="Notes"/>
        <w:rPr>
          <w:lang w:val="en-US"/>
        </w:rPr>
      </w:pPr>
    </w:p>
    <w:p w14:paraId="34C22500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REQ006: </w:t>
      </w:r>
      <w:proofErr w:type="spellStart"/>
      <w:r w:rsidRPr="00B02C42">
        <w:rPr>
          <w:lang w:val="en-US"/>
        </w:rPr>
        <w:t>générale</w:t>
      </w:r>
      <w:proofErr w:type="spellEnd"/>
      <w:r w:rsidRPr="00B02C42">
        <w:rPr>
          <w:lang w:val="en-US"/>
        </w:rPr>
        <w:t xml:space="preserve"> </w:t>
      </w:r>
    </w:p>
    <w:p w14:paraId="1712363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30B76F58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08374AC1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21F88EC1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C3B820A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00DCE0EC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8942C6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7D39CC4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D43313" wp14:editId="39B858EA">
                  <wp:extent cx="114300" cy="1143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</w:t>
            </w:r>
            <w:proofErr w:type="gramStart"/>
            <w:r w:rsidRPr="00B02C42">
              <w:rPr>
                <w:color w:val="000000"/>
                <w:lang w:val="en-US"/>
              </w:rPr>
              <w:t>from  REQ</w:t>
            </w:r>
            <w:proofErr w:type="gramEnd"/>
            <w:r w:rsidRPr="00B02C42">
              <w:rPr>
                <w:color w:val="000000"/>
                <w:lang w:val="en-US"/>
              </w:rPr>
              <w:t xml:space="preserve">006: </w:t>
            </w:r>
            <w:proofErr w:type="spellStart"/>
            <w:r w:rsidRPr="00B02C42">
              <w:rPr>
                <w:color w:val="000000"/>
                <w:lang w:val="en-US"/>
              </w:rPr>
              <w:t>générale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«Functional» REQ001: Collect</w:t>
            </w:r>
          </w:p>
          <w:p w14:paraId="1C31E831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41A5633D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4AD7555" w14:textId="77777777" w:rsidR="003D119D" w:rsidRDefault="003D119D">
      <w:pPr>
        <w:pStyle w:val="Notes"/>
      </w:pPr>
    </w:p>
    <w:p w14:paraId="7D7B0F2D" w14:textId="77777777" w:rsidR="003D119D" w:rsidRDefault="00A17C28">
      <w:pPr>
        <w:pStyle w:val="Notes"/>
      </w:pPr>
      <w:r>
        <w:t xml:space="preserve">  </w:t>
      </w:r>
      <w:bookmarkEnd w:id="48"/>
    </w:p>
    <w:p w14:paraId="750219C2" w14:textId="77777777" w:rsidR="003D119D" w:rsidRDefault="003D119D">
      <w:pPr>
        <w:pStyle w:val="Notes"/>
      </w:pPr>
    </w:p>
    <w:p w14:paraId="6CA318FE" w14:textId="77777777" w:rsidR="003D119D" w:rsidRDefault="00A17C28">
      <w:pPr>
        <w:pStyle w:val="Heading3"/>
      </w:pPr>
      <w:bookmarkStart w:id="49" w:name="BKM_DE2CB9ED_76A5_4E65_813E_07645A80AB29"/>
      <w:r>
        <w:t>REQ</w:t>
      </w:r>
      <w:proofErr w:type="gramStart"/>
      <w:r>
        <w:t>007:</w:t>
      </w:r>
      <w:proofErr w:type="gramEnd"/>
      <w:r>
        <w:t xml:space="preserve"> spécialisée</w:t>
      </w:r>
    </w:p>
    <w:p w14:paraId="4802A94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2925F7DE" w14:textId="77777777" w:rsidR="003D119D" w:rsidRPr="00B02C42" w:rsidRDefault="003D119D">
      <w:pPr>
        <w:pStyle w:val="Notes"/>
        <w:rPr>
          <w:lang w:val="en-US"/>
        </w:rPr>
      </w:pPr>
    </w:p>
    <w:p w14:paraId="30A2D405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REQ007: </w:t>
      </w:r>
      <w:proofErr w:type="spellStart"/>
      <w:r w:rsidRPr="00B02C42">
        <w:rPr>
          <w:lang w:val="en-US"/>
        </w:rPr>
        <w:t>spécialisée</w:t>
      </w:r>
      <w:proofErr w:type="spellEnd"/>
      <w:r w:rsidRPr="00B02C42">
        <w:rPr>
          <w:lang w:val="en-US"/>
        </w:rPr>
        <w:t xml:space="preserve"> </w:t>
      </w:r>
    </w:p>
    <w:p w14:paraId="71AC8B85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371670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3089443E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66A4058E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BBED0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3379846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760A2D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74714845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37C9F8" wp14:editId="274C1B71">
                  <wp:extent cx="114300" cy="1143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REQ</w:t>
            </w:r>
            <w:proofErr w:type="gramEnd"/>
            <w:r>
              <w:rPr>
                <w:color w:val="000000"/>
              </w:rPr>
              <w:t>007: spécialisée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 xml:space="preserve">» REQ001: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ollect</w:t>
            </w:r>
            <w:proofErr w:type="spellEnd"/>
          </w:p>
          <w:p w14:paraId="38EE7CCC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0367028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7D91D09" w14:textId="77777777" w:rsidR="003D119D" w:rsidRDefault="003D119D">
      <w:pPr>
        <w:pStyle w:val="Notes"/>
      </w:pPr>
    </w:p>
    <w:p w14:paraId="3F3BD642" w14:textId="77777777" w:rsidR="003D119D" w:rsidRDefault="00A17C28">
      <w:pPr>
        <w:pStyle w:val="Notes"/>
      </w:pPr>
      <w:r>
        <w:t xml:space="preserve">  </w:t>
      </w:r>
      <w:bookmarkEnd w:id="49"/>
    </w:p>
    <w:p w14:paraId="759782B5" w14:textId="77777777" w:rsidR="003D119D" w:rsidRDefault="003D119D">
      <w:pPr>
        <w:pStyle w:val="Notes"/>
      </w:pPr>
    </w:p>
    <w:p w14:paraId="507E46B3" w14:textId="77777777" w:rsidR="003D119D" w:rsidRDefault="00A17C28">
      <w:pPr>
        <w:pStyle w:val="Heading3"/>
      </w:pPr>
      <w:bookmarkStart w:id="50" w:name="BKM_DB02DBBF_84CB_41D4_8D3C_685193E2E8C3"/>
      <w:r>
        <w:t>REQ</w:t>
      </w:r>
      <w:proofErr w:type="gramStart"/>
      <w:r>
        <w:t>008:</w:t>
      </w:r>
      <w:proofErr w:type="gramEnd"/>
      <w:r>
        <w:t xml:space="preserve"> Base de </w:t>
      </w:r>
      <w:proofErr w:type="spellStart"/>
      <w:r>
        <w:t>donées</w:t>
      </w:r>
      <w:proofErr w:type="spellEnd"/>
    </w:p>
    <w:p w14:paraId="176B1F11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03938115" w14:textId="77777777" w:rsidR="003D119D" w:rsidRPr="00B02C42" w:rsidRDefault="003D119D">
      <w:pPr>
        <w:pStyle w:val="Notes"/>
        <w:rPr>
          <w:lang w:val="en-US"/>
        </w:rPr>
      </w:pPr>
    </w:p>
    <w:p w14:paraId="4CCBB50E" w14:textId="77777777" w:rsidR="003D119D" w:rsidRDefault="00A17C28">
      <w:pPr>
        <w:pStyle w:val="Properties"/>
      </w:pPr>
      <w:r>
        <w:lastRenderedPageBreak/>
        <w:t>REQ</w:t>
      </w:r>
      <w:proofErr w:type="gramStart"/>
      <w:r>
        <w:t>008:</w:t>
      </w:r>
      <w:proofErr w:type="gramEnd"/>
      <w:r>
        <w:t xml:space="preserve"> Base de </w:t>
      </w:r>
      <w:proofErr w:type="spellStart"/>
      <w:r>
        <w:t>donées</w:t>
      </w:r>
      <w:proofErr w:type="spellEnd"/>
      <w:r>
        <w:t xml:space="preserve"> </w:t>
      </w:r>
    </w:p>
    <w:p w14:paraId="3DEDBD4B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483AC9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2A817F4A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3B71B750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FD1093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0245BED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923EB9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497CFDB2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C58AB4" wp14:editId="0E66EE44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REQ</w:t>
            </w:r>
            <w:proofErr w:type="gramEnd"/>
            <w:r>
              <w:rPr>
                <w:color w:val="000000"/>
              </w:rPr>
              <w:t xml:space="preserve">008: Base de </w:t>
            </w:r>
            <w:proofErr w:type="spellStart"/>
            <w:r>
              <w:rPr>
                <w:color w:val="000000"/>
              </w:rPr>
              <w:t>donées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 xml:space="preserve">» REQ001: </w:t>
            </w:r>
            <w:proofErr w:type="spellStart"/>
            <w:r>
              <w:rPr>
                <w:color w:val="000000"/>
              </w:rPr>
              <w:t>Collect</w:t>
            </w:r>
            <w:proofErr w:type="spellEnd"/>
          </w:p>
          <w:p w14:paraId="5B1D823C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61A1935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8B683D0" w14:textId="77777777" w:rsidR="003D119D" w:rsidRDefault="003D119D">
      <w:pPr>
        <w:pStyle w:val="Notes"/>
      </w:pPr>
    </w:p>
    <w:p w14:paraId="1CEB9045" w14:textId="77777777" w:rsidR="003D119D" w:rsidRDefault="00A17C28">
      <w:pPr>
        <w:pStyle w:val="Notes"/>
      </w:pPr>
      <w:r>
        <w:t xml:space="preserve">  </w:t>
      </w:r>
      <w:bookmarkEnd w:id="50"/>
    </w:p>
    <w:p w14:paraId="140A590C" w14:textId="77777777" w:rsidR="003D119D" w:rsidRDefault="003D119D">
      <w:pPr>
        <w:pStyle w:val="Notes"/>
      </w:pPr>
    </w:p>
    <w:p w14:paraId="6C06DAC1" w14:textId="77777777" w:rsidR="003D119D" w:rsidRDefault="00A17C28">
      <w:pPr>
        <w:pStyle w:val="Heading3"/>
      </w:pPr>
      <w:bookmarkStart w:id="51" w:name="BKM_75BCE8D4_1D49_4F61_9F89_5F2A71F730B7"/>
      <w:r>
        <w:t>REQ</w:t>
      </w:r>
      <w:proofErr w:type="gramStart"/>
      <w:r>
        <w:t>200:Collecter</w:t>
      </w:r>
      <w:proofErr w:type="gramEnd"/>
      <w:r>
        <w:t xml:space="preserve"> les données</w:t>
      </w:r>
    </w:p>
    <w:p w14:paraId="5E02FD32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'Sourcing and Collect'</w:t>
      </w:r>
    </w:p>
    <w:p w14:paraId="33B85456" w14:textId="77777777" w:rsidR="003D119D" w:rsidRPr="00B02C42" w:rsidRDefault="003D119D">
      <w:pPr>
        <w:pStyle w:val="Notes"/>
        <w:tabs>
          <w:tab w:val="left" w:pos="720"/>
        </w:tabs>
        <w:rPr>
          <w:lang w:val="en-US"/>
        </w:rPr>
      </w:pPr>
    </w:p>
    <w:p w14:paraId="418833AB" w14:textId="77777777" w:rsidR="003D119D" w:rsidRDefault="00A17C28">
      <w:pPr>
        <w:pStyle w:val="Notes"/>
      </w:pPr>
      <w:r>
        <w:t xml:space="preserve">Le </w:t>
      </w:r>
      <w:proofErr w:type="spellStart"/>
      <w:r>
        <w:t>syst</w:t>
      </w:r>
      <w:proofErr w:type="spellEnd"/>
      <w:r>
        <w:t>&amp;#</w:t>
      </w:r>
      <w:proofErr w:type="gramStart"/>
      <w:r>
        <w:t>232;me</w:t>
      </w:r>
      <w:proofErr w:type="gramEnd"/>
      <w:r>
        <w:t xml:space="preserve"> doit collecter les </w:t>
      </w:r>
      <w:proofErr w:type="spellStart"/>
      <w:r>
        <w:t>donn</w:t>
      </w:r>
      <w:proofErr w:type="spellEnd"/>
      <w:r>
        <w:t xml:space="preserve">&amp;#233;es depuis plusieurs sources: bases de </w:t>
      </w:r>
      <w:proofErr w:type="spellStart"/>
      <w:r>
        <w:t>donn</w:t>
      </w:r>
      <w:proofErr w:type="spellEnd"/>
      <w:r>
        <w:t>&amp;#233;es,web et la presse...&lt;</w:t>
      </w:r>
      <w:proofErr w:type="spellStart"/>
      <w:r>
        <w:t>br</w:t>
      </w:r>
      <w:proofErr w:type="spellEnd"/>
      <w:r>
        <w:t>/&gt;</w:t>
      </w:r>
    </w:p>
    <w:p w14:paraId="21330B74" w14:textId="77777777" w:rsidR="003D119D" w:rsidRDefault="003D119D">
      <w:pPr>
        <w:pStyle w:val="Notes"/>
      </w:pPr>
    </w:p>
    <w:p w14:paraId="3E4B1CEF" w14:textId="77777777" w:rsidR="003D119D" w:rsidRDefault="00A17C28">
      <w:pPr>
        <w:pStyle w:val="Properties"/>
      </w:pPr>
      <w:r>
        <w:t>REQ</w:t>
      </w:r>
      <w:proofErr w:type="gramStart"/>
      <w:r>
        <w:t>200:Collecter</w:t>
      </w:r>
      <w:proofErr w:type="gramEnd"/>
      <w:r>
        <w:t xml:space="preserve"> les données </w:t>
      </w:r>
    </w:p>
    <w:p w14:paraId="62A1D4B7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756A4CC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06/02/2020</w:t>
      </w:r>
    </w:p>
    <w:p w14:paraId="0A10D932" w14:textId="77777777" w:rsidR="003D119D" w:rsidRPr="00B02C42" w:rsidRDefault="003D119D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31BFF5C4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917B9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14:paraId="3A905754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4426B6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4D8DEB09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CF5623" wp14:editId="36282F5E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587E86B8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09032181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Ensemble de web et du web Invisible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5829117A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585EE41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72FB78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C260F26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ADFAE5" wp14:editId="337F038D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4B1FF581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41A2165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Flux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197FD6C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6F07313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60F363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6165FD2C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80254" wp14:editId="703E1CA4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20AE6384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5D2C9352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Sites web avec authentification demandée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121C9EDD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E2970BB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F8F0C4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46394F91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DAE66" wp14:editId="68784B68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1FAE48A5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7C2599AF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La presse Généraliste : </w:t>
            </w:r>
            <w:proofErr w:type="spellStart"/>
            <w:r>
              <w:rPr>
                <w:color w:val="000000"/>
              </w:rPr>
              <w:t>Featu</w:t>
            </w:r>
            <w:r>
              <w:rPr>
                <w:color w:val="000000"/>
              </w:rPr>
              <w:t>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4985D42C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06B6EF5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D67A1F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6D17B5F9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F1B224" wp14:editId="784BF55A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41AD12EF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7BC2FDF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La presse Spécialisée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798537B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3090605" w14:textId="77777777" w:rsidR="003D119D" w:rsidRDefault="003D119D">
      <w:pPr>
        <w:pStyle w:val="Notes"/>
      </w:pPr>
    </w:p>
    <w:p w14:paraId="7C38BBBD" w14:textId="77777777" w:rsidR="003D119D" w:rsidRDefault="00A17C28">
      <w:pPr>
        <w:pStyle w:val="Notes"/>
      </w:pPr>
      <w:r>
        <w:t xml:space="preserve">  </w:t>
      </w:r>
      <w:bookmarkEnd w:id="51"/>
    </w:p>
    <w:p w14:paraId="27873E45" w14:textId="77777777" w:rsidR="003D119D" w:rsidRDefault="003D119D">
      <w:pPr>
        <w:pStyle w:val="Notes"/>
      </w:pPr>
    </w:p>
    <w:p w14:paraId="0A6C933E" w14:textId="77777777" w:rsidR="003D119D" w:rsidRPr="00B02C42" w:rsidRDefault="00A17C28">
      <w:pPr>
        <w:pStyle w:val="Heading3"/>
        <w:rPr>
          <w:lang w:val="en-US"/>
        </w:rPr>
      </w:pPr>
      <w:bookmarkStart w:id="52" w:name="BKM_822141CE_D171_4958_8A16_D78D95F241F1"/>
      <w:r w:rsidRPr="00B02C42">
        <w:rPr>
          <w:lang w:val="en-US"/>
        </w:rPr>
        <w:t>REQ</w:t>
      </w:r>
      <w:proofErr w:type="gramStart"/>
      <w:r w:rsidRPr="00B02C42">
        <w:rPr>
          <w:lang w:val="en-US"/>
        </w:rPr>
        <w:t>201:Intégration</w:t>
      </w:r>
      <w:proofErr w:type="gramEnd"/>
    </w:p>
    <w:p w14:paraId="0259718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</w:t>
      </w:r>
      <w:r w:rsidRPr="00B02C42">
        <w:rPr>
          <w:rStyle w:val="Italics"/>
          <w:color w:val="000000"/>
          <w:lang w:val="en-US"/>
        </w:rPr>
        <w:t xml:space="preserve"> in package 'Sourcing and Collect'</w:t>
      </w:r>
    </w:p>
    <w:p w14:paraId="3C648D13" w14:textId="77777777" w:rsidR="003D119D" w:rsidRPr="00B02C42" w:rsidRDefault="003D119D">
      <w:pPr>
        <w:pStyle w:val="Notes"/>
        <w:rPr>
          <w:lang w:val="en-US"/>
        </w:rPr>
      </w:pPr>
    </w:p>
    <w:p w14:paraId="7884ED9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REQ</w:t>
      </w:r>
      <w:proofErr w:type="gramStart"/>
      <w:r w:rsidRPr="00B02C42">
        <w:rPr>
          <w:lang w:val="en-US"/>
        </w:rPr>
        <w:t>201:Intégration</w:t>
      </w:r>
      <w:proofErr w:type="gramEnd"/>
      <w:r w:rsidRPr="00B02C42">
        <w:rPr>
          <w:lang w:val="en-US"/>
        </w:rPr>
        <w:t xml:space="preserve"> </w:t>
      </w:r>
    </w:p>
    <w:p w14:paraId="1E9C9D78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7951BAC4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4F76D78E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22AEAFF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384139" w14:textId="77777777" w:rsidR="003D119D" w:rsidRDefault="00A17C28">
            <w:pPr>
              <w:pStyle w:val="TableHeadingLight"/>
            </w:pPr>
            <w:r>
              <w:lastRenderedPageBreak/>
              <w:t>INCOMING STRUCTURAL RELATIONSHIPS</w:t>
            </w:r>
          </w:p>
        </w:tc>
      </w:tr>
      <w:tr w:rsidR="003D119D" w14:paraId="3D3A88C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5F076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14669EB6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107B94" wp14:editId="3461963D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Flux RSS to «Functional»</w:t>
            </w:r>
            <w:r w:rsidRPr="00B02C42">
              <w:rPr>
                <w:color w:val="000000"/>
                <w:lang w:val="en-US"/>
              </w:rPr>
              <w:t xml:space="preserve"> REQ201:Intégration</w:t>
            </w:r>
          </w:p>
          <w:p w14:paraId="3FE3564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0F72ABEE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0A7F2A7D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9E006E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0D83300A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CD61DA" wp14:editId="482FAACE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Informations remontées par la veille terrain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REQ201:Intégration</w:t>
            </w:r>
          </w:p>
          <w:p w14:paraId="7CD6AC52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529DCAF0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B8DB3F5" w14:textId="77777777" w:rsidR="003D119D" w:rsidRDefault="003D119D">
      <w:pPr>
        <w:pStyle w:val="Notes"/>
      </w:pPr>
    </w:p>
    <w:p w14:paraId="163DA0D6" w14:textId="77777777" w:rsidR="003D119D" w:rsidRDefault="00A17C28">
      <w:pPr>
        <w:pStyle w:val="Notes"/>
      </w:pPr>
      <w:r>
        <w:t xml:space="preserve">  </w:t>
      </w:r>
      <w:bookmarkEnd w:id="52"/>
    </w:p>
    <w:p w14:paraId="554FFB9F" w14:textId="77777777" w:rsidR="003D119D" w:rsidRDefault="003D119D">
      <w:pPr>
        <w:pStyle w:val="Notes"/>
      </w:pPr>
    </w:p>
    <w:p w14:paraId="7874E058" w14:textId="77777777" w:rsidR="003D119D" w:rsidRDefault="00A17C28">
      <w:pPr>
        <w:pStyle w:val="Heading3"/>
      </w:pPr>
      <w:bookmarkStart w:id="53" w:name="BKM_5583B54D_42D0_4D77_B028_87B119043E3F"/>
      <w:r>
        <w:t>REQ</w:t>
      </w:r>
      <w:proofErr w:type="gramStart"/>
      <w:r>
        <w:t>202:</w:t>
      </w:r>
      <w:proofErr w:type="gramEnd"/>
      <w:r>
        <w:t xml:space="preserve"> Langues</w:t>
      </w:r>
    </w:p>
    <w:p w14:paraId="36CF8B27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'Sourcing and Collect'</w:t>
      </w:r>
    </w:p>
    <w:p w14:paraId="531A2252" w14:textId="77777777" w:rsidR="003D119D" w:rsidRPr="00B02C42" w:rsidRDefault="003D119D">
      <w:pPr>
        <w:pStyle w:val="Notes"/>
        <w:tabs>
          <w:tab w:val="left" w:pos="720"/>
        </w:tabs>
        <w:rPr>
          <w:lang w:val="en-US"/>
        </w:rPr>
      </w:pPr>
    </w:p>
    <w:p w14:paraId="2CA384BF" w14:textId="77777777" w:rsidR="003D119D" w:rsidRDefault="00A17C28">
      <w:pPr>
        <w:pStyle w:val="Notes"/>
        <w:rPr>
          <w:color w:val="000000"/>
        </w:rPr>
      </w:pPr>
      <w:r>
        <w:rPr>
          <w:color w:val="000000"/>
        </w:rPr>
        <w:t xml:space="preserve">Le système doit gérer les </w:t>
      </w:r>
      <w:proofErr w:type="gramStart"/>
      <w:r>
        <w:rPr>
          <w:color w:val="000000"/>
        </w:rPr>
        <w:t>langues:</w:t>
      </w:r>
      <w:proofErr w:type="gramEnd"/>
      <w:r>
        <w:rPr>
          <w:color w:val="000000"/>
        </w:rPr>
        <w:t xml:space="preserve"> l'arabe, le français, l'anglais et l'Espagnole.</w:t>
      </w:r>
    </w:p>
    <w:p w14:paraId="18286EE0" w14:textId="77777777" w:rsidR="003D119D" w:rsidRDefault="003D119D">
      <w:pPr>
        <w:pStyle w:val="Notes"/>
      </w:pPr>
    </w:p>
    <w:p w14:paraId="623258E5" w14:textId="77777777" w:rsidR="003D119D" w:rsidRDefault="003D119D">
      <w:pPr>
        <w:pStyle w:val="Notes"/>
      </w:pPr>
    </w:p>
    <w:p w14:paraId="40893B02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REQ202: </w:t>
      </w:r>
      <w:proofErr w:type="spellStart"/>
      <w:r w:rsidRPr="00B02C42">
        <w:rPr>
          <w:lang w:val="en-US"/>
        </w:rPr>
        <w:t>Langues</w:t>
      </w:r>
      <w:proofErr w:type="spellEnd"/>
      <w:r w:rsidRPr="00B02C42">
        <w:rPr>
          <w:lang w:val="en-US"/>
        </w:rPr>
        <w:t xml:space="preserve"> </w:t>
      </w:r>
    </w:p>
    <w:p w14:paraId="6BA9923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635A532A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1B356BB8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7954F5E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2362D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7C3076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275BB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1D3B63B3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B88D08" wp14:editId="2E0750D6">
                  <wp:extent cx="114300" cy="1143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REQ202: </w:t>
            </w:r>
            <w:proofErr w:type="spellStart"/>
            <w:r w:rsidRPr="00B02C42">
              <w:rPr>
                <w:color w:val="000000"/>
                <w:lang w:val="en-US"/>
              </w:rPr>
              <w:t>Langues</w:t>
            </w:r>
            <w:proofErr w:type="spellEnd"/>
            <w:r w:rsidRPr="00B02C42">
              <w:rPr>
                <w:color w:val="000000"/>
                <w:lang w:val="en-US"/>
              </w:rPr>
              <w:t xml:space="preserve"> </w:t>
            </w:r>
            <w:proofErr w:type="gramStart"/>
            <w:r w:rsidRPr="00B02C42">
              <w:rPr>
                <w:color w:val="000000"/>
                <w:lang w:val="en-US"/>
              </w:rPr>
              <w:t xml:space="preserve">to  </w:t>
            </w:r>
            <w:proofErr w:type="spellStart"/>
            <w:r w:rsidRPr="00B02C42">
              <w:rPr>
                <w:color w:val="000000"/>
                <w:lang w:val="en-US"/>
              </w:rPr>
              <w:t>Arabe</w:t>
            </w:r>
            <w:proofErr w:type="spellEnd"/>
            <w:proofErr w:type="gramEnd"/>
          </w:p>
          <w:p w14:paraId="0A6C7890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E59D811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2345E3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FEC9CF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1C910589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B4EEEB" wp14:editId="5D3E8AA8">
                  <wp:extent cx="114300" cy="1143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REQ202: Langues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Français</w:t>
            </w:r>
          </w:p>
          <w:p w14:paraId="028E0BA6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E619F98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36437E7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F4636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B05647A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5A2E57" wp14:editId="75B09B3D">
                  <wp:extent cx="114300" cy="1143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REQ202: Langues to  Espagnole</w:t>
            </w:r>
          </w:p>
          <w:p w14:paraId="58EC7482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023E976A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447AB79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57ADF1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7CB8DA0D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4078FC" wp14:editId="2B6E1EE9">
                  <wp:extent cx="114300" cy="1143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REQ202: </w:t>
            </w:r>
            <w:proofErr w:type="spellStart"/>
            <w:r w:rsidRPr="00B02C42">
              <w:rPr>
                <w:color w:val="000000"/>
                <w:lang w:val="en-US"/>
              </w:rPr>
              <w:t>Langues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</w:t>
            </w:r>
            <w:r w:rsidRPr="00B02C42">
              <w:rPr>
                <w:color w:val="000000"/>
                <w:lang w:val="en-US"/>
              </w:rPr>
              <w:t xml:space="preserve">al» </w:t>
            </w:r>
            <w:proofErr w:type="spellStart"/>
            <w:r w:rsidRPr="00B02C42">
              <w:rPr>
                <w:color w:val="000000"/>
                <w:lang w:val="en-US"/>
              </w:rPr>
              <w:t>Anglais</w:t>
            </w:r>
            <w:proofErr w:type="spellEnd"/>
          </w:p>
          <w:p w14:paraId="5A922D51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4E15B5C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2E19CD5" w14:textId="77777777" w:rsidR="003D119D" w:rsidRDefault="003D119D">
      <w:pPr>
        <w:pStyle w:val="Notes"/>
      </w:pPr>
    </w:p>
    <w:p w14:paraId="144A58B8" w14:textId="77777777" w:rsidR="003D119D" w:rsidRDefault="00A17C28">
      <w:pPr>
        <w:pStyle w:val="Notes"/>
      </w:pPr>
      <w:r>
        <w:t xml:space="preserve">  </w:t>
      </w:r>
      <w:bookmarkEnd w:id="53"/>
    </w:p>
    <w:p w14:paraId="033A4D4F" w14:textId="77777777" w:rsidR="003D119D" w:rsidRDefault="003D119D">
      <w:pPr>
        <w:pStyle w:val="Notes"/>
      </w:pPr>
    </w:p>
    <w:p w14:paraId="6EB48798" w14:textId="77777777" w:rsidR="003D119D" w:rsidRDefault="00A17C28">
      <w:pPr>
        <w:pStyle w:val="Heading3"/>
      </w:pPr>
      <w:bookmarkStart w:id="54" w:name="BKM_D5E174C9_6522_4F6F_B9A8_7A57395E2C6A"/>
      <w:r>
        <w:t>REQ</w:t>
      </w:r>
      <w:proofErr w:type="gramStart"/>
      <w:r>
        <w:t>203:Surveillance</w:t>
      </w:r>
      <w:proofErr w:type="gramEnd"/>
    </w:p>
    <w:p w14:paraId="1EC2BF65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«Functional» in package 'Sourcing and Collect'</w:t>
      </w:r>
    </w:p>
    <w:p w14:paraId="303542C2" w14:textId="77777777" w:rsidR="003D119D" w:rsidRPr="00B02C42" w:rsidRDefault="003D119D">
      <w:pPr>
        <w:pStyle w:val="Notes"/>
        <w:tabs>
          <w:tab w:val="left" w:pos="720"/>
        </w:tabs>
        <w:rPr>
          <w:lang w:val="en-US"/>
        </w:rPr>
      </w:pPr>
    </w:p>
    <w:p w14:paraId="064EE7BE" w14:textId="77777777" w:rsidR="003D119D" w:rsidRDefault="00A17C28">
      <w:pPr>
        <w:pStyle w:val="Notes"/>
      </w:pPr>
      <w:r>
        <w:t xml:space="preserve">Le </w:t>
      </w:r>
      <w:proofErr w:type="spellStart"/>
      <w:r>
        <w:t>syst</w:t>
      </w:r>
      <w:proofErr w:type="spellEnd"/>
      <w:r>
        <w:t>&amp;</w:t>
      </w:r>
      <w:r>
        <w:t>#</w:t>
      </w:r>
      <w:proofErr w:type="gramStart"/>
      <w:r>
        <w:t>232;me</w:t>
      </w:r>
      <w:proofErr w:type="gramEnd"/>
      <w:r>
        <w:t xml:space="preserve"> doit permettre de surveiller les pages </w:t>
      </w:r>
      <w:proofErr w:type="spellStart"/>
      <w:r>
        <w:t>web,les</w:t>
      </w:r>
      <w:proofErr w:type="spellEnd"/>
      <w:r>
        <w:t xml:space="preserve"> blogs, les r&amp;#233;saux sociaux...&lt;</w:t>
      </w:r>
      <w:proofErr w:type="spellStart"/>
      <w:r>
        <w:t>br</w:t>
      </w:r>
      <w:proofErr w:type="spellEnd"/>
      <w:r>
        <w:t>/&gt;</w:t>
      </w:r>
    </w:p>
    <w:p w14:paraId="1C1D20A5" w14:textId="77777777" w:rsidR="003D119D" w:rsidRDefault="003D119D">
      <w:pPr>
        <w:pStyle w:val="Notes"/>
      </w:pPr>
    </w:p>
    <w:p w14:paraId="247A0B65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REQ</w:t>
      </w:r>
      <w:proofErr w:type="gramStart"/>
      <w:r w:rsidRPr="00B02C42">
        <w:rPr>
          <w:lang w:val="en-US"/>
        </w:rPr>
        <w:t>203:Surveillance</w:t>
      </w:r>
      <w:proofErr w:type="gramEnd"/>
      <w:r w:rsidRPr="00B02C42">
        <w:rPr>
          <w:lang w:val="en-US"/>
        </w:rPr>
        <w:t xml:space="preserve"> </w:t>
      </w:r>
    </w:p>
    <w:p w14:paraId="7913F708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DF8E9D7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212FA15E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7B2BA5F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4E58D5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15B2133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A4A3EE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7D31BDFE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A48F6F" wp14:editId="561F7768">
                  <wp:extent cx="114300" cy="1143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</w:t>
            </w:r>
            <w:r>
              <w:rPr>
                <w:color w:val="000000"/>
              </w:rPr>
              <w:t>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Médias Sociaux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REQ203:Surveillance</w:t>
            </w:r>
          </w:p>
          <w:p w14:paraId="7852C5FC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A82598C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B0605AE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8307F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48895A38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34A1B5" wp14:editId="4E2C56D3">
                  <wp:extent cx="114300" cy="1143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 Forum to «Functional» REQ203:Surveillance</w:t>
            </w:r>
          </w:p>
          <w:p w14:paraId="5856E757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8F5DC02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7276AD5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4AC98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12E0887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0BADBA" wp14:editId="59148093">
                  <wp:extent cx="114300" cy="1143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Résaux</w:t>
            </w:r>
            <w:proofErr w:type="spellEnd"/>
            <w:r>
              <w:rPr>
                <w:color w:val="000000"/>
              </w:rPr>
              <w:t xml:space="preserve"> Sociaux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REQ203:Surveillance</w:t>
            </w:r>
          </w:p>
          <w:p w14:paraId="4E09FD8E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0511A9B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DE48DFD" w14:textId="77777777" w:rsidR="003D119D" w:rsidRDefault="003D119D">
      <w:pPr>
        <w:pStyle w:val="Notes"/>
      </w:pPr>
    </w:p>
    <w:p w14:paraId="54280358" w14:textId="77777777" w:rsidR="003D119D" w:rsidRDefault="00A17C28">
      <w:pPr>
        <w:pStyle w:val="Notes"/>
      </w:pPr>
      <w:r>
        <w:t xml:space="preserve">  </w:t>
      </w:r>
      <w:bookmarkEnd w:id="54"/>
    </w:p>
    <w:p w14:paraId="1E15180B" w14:textId="77777777" w:rsidR="003D119D" w:rsidRDefault="003D119D">
      <w:pPr>
        <w:pStyle w:val="Notes"/>
      </w:pPr>
    </w:p>
    <w:p w14:paraId="2A482601" w14:textId="77777777" w:rsidR="003D119D" w:rsidRDefault="00A17C28">
      <w:pPr>
        <w:pStyle w:val="Heading3"/>
      </w:pPr>
      <w:bookmarkStart w:id="55" w:name="BKM_16F3AAAD_3854_4BA9_8272_C186A79DF80F"/>
      <w:r>
        <w:t>Requirement1</w:t>
      </w:r>
    </w:p>
    <w:p w14:paraId="2CE6BD32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2AF4EFEC" w14:textId="77777777" w:rsidR="003D119D" w:rsidRPr="00B02C42" w:rsidRDefault="003D119D">
      <w:pPr>
        <w:pStyle w:val="Notes"/>
        <w:rPr>
          <w:lang w:val="en-US"/>
        </w:rPr>
      </w:pPr>
    </w:p>
    <w:p w14:paraId="11A4F286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Requirement1 </w:t>
      </w:r>
    </w:p>
    <w:p w14:paraId="7FF8C496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59A9A65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721B763" w14:textId="77777777" w:rsidR="003D119D" w:rsidRPr="00B02C42" w:rsidRDefault="003D119D">
      <w:pPr>
        <w:pStyle w:val="Notes"/>
        <w:rPr>
          <w:lang w:val="en-US"/>
        </w:rPr>
      </w:pPr>
    </w:p>
    <w:p w14:paraId="0385084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55"/>
    </w:p>
    <w:p w14:paraId="219ACE21" w14:textId="77777777" w:rsidR="003D119D" w:rsidRPr="00B02C42" w:rsidRDefault="003D119D">
      <w:pPr>
        <w:pStyle w:val="Notes"/>
        <w:rPr>
          <w:lang w:val="en-US"/>
        </w:rPr>
      </w:pPr>
    </w:p>
    <w:p w14:paraId="4AE28F05" w14:textId="77777777" w:rsidR="003D119D" w:rsidRPr="00B02C42" w:rsidRDefault="00A17C28">
      <w:pPr>
        <w:pStyle w:val="Heading3"/>
        <w:rPr>
          <w:lang w:val="en-US"/>
        </w:rPr>
      </w:pPr>
      <w:bookmarkStart w:id="56" w:name="BKM_44228976_7EC6_4D41_B56D_51803EDE1085"/>
      <w:r w:rsidRPr="00B02C42">
        <w:rPr>
          <w:lang w:val="en-US"/>
        </w:rPr>
        <w:t>Requirement2</w:t>
      </w:r>
    </w:p>
    <w:p w14:paraId="70959425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35614DC6" w14:textId="77777777" w:rsidR="003D119D" w:rsidRPr="00B02C42" w:rsidRDefault="003D119D">
      <w:pPr>
        <w:pStyle w:val="Notes"/>
        <w:rPr>
          <w:lang w:val="en-US"/>
        </w:rPr>
      </w:pPr>
    </w:p>
    <w:p w14:paraId="70F161F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Requirement2 </w:t>
      </w:r>
    </w:p>
    <w:p w14:paraId="77494EE5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264B0AF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7BDB0F66" w14:textId="77777777" w:rsidR="003D119D" w:rsidRPr="00B02C42" w:rsidRDefault="003D119D">
      <w:pPr>
        <w:pStyle w:val="Notes"/>
        <w:rPr>
          <w:lang w:val="en-US"/>
        </w:rPr>
      </w:pPr>
    </w:p>
    <w:p w14:paraId="1DEAB67D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56"/>
    </w:p>
    <w:p w14:paraId="5067ABC1" w14:textId="77777777" w:rsidR="003D119D" w:rsidRPr="00B02C42" w:rsidRDefault="003D119D">
      <w:pPr>
        <w:pStyle w:val="Notes"/>
        <w:rPr>
          <w:lang w:val="en-US"/>
        </w:rPr>
      </w:pPr>
    </w:p>
    <w:p w14:paraId="3434FCDB" w14:textId="77777777" w:rsidR="003D119D" w:rsidRPr="00B02C42" w:rsidRDefault="00A17C28">
      <w:pPr>
        <w:pStyle w:val="Heading3"/>
        <w:rPr>
          <w:lang w:val="en-US"/>
        </w:rPr>
      </w:pPr>
      <w:bookmarkStart w:id="57" w:name="BKM_D021D82A_C428_4F62_B6AE_A95F76D1C1E2"/>
      <w:r w:rsidRPr="00B02C42">
        <w:rPr>
          <w:lang w:val="en-US"/>
        </w:rPr>
        <w:t>Re</w:t>
      </w:r>
      <w:r w:rsidRPr="00B02C42">
        <w:rPr>
          <w:lang w:val="en-US"/>
        </w:rPr>
        <w:t>quirement3</w:t>
      </w:r>
    </w:p>
    <w:p w14:paraId="6FD52D0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602E6792" w14:textId="77777777" w:rsidR="003D119D" w:rsidRPr="00B02C42" w:rsidRDefault="003D119D">
      <w:pPr>
        <w:pStyle w:val="Notes"/>
        <w:rPr>
          <w:lang w:val="en-US"/>
        </w:rPr>
      </w:pPr>
    </w:p>
    <w:p w14:paraId="6F48450C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Requirement3 </w:t>
      </w:r>
    </w:p>
    <w:p w14:paraId="428DC49C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3BC7A3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00A8D517" w14:textId="77777777" w:rsidR="003D119D" w:rsidRPr="00B02C42" w:rsidRDefault="003D119D">
      <w:pPr>
        <w:pStyle w:val="Notes"/>
        <w:rPr>
          <w:lang w:val="en-US"/>
        </w:rPr>
      </w:pPr>
    </w:p>
    <w:p w14:paraId="68038FAC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57"/>
    </w:p>
    <w:p w14:paraId="6BAB9BCA" w14:textId="77777777" w:rsidR="003D119D" w:rsidRPr="00B02C42" w:rsidRDefault="003D119D">
      <w:pPr>
        <w:pStyle w:val="Notes"/>
        <w:rPr>
          <w:lang w:val="en-US"/>
        </w:rPr>
      </w:pPr>
    </w:p>
    <w:p w14:paraId="318485AD" w14:textId="77777777" w:rsidR="003D119D" w:rsidRPr="00B02C42" w:rsidRDefault="00A17C28">
      <w:pPr>
        <w:pStyle w:val="Heading3"/>
        <w:rPr>
          <w:lang w:val="en-US"/>
        </w:rPr>
      </w:pPr>
      <w:bookmarkStart w:id="58" w:name="BKM_17CDE921_FC64_4831_9D98_A9FE7045A40C"/>
      <w:r w:rsidRPr="00B02C42">
        <w:rPr>
          <w:lang w:val="en-US"/>
        </w:rPr>
        <w:t>Requirement4</w:t>
      </w:r>
    </w:p>
    <w:p w14:paraId="440909E6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29CDA468" w14:textId="77777777" w:rsidR="003D119D" w:rsidRPr="00B02C42" w:rsidRDefault="003D119D">
      <w:pPr>
        <w:pStyle w:val="Notes"/>
        <w:rPr>
          <w:lang w:val="en-US"/>
        </w:rPr>
      </w:pPr>
    </w:p>
    <w:p w14:paraId="5128FA2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Requirement4 </w:t>
      </w:r>
    </w:p>
    <w:p w14:paraId="2C128CB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EADA97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474C0C28" w14:textId="77777777" w:rsidR="003D119D" w:rsidRPr="00B02C42" w:rsidRDefault="003D119D">
      <w:pPr>
        <w:pStyle w:val="Notes"/>
        <w:rPr>
          <w:lang w:val="en-US"/>
        </w:rPr>
      </w:pPr>
    </w:p>
    <w:p w14:paraId="4B7B3C03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58"/>
    </w:p>
    <w:p w14:paraId="51BA24FE" w14:textId="77777777" w:rsidR="003D119D" w:rsidRPr="00B02C42" w:rsidRDefault="003D119D">
      <w:pPr>
        <w:pStyle w:val="Notes"/>
        <w:rPr>
          <w:lang w:val="en-US"/>
        </w:rPr>
      </w:pPr>
    </w:p>
    <w:p w14:paraId="6D29FF4F" w14:textId="77777777" w:rsidR="003D119D" w:rsidRPr="00B02C42" w:rsidRDefault="00A17C28">
      <w:pPr>
        <w:pStyle w:val="Heading3"/>
        <w:rPr>
          <w:lang w:val="en-US"/>
        </w:rPr>
      </w:pPr>
      <w:bookmarkStart w:id="59" w:name="BKM_43601207_E1CC_4F79_8BED_7E0237874BFF"/>
      <w:r w:rsidRPr="00B02C42">
        <w:rPr>
          <w:lang w:val="en-US"/>
        </w:rPr>
        <w:t>Requirement5</w:t>
      </w:r>
    </w:p>
    <w:p w14:paraId="7F346E22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1972190C" w14:textId="77777777" w:rsidR="003D119D" w:rsidRPr="00B02C42" w:rsidRDefault="003D119D">
      <w:pPr>
        <w:pStyle w:val="Notes"/>
        <w:rPr>
          <w:lang w:val="en-US"/>
        </w:rPr>
      </w:pPr>
    </w:p>
    <w:p w14:paraId="49379D3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Requirement5 </w:t>
      </w:r>
    </w:p>
    <w:p w14:paraId="759798E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3D2BAA7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564F6A90" w14:textId="77777777" w:rsidR="003D119D" w:rsidRPr="00B02C42" w:rsidRDefault="003D119D">
      <w:pPr>
        <w:pStyle w:val="Notes"/>
        <w:rPr>
          <w:lang w:val="en-US"/>
        </w:rPr>
      </w:pPr>
    </w:p>
    <w:p w14:paraId="3FB8049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59"/>
    </w:p>
    <w:p w14:paraId="11959689" w14:textId="77777777" w:rsidR="003D119D" w:rsidRPr="00B02C42" w:rsidRDefault="003D119D">
      <w:pPr>
        <w:pStyle w:val="Notes"/>
        <w:rPr>
          <w:lang w:val="en-US"/>
        </w:rPr>
      </w:pPr>
    </w:p>
    <w:p w14:paraId="32BCD2A6" w14:textId="77777777" w:rsidR="003D119D" w:rsidRPr="00B02C42" w:rsidRDefault="00A17C28">
      <w:pPr>
        <w:pStyle w:val="Heading3"/>
        <w:rPr>
          <w:lang w:val="en-US"/>
        </w:rPr>
      </w:pPr>
      <w:bookmarkStart w:id="60" w:name="BKM_4451025A_4AFB_4CD9_A5D7_F1C4C5C2B444"/>
      <w:r w:rsidRPr="00B02C42">
        <w:rPr>
          <w:lang w:val="en-US"/>
        </w:rPr>
        <w:lastRenderedPageBreak/>
        <w:t>Re</w:t>
      </w:r>
      <w:r w:rsidRPr="00B02C42">
        <w:rPr>
          <w:lang w:val="en-US"/>
        </w:rPr>
        <w:t>quirement6</w:t>
      </w:r>
    </w:p>
    <w:p w14:paraId="10E9EBB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7904BB45" w14:textId="77777777" w:rsidR="003D119D" w:rsidRPr="00B02C42" w:rsidRDefault="003D119D">
      <w:pPr>
        <w:pStyle w:val="Notes"/>
        <w:rPr>
          <w:lang w:val="en-US"/>
        </w:rPr>
      </w:pPr>
    </w:p>
    <w:p w14:paraId="45914692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Requirement6 </w:t>
      </w:r>
    </w:p>
    <w:p w14:paraId="714D164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355D317C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53402DCC" w14:textId="77777777" w:rsidR="003D119D" w:rsidRPr="00B02C42" w:rsidRDefault="003D119D">
      <w:pPr>
        <w:pStyle w:val="Notes"/>
        <w:rPr>
          <w:lang w:val="en-US"/>
        </w:rPr>
      </w:pPr>
    </w:p>
    <w:p w14:paraId="6029DD73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60"/>
    </w:p>
    <w:p w14:paraId="412165A9" w14:textId="77777777" w:rsidR="003D119D" w:rsidRPr="00B02C42" w:rsidRDefault="003D119D">
      <w:pPr>
        <w:pStyle w:val="Notes"/>
        <w:rPr>
          <w:lang w:val="en-US"/>
        </w:rPr>
      </w:pPr>
    </w:p>
    <w:p w14:paraId="3945D8EA" w14:textId="77777777" w:rsidR="003D119D" w:rsidRPr="00B02C42" w:rsidRDefault="00A17C28">
      <w:pPr>
        <w:pStyle w:val="Heading3"/>
        <w:rPr>
          <w:lang w:val="en-US"/>
        </w:rPr>
      </w:pPr>
      <w:bookmarkStart w:id="61" w:name="BKM_00CAA94B_2634_4325_9D3E_F9F6FB0399CF"/>
      <w:r w:rsidRPr="00B02C42">
        <w:rPr>
          <w:lang w:val="en-US"/>
        </w:rPr>
        <w:t>Requirement7</w:t>
      </w:r>
    </w:p>
    <w:p w14:paraId="479F5EA7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Requirement in package 'Sourcing and Collect'</w:t>
      </w:r>
    </w:p>
    <w:p w14:paraId="47FEF7BF" w14:textId="77777777" w:rsidR="003D119D" w:rsidRPr="00B02C42" w:rsidRDefault="003D119D">
      <w:pPr>
        <w:pStyle w:val="Notes"/>
        <w:rPr>
          <w:lang w:val="en-US"/>
        </w:rPr>
      </w:pPr>
    </w:p>
    <w:p w14:paraId="1B73346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Requirement7 </w:t>
      </w:r>
    </w:p>
    <w:p w14:paraId="2DAD267C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66AA3431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06/02/2020.  Last modified 06/02/2020</w:t>
      </w:r>
    </w:p>
    <w:p w14:paraId="2AA13124" w14:textId="77777777" w:rsidR="003D119D" w:rsidRPr="00B02C42" w:rsidRDefault="003D119D">
      <w:pPr>
        <w:pStyle w:val="Notes"/>
        <w:rPr>
          <w:lang w:val="en-US"/>
        </w:rPr>
      </w:pPr>
    </w:p>
    <w:p w14:paraId="04E6F6C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61"/>
    </w:p>
    <w:p w14:paraId="2B966C84" w14:textId="77777777" w:rsidR="003D119D" w:rsidRPr="00B02C42" w:rsidRDefault="003D119D">
      <w:pPr>
        <w:pStyle w:val="Notes"/>
        <w:rPr>
          <w:lang w:val="en-US"/>
        </w:rPr>
      </w:pPr>
    </w:p>
    <w:p w14:paraId="44CDC238" w14:textId="77777777" w:rsidR="003D119D" w:rsidRPr="00B02C42" w:rsidRDefault="00A17C28">
      <w:pPr>
        <w:pStyle w:val="Heading3"/>
        <w:rPr>
          <w:lang w:val="en-US"/>
        </w:rPr>
      </w:pPr>
      <w:bookmarkStart w:id="62" w:name="BKM_262D9267_28D0_4FE9_9CC8_D922FF203B95"/>
      <w:proofErr w:type="spellStart"/>
      <w:r w:rsidRPr="00B02C42">
        <w:rPr>
          <w:lang w:val="en-US"/>
        </w:rPr>
        <w:t>Anglais</w:t>
      </w:r>
      <w:proofErr w:type="spellEnd"/>
    </w:p>
    <w:p w14:paraId="24A0B603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4473587F" w14:textId="77777777" w:rsidR="003D119D" w:rsidRPr="00B02C42" w:rsidRDefault="003D119D">
      <w:pPr>
        <w:pStyle w:val="Notes"/>
        <w:rPr>
          <w:lang w:val="en-US"/>
        </w:rPr>
      </w:pPr>
    </w:p>
    <w:p w14:paraId="1816DDF3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Anglais</w:t>
      </w:r>
      <w:proofErr w:type="spellEnd"/>
      <w:r w:rsidRPr="00B02C42">
        <w:rPr>
          <w:lang w:val="en-US"/>
        </w:rPr>
        <w:t xml:space="preserve"> </w:t>
      </w:r>
    </w:p>
    <w:p w14:paraId="404D76A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76CD305D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38C5683B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1B2135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83C706F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06A0E19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DA3BC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759F520A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95769A" wp14:editId="3AF39457">
                  <wp:extent cx="114300" cy="1143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REQ202: </w:t>
            </w:r>
            <w:proofErr w:type="spellStart"/>
            <w:r w:rsidRPr="00B02C42">
              <w:rPr>
                <w:color w:val="000000"/>
                <w:lang w:val="en-US"/>
              </w:rPr>
              <w:t>Langues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«Functional» </w:t>
            </w:r>
            <w:proofErr w:type="spellStart"/>
            <w:r w:rsidRPr="00B02C42">
              <w:rPr>
                <w:color w:val="000000"/>
                <w:lang w:val="en-US"/>
              </w:rPr>
              <w:t>Anglais</w:t>
            </w:r>
            <w:proofErr w:type="spellEnd"/>
          </w:p>
          <w:p w14:paraId="7C1B3574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ADE8BAB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64FAEF63" w14:textId="77777777" w:rsidR="003D119D" w:rsidRDefault="003D119D">
      <w:pPr>
        <w:pStyle w:val="Notes"/>
      </w:pPr>
    </w:p>
    <w:p w14:paraId="09BE9624" w14:textId="77777777" w:rsidR="003D119D" w:rsidRDefault="00A17C28">
      <w:pPr>
        <w:pStyle w:val="Notes"/>
      </w:pPr>
      <w:r>
        <w:t xml:space="preserve">  </w:t>
      </w:r>
      <w:bookmarkEnd w:id="62"/>
    </w:p>
    <w:p w14:paraId="6F928924" w14:textId="77777777" w:rsidR="003D119D" w:rsidRDefault="003D119D">
      <w:pPr>
        <w:pStyle w:val="Notes"/>
      </w:pPr>
    </w:p>
    <w:p w14:paraId="63A40E68" w14:textId="77777777" w:rsidR="003D119D" w:rsidRDefault="00A17C28">
      <w:pPr>
        <w:pStyle w:val="Heading3"/>
      </w:pPr>
      <w:bookmarkStart w:id="63" w:name="BKM_A7F44696_00D5_4B69_89C8_788081BF67F6"/>
      <w:r>
        <w:t>Arabe</w:t>
      </w:r>
    </w:p>
    <w:p w14:paraId="27C98E0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in package 'Sourcing and Collect'</w:t>
      </w:r>
    </w:p>
    <w:p w14:paraId="7A59E7F2" w14:textId="77777777" w:rsidR="003D119D" w:rsidRPr="00B02C42" w:rsidRDefault="003D119D">
      <w:pPr>
        <w:pStyle w:val="Notes"/>
        <w:rPr>
          <w:lang w:val="en-US"/>
        </w:rPr>
      </w:pPr>
    </w:p>
    <w:p w14:paraId="66242D77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Arabe</w:t>
      </w:r>
      <w:proofErr w:type="spellEnd"/>
      <w:r w:rsidRPr="00B02C42">
        <w:rPr>
          <w:lang w:val="en-US"/>
        </w:rPr>
        <w:t xml:space="preserve"> </w:t>
      </w:r>
    </w:p>
    <w:p w14:paraId="14F1267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25E77B5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7D231C9D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71B0CA4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70DA647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66847D6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4D19DA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76E59709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8E8F65" wp14:editId="511FF29A">
                  <wp:extent cx="114300" cy="1143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</w:t>
            </w:r>
            <w:r w:rsidRPr="00B02C42">
              <w:rPr>
                <w:color w:val="000000"/>
                <w:lang w:val="en-US"/>
              </w:rPr>
              <w:t xml:space="preserve"> REQ202: </w:t>
            </w:r>
            <w:proofErr w:type="spellStart"/>
            <w:r w:rsidRPr="00B02C42">
              <w:rPr>
                <w:color w:val="000000"/>
                <w:lang w:val="en-US"/>
              </w:rPr>
              <w:t>Langues</w:t>
            </w:r>
            <w:proofErr w:type="spellEnd"/>
            <w:r w:rsidRPr="00B02C42">
              <w:rPr>
                <w:color w:val="000000"/>
                <w:lang w:val="en-US"/>
              </w:rPr>
              <w:t xml:space="preserve"> to  </w:t>
            </w:r>
            <w:proofErr w:type="spellStart"/>
            <w:r w:rsidRPr="00B02C42">
              <w:rPr>
                <w:color w:val="000000"/>
                <w:lang w:val="en-US"/>
              </w:rPr>
              <w:t>Arabe</w:t>
            </w:r>
            <w:proofErr w:type="spellEnd"/>
          </w:p>
          <w:p w14:paraId="60E0221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1899777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03CBDC12" w14:textId="77777777" w:rsidR="003D119D" w:rsidRDefault="003D119D">
      <w:pPr>
        <w:pStyle w:val="Notes"/>
      </w:pPr>
    </w:p>
    <w:p w14:paraId="3EC6577C" w14:textId="77777777" w:rsidR="003D119D" w:rsidRDefault="00A17C28">
      <w:pPr>
        <w:pStyle w:val="Notes"/>
      </w:pPr>
      <w:r>
        <w:t xml:space="preserve">  </w:t>
      </w:r>
      <w:bookmarkEnd w:id="63"/>
    </w:p>
    <w:p w14:paraId="5A170BAF" w14:textId="77777777" w:rsidR="003D119D" w:rsidRDefault="003D119D">
      <w:pPr>
        <w:pStyle w:val="Notes"/>
      </w:pPr>
    </w:p>
    <w:p w14:paraId="41281808" w14:textId="77777777" w:rsidR="003D119D" w:rsidRDefault="00A17C28">
      <w:pPr>
        <w:pStyle w:val="Heading3"/>
      </w:pPr>
      <w:bookmarkStart w:id="64" w:name="BKM_8072B068_29E2_4623_81CE_D83F34A1E9B8"/>
      <w:r>
        <w:t>Audio</w:t>
      </w:r>
    </w:p>
    <w:p w14:paraId="3A2ED47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319A49E7" w14:textId="77777777" w:rsidR="003D119D" w:rsidRPr="00B02C42" w:rsidRDefault="003D119D">
      <w:pPr>
        <w:pStyle w:val="Notes"/>
        <w:rPr>
          <w:lang w:val="en-US"/>
        </w:rPr>
      </w:pPr>
    </w:p>
    <w:p w14:paraId="0711E6E2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Audio </w:t>
      </w:r>
    </w:p>
    <w:p w14:paraId="54D315E9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0FC731F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2FD9402F" w14:textId="77777777" w:rsidR="003D119D" w:rsidRDefault="003D119D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17D91BEE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800F56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:rsidRPr="00B02C42" w14:paraId="5934E0B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12A16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508889C6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AE0C6" wp14:editId="237DFC2D">
                  <wp:extent cx="114300" cy="1143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r w:rsidRPr="00B02C42">
              <w:rPr>
                <w:rStyle w:val="Bold"/>
                <w:color w:val="000000"/>
                <w:lang w:val="en-US"/>
              </w:rPr>
              <w:t>Dependency</w:t>
            </w:r>
            <w:r w:rsidRPr="00B02C42">
              <w:rPr>
                <w:color w:val="000000"/>
                <w:lang w:val="en-US"/>
              </w:rPr>
              <w:t xml:space="preserve">       Source -&gt; Destination</w:t>
            </w:r>
          </w:p>
          <w:p w14:paraId="211A4D78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From:</w:t>
            </w:r>
            <w:r w:rsidRPr="00B02C42">
              <w:rPr>
                <w:color w:val="000000"/>
                <w:lang w:val="en-US"/>
              </w:rPr>
              <w:tab/>
            </w:r>
            <w:proofErr w:type="gramStart"/>
            <w:r w:rsidRPr="00B02C42">
              <w:rPr>
                <w:color w:val="000000"/>
                <w:lang w:val="en-US"/>
              </w:rPr>
              <w:t>Flux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091AB496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To:</w:t>
            </w:r>
            <w:r w:rsidRPr="00B02C42">
              <w:rPr>
                <w:color w:val="000000"/>
                <w:lang w:val="en-US"/>
              </w:rPr>
              <w:tab/>
            </w:r>
            <w:proofErr w:type="gramStart"/>
            <w:r w:rsidRPr="00B02C42">
              <w:rPr>
                <w:color w:val="000000"/>
                <w:lang w:val="en-US"/>
              </w:rPr>
              <w:t>Audio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608E969D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5C9EE5D0" w14:textId="77777777" w:rsidR="003D119D" w:rsidRPr="00B02C42" w:rsidRDefault="003D119D">
      <w:pPr>
        <w:pStyle w:val="Notes"/>
        <w:rPr>
          <w:lang w:val="en-US"/>
        </w:rPr>
      </w:pPr>
    </w:p>
    <w:p w14:paraId="56E3420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64"/>
    </w:p>
    <w:p w14:paraId="67686B0B" w14:textId="77777777" w:rsidR="003D119D" w:rsidRPr="00B02C42" w:rsidRDefault="003D119D">
      <w:pPr>
        <w:pStyle w:val="Notes"/>
        <w:rPr>
          <w:lang w:val="en-US"/>
        </w:rPr>
      </w:pPr>
    </w:p>
    <w:p w14:paraId="2BDF6BCD" w14:textId="77777777" w:rsidR="003D119D" w:rsidRPr="00B02C42" w:rsidRDefault="00A17C28">
      <w:pPr>
        <w:pStyle w:val="Heading3"/>
        <w:rPr>
          <w:lang w:val="en-US"/>
        </w:rPr>
      </w:pPr>
      <w:bookmarkStart w:id="65" w:name="BKM_539AD67B_28DF_4262_B05E_D7138631763B"/>
      <w:r w:rsidRPr="00B02C42">
        <w:rPr>
          <w:lang w:val="en-US"/>
        </w:rPr>
        <w:t>Blogs</w:t>
      </w:r>
    </w:p>
    <w:p w14:paraId="3537530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</w:t>
      </w:r>
      <w:r w:rsidRPr="00B02C42">
        <w:rPr>
          <w:rStyle w:val="Italics"/>
          <w:color w:val="000000"/>
          <w:lang w:val="en-US"/>
        </w:rPr>
        <w:t xml:space="preserve"> in package 'Sourcing and Collect'</w:t>
      </w:r>
    </w:p>
    <w:p w14:paraId="26798FFC" w14:textId="77777777" w:rsidR="003D119D" w:rsidRPr="00B02C42" w:rsidRDefault="003D119D">
      <w:pPr>
        <w:pStyle w:val="Notes"/>
        <w:rPr>
          <w:lang w:val="en-US"/>
        </w:rPr>
      </w:pPr>
    </w:p>
    <w:p w14:paraId="209578DC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Blogs </w:t>
      </w:r>
    </w:p>
    <w:p w14:paraId="214A603F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3D5B1FF0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6BE505DD" w14:textId="77777777" w:rsidR="003D119D" w:rsidRDefault="003D119D">
      <w:pPr>
        <w:pStyle w:val="Notes"/>
      </w:pPr>
    </w:p>
    <w:p w14:paraId="4C1EDAA8" w14:textId="77777777" w:rsidR="003D119D" w:rsidRDefault="00A17C28">
      <w:pPr>
        <w:pStyle w:val="Notes"/>
      </w:pPr>
      <w:r>
        <w:t xml:space="preserve">  </w:t>
      </w:r>
      <w:bookmarkEnd w:id="65"/>
    </w:p>
    <w:p w14:paraId="56B7441C" w14:textId="77777777" w:rsidR="003D119D" w:rsidRDefault="003D119D">
      <w:pPr>
        <w:pStyle w:val="Notes"/>
      </w:pPr>
    </w:p>
    <w:p w14:paraId="4FBCC149" w14:textId="77777777" w:rsidR="003D119D" w:rsidRDefault="00A17C28">
      <w:pPr>
        <w:pStyle w:val="Heading3"/>
      </w:pPr>
      <w:bookmarkStart w:id="66" w:name="BKM_E8DE1A5B_33BC_4E0A_A333_8BEAE6995F60"/>
      <w:r>
        <w:t>Ensemble de web et du web Invisible</w:t>
      </w:r>
    </w:p>
    <w:p w14:paraId="174FE291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6EB38E5E" w14:textId="77777777" w:rsidR="003D119D" w:rsidRPr="00B02C42" w:rsidRDefault="003D119D">
      <w:pPr>
        <w:pStyle w:val="Notes"/>
        <w:rPr>
          <w:lang w:val="en-US"/>
        </w:rPr>
      </w:pPr>
    </w:p>
    <w:p w14:paraId="7969A71A" w14:textId="77777777" w:rsidR="003D119D" w:rsidRDefault="00A17C28">
      <w:pPr>
        <w:pStyle w:val="Properties"/>
      </w:pPr>
      <w:r>
        <w:t>Ensemble de web et du web Invis</w:t>
      </w:r>
      <w:r>
        <w:t xml:space="preserve">ible </w:t>
      </w:r>
    </w:p>
    <w:p w14:paraId="653C937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5FF33D23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117D44EE" w14:textId="77777777" w:rsidR="003D119D" w:rsidRDefault="003D119D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1BE57873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CA1071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14:paraId="61D333B4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4A8C7F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FFCD13C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400192" wp14:editId="398912DC">
                  <wp:extent cx="114300" cy="1143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60F3B041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7FBD960F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Ensemble de web et du web Invisible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732C59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7E737846" w14:textId="77777777" w:rsidR="003D119D" w:rsidRDefault="003D119D">
      <w:pPr>
        <w:pStyle w:val="Notes"/>
      </w:pPr>
    </w:p>
    <w:p w14:paraId="2EDA073F" w14:textId="77777777" w:rsidR="003D119D" w:rsidRDefault="00A17C28">
      <w:pPr>
        <w:pStyle w:val="Notes"/>
      </w:pPr>
      <w:r>
        <w:t xml:space="preserve">  </w:t>
      </w:r>
      <w:bookmarkEnd w:id="66"/>
    </w:p>
    <w:p w14:paraId="7D54D26D" w14:textId="77777777" w:rsidR="003D119D" w:rsidRDefault="003D119D">
      <w:pPr>
        <w:pStyle w:val="Notes"/>
      </w:pPr>
    </w:p>
    <w:p w14:paraId="3A1997EF" w14:textId="77777777" w:rsidR="003D119D" w:rsidRPr="00B02C42" w:rsidRDefault="00A17C28">
      <w:pPr>
        <w:pStyle w:val="Heading3"/>
        <w:rPr>
          <w:lang w:val="en-US"/>
        </w:rPr>
      </w:pPr>
      <w:bookmarkStart w:id="67" w:name="BKM_87261496_EBDE_4344_A1B4_5B151DC22ED4"/>
      <w:r w:rsidRPr="00B02C42">
        <w:rPr>
          <w:lang w:val="en-US"/>
        </w:rPr>
        <w:t>Espagnole</w:t>
      </w:r>
    </w:p>
    <w:p w14:paraId="02E67AE1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in package 'Sourcing and Collect'</w:t>
      </w:r>
    </w:p>
    <w:p w14:paraId="5F04AF0D" w14:textId="77777777" w:rsidR="003D119D" w:rsidRPr="00B02C42" w:rsidRDefault="003D119D">
      <w:pPr>
        <w:pStyle w:val="Notes"/>
        <w:rPr>
          <w:lang w:val="en-US"/>
        </w:rPr>
      </w:pPr>
    </w:p>
    <w:p w14:paraId="51BC7119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Espagnole </w:t>
      </w:r>
    </w:p>
    <w:p w14:paraId="454BA1B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18827A7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5F65E54B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0329A72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A4DDB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2677214C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FF09F0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62D3CEB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A54D13" wp14:editId="128AB2DD">
                  <wp:extent cx="114300" cy="1143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REQ202: Langues to  Espagnole</w:t>
            </w:r>
          </w:p>
          <w:p w14:paraId="3086D02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EED08CB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3453A60" w14:textId="77777777" w:rsidR="003D119D" w:rsidRDefault="003D119D">
      <w:pPr>
        <w:pStyle w:val="Notes"/>
      </w:pPr>
    </w:p>
    <w:p w14:paraId="51DD3F94" w14:textId="77777777" w:rsidR="003D119D" w:rsidRDefault="00A17C28">
      <w:pPr>
        <w:pStyle w:val="Notes"/>
      </w:pPr>
      <w:r>
        <w:t xml:space="preserve">  </w:t>
      </w:r>
      <w:bookmarkEnd w:id="67"/>
    </w:p>
    <w:p w14:paraId="2FDCEE47" w14:textId="77777777" w:rsidR="003D119D" w:rsidRDefault="003D119D">
      <w:pPr>
        <w:pStyle w:val="Notes"/>
      </w:pPr>
    </w:p>
    <w:p w14:paraId="49ADE7A5" w14:textId="77777777" w:rsidR="003D119D" w:rsidRDefault="00A17C28">
      <w:pPr>
        <w:pStyle w:val="Heading3"/>
      </w:pPr>
      <w:bookmarkStart w:id="68" w:name="BKM_E9B13762_6265_45AE_9E44_3EDC7A5AFD52"/>
      <w:r>
        <w:t>Flux</w:t>
      </w:r>
    </w:p>
    <w:p w14:paraId="2F9C743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</w:t>
      </w:r>
      <w:r w:rsidRPr="00B02C42">
        <w:rPr>
          <w:rStyle w:val="Italics"/>
          <w:color w:val="000000"/>
          <w:lang w:val="en-US"/>
        </w:rPr>
        <w:t xml:space="preserve"> in package 'Sourcing and Collect'</w:t>
      </w:r>
    </w:p>
    <w:p w14:paraId="20234291" w14:textId="77777777" w:rsidR="003D119D" w:rsidRPr="00B02C42" w:rsidRDefault="003D119D">
      <w:pPr>
        <w:pStyle w:val="Notes"/>
        <w:rPr>
          <w:lang w:val="en-US"/>
        </w:rPr>
      </w:pPr>
    </w:p>
    <w:p w14:paraId="03BD6D5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Flux </w:t>
      </w:r>
    </w:p>
    <w:p w14:paraId="1517C8E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C83A8F3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71F55A5A" w14:textId="77777777" w:rsidR="003D119D" w:rsidRDefault="003D119D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21440DA8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9813FF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:rsidRPr="00B02C42" w14:paraId="074FC3D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CCAEC9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295A3D2C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C7D68" wp14:editId="0A63F6AC">
                  <wp:extent cx="114300" cy="1143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r w:rsidRPr="00B02C42">
              <w:rPr>
                <w:rStyle w:val="Bold"/>
                <w:color w:val="000000"/>
                <w:lang w:val="en-US"/>
              </w:rPr>
              <w:t>Dependency</w:t>
            </w:r>
            <w:r w:rsidRPr="00B02C42">
              <w:rPr>
                <w:color w:val="000000"/>
                <w:lang w:val="en-US"/>
              </w:rPr>
              <w:t xml:space="preserve">       Source -&gt; Destination</w:t>
            </w:r>
          </w:p>
          <w:p w14:paraId="05E986E5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From:</w:t>
            </w:r>
            <w:r w:rsidRPr="00B02C42">
              <w:rPr>
                <w:color w:val="000000"/>
                <w:lang w:val="en-US"/>
              </w:rPr>
              <w:tab/>
            </w:r>
            <w:proofErr w:type="gramStart"/>
            <w:r w:rsidRPr="00B02C42">
              <w:rPr>
                <w:color w:val="000000"/>
                <w:lang w:val="en-US"/>
              </w:rPr>
              <w:t>Flux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6AE8C4B9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To:</w:t>
            </w:r>
            <w:r w:rsidRPr="00B02C42">
              <w:rPr>
                <w:color w:val="000000"/>
                <w:lang w:val="en-US"/>
              </w:rPr>
              <w:tab/>
            </w:r>
            <w:proofErr w:type="gramStart"/>
            <w:r w:rsidRPr="00B02C42">
              <w:rPr>
                <w:color w:val="000000"/>
                <w:lang w:val="en-US"/>
              </w:rPr>
              <w:t>Audio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7ECFDC9F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3D119D" w:rsidRPr="00B02C42" w14:paraId="0685C24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19B1C1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66C502FE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FAC993" wp14:editId="2B13E2DF">
                  <wp:extent cx="114300" cy="1143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r w:rsidRPr="00B02C42">
              <w:rPr>
                <w:rStyle w:val="Bold"/>
                <w:color w:val="000000"/>
                <w:lang w:val="en-US"/>
              </w:rPr>
              <w:t>Dependency</w:t>
            </w:r>
            <w:r w:rsidRPr="00B02C42">
              <w:rPr>
                <w:color w:val="000000"/>
                <w:lang w:val="en-US"/>
              </w:rPr>
              <w:t xml:space="preserve">       Source -&gt; Destination</w:t>
            </w:r>
          </w:p>
          <w:p w14:paraId="2F10A7DC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From:</w:t>
            </w:r>
            <w:r w:rsidRPr="00B02C42">
              <w:rPr>
                <w:color w:val="000000"/>
                <w:lang w:val="en-US"/>
              </w:rPr>
              <w:tab/>
            </w:r>
            <w:proofErr w:type="gramStart"/>
            <w:r w:rsidRPr="00B02C42">
              <w:rPr>
                <w:color w:val="000000"/>
                <w:lang w:val="en-US"/>
              </w:rPr>
              <w:t>Flux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2D0477BE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To:</w:t>
            </w:r>
            <w:r w:rsidRPr="00B02C42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02C42">
              <w:rPr>
                <w:color w:val="000000"/>
                <w:lang w:val="en-US"/>
              </w:rPr>
              <w:t>Vidéo</w:t>
            </w:r>
            <w:proofErr w:type="spellEnd"/>
            <w:r w:rsidRPr="00B02C42">
              <w:rPr>
                <w:color w:val="000000"/>
                <w:lang w:val="en-US"/>
              </w:rPr>
              <w:t xml:space="preserve">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1F727F2E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3D119D" w14:paraId="239C9E9C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C05D3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34F8412D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F35004" wp14:editId="75517C79">
                  <wp:extent cx="114300" cy="1143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32E926CD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35825CF1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Flux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Public  </w:t>
            </w:r>
          </w:p>
          <w:p w14:paraId="6534548D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A7D840A" w14:textId="77777777" w:rsidR="003D119D" w:rsidRDefault="003D119D">
      <w:pPr>
        <w:pStyle w:val="Notes"/>
      </w:pPr>
    </w:p>
    <w:p w14:paraId="4C3F4468" w14:textId="77777777" w:rsidR="003D119D" w:rsidRDefault="00A17C28">
      <w:pPr>
        <w:pStyle w:val="Notes"/>
      </w:pPr>
      <w:r>
        <w:t xml:space="preserve">  </w:t>
      </w:r>
      <w:bookmarkEnd w:id="68"/>
    </w:p>
    <w:p w14:paraId="32301C47" w14:textId="77777777" w:rsidR="003D119D" w:rsidRDefault="003D119D">
      <w:pPr>
        <w:pStyle w:val="Notes"/>
      </w:pPr>
    </w:p>
    <w:p w14:paraId="7AB9A91B" w14:textId="77777777" w:rsidR="003D119D" w:rsidRDefault="00A17C28">
      <w:pPr>
        <w:pStyle w:val="Heading3"/>
      </w:pPr>
      <w:bookmarkStart w:id="69" w:name="BKM_F91C8DF7_780E_41F8_A585_84C8FD8EB933"/>
      <w:r>
        <w:t>Flux RSS</w:t>
      </w:r>
    </w:p>
    <w:p w14:paraId="3F995E6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79C871E8" w14:textId="77777777" w:rsidR="003D119D" w:rsidRPr="00B02C42" w:rsidRDefault="003D119D">
      <w:pPr>
        <w:pStyle w:val="Notes"/>
        <w:rPr>
          <w:lang w:val="en-US"/>
        </w:rPr>
      </w:pPr>
    </w:p>
    <w:p w14:paraId="19C6CA38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Flux RSS </w:t>
      </w:r>
    </w:p>
    <w:p w14:paraId="7A488069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A733394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408EA349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59A1D66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AFE4A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310FE3A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69497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7E5F4A15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2111B0" wp14:editId="59B05DC9">
                  <wp:extent cx="114300" cy="1143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</w:t>
            </w:r>
            <w:r w:rsidRPr="00B02C42">
              <w:rPr>
                <w:color w:val="000000"/>
                <w:lang w:val="en-US"/>
              </w:rPr>
              <w:t xml:space="preserve"> Flux RSS to «Functional» REQ</w:t>
            </w:r>
            <w:proofErr w:type="gramStart"/>
            <w:r w:rsidRPr="00B02C42">
              <w:rPr>
                <w:color w:val="000000"/>
                <w:lang w:val="en-US"/>
              </w:rPr>
              <w:t>201:Intégration</w:t>
            </w:r>
            <w:proofErr w:type="gramEnd"/>
          </w:p>
          <w:p w14:paraId="28A9F0AE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A83102A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99CCFE3" w14:textId="77777777" w:rsidR="003D119D" w:rsidRDefault="003D119D">
      <w:pPr>
        <w:pStyle w:val="Notes"/>
      </w:pPr>
    </w:p>
    <w:p w14:paraId="1FE011FB" w14:textId="77777777" w:rsidR="003D119D" w:rsidRDefault="00A17C28">
      <w:pPr>
        <w:pStyle w:val="Notes"/>
      </w:pPr>
      <w:r>
        <w:t xml:space="preserve">  </w:t>
      </w:r>
      <w:bookmarkEnd w:id="69"/>
    </w:p>
    <w:p w14:paraId="721E8DD7" w14:textId="77777777" w:rsidR="003D119D" w:rsidRDefault="003D119D">
      <w:pPr>
        <w:pStyle w:val="Notes"/>
      </w:pPr>
    </w:p>
    <w:p w14:paraId="19347222" w14:textId="77777777" w:rsidR="003D119D" w:rsidRDefault="00A17C28">
      <w:pPr>
        <w:pStyle w:val="Heading3"/>
      </w:pPr>
      <w:bookmarkStart w:id="70" w:name="BKM_98529917_4C60_4B8D_A809_9F92364D5656"/>
      <w:r>
        <w:t>Forum</w:t>
      </w:r>
    </w:p>
    <w:p w14:paraId="0C0B541A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in package 'Sourcing and Collect'</w:t>
      </w:r>
    </w:p>
    <w:p w14:paraId="29A62371" w14:textId="77777777" w:rsidR="003D119D" w:rsidRPr="00B02C42" w:rsidRDefault="003D119D">
      <w:pPr>
        <w:pStyle w:val="Notes"/>
        <w:rPr>
          <w:lang w:val="en-US"/>
        </w:rPr>
      </w:pPr>
    </w:p>
    <w:p w14:paraId="65AA7027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Forum </w:t>
      </w:r>
    </w:p>
    <w:p w14:paraId="569D7AA8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72776DD9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6ABE1078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F3AA879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8AC880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2061A86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5DF8DC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3820CDAA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0AC17B" wp14:editId="5DAD873D">
                  <wp:extent cx="114300" cy="1143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</w:t>
            </w:r>
            <w:proofErr w:type="gramStart"/>
            <w:r w:rsidRPr="00B02C42">
              <w:rPr>
                <w:color w:val="000000"/>
                <w:lang w:val="en-US"/>
              </w:rPr>
              <w:t>from  Forum</w:t>
            </w:r>
            <w:proofErr w:type="gramEnd"/>
            <w:r w:rsidRPr="00B02C42">
              <w:rPr>
                <w:color w:val="000000"/>
                <w:lang w:val="en-US"/>
              </w:rPr>
              <w:t xml:space="preserve"> to «Functional» REQ203:Surveillance</w:t>
            </w:r>
          </w:p>
          <w:p w14:paraId="5D7EC002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298F0FB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D852086" w14:textId="77777777" w:rsidR="003D119D" w:rsidRDefault="003D119D">
      <w:pPr>
        <w:pStyle w:val="Notes"/>
      </w:pPr>
    </w:p>
    <w:p w14:paraId="573D909E" w14:textId="77777777" w:rsidR="003D119D" w:rsidRDefault="00A17C28">
      <w:pPr>
        <w:pStyle w:val="Notes"/>
      </w:pPr>
      <w:r>
        <w:t xml:space="preserve">  </w:t>
      </w:r>
      <w:bookmarkEnd w:id="70"/>
    </w:p>
    <w:p w14:paraId="6FE1D25D" w14:textId="77777777" w:rsidR="003D119D" w:rsidRDefault="003D119D">
      <w:pPr>
        <w:pStyle w:val="Notes"/>
      </w:pPr>
    </w:p>
    <w:p w14:paraId="4550393D" w14:textId="77777777" w:rsidR="003D119D" w:rsidRDefault="00A17C28">
      <w:pPr>
        <w:pStyle w:val="Heading3"/>
      </w:pPr>
      <w:bookmarkStart w:id="71" w:name="BKM_320C40B5_6E56_4C87_AB7C_702AD2D1F392"/>
      <w:r>
        <w:t>Français</w:t>
      </w:r>
    </w:p>
    <w:p w14:paraId="31B0B1F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</w:t>
      </w:r>
      <w:r w:rsidRPr="00B02C42">
        <w:rPr>
          <w:rStyle w:val="Italics"/>
          <w:color w:val="000000"/>
          <w:lang w:val="en-US"/>
        </w:rPr>
        <w:t xml:space="preserve"> in package 'Sourcing and Collect'</w:t>
      </w:r>
    </w:p>
    <w:p w14:paraId="62A79A7B" w14:textId="77777777" w:rsidR="003D119D" w:rsidRPr="00B02C42" w:rsidRDefault="003D119D">
      <w:pPr>
        <w:pStyle w:val="Notes"/>
        <w:rPr>
          <w:lang w:val="en-US"/>
        </w:rPr>
      </w:pPr>
    </w:p>
    <w:p w14:paraId="52DE4D67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Français</w:t>
      </w:r>
      <w:proofErr w:type="spellEnd"/>
      <w:r w:rsidRPr="00B02C42">
        <w:rPr>
          <w:lang w:val="en-US"/>
        </w:rPr>
        <w:t xml:space="preserve"> </w:t>
      </w:r>
    </w:p>
    <w:p w14:paraId="354C57C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CCFAA88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55CE0350" w14:textId="77777777" w:rsidR="003D119D" w:rsidRDefault="003D119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59D0677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20115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6B721B5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EC642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56A88D05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A1D27" wp14:editId="1BAD53E3">
                  <wp:extent cx="114300" cy="1143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REQ202: Langues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Français</w:t>
            </w:r>
          </w:p>
          <w:p w14:paraId="1B36D7C1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</w:t>
            </w:r>
            <w:r>
              <w:rPr>
                <w:rStyle w:val="TableFieldLabel"/>
              </w:rPr>
              <w:t>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1FFBFE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138FE6AC" w14:textId="77777777" w:rsidR="003D119D" w:rsidRDefault="003D119D">
      <w:pPr>
        <w:pStyle w:val="Notes"/>
      </w:pPr>
    </w:p>
    <w:p w14:paraId="129116F3" w14:textId="77777777" w:rsidR="003D119D" w:rsidRDefault="00A17C28">
      <w:pPr>
        <w:pStyle w:val="Notes"/>
      </w:pPr>
      <w:r>
        <w:t xml:space="preserve">  </w:t>
      </w:r>
      <w:bookmarkEnd w:id="71"/>
    </w:p>
    <w:p w14:paraId="632A202C" w14:textId="77777777" w:rsidR="003D119D" w:rsidRDefault="003D119D">
      <w:pPr>
        <w:pStyle w:val="Notes"/>
      </w:pPr>
    </w:p>
    <w:p w14:paraId="62212527" w14:textId="77777777" w:rsidR="003D119D" w:rsidRDefault="00A17C28">
      <w:pPr>
        <w:pStyle w:val="Heading3"/>
      </w:pPr>
      <w:bookmarkStart w:id="72" w:name="BKM_53BD47CC_BDAC_4202_B283_CF2306326FEF"/>
      <w:r>
        <w:t>Informations remontées par la veille terrain</w:t>
      </w:r>
    </w:p>
    <w:p w14:paraId="2C9B3BF6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5A580A55" w14:textId="77777777" w:rsidR="003D119D" w:rsidRPr="00B02C42" w:rsidRDefault="003D119D">
      <w:pPr>
        <w:pStyle w:val="Notes"/>
        <w:rPr>
          <w:lang w:val="en-US"/>
        </w:rPr>
      </w:pPr>
    </w:p>
    <w:p w14:paraId="7E914108" w14:textId="77777777" w:rsidR="003D119D" w:rsidRDefault="00A17C28">
      <w:pPr>
        <w:pStyle w:val="Properties"/>
      </w:pPr>
      <w:r>
        <w:t xml:space="preserve">Informations remontées par la veille terrain </w:t>
      </w:r>
    </w:p>
    <w:p w14:paraId="2578CE2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2689D748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1114BD93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5C27EA2A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970C4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6F5D2C1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4F3ABB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48CD9DF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77E276" wp14:editId="0937AF26">
                  <wp:extent cx="114300" cy="1143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Informations remontées par la veille terrain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REQ201:Intégration</w:t>
            </w:r>
          </w:p>
          <w:p w14:paraId="1A8F13D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</w:t>
            </w:r>
            <w:r>
              <w:rPr>
                <w:rStyle w:val="TableFieldLabel"/>
              </w:rPr>
              <w:t xml:space="preserve"> Destination'. ]</w:t>
            </w:r>
          </w:p>
          <w:p w14:paraId="7DF9B336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6470F911" w14:textId="77777777" w:rsidR="003D119D" w:rsidRDefault="003D119D">
      <w:pPr>
        <w:pStyle w:val="Notes"/>
      </w:pPr>
    </w:p>
    <w:p w14:paraId="5D10007A" w14:textId="77777777" w:rsidR="003D119D" w:rsidRDefault="00A17C28">
      <w:pPr>
        <w:pStyle w:val="Notes"/>
      </w:pPr>
      <w:r>
        <w:t xml:space="preserve">  </w:t>
      </w:r>
      <w:bookmarkEnd w:id="72"/>
    </w:p>
    <w:p w14:paraId="49EF3976" w14:textId="77777777" w:rsidR="003D119D" w:rsidRDefault="003D119D">
      <w:pPr>
        <w:pStyle w:val="Notes"/>
      </w:pPr>
    </w:p>
    <w:p w14:paraId="797C4858" w14:textId="77777777" w:rsidR="003D119D" w:rsidRDefault="00A17C28">
      <w:pPr>
        <w:pStyle w:val="Heading3"/>
      </w:pPr>
      <w:bookmarkStart w:id="73" w:name="BKM_95B34B9B_752A_4DE4_9E29_7C6E3FD360EE"/>
      <w:r>
        <w:t>La presse Généraliste</w:t>
      </w:r>
    </w:p>
    <w:p w14:paraId="2FF04810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30095D76" w14:textId="77777777" w:rsidR="003D119D" w:rsidRPr="00B02C42" w:rsidRDefault="003D119D">
      <w:pPr>
        <w:pStyle w:val="Notes"/>
        <w:rPr>
          <w:lang w:val="en-US"/>
        </w:rPr>
      </w:pPr>
    </w:p>
    <w:p w14:paraId="725354ED" w14:textId="77777777" w:rsidR="003D119D" w:rsidRDefault="00A17C28">
      <w:pPr>
        <w:pStyle w:val="Properties"/>
      </w:pPr>
      <w:r>
        <w:t xml:space="preserve">La presse Généraliste </w:t>
      </w:r>
    </w:p>
    <w:p w14:paraId="01EDF8DE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21711E5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0BA694BB" w14:textId="77777777" w:rsidR="003D119D" w:rsidRPr="00B02C42" w:rsidRDefault="003D119D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12718B0D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4843B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14:paraId="2E3735E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F02D5E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109391B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46F5F5" wp14:editId="155697D7">
                  <wp:extent cx="114300" cy="1143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79E07EFF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La presse Généraliste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3474F3B3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Nationale et Internationale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05B5E5A2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3F7C593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1B54F5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0E96E86A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0BD2CC" wp14:editId="7EA29EB8">
                  <wp:extent cx="114300" cy="1143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</w:t>
            </w:r>
            <w:r>
              <w:rPr>
                <w:color w:val="000000"/>
              </w:rPr>
              <w:t xml:space="preserve"> Destination</w:t>
            </w:r>
          </w:p>
          <w:p w14:paraId="4E5EE0D5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8E4194E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La presse Généraliste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51AB9B9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2077E575" w14:textId="77777777" w:rsidR="003D119D" w:rsidRDefault="003D119D">
      <w:pPr>
        <w:pStyle w:val="Notes"/>
      </w:pPr>
    </w:p>
    <w:p w14:paraId="32AA75BF" w14:textId="77777777" w:rsidR="003D119D" w:rsidRDefault="00A17C28">
      <w:pPr>
        <w:pStyle w:val="Notes"/>
      </w:pPr>
      <w:r>
        <w:t xml:space="preserve">  </w:t>
      </w:r>
      <w:bookmarkEnd w:id="73"/>
    </w:p>
    <w:p w14:paraId="5073FBB9" w14:textId="77777777" w:rsidR="003D119D" w:rsidRDefault="003D119D">
      <w:pPr>
        <w:pStyle w:val="Notes"/>
      </w:pPr>
    </w:p>
    <w:p w14:paraId="0C8CD229" w14:textId="77777777" w:rsidR="003D119D" w:rsidRDefault="00A17C28">
      <w:pPr>
        <w:pStyle w:val="Heading3"/>
      </w:pPr>
      <w:bookmarkStart w:id="74" w:name="BKM_1316848B_14FA_4CDB_B7F7_EC9381F78DEA"/>
      <w:r>
        <w:t>La presse Spécialisée</w:t>
      </w:r>
    </w:p>
    <w:p w14:paraId="11671C3B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</w:t>
      </w:r>
      <w:proofErr w:type="spellStart"/>
      <w:r>
        <w:rPr>
          <w:rStyle w:val="Italics"/>
          <w:color w:val="000000"/>
        </w:rPr>
        <w:t>Sourcing</w:t>
      </w:r>
      <w:proofErr w:type="spellEnd"/>
      <w:r>
        <w:rPr>
          <w:rStyle w:val="Italics"/>
          <w:color w:val="000000"/>
        </w:rPr>
        <w:t xml:space="preserve"> and </w:t>
      </w:r>
      <w:proofErr w:type="spellStart"/>
      <w:r>
        <w:rPr>
          <w:rStyle w:val="Italics"/>
          <w:color w:val="000000"/>
        </w:rPr>
        <w:t>Collect</w:t>
      </w:r>
      <w:proofErr w:type="spellEnd"/>
      <w:r>
        <w:rPr>
          <w:rStyle w:val="Italics"/>
          <w:color w:val="000000"/>
        </w:rPr>
        <w:t>'</w:t>
      </w:r>
    </w:p>
    <w:p w14:paraId="3BB2B2CA" w14:textId="77777777" w:rsidR="003D119D" w:rsidRDefault="003D119D">
      <w:pPr>
        <w:pStyle w:val="Notes"/>
      </w:pPr>
    </w:p>
    <w:p w14:paraId="5181C16E" w14:textId="77777777" w:rsidR="003D119D" w:rsidRDefault="00A17C28">
      <w:pPr>
        <w:pStyle w:val="Properties"/>
      </w:pPr>
      <w:r>
        <w:t xml:space="preserve">La presse Spécialisée </w:t>
      </w:r>
    </w:p>
    <w:p w14:paraId="79E66ED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</w:t>
      </w:r>
      <w:r w:rsidRPr="00B02C42">
        <w:rPr>
          <w:lang w:val="en-US"/>
        </w:rPr>
        <w:t>ed</w:t>
      </w:r>
    </w:p>
    <w:p w14:paraId="18369B00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01E51CB4" w14:textId="77777777" w:rsidR="003D119D" w:rsidRDefault="003D119D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64C2566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8AE6BA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14:paraId="1D36ACAC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7955F5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5FE355BE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AFE50A" wp14:editId="59F2958F">
                  <wp:extent cx="114300" cy="1143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2F5D4DA4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La presse Spécialisée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9784A78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Nationale et Internationale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06CDB8C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A05A321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8AF80F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4F5B2C6B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60827D" wp14:editId="737AD2B1">
                  <wp:extent cx="114300" cy="1143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77C3DDF5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3026FF15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La presse Spécialisée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6314A4DD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54FF198" w14:textId="77777777" w:rsidR="003D119D" w:rsidRDefault="003D119D">
      <w:pPr>
        <w:pStyle w:val="Notes"/>
      </w:pPr>
    </w:p>
    <w:p w14:paraId="56F42E6E" w14:textId="77777777" w:rsidR="003D119D" w:rsidRDefault="00A17C28">
      <w:pPr>
        <w:pStyle w:val="Notes"/>
      </w:pPr>
      <w:r>
        <w:t xml:space="preserve">  </w:t>
      </w:r>
      <w:bookmarkEnd w:id="74"/>
    </w:p>
    <w:p w14:paraId="70A62679" w14:textId="77777777" w:rsidR="003D119D" w:rsidRDefault="003D119D">
      <w:pPr>
        <w:pStyle w:val="Notes"/>
      </w:pPr>
    </w:p>
    <w:p w14:paraId="311EDB1B" w14:textId="77777777" w:rsidR="003D119D" w:rsidRDefault="00A17C28">
      <w:pPr>
        <w:pStyle w:val="Heading3"/>
      </w:pPr>
      <w:bookmarkStart w:id="75" w:name="BKM_67C82444_52BB_4563_A63B_59E4BA9111D3"/>
      <w:r>
        <w:t>Médias Sociaux</w:t>
      </w:r>
    </w:p>
    <w:p w14:paraId="07C86B10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</w:t>
      </w:r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Sourcing</w:t>
      </w:r>
      <w:proofErr w:type="spellEnd"/>
      <w:r>
        <w:rPr>
          <w:rStyle w:val="Italics"/>
          <w:color w:val="000000"/>
        </w:rPr>
        <w:t xml:space="preserve"> and </w:t>
      </w:r>
      <w:proofErr w:type="spellStart"/>
      <w:r>
        <w:rPr>
          <w:rStyle w:val="Italics"/>
          <w:color w:val="000000"/>
        </w:rPr>
        <w:t>Collect</w:t>
      </w:r>
      <w:proofErr w:type="spellEnd"/>
      <w:r>
        <w:rPr>
          <w:rStyle w:val="Italics"/>
          <w:color w:val="000000"/>
        </w:rPr>
        <w:t>'</w:t>
      </w:r>
    </w:p>
    <w:p w14:paraId="2EBFE688" w14:textId="77777777" w:rsidR="003D119D" w:rsidRDefault="003D119D">
      <w:pPr>
        <w:pStyle w:val="Notes"/>
      </w:pPr>
    </w:p>
    <w:p w14:paraId="12FBBF35" w14:textId="77777777" w:rsidR="003D119D" w:rsidRDefault="00A17C28">
      <w:pPr>
        <w:pStyle w:val="Properties"/>
      </w:pPr>
      <w:r>
        <w:t xml:space="preserve">Médias Sociaux </w:t>
      </w:r>
    </w:p>
    <w:p w14:paraId="5EE318E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93EA4FD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034C66AA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3A8A82DE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0B38B0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089FBC0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CB61B3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0B70152E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F1D5F9" wp14:editId="5DAA8D18">
                  <wp:extent cx="114300" cy="1143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Médias Sociaux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REQ203:Surveillance</w:t>
            </w:r>
          </w:p>
          <w:p w14:paraId="65E930A5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3DFC06DA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72FD226B" w14:textId="77777777" w:rsidR="003D119D" w:rsidRDefault="003D119D">
      <w:pPr>
        <w:pStyle w:val="Notes"/>
      </w:pPr>
    </w:p>
    <w:p w14:paraId="741E66D1" w14:textId="77777777" w:rsidR="003D119D" w:rsidRDefault="00A17C28">
      <w:pPr>
        <w:pStyle w:val="Notes"/>
      </w:pPr>
      <w:r>
        <w:t xml:space="preserve">  </w:t>
      </w:r>
      <w:bookmarkEnd w:id="75"/>
    </w:p>
    <w:p w14:paraId="4D5B5B2F" w14:textId="77777777" w:rsidR="003D119D" w:rsidRDefault="003D119D">
      <w:pPr>
        <w:pStyle w:val="Notes"/>
      </w:pPr>
    </w:p>
    <w:p w14:paraId="44C5EC45" w14:textId="77777777" w:rsidR="003D119D" w:rsidRDefault="00A17C28">
      <w:pPr>
        <w:pStyle w:val="Heading3"/>
      </w:pPr>
      <w:bookmarkStart w:id="76" w:name="BKM_9AA42832_CF24_4931_9428_1D6C00909076"/>
      <w:r>
        <w:t>Nationale et Internationale</w:t>
      </w:r>
    </w:p>
    <w:p w14:paraId="7805F6D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in package 'Sourcing and Collect'</w:t>
      </w:r>
    </w:p>
    <w:p w14:paraId="17DCA0C1" w14:textId="77777777" w:rsidR="003D119D" w:rsidRPr="00B02C42" w:rsidRDefault="003D119D">
      <w:pPr>
        <w:pStyle w:val="Notes"/>
        <w:rPr>
          <w:lang w:val="en-US"/>
        </w:rPr>
      </w:pPr>
    </w:p>
    <w:p w14:paraId="060FDA91" w14:textId="77777777" w:rsidR="003D119D" w:rsidRDefault="00A17C28">
      <w:pPr>
        <w:pStyle w:val="Properties"/>
      </w:pPr>
      <w:r>
        <w:t xml:space="preserve">Nationale et Internationale </w:t>
      </w:r>
    </w:p>
    <w:p w14:paraId="2940A6F9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30525E1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62EFBA8B" w14:textId="77777777" w:rsidR="003D119D" w:rsidRPr="00B02C42" w:rsidRDefault="003D119D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6A134E1D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1D456D1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14:paraId="6FA7ECC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8A59A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DE5AA1C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3B12D" wp14:editId="09E0F4ED">
                  <wp:extent cx="114300" cy="1143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2EBBD19C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La presse Spécialisée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76652004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Nationale et Internationale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08A2B32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55AB911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4C4A0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B67F8AE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0D907" wp14:editId="0532AC7A">
                  <wp:extent cx="114300" cy="1143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</w:t>
            </w:r>
            <w:r>
              <w:rPr>
                <w:color w:val="000000"/>
              </w:rPr>
              <w:t xml:space="preserve"> Destination</w:t>
            </w:r>
          </w:p>
          <w:p w14:paraId="1EBBFACA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La presse Généraliste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C90C71D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Nationale et Internationale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4933720F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31E967C3" w14:textId="77777777" w:rsidR="003D119D" w:rsidRDefault="003D119D">
      <w:pPr>
        <w:pStyle w:val="Notes"/>
      </w:pPr>
    </w:p>
    <w:p w14:paraId="623E5FDB" w14:textId="77777777" w:rsidR="003D119D" w:rsidRDefault="00A17C28">
      <w:pPr>
        <w:pStyle w:val="Notes"/>
      </w:pPr>
      <w:r>
        <w:t xml:space="preserve">  </w:t>
      </w:r>
      <w:bookmarkEnd w:id="76"/>
    </w:p>
    <w:p w14:paraId="0DF0415C" w14:textId="77777777" w:rsidR="003D119D" w:rsidRDefault="003D119D">
      <w:pPr>
        <w:pStyle w:val="Notes"/>
      </w:pPr>
    </w:p>
    <w:p w14:paraId="55081002" w14:textId="77777777" w:rsidR="003D119D" w:rsidRDefault="00A17C28">
      <w:pPr>
        <w:pStyle w:val="Heading3"/>
      </w:pPr>
      <w:bookmarkStart w:id="77" w:name="BKM_6D29575D_3977_45AE_9DCF_BF8935A14A7A"/>
      <w:proofErr w:type="gramStart"/>
      <w:r>
        <w:t>partie</w:t>
      </w:r>
      <w:proofErr w:type="gramEnd"/>
      <w:r>
        <w:t xml:space="preserve"> ou page complète du web</w:t>
      </w:r>
    </w:p>
    <w:p w14:paraId="315AEF4C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089B16E5" w14:textId="77777777" w:rsidR="003D119D" w:rsidRPr="00B02C42" w:rsidRDefault="003D119D">
      <w:pPr>
        <w:pStyle w:val="Notes"/>
        <w:rPr>
          <w:lang w:val="en-US"/>
        </w:rPr>
      </w:pPr>
    </w:p>
    <w:p w14:paraId="40CA1254" w14:textId="77777777" w:rsidR="003D119D" w:rsidRDefault="00A17C28">
      <w:pPr>
        <w:pStyle w:val="Properties"/>
      </w:pPr>
      <w:proofErr w:type="gramStart"/>
      <w:r>
        <w:t>partie</w:t>
      </w:r>
      <w:proofErr w:type="gramEnd"/>
      <w:r>
        <w:t xml:space="preserve"> ou page complète du web </w:t>
      </w:r>
    </w:p>
    <w:p w14:paraId="232DF0C4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</w:t>
      </w:r>
      <w:r w:rsidRPr="00B02C42">
        <w:rPr>
          <w:lang w:val="en-US"/>
        </w:rPr>
        <w:t>e</w:t>
      </w:r>
      <w:proofErr w:type="gramEnd"/>
      <w:r w:rsidRPr="00B02C42">
        <w:rPr>
          <w:lang w:val="en-US"/>
        </w:rPr>
        <w:t xml:space="preserve"> 1.0  Proposed</w:t>
      </w:r>
    </w:p>
    <w:p w14:paraId="347A5749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54735B51" w14:textId="77777777" w:rsidR="003D119D" w:rsidRPr="00B02C42" w:rsidRDefault="003D119D">
      <w:pPr>
        <w:pStyle w:val="Notes"/>
        <w:rPr>
          <w:lang w:val="en-US"/>
        </w:rPr>
      </w:pPr>
    </w:p>
    <w:p w14:paraId="68831D6C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77"/>
    </w:p>
    <w:p w14:paraId="090CA0C3" w14:textId="77777777" w:rsidR="003D119D" w:rsidRPr="00B02C42" w:rsidRDefault="003D119D">
      <w:pPr>
        <w:pStyle w:val="Notes"/>
        <w:rPr>
          <w:lang w:val="en-US"/>
        </w:rPr>
      </w:pPr>
    </w:p>
    <w:p w14:paraId="44801B3A" w14:textId="77777777" w:rsidR="003D119D" w:rsidRPr="00B02C42" w:rsidRDefault="00A17C28">
      <w:pPr>
        <w:pStyle w:val="Heading3"/>
        <w:rPr>
          <w:lang w:val="en-US"/>
        </w:rPr>
      </w:pPr>
      <w:bookmarkStart w:id="78" w:name="BKM_14B3E629_ED31_4B43_9B8B_0BE29FEBF89F"/>
      <w:proofErr w:type="spellStart"/>
      <w:r w:rsidRPr="00B02C42">
        <w:rPr>
          <w:lang w:val="en-US"/>
        </w:rPr>
        <w:t>Résaux</w:t>
      </w:r>
      <w:proofErr w:type="spellEnd"/>
      <w:r w:rsidRPr="00B02C42">
        <w:rPr>
          <w:lang w:val="en-US"/>
        </w:rPr>
        <w:t xml:space="preserve"> </w:t>
      </w:r>
      <w:proofErr w:type="spellStart"/>
      <w:r w:rsidRPr="00B02C42">
        <w:rPr>
          <w:lang w:val="en-US"/>
        </w:rPr>
        <w:t>Sociaux</w:t>
      </w:r>
      <w:proofErr w:type="spellEnd"/>
    </w:p>
    <w:p w14:paraId="01A1575E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25A155B7" w14:textId="77777777" w:rsidR="003D119D" w:rsidRPr="00B02C42" w:rsidRDefault="003D119D">
      <w:pPr>
        <w:pStyle w:val="Notes"/>
        <w:rPr>
          <w:lang w:val="en-US"/>
        </w:rPr>
      </w:pPr>
    </w:p>
    <w:p w14:paraId="39621989" w14:textId="77777777" w:rsidR="003D119D" w:rsidRDefault="00A17C28">
      <w:pPr>
        <w:pStyle w:val="Properties"/>
      </w:pPr>
      <w:proofErr w:type="spellStart"/>
      <w:r>
        <w:lastRenderedPageBreak/>
        <w:t>Résaux</w:t>
      </w:r>
      <w:proofErr w:type="spellEnd"/>
      <w:r>
        <w:t xml:space="preserve"> Sociaux </w:t>
      </w:r>
    </w:p>
    <w:p w14:paraId="037A69C3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0A38167D" w14:textId="77777777" w:rsidR="003D119D" w:rsidRDefault="00A17C28">
      <w:pPr>
        <w:pStyle w:val="Properties"/>
      </w:pPr>
      <w:proofErr w:type="spellStart"/>
      <w:proofErr w:type="gramStart"/>
      <w:r>
        <w:t>hp</w:t>
      </w:r>
      <w:proofErr w:type="spellEnd"/>
      <w:proofErr w:type="gramEnd"/>
      <w:r>
        <w:t xml:space="preserve"> </w:t>
      </w:r>
      <w:proofErr w:type="spellStart"/>
      <w:r>
        <w:t>created</w:t>
      </w:r>
      <w:proofErr w:type="spellEnd"/>
      <w:r>
        <w:t xml:space="preserve"> on 05/02/2020.  Last </w:t>
      </w:r>
      <w:proofErr w:type="spellStart"/>
      <w:r>
        <w:t>modified</w:t>
      </w:r>
      <w:proofErr w:type="spellEnd"/>
      <w:r>
        <w:t xml:space="preserve"> 05/02/2020</w:t>
      </w:r>
    </w:p>
    <w:p w14:paraId="24C3792D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C21782C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C7CED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15BDC7C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C155D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599C6168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0F6A03" wp14:editId="5E62B693">
                  <wp:extent cx="114300" cy="1143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Résaux</w:t>
            </w:r>
            <w:proofErr w:type="spellEnd"/>
            <w:r>
              <w:rPr>
                <w:color w:val="000000"/>
              </w:rPr>
              <w:t xml:space="preserve"> Sociaux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REQ203:Surveillance</w:t>
            </w:r>
          </w:p>
          <w:p w14:paraId="5F51BDB4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5DE783F2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2CA640F0" w14:textId="77777777" w:rsidR="003D119D" w:rsidRDefault="003D119D">
      <w:pPr>
        <w:pStyle w:val="Notes"/>
      </w:pPr>
    </w:p>
    <w:p w14:paraId="011605A4" w14:textId="77777777" w:rsidR="003D119D" w:rsidRDefault="00A17C28">
      <w:pPr>
        <w:pStyle w:val="Notes"/>
      </w:pPr>
      <w:r>
        <w:t xml:space="preserve">  </w:t>
      </w:r>
      <w:bookmarkEnd w:id="78"/>
    </w:p>
    <w:p w14:paraId="44E31EDF" w14:textId="77777777" w:rsidR="003D119D" w:rsidRDefault="003D119D">
      <w:pPr>
        <w:pStyle w:val="Notes"/>
      </w:pPr>
    </w:p>
    <w:p w14:paraId="582436FD" w14:textId="77777777" w:rsidR="003D119D" w:rsidRDefault="00A17C28">
      <w:pPr>
        <w:pStyle w:val="Heading3"/>
      </w:pPr>
      <w:bookmarkStart w:id="79" w:name="BKM_D86DC9FC_090C_4034_A881_6E8B7CA69726"/>
      <w:r>
        <w:t>Sites web avec authentification demandée</w:t>
      </w:r>
    </w:p>
    <w:p w14:paraId="005E7562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42C9F28A" w14:textId="77777777" w:rsidR="003D119D" w:rsidRPr="00B02C42" w:rsidRDefault="003D119D">
      <w:pPr>
        <w:pStyle w:val="Notes"/>
        <w:rPr>
          <w:lang w:val="en-US"/>
        </w:rPr>
      </w:pPr>
    </w:p>
    <w:p w14:paraId="586A6BFA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Sites web avec </w:t>
      </w:r>
      <w:proofErr w:type="spellStart"/>
      <w:r w:rsidRPr="00B02C42">
        <w:rPr>
          <w:lang w:val="en-US"/>
        </w:rPr>
        <w:t>authentification</w:t>
      </w:r>
      <w:proofErr w:type="spellEnd"/>
      <w:r w:rsidRPr="00B02C42">
        <w:rPr>
          <w:lang w:val="en-US"/>
        </w:rPr>
        <w:t xml:space="preserve"> </w:t>
      </w:r>
      <w:proofErr w:type="spellStart"/>
      <w:r w:rsidRPr="00B02C42">
        <w:rPr>
          <w:lang w:val="en-US"/>
        </w:rPr>
        <w:t>demandée</w:t>
      </w:r>
      <w:proofErr w:type="spellEnd"/>
      <w:r w:rsidRPr="00B02C42">
        <w:rPr>
          <w:lang w:val="en-US"/>
        </w:rPr>
        <w:t xml:space="preserve"> </w:t>
      </w:r>
    </w:p>
    <w:p w14:paraId="05BD47DD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497AAE4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027D5841" w14:textId="77777777" w:rsidR="003D119D" w:rsidRPr="00B02C42" w:rsidRDefault="003D119D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6C84F2DB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AF6366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14:paraId="2F3CCB6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5B23F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F73E9F0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031C2B" wp14:editId="6E5C4D46">
                  <wp:extent cx="114300" cy="1143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Source -&gt; Destination</w:t>
            </w:r>
          </w:p>
          <w:p w14:paraId="0CE267DE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REQ200:Collecter les données : </w:t>
            </w:r>
            <w:proofErr w:type="spellStart"/>
            <w:r>
              <w:rPr>
                <w:color w:val="000000"/>
              </w:rPr>
              <w:t>Requirement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64B774A8" w14:textId="77777777" w:rsidR="003D119D" w:rsidRDefault="00A17C2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Sites web avec authentification demandée :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6D033608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4A547ABF" w14:textId="77777777" w:rsidR="003D119D" w:rsidRDefault="003D119D">
      <w:pPr>
        <w:pStyle w:val="Notes"/>
      </w:pPr>
    </w:p>
    <w:p w14:paraId="25F5D80A" w14:textId="77777777" w:rsidR="003D119D" w:rsidRDefault="00A17C28">
      <w:pPr>
        <w:pStyle w:val="Notes"/>
      </w:pPr>
      <w:r>
        <w:t xml:space="preserve">  </w:t>
      </w:r>
      <w:bookmarkEnd w:id="79"/>
    </w:p>
    <w:p w14:paraId="636DCBA0" w14:textId="77777777" w:rsidR="003D119D" w:rsidRDefault="003D119D">
      <w:pPr>
        <w:pStyle w:val="Notes"/>
      </w:pPr>
    </w:p>
    <w:p w14:paraId="0629AAB8" w14:textId="77777777" w:rsidR="003D119D" w:rsidRDefault="00A17C28">
      <w:pPr>
        <w:pStyle w:val="Heading3"/>
      </w:pPr>
      <w:bookmarkStart w:id="80" w:name="BKM_3FD1DCD7_7F2E_45D2_8FA1_A09E3CDB50D5"/>
      <w:r>
        <w:t>Vidéo</w:t>
      </w:r>
    </w:p>
    <w:p w14:paraId="07871669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'Sourcing and Collect'</w:t>
      </w:r>
    </w:p>
    <w:p w14:paraId="64736B25" w14:textId="77777777" w:rsidR="003D119D" w:rsidRPr="00B02C42" w:rsidRDefault="003D119D">
      <w:pPr>
        <w:pStyle w:val="Notes"/>
        <w:rPr>
          <w:lang w:val="en-US"/>
        </w:rPr>
      </w:pPr>
    </w:p>
    <w:p w14:paraId="3AE262B4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Vidéo</w:t>
      </w:r>
      <w:proofErr w:type="spellEnd"/>
      <w:r w:rsidRPr="00B02C42">
        <w:rPr>
          <w:lang w:val="en-US"/>
        </w:rPr>
        <w:t xml:space="preserve"> </w:t>
      </w:r>
    </w:p>
    <w:p w14:paraId="19F15B53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</w:t>
      </w:r>
      <w:r w:rsidRPr="00B02C42">
        <w:rPr>
          <w:lang w:val="en-US"/>
        </w:rPr>
        <w:t>e</w:t>
      </w:r>
      <w:proofErr w:type="gramEnd"/>
      <w:r w:rsidRPr="00B02C42">
        <w:rPr>
          <w:lang w:val="en-US"/>
        </w:rPr>
        <w:t xml:space="preserve"> 1.0  Proposed</w:t>
      </w:r>
    </w:p>
    <w:p w14:paraId="5B494103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24500355" w14:textId="77777777" w:rsidR="003D119D" w:rsidRDefault="003D119D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3D119D" w14:paraId="0E1827AE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9C954B" w14:textId="77777777" w:rsidR="003D119D" w:rsidRDefault="00A17C28">
            <w:pPr>
              <w:pStyle w:val="TableHeadingLight"/>
            </w:pPr>
            <w:r>
              <w:t>CONNECTORS</w:t>
            </w:r>
          </w:p>
        </w:tc>
      </w:tr>
      <w:tr w:rsidR="003D119D" w:rsidRPr="00B02C42" w14:paraId="1A700092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6F1FC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386E3E18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0D6459" wp14:editId="2ACF9628">
                  <wp:extent cx="114300" cy="1143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r w:rsidRPr="00B02C42">
              <w:rPr>
                <w:rStyle w:val="Bold"/>
                <w:color w:val="000000"/>
                <w:lang w:val="en-US"/>
              </w:rPr>
              <w:t>Dependency</w:t>
            </w:r>
            <w:r w:rsidRPr="00B02C42">
              <w:rPr>
                <w:color w:val="000000"/>
                <w:lang w:val="en-US"/>
              </w:rPr>
              <w:t xml:space="preserve">       Source -&gt; Destination</w:t>
            </w:r>
          </w:p>
          <w:p w14:paraId="7850E79F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From:</w:t>
            </w:r>
            <w:r w:rsidRPr="00B02C42">
              <w:rPr>
                <w:color w:val="000000"/>
                <w:lang w:val="en-US"/>
              </w:rPr>
              <w:tab/>
            </w:r>
            <w:proofErr w:type="gramStart"/>
            <w:r w:rsidRPr="00B02C42">
              <w:rPr>
                <w:color w:val="000000"/>
                <w:lang w:val="en-US"/>
              </w:rPr>
              <w:t>Flux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52D2B4D9" w14:textId="77777777" w:rsidR="003D119D" w:rsidRPr="00B02C42" w:rsidRDefault="00A17C28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B02C42">
              <w:rPr>
                <w:rStyle w:val="TableFieldLabel"/>
                <w:lang w:val="en-US"/>
              </w:rPr>
              <w:t>To:</w:t>
            </w:r>
            <w:r w:rsidRPr="00B02C42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02C42">
              <w:rPr>
                <w:color w:val="000000"/>
                <w:lang w:val="en-US"/>
              </w:rPr>
              <w:t>Vidéo</w:t>
            </w:r>
            <w:proofErr w:type="spellEnd"/>
            <w:r w:rsidRPr="00B02C42">
              <w:rPr>
                <w:color w:val="000000"/>
                <w:lang w:val="en-US"/>
              </w:rPr>
              <w:t xml:space="preserve"> :</w:t>
            </w:r>
            <w:proofErr w:type="gramEnd"/>
            <w:r w:rsidRPr="00B02C42">
              <w:rPr>
                <w:color w:val="000000"/>
                <w:lang w:val="en-US"/>
              </w:rPr>
              <w:t xml:space="preserve"> Feature, Public  </w:t>
            </w:r>
          </w:p>
          <w:p w14:paraId="7870CCDC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55D2A333" w14:textId="77777777" w:rsidR="003D119D" w:rsidRPr="00B02C42" w:rsidRDefault="003D119D">
      <w:pPr>
        <w:pStyle w:val="Notes"/>
        <w:rPr>
          <w:lang w:val="en-US"/>
        </w:rPr>
      </w:pPr>
    </w:p>
    <w:p w14:paraId="0CCBC44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  </w:t>
      </w:r>
      <w:bookmarkEnd w:id="37"/>
      <w:bookmarkEnd w:id="38"/>
      <w:bookmarkEnd w:id="80"/>
    </w:p>
    <w:p w14:paraId="0035AF17" w14:textId="77777777" w:rsidR="003D119D" w:rsidRPr="00B02C42" w:rsidRDefault="003D119D">
      <w:pPr>
        <w:pStyle w:val="Notes"/>
        <w:rPr>
          <w:lang w:val="en-US"/>
        </w:rPr>
      </w:pPr>
    </w:p>
    <w:p w14:paraId="268AA9EC" w14:textId="77777777" w:rsidR="003D119D" w:rsidRPr="00B02C42" w:rsidRDefault="00A17C28">
      <w:pPr>
        <w:rPr>
          <w:lang w:val="en-US"/>
        </w:rPr>
      </w:pPr>
      <w:bookmarkStart w:id="81" w:name="TRAITEMENT___ANALYSE"/>
      <w:bookmarkStart w:id="82" w:name="BKM_87B8E83A_2AD4_4FD5_99CD_1673CDC31D61"/>
      <w:r w:rsidRPr="00B02C42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30A58ECA" w14:textId="77777777" w:rsidR="003D119D" w:rsidRDefault="00A17C28">
      <w:pPr>
        <w:pStyle w:val="Heading2"/>
      </w:pPr>
      <w:proofErr w:type="gramStart"/>
      <w:r>
        <w:lastRenderedPageBreak/>
        <w:t>traitement</w:t>
      </w:r>
      <w:proofErr w:type="gramEnd"/>
      <w:r>
        <w:t xml:space="preserve"> &amp; analyse</w:t>
      </w:r>
    </w:p>
    <w:p w14:paraId="5A63AB41" w14:textId="77777777" w:rsidR="003D119D" w:rsidRDefault="00A17C28">
      <w:pPr>
        <w:pStyle w:val="Notes"/>
      </w:pPr>
      <w:r>
        <w:rPr>
          <w:rStyle w:val="Italics"/>
          <w:color w:val="000000"/>
        </w:rPr>
        <w:t>Package in package 'Model'</w:t>
      </w:r>
    </w:p>
    <w:p w14:paraId="3CADCE94" w14:textId="77777777" w:rsidR="003D119D" w:rsidRDefault="003D119D">
      <w:pPr>
        <w:pStyle w:val="Notes"/>
      </w:pPr>
    </w:p>
    <w:p w14:paraId="72DAE82B" w14:textId="77777777" w:rsidR="003D119D" w:rsidRDefault="00A17C28">
      <w:pPr>
        <w:pStyle w:val="Properties"/>
        <w:tabs>
          <w:tab w:val="left" w:pos="720"/>
        </w:tabs>
      </w:pPr>
      <w:proofErr w:type="gramStart"/>
      <w:r>
        <w:t>traitement</w:t>
      </w:r>
      <w:proofErr w:type="gramEnd"/>
      <w:r>
        <w:t xml:space="preserve"> &amp; analyse</w:t>
      </w:r>
    </w:p>
    <w:p w14:paraId="5309A2BF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33B54D3C" w14:textId="77777777" w:rsidR="003D119D" w:rsidRDefault="00A17C28">
      <w:pPr>
        <w:pStyle w:val="Properties"/>
        <w:tabs>
          <w:tab w:val="left" w:pos="720"/>
        </w:tabs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4D60B416" w14:textId="77777777" w:rsidR="003D119D" w:rsidRDefault="003D119D">
      <w:pPr>
        <w:rPr>
          <w:sz w:val="20"/>
          <w:szCs w:val="20"/>
        </w:rPr>
      </w:pPr>
    </w:p>
    <w:p w14:paraId="11E9A02A" w14:textId="77777777" w:rsidR="003D119D" w:rsidRDefault="003D119D">
      <w:pPr>
        <w:rPr>
          <w:sz w:val="20"/>
          <w:szCs w:val="20"/>
        </w:rPr>
      </w:pPr>
    </w:p>
    <w:p w14:paraId="4AB21B83" w14:textId="77777777" w:rsidR="003D119D" w:rsidRDefault="003D119D">
      <w:pPr>
        <w:rPr>
          <w:sz w:val="20"/>
          <w:szCs w:val="20"/>
        </w:rPr>
      </w:pPr>
    </w:p>
    <w:p w14:paraId="2DD64988" w14:textId="77777777" w:rsidR="003D119D" w:rsidRDefault="00A17C28">
      <w:pPr>
        <w:pStyle w:val="Heading3"/>
      </w:pPr>
      <w:bookmarkStart w:id="83" w:name="BKM_9A250FDA_8952_4E20_932E_A3D461E7E963"/>
      <w:r>
        <w:t xml:space="preserve">Edition de cartographie </w:t>
      </w:r>
      <w:proofErr w:type="spellStart"/>
      <w:r>
        <w:t>diagram</w:t>
      </w:r>
      <w:proofErr w:type="spellEnd"/>
    </w:p>
    <w:p w14:paraId="10CFB130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Requirements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package 'traitement &amp; analyse'</w:t>
      </w:r>
    </w:p>
    <w:p w14:paraId="0ACD3C8E" w14:textId="77777777" w:rsidR="003D119D" w:rsidRDefault="003D119D">
      <w:pPr>
        <w:pStyle w:val="Notes"/>
      </w:pPr>
    </w:p>
    <w:p w14:paraId="7E98DD50" w14:textId="77777777" w:rsidR="003D119D" w:rsidRDefault="00A17C28">
      <w:pPr>
        <w:pStyle w:val="Properties"/>
        <w:tabs>
          <w:tab w:val="left" w:pos="720"/>
        </w:tabs>
      </w:pPr>
      <w:r>
        <w:t xml:space="preserve">Edition de cartographie </w:t>
      </w:r>
    </w:p>
    <w:p w14:paraId="496F3C13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Version 1.0</w:t>
      </w:r>
    </w:p>
    <w:p w14:paraId="4B60820A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50698B01" w14:textId="77777777" w:rsidR="003D119D" w:rsidRPr="00B02C42" w:rsidRDefault="003D119D">
      <w:pPr>
        <w:rPr>
          <w:sz w:val="20"/>
          <w:szCs w:val="20"/>
          <w:lang w:val="en-US"/>
        </w:rPr>
      </w:pPr>
    </w:p>
    <w:p w14:paraId="7C06893D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8C03E9D" wp14:editId="022F152F">
            <wp:extent cx="3476625" cy="252412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BEE3C" w14:textId="77777777" w:rsidR="003D119D" w:rsidRDefault="003D119D">
      <w:pPr>
        <w:pStyle w:val="DiagramImage"/>
        <w:rPr>
          <w:sz w:val="20"/>
          <w:szCs w:val="20"/>
        </w:rPr>
      </w:pPr>
    </w:p>
    <w:p w14:paraId="277F3E0D" w14:textId="77777777" w:rsidR="003D119D" w:rsidRDefault="00A17C28">
      <w:pPr>
        <w:pStyle w:val="DiagramLabel"/>
        <w:rPr>
          <w:color w:val="000000"/>
        </w:rPr>
      </w:pPr>
      <w:r>
        <w:rPr>
          <w:color w:val="000000"/>
        </w:rPr>
        <w:t>Edition de cartographie</w:t>
      </w:r>
    </w:p>
    <w:p w14:paraId="577C52C9" w14:textId="77777777" w:rsidR="003D119D" w:rsidRDefault="003D119D">
      <w:pPr>
        <w:pStyle w:val="Notes"/>
      </w:pPr>
    </w:p>
    <w:p w14:paraId="5780CF98" w14:textId="77777777" w:rsidR="003D119D" w:rsidRDefault="003D119D">
      <w:pPr>
        <w:rPr>
          <w:sz w:val="20"/>
          <w:szCs w:val="20"/>
        </w:rPr>
      </w:pPr>
    </w:p>
    <w:p w14:paraId="03A8ED9D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3"/>
    </w:p>
    <w:p w14:paraId="02B04906" w14:textId="77777777" w:rsidR="003D119D" w:rsidRDefault="003D119D">
      <w:pPr>
        <w:rPr>
          <w:sz w:val="20"/>
          <w:szCs w:val="20"/>
        </w:rPr>
      </w:pPr>
    </w:p>
    <w:p w14:paraId="3FEE2C5E" w14:textId="77777777" w:rsidR="003D119D" w:rsidRDefault="00A17C28">
      <w:pPr>
        <w:pStyle w:val="Heading3"/>
      </w:pPr>
      <w:bookmarkStart w:id="84" w:name="BKM_28FA6517_D743_41CE_8B10_4D61C157D969"/>
      <w:proofErr w:type="gramStart"/>
      <w:r>
        <w:t>informations</w:t>
      </w:r>
      <w:proofErr w:type="gramEnd"/>
      <w:r>
        <w:t xml:space="preserve"> collectées </w:t>
      </w:r>
      <w:proofErr w:type="spellStart"/>
      <w:r>
        <w:t>diagram</w:t>
      </w:r>
      <w:proofErr w:type="spellEnd"/>
    </w:p>
    <w:p w14:paraId="2F28ED0A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Requirements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package 'traitement &amp; </w:t>
      </w:r>
      <w:r>
        <w:rPr>
          <w:rStyle w:val="Italics"/>
          <w:color w:val="000000"/>
        </w:rPr>
        <w:t>analyse'</w:t>
      </w:r>
    </w:p>
    <w:p w14:paraId="501A6FC6" w14:textId="77777777" w:rsidR="003D119D" w:rsidRDefault="003D119D">
      <w:pPr>
        <w:pStyle w:val="Notes"/>
      </w:pPr>
    </w:p>
    <w:p w14:paraId="213EE249" w14:textId="77777777" w:rsidR="003D119D" w:rsidRDefault="00A17C28">
      <w:pPr>
        <w:pStyle w:val="Properties"/>
        <w:tabs>
          <w:tab w:val="left" w:pos="720"/>
        </w:tabs>
      </w:pPr>
      <w:proofErr w:type="gramStart"/>
      <w:r>
        <w:t>informations</w:t>
      </w:r>
      <w:proofErr w:type="gramEnd"/>
      <w:r>
        <w:t xml:space="preserve"> collectées </w:t>
      </w:r>
    </w:p>
    <w:p w14:paraId="047BDED1" w14:textId="77777777" w:rsidR="003D119D" w:rsidRDefault="00A17C28">
      <w:pPr>
        <w:pStyle w:val="Properties"/>
        <w:tabs>
          <w:tab w:val="left" w:pos="720"/>
        </w:tabs>
      </w:pPr>
      <w:r>
        <w:t>Version 1.0</w:t>
      </w:r>
    </w:p>
    <w:p w14:paraId="1F1FB8AB" w14:textId="77777777" w:rsidR="003D119D" w:rsidRPr="00B02C42" w:rsidRDefault="00A17C28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EFC2934" w14:textId="77777777" w:rsidR="003D119D" w:rsidRPr="00B02C42" w:rsidRDefault="003D119D">
      <w:pPr>
        <w:rPr>
          <w:sz w:val="20"/>
          <w:szCs w:val="20"/>
          <w:lang w:val="en-US"/>
        </w:rPr>
      </w:pPr>
    </w:p>
    <w:p w14:paraId="4AC56264" w14:textId="77777777" w:rsidR="003D119D" w:rsidRDefault="00A17C2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34C6132" wp14:editId="0439B30E">
            <wp:extent cx="3486150" cy="19050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C8081" w14:textId="77777777" w:rsidR="003D119D" w:rsidRDefault="003D119D">
      <w:pPr>
        <w:pStyle w:val="DiagramImage"/>
        <w:rPr>
          <w:sz w:val="20"/>
          <w:szCs w:val="20"/>
        </w:rPr>
      </w:pPr>
    </w:p>
    <w:p w14:paraId="24BA971A" w14:textId="77777777" w:rsidR="003D119D" w:rsidRDefault="00A17C28">
      <w:pPr>
        <w:pStyle w:val="DiagramLabel"/>
        <w:rPr>
          <w:color w:val="000000"/>
        </w:rPr>
      </w:pPr>
      <w:proofErr w:type="gramStart"/>
      <w:r>
        <w:rPr>
          <w:color w:val="000000"/>
        </w:rPr>
        <w:t>informations</w:t>
      </w:r>
      <w:proofErr w:type="gramEnd"/>
      <w:r>
        <w:rPr>
          <w:color w:val="000000"/>
        </w:rPr>
        <w:t xml:space="preserve"> collectées</w:t>
      </w:r>
    </w:p>
    <w:p w14:paraId="254389CD" w14:textId="77777777" w:rsidR="003D119D" w:rsidRDefault="003D119D">
      <w:pPr>
        <w:pStyle w:val="Notes"/>
      </w:pPr>
    </w:p>
    <w:p w14:paraId="2B0A50A5" w14:textId="77777777" w:rsidR="003D119D" w:rsidRDefault="003D119D">
      <w:pPr>
        <w:rPr>
          <w:sz w:val="20"/>
          <w:szCs w:val="20"/>
        </w:rPr>
      </w:pPr>
    </w:p>
    <w:p w14:paraId="45C4953F" w14:textId="77777777" w:rsidR="003D119D" w:rsidRDefault="00A17C2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4"/>
    </w:p>
    <w:p w14:paraId="219E5A6B" w14:textId="77777777" w:rsidR="003D119D" w:rsidRDefault="003D119D">
      <w:pPr>
        <w:rPr>
          <w:sz w:val="20"/>
          <w:szCs w:val="20"/>
        </w:rPr>
      </w:pPr>
    </w:p>
    <w:p w14:paraId="52FF8E1E" w14:textId="77777777" w:rsidR="003D119D" w:rsidRDefault="00A17C28">
      <w:pPr>
        <w:pStyle w:val="Heading3"/>
      </w:pPr>
      <w:bookmarkStart w:id="85" w:name="BKM_2D194E20_B54D_4752_BD2A_0BB25B908875"/>
      <w:r>
        <w:t>REQ</w:t>
      </w:r>
      <w:proofErr w:type="gramStart"/>
      <w:r>
        <w:t>400:Automatisation</w:t>
      </w:r>
      <w:proofErr w:type="gramEnd"/>
    </w:p>
    <w:p w14:paraId="30FBE72C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4AE04765" w14:textId="77777777" w:rsidR="003D119D" w:rsidRDefault="003D119D">
      <w:pPr>
        <w:pStyle w:val="Notes"/>
      </w:pPr>
    </w:p>
    <w:p w14:paraId="191FC150" w14:textId="77777777" w:rsidR="003D119D" w:rsidRDefault="00A17C28">
      <w:pPr>
        <w:pStyle w:val="Properties"/>
      </w:pPr>
      <w:r>
        <w:t>REQ</w:t>
      </w:r>
      <w:proofErr w:type="gramStart"/>
      <w:r>
        <w:t>400:Automatisation</w:t>
      </w:r>
      <w:proofErr w:type="gramEnd"/>
      <w:r>
        <w:t xml:space="preserve"> </w:t>
      </w:r>
    </w:p>
    <w:p w14:paraId="7247E8CF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BBB49B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6B086093" w14:textId="77777777" w:rsidR="003D119D" w:rsidRPr="00B02C42" w:rsidRDefault="003D119D">
      <w:pPr>
        <w:pStyle w:val="Notes"/>
        <w:rPr>
          <w:lang w:val="en-US"/>
        </w:rPr>
      </w:pPr>
    </w:p>
    <w:p w14:paraId="3B6DD8D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85"/>
    </w:p>
    <w:p w14:paraId="0024B09D" w14:textId="77777777" w:rsidR="003D119D" w:rsidRPr="00B02C42" w:rsidRDefault="003D119D">
      <w:pPr>
        <w:pStyle w:val="Notes"/>
        <w:rPr>
          <w:lang w:val="en-US"/>
        </w:rPr>
      </w:pPr>
    </w:p>
    <w:p w14:paraId="1A9817DB" w14:textId="77777777" w:rsidR="003D119D" w:rsidRDefault="00A17C28">
      <w:pPr>
        <w:pStyle w:val="Heading3"/>
      </w:pPr>
      <w:bookmarkStart w:id="86" w:name="BKM_1BA9D23A_A546_4433_BC18_C7D1F9447219"/>
      <w:r>
        <w:t>REQ</w:t>
      </w:r>
      <w:proofErr w:type="gramStart"/>
      <w:r>
        <w:t>401:edition</w:t>
      </w:r>
      <w:proofErr w:type="gramEnd"/>
      <w:r>
        <w:t xml:space="preserve"> de cartographie</w:t>
      </w:r>
    </w:p>
    <w:p w14:paraId="57D7F577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12F0B453" w14:textId="77777777" w:rsidR="003D119D" w:rsidRDefault="003D119D">
      <w:pPr>
        <w:pStyle w:val="Notes"/>
      </w:pPr>
    </w:p>
    <w:p w14:paraId="374294E4" w14:textId="77777777" w:rsidR="003D119D" w:rsidRDefault="00A17C28">
      <w:pPr>
        <w:pStyle w:val="Properties"/>
      </w:pPr>
      <w:r>
        <w:t>REQ</w:t>
      </w:r>
      <w:proofErr w:type="gramStart"/>
      <w:r>
        <w:t>401:edition</w:t>
      </w:r>
      <w:proofErr w:type="gramEnd"/>
      <w:r>
        <w:t xml:space="preserve"> de cartographie </w:t>
      </w:r>
    </w:p>
    <w:p w14:paraId="1056C646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C011DE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01E61DA3" w14:textId="77777777" w:rsidR="003D119D" w:rsidRPr="00B02C42" w:rsidRDefault="003D119D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00B2E35F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BB886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43762FC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C97346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7058345F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96DC2E" wp14:editId="1A899E1D">
                  <wp:extent cx="114300" cy="1143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par thématique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REQ401:edition de cartographie</w:t>
            </w:r>
          </w:p>
          <w:p w14:paraId="02DE140E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CB41429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2873F40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3CFB1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1B139072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38A5D" wp14:editId="4D5FE4BB">
                  <wp:extent cx="114300" cy="1143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mots clés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REQ401:edition de cartographie</w:t>
            </w:r>
          </w:p>
          <w:p w14:paraId="58992268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05C9C41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0FF45D5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4A1CF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46A034B3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D6B6B1" wp14:editId="322B9F8F">
                  <wp:extent cx="114300" cy="1143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Type de sources 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REQ401:edition de cartographie</w:t>
            </w:r>
          </w:p>
          <w:p w14:paraId="0B12A134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4BF0A20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2CADCC24" w14:textId="77777777" w:rsidR="003D119D" w:rsidRDefault="003D119D">
      <w:pPr>
        <w:pStyle w:val="Notes"/>
      </w:pPr>
    </w:p>
    <w:p w14:paraId="227D4C62" w14:textId="77777777" w:rsidR="003D119D" w:rsidRDefault="00A17C28">
      <w:pPr>
        <w:pStyle w:val="Notes"/>
      </w:pPr>
      <w:r>
        <w:t xml:space="preserve">  </w:t>
      </w:r>
      <w:bookmarkEnd w:id="86"/>
    </w:p>
    <w:p w14:paraId="3BE81422" w14:textId="77777777" w:rsidR="003D119D" w:rsidRDefault="003D119D">
      <w:pPr>
        <w:pStyle w:val="Notes"/>
      </w:pPr>
    </w:p>
    <w:p w14:paraId="51592F99" w14:textId="77777777" w:rsidR="003D119D" w:rsidRDefault="00A17C28">
      <w:pPr>
        <w:pStyle w:val="Heading3"/>
      </w:pPr>
      <w:bookmarkStart w:id="87" w:name="BKM_A646565E_3138_4529_8929_5C3539DA2E74"/>
      <w:r>
        <w:t>REQ</w:t>
      </w:r>
      <w:proofErr w:type="gramStart"/>
      <w:r>
        <w:t>402:Informations</w:t>
      </w:r>
      <w:proofErr w:type="gramEnd"/>
      <w:r>
        <w:t xml:space="preserve"> collectées</w:t>
      </w:r>
    </w:p>
    <w:p w14:paraId="6583D2DA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Requirement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0D3CDFF9" w14:textId="77777777" w:rsidR="003D119D" w:rsidRDefault="003D119D">
      <w:pPr>
        <w:pStyle w:val="Notes"/>
      </w:pPr>
    </w:p>
    <w:p w14:paraId="736900B6" w14:textId="77777777" w:rsidR="003D119D" w:rsidRDefault="00A17C28">
      <w:pPr>
        <w:pStyle w:val="Properties"/>
      </w:pPr>
      <w:r>
        <w:t>REQ</w:t>
      </w:r>
      <w:proofErr w:type="gramStart"/>
      <w:r>
        <w:t>402:Informations</w:t>
      </w:r>
      <w:proofErr w:type="gramEnd"/>
      <w:r>
        <w:t xml:space="preserve"> collectées </w:t>
      </w:r>
    </w:p>
    <w:p w14:paraId="1E4D3B3C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13E61CA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7DE6F54E" w14:textId="77777777" w:rsidR="003D119D" w:rsidRPr="00B02C42" w:rsidRDefault="003D119D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645834F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5DB716" w14:textId="77777777" w:rsidR="003D119D" w:rsidRDefault="00A17C28">
            <w:pPr>
              <w:pStyle w:val="TableHeadingLight"/>
            </w:pPr>
            <w:r>
              <w:t>INCOMING STRUCTURAL RELATIONSHIPS</w:t>
            </w:r>
          </w:p>
        </w:tc>
      </w:tr>
      <w:tr w:rsidR="003D119D" w14:paraId="7497B6F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CB5001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59C91C31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950325" wp14:editId="45A6863F">
                  <wp:extent cx="114300" cy="1143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</w:t>
            </w:r>
            <w:proofErr w:type="gramStart"/>
            <w:r w:rsidRPr="00B02C42">
              <w:rPr>
                <w:color w:val="000000"/>
                <w:lang w:val="en-US"/>
              </w:rPr>
              <w:t>Aggregation  from</w:t>
            </w:r>
            <w:proofErr w:type="gramEnd"/>
            <w:r w:rsidRPr="00B02C42">
              <w:rPr>
                <w:color w:val="000000"/>
                <w:lang w:val="en-US"/>
              </w:rPr>
              <w:t xml:space="preserve"> «Functional» Clustering to «Functional»</w:t>
            </w:r>
            <w:r w:rsidRPr="00B02C42">
              <w:rPr>
                <w:color w:val="000000"/>
                <w:lang w:val="en-US"/>
              </w:rPr>
              <w:t xml:space="preserve"> REQ402:Informations </w:t>
            </w:r>
            <w:proofErr w:type="spellStart"/>
            <w:r w:rsidRPr="00B02C42">
              <w:rPr>
                <w:color w:val="000000"/>
                <w:lang w:val="en-US"/>
              </w:rPr>
              <w:t>collectées</w:t>
            </w:r>
            <w:proofErr w:type="spellEnd"/>
          </w:p>
          <w:p w14:paraId="134B57F3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4C79B81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  <w:tr w:rsidR="003D119D" w14:paraId="6CA38B9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526064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248CD8C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78F6A1" wp14:editId="5B9A4CDD">
                  <wp:extent cx="114300" cy="1143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Qualifications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REQ402:Informations collectées</w:t>
            </w:r>
          </w:p>
          <w:p w14:paraId="5E023904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16524165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92F2022" w14:textId="77777777" w:rsidR="003D119D" w:rsidRDefault="003D119D">
      <w:pPr>
        <w:pStyle w:val="Notes"/>
      </w:pPr>
    </w:p>
    <w:p w14:paraId="7FF090FD" w14:textId="77777777" w:rsidR="003D119D" w:rsidRDefault="00A17C28">
      <w:pPr>
        <w:pStyle w:val="Notes"/>
      </w:pPr>
      <w:r>
        <w:t xml:space="preserve">  </w:t>
      </w:r>
      <w:bookmarkEnd w:id="87"/>
    </w:p>
    <w:p w14:paraId="4AF7358B" w14:textId="77777777" w:rsidR="003D119D" w:rsidRDefault="003D119D">
      <w:pPr>
        <w:pStyle w:val="Notes"/>
      </w:pPr>
    </w:p>
    <w:p w14:paraId="08CDE440" w14:textId="77777777" w:rsidR="003D119D" w:rsidRDefault="00A17C28">
      <w:pPr>
        <w:pStyle w:val="Heading3"/>
      </w:pPr>
      <w:bookmarkStart w:id="88" w:name="BKM_9238A316_04BA_4E17_B3A9_1F2FFDBE349E"/>
      <w:r>
        <w:t>Clustering</w:t>
      </w:r>
    </w:p>
    <w:p w14:paraId="5DBA1B0E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47ACBD94" w14:textId="77777777" w:rsidR="003D119D" w:rsidRDefault="003D119D">
      <w:pPr>
        <w:pStyle w:val="Notes"/>
      </w:pPr>
    </w:p>
    <w:p w14:paraId="48F1BA45" w14:textId="77777777" w:rsidR="003D119D" w:rsidRDefault="00A17C28">
      <w:pPr>
        <w:pStyle w:val="Properties"/>
      </w:pPr>
      <w:r>
        <w:t xml:space="preserve">Clustering </w:t>
      </w:r>
    </w:p>
    <w:p w14:paraId="7C83CB4B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71B0177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21430F0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1F3CD337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62096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20B858D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FABB6" w14:textId="77777777" w:rsidR="003D119D" w:rsidRPr="00B02C42" w:rsidRDefault="003D119D">
            <w:pPr>
              <w:pStyle w:val="TableTextNormal"/>
              <w:rPr>
                <w:color w:val="000000"/>
                <w:lang w:val="en-US"/>
              </w:rPr>
            </w:pPr>
          </w:p>
          <w:p w14:paraId="6BEB50F0" w14:textId="77777777" w:rsidR="003D119D" w:rsidRPr="00B02C42" w:rsidRDefault="00A17C2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8393F9" wp14:editId="57D0A18E">
                  <wp:extent cx="114300" cy="1143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C42">
              <w:rPr>
                <w:color w:val="000000"/>
                <w:lang w:val="en-US"/>
              </w:rPr>
              <w:t xml:space="preserve">  Aggregation from «Functional» Clustering to «Functional»</w:t>
            </w:r>
            <w:r w:rsidRPr="00B02C42">
              <w:rPr>
                <w:color w:val="000000"/>
                <w:lang w:val="en-US"/>
              </w:rPr>
              <w:t xml:space="preserve"> REQ</w:t>
            </w:r>
            <w:proofErr w:type="gramStart"/>
            <w:r w:rsidRPr="00B02C42">
              <w:rPr>
                <w:color w:val="000000"/>
                <w:lang w:val="en-US"/>
              </w:rPr>
              <w:t>402:Informations</w:t>
            </w:r>
            <w:proofErr w:type="gramEnd"/>
            <w:r w:rsidRPr="00B02C42">
              <w:rPr>
                <w:color w:val="000000"/>
                <w:lang w:val="en-US"/>
              </w:rPr>
              <w:t xml:space="preserve"> </w:t>
            </w:r>
            <w:proofErr w:type="spellStart"/>
            <w:r w:rsidRPr="00B02C42">
              <w:rPr>
                <w:color w:val="000000"/>
                <w:lang w:val="en-US"/>
              </w:rPr>
              <w:t>collectées</w:t>
            </w:r>
            <w:proofErr w:type="spellEnd"/>
          </w:p>
          <w:p w14:paraId="3D8CEFB7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2D501F1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B33EA5E" w14:textId="77777777" w:rsidR="003D119D" w:rsidRDefault="003D119D">
      <w:pPr>
        <w:pStyle w:val="Notes"/>
      </w:pPr>
    </w:p>
    <w:p w14:paraId="71B30AF0" w14:textId="77777777" w:rsidR="003D119D" w:rsidRDefault="00A17C28">
      <w:pPr>
        <w:pStyle w:val="Notes"/>
      </w:pPr>
      <w:r>
        <w:t xml:space="preserve">  </w:t>
      </w:r>
      <w:bookmarkEnd w:id="88"/>
    </w:p>
    <w:p w14:paraId="7CB77D83" w14:textId="77777777" w:rsidR="003D119D" w:rsidRDefault="003D119D">
      <w:pPr>
        <w:pStyle w:val="Notes"/>
      </w:pPr>
    </w:p>
    <w:p w14:paraId="26571330" w14:textId="77777777" w:rsidR="003D119D" w:rsidRDefault="00A17C28">
      <w:pPr>
        <w:pStyle w:val="Heading3"/>
      </w:pPr>
      <w:bookmarkStart w:id="89" w:name="BKM_DEA516F7_3117_4984_9AD1_0974FB77D0F8"/>
      <w:proofErr w:type="gramStart"/>
      <w:r>
        <w:t>détection</w:t>
      </w:r>
      <w:proofErr w:type="gramEnd"/>
      <w:r>
        <w:t xml:space="preserve"> des concepts clés</w:t>
      </w:r>
    </w:p>
    <w:p w14:paraId="7587D101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766A18E2" w14:textId="77777777" w:rsidR="003D119D" w:rsidRDefault="003D119D">
      <w:pPr>
        <w:pStyle w:val="Notes"/>
      </w:pPr>
    </w:p>
    <w:p w14:paraId="5F498A50" w14:textId="77777777" w:rsidR="003D119D" w:rsidRDefault="00A17C28">
      <w:pPr>
        <w:pStyle w:val="Properties"/>
      </w:pPr>
      <w:proofErr w:type="gramStart"/>
      <w:r>
        <w:t>détection</w:t>
      </w:r>
      <w:proofErr w:type="gramEnd"/>
      <w:r>
        <w:t xml:space="preserve"> des concepts clés </w:t>
      </w:r>
    </w:p>
    <w:p w14:paraId="234C14C7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38C5D77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8E86493" w14:textId="77777777" w:rsidR="003D119D" w:rsidRPr="00B02C42" w:rsidRDefault="003D119D">
      <w:pPr>
        <w:pStyle w:val="Notes"/>
        <w:rPr>
          <w:lang w:val="en-US"/>
        </w:rPr>
      </w:pPr>
    </w:p>
    <w:p w14:paraId="26671B8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89"/>
    </w:p>
    <w:p w14:paraId="5C98698D" w14:textId="77777777" w:rsidR="003D119D" w:rsidRPr="00B02C42" w:rsidRDefault="003D119D">
      <w:pPr>
        <w:pStyle w:val="Notes"/>
        <w:rPr>
          <w:lang w:val="en-US"/>
        </w:rPr>
      </w:pPr>
    </w:p>
    <w:p w14:paraId="5E16400E" w14:textId="77777777" w:rsidR="003D119D" w:rsidRDefault="00A17C28">
      <w:pPr>
        <w:pStyle w:val="Heading3"/>
      </w:pPr>
      <w:bookmarkStart w:id="90" w:name="BKM_B4F43E85_14DC_4A8F_B36F_BE7BC7AF3F84"/>
      <w:proofErr w:type="gramStart"/>
      <w:r>
        <w:t>extraction</w:t>
      </w:r>
      <w:proofErr w:type="gramEnd"/>
      <w:r>
        <w:t xml:space="preserve"> du texte</w:t>
      </w:r>
    </w:p>
    <w:p w14:paraId="16A44044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364228C0" w14:textId="77777777" w:rsidR="003D119D" w:rsidRDefault="003D119D">
      <w:pPr>
        <w:pStyle w:val="Notes"/>
      </w:pPr>
    </w:p>
    <w:p w14:paraId="2322227F" w14:textId="77777777" w:rsidR="003D119D" w:rsidRDefault="00A17C28">
      <w:pPr>
        <w:pStyle w:val="Properties"/>
      </w:pPr>
      <w:proofErr w:type="gramStart"/>
      <w:r>
        <w:t>extraction</w:t>
      </w:r>
      <w:proofErr w:type="gramEnd"/>
      <w:r>
        <w:t xml:space="preserve"> du texte </w:t>
      </w:r>
    </w:p>
    <w:p w14:paraId="6F922652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54D4FCD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</w:t>
      </w:r>
      <w:r w:rsidRPr="00B02C42">
        <w:rPr>
          <w:lang w:val="en-US"/>
        </w:rPr>
        <w:t>fied 05/02/2020</w:t>
      </w:r>
    </w:p>
    <w:p w14:paraId="09F5ABD7" w14:textId="77777777" w:rsidR="003D119D" w:rsidRPr="00B02C42" w:rsidRDefault="003D119D">
      <w:pPr>
        <w:pStyle w:val="Notes"/>
        <w:rPr>
          <w:lang w:val="en-US"/>
        </w:rPr>
      </w:pPr>
    </w:p>
    <w:p w14:paraId="30CE0CC1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90"/>
    </w:p>
    <w:p w14:paraId="6BCC240C" w14:textId="77777777" w:rsidR="003D119D" w:rsidRPr="00B02C42" w:rsidRDefault="003D119D">
      <w:pPr>
        <w:pStyle w:val="Notes"/>
        <w:rPr>
          <w:lang w:val="en-US"/>
        </w:rPr>
      </w:pPr>
    </w:p>
    <w:p w14:paraId="118FDBB2" w14:textId="77777777" w:rsidR="003D119D" w:rsidRDefault="00A17C28">
      <w:pPr>
        <w:pStyle w:val="Heading3"/>
      </w:pPr>
      <w:bookmarkStart w:id="91" w:name="BKM_41529C63_20CE_4846_ADB5_91F9DAE25E10"/>
      <w:proofErr w:type="gramStart"/>
      <w:r>
        <w:t>mots</w:t>
      </w:r>
      <w:proofErr w:type="gramEnd"/>
      <w:r>
        <w:t xml:space="preserve"> clés</w:t>
      </w:r>
    </w:p>
    <w:p w14:paraId="56EBEE8A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342B0AC9" w14:textId="77777777" w:rsidR="003D119D" w:rsidRDefault="003D119D">
      <w:pPr>
        <w:pStyle w:val="Notes"/>
      </w:pPr>
    </w:p>
    <w:p w14:paraId="72499503" w14:textId="77777777" w:rsidR="003D119D" w:rsidRDefault="00A17C28">
      <w:pPr>
        <w:pStyle w:val="Properties"/>
      </w:pPr>
      <w:proofErr w:type="gramStart"/>
      <w:r>
        <w:t>mots</w:t>
      </w:r>
      <w:proofErr w:type="gramEnd"/>
      <w:r>
        <w:t xml:space="preserve"> clés </w:t>
      </w:r>
    </w:p>
    <w:p w14:paraId="0BE685AF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25A34C23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04ACB216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47997FF9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38A186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FCD849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F5BAE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3BFD1574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2A637" wp14:editId="213F7FD2">
                  <wp:extent cx="114300" cy="1143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mots clés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REQ401:edition de cartographie</w:t>
            </w:r>
          </w:p>
          <w:p w14:paraId="772CC48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0B7D4505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6A648266" w14:textId="77777777" w:rsidR="003D119D" w:rsidRDefault="003D119D">
      <w:pPr>
        <w:pStyle w:val="Notes"/>
      </w:pPr>
    </w:p>
    <w:p w14:paraId="2CEB7253" w14:textId="77777777" w:rsidR="003D119D" w:rsidRDefault="00A17C28">
      <w:pPr>
        <w:pStyle w:val="Notes"/>
      </w:pPr>
      <w:r>
        <w:t xml:space="preserve">  </w:t>
      </w:r>
      <w:bookmarkEnd w:id="91"/>
    </w:p>
    <w:p w14:paraId="5F8DA9E0" w14:textId="77777777" w:rsidR="003D119D" w:rsidRDefault="003D119D">
      <w:pPr>
        <w:pStyle w:val="Notes"/>
      </w:pPr>
    </w:p>
    <w:p w14:paraId="58BADA67" w14:textId="77777777" w:rsidR="003D119D" w:rsidRDefault="00A17C28">
      <w:pPr>
        <w:pStyle w:val="Heading3"/>
      </w:pPr>
      <w:bookmarkStart w:id="92" w:name="BKM_1B9EDF5D_6869_41AB_BB8A_1637379CFC7A"/>
      <w:proofErr w:type="gramStart"/>
      <w:r>
        <w:t>par</w:t>
      </w:r>
      <w:proofErr w:type="gramEnd"/>
      <w:r>
        <w:t xml:space="preserve"> thématique</w:t>
      </w:r>
    </w:p>
    <w:p w14:paraId="13598E11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6DABE42F" w14:textId="77777777" w:rsidR="003D119D" w:rsidRDefault="003D119D">
      <w:pPr>
        <w:pStyle w:val="Notes"/>
      </w:pPr>
    </w:p>
    <w:p w14:paraId="765DE03F" w14:textId="77777777" w:rsidR="003D119D" w:rsidRDefault="00A17C28">
      <w:pPr>
        <w:pStyle w:val="Properties"/>
      </w:pPr>
      <w:proofErr w:type="gramStart"/>
      <w:r>
        <w:t>par</w:t>
      </w:r>
      <w:proofErr w:type="gramEnd"/>
      <w:r>
        <w:t xml:space="preserve"> thématique </w:t>
      </w:r>
    </w:p>
    <w:p w14:paraId="0A70D6CA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25ECA746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02DA027F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5BFB83B9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09E825B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7E72A99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F9368D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25AEB0F7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176E3D" wp14:editId="49ECD08F">
                  <wp:extent cx="114300" cy="1143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par thématique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REQ401:edition de cartographie</w:t>
            </w:r>
          </w:p>
          <w:p w14:paraId="39C7C33B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</w:t>
            </w:r>
            <w:r>
              <w:rPr>
                <w:rStyle w:val="TableFieldLabel"/>
              </w:rPr>
              <w:t xml:space="preserve"> ]</w:t>
            </w:r>
          </w:p>
          <w:p w14:paraId="3F997D8F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0FE11379" w14:textId="77777777" w:rsidR="003D119D" w:rsidRDefault="003D119D">
      <w:pPr>
        <w:pStyle w:val="Notes"/>
      </w:pPr>
    </w:p>
    <w:p w14:paraId="48B4C81F" w14:textId="77777777" w:rsidR="003D119D" w:rsidRDefault="00A17C28">
      <w:pPr>
        <w:pStyle w:val="Notes"/>
      </w:pPr>
      <w:r>
        <w:t xml:space="preserve">  </w:t>
      </w:r>
      <w:bookmarkEnd w:id="92"/>
    </w:p>
    <w:p w14:paraId="5A6E2BD2" w14:textId="77777777" w:rsidR="003D119D" w:rsidRDefault="003D119D">
      <w:pPr>
        <w:pStyle w:val="Notes"/>
      </w:pPr>
    </w:p>
    <w:p w14:paraId="4F93F9F8" w14:textId="77777777" w:rsidR="003D119D" w:rsidRDefault="00A17C28">
      <w:pPr>
        <w:pStyle w:val="Heading3"/>
      </w:pPr>
      <w:bookmarkStart w:id="93" w:name="BKM_8307C00B_0E06_4ACF_AD05_9E0C593C84A3"/>
      <w:r>
        <w:t>Qualifications</w:t>
      </w:r>
    </w:p>
    <w:p w14:paraId="7AE98165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6B160BE1" w14:textId="77777777" w:rsidR="003D119D" w:rsidRDefault="003D119D">
      <w:pPr>
        <w:pStyle w:val="Notes"/>
      </w:pPr>
    </w:p>
    <w:p w14:paraId="47D2B13F" w14:textId="77777777" w:rsidR="003D119D" w:rsidRDefault="00A17C28">
      <w:pPr>
        <w:pStyle w:val="Properties"/>
      </w:pPr>
      <w:r>
        <w:t xml:space="preserve">Qualifications </w:t>
      </w:r>
    </w:p>
    <w:p w14:paraId="78E69720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1408D47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6478B0EF" w14:textId="77777777" w:rsidR="003D119D" w:rsidRPr="00B02C42" w:rsidRDefault="003D119D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07681C62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8C05B" w14:textId="77777777" w:rsidR="003D119D" w:rsidRDefault="00A17C28">
            <w:pPr>
              <w:pStyle w:val="TableHeadingLight"/>
            </w:pPr>
            <w:r>
              <w:t>OUTGOING STRUCTURAL RELATIONSHIPS</w:t>
            </w:r>
          </w:p>
        </w:tc>
      </w:tr>
      <w:tr w:rsidR="003D119D" w14:paraId="528BD08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158D5B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15DCA6EA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09D2D8" wp14:editId="1CEA7A98">
                  <wp:extent cx="114300" cy="1143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Qualifications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REQ402:Informations collectées</w:t>
            </w:r>
          </w:p>
          <w:p w14:paraId="4CFC2417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00017255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58CC17AC" w14:textId="77777777" w:rsidR="003D119D" w:rsidRDefault="003D119D">
      <w:pPr>
        <w:pStyle w:val="Notes"/>
      </w:pPr>
    </w:p>
    <w:p w14:paraId="28B50B82" w14:textId="77777777" w:rsidR="003D119D" w:rsidRDefault="00A17C28">
      <w:pPr>
        <w:pStyle w:val="Notes"/>
      </w:pPr>
      <w:r>
        <w:t xml:space="preserve">  </w:t>
      </w:r>
      <w:bookmarkEnd w:id="93"/>
    </w:p>
    <w:p w14:paraId="448754E4" w14:textId="77777777" w:rsidR="003D119D" w:rsidRDefault="003D119D">
      <w:pPr>
        <w:pStyle w:val="Notes"/>
      </w:pPr>
    </w:p>
    <w:p w14:paraId="16D0806E" w14:textId="77777777" w:rsidR="003D119D" w:rsidRDefault="00A17C28">
      <w:pPr>
        <w:pStyle w:val="Heading3"/>
      </w:pPr>
      <w:bookmarkStart w:id="94" w:name="BKM_ACE94582_3088_4D32_BE28_873B625E4A85"/>
      <w:proofErr w:type="gramStart"/>
      <w:r>
        <w:t>résumé</w:t>
      </w:r>
      <w:proofErr w:type="gramEnd"/>
    </w:p>
    <w:p w14:paraId="57DBA805" w14:textId="77777777" w:rsidR="003D119D" w:rsidRDefault="00A17C28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proofErr w:type="gramStart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Functional</w:t>
      </w:r>
      <w:proofErr w:type="spellEnd"/>
      <w:proofErr w:type="gramEnd"/>
      <w:r>
        <w:rPr>
          <w:rStyle w:val="Italics"/>
          <w:color w:val="000000"/>
        </w:rPr>
        <w:t>» in package 'traitement &amp; analyse'</w:t>
      </w:r>
    </w:p>
    <w:p w14:paraId="20C99A2A" w14:textId="77777777" w:rsidR="003D119D" w:rsidRDefault="003D119D">
      <w:pPr>
        <w:pStyle w:val="Notes"/>
      </w:pPr>
    </w:p>
    <w:p w14:paraId="712C08A2" w14:textId="77777777" w:rsidR="003D119D" w:rsidRDefault="00A17C28">
      <w:pPr>
        <w:pStyle w:val="Properties"/>
      </w:pPr>
      <w:proofErr w:type="gramStart"/>
      <w:r>
        <w:t>résumé</w:t>
      </w:r>
      <w:proofErr w:type="gramEnd"/>
      <w:r>
        <w:t xml:space="preserve"> </w:t>
      </w:r>
    </w:p>
    <w:p w14:paraId="415424B7" w14:textId="77777777" w:rsidR="003D119D" w:rsidRDefault="00A17C28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54114FAE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372A9FD3" w14:textId="77777777" w:rsidR="003D119D" w:rsidRPr="00B02C42" w:rsidRDefault="003D119D">
      <w:pPr>
        <w:pStyle w:val="Notes"/>
        <w:rPr>
          <w:lang w:val="en-US"/>
        </w:rPr>
      </w:pPr>
    </w:p>
    <w:p w14:paraId="794244C8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94"/>
    </w:p>
    <w:p w14:paraId="7E559268" w14:textId="77777777" w:rsidR="003D119D" w:rsidRPr="00B02C42" w:rsidRDefault="003D119D">
      <w:pPr>
        <w:pStyle w:val="Notes"/>
        <w:rPr>
          <w:lang w:val="en-US"/>
        </w:rPr>
      </w:pPr>
    </w:p>
    <w:p w14:paraId="33DE9366" w14:textId="77777777" w:rsidR="003D119D" w:rsidRPr="00B02C42" w:rsidRDefault="00A17C28">
      <w:pPr>
        <w:pStyle w:val="Heading3"/>
        <w:rPr>
          <w:lang w:val="en-US"/>
        </w:rPr>
      </w:pPr>
      <w:bookmarkStart w:id="95" w:name="BKM_025D2C8A_9CB8_4F81_A311_9BE5EBC91EBE"/>
      <w:proofErr w:type="spellStart"/>
      <w:r w:rsidRPr="00B02C42">
        <w:rPr>
          <w:lang w:val="en-US"/>
        </w:rPr>
        <w:t>Traduction</w:t>
      </w:r>
      <w:proofErr w:type="spellEnd"/>
    </w:p>
    <w:p w14:paraId="7CC96E04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</w:t>
      </w:r>
      <w:proofErr w:type="spellStart"/>
      <w:r w:rsidRPr="00B02C42">
        <w:rPr>
          <w:rStyle w:val="Italics"/>
          <w:color w:val="000000"/>
          <w:lang w:val="en-US"/>
        </w:rPr>
        <w:t>traitement</w:t>
      </w:r>
      <w:proofErr w:type="spellEnd"/>
      <w:r w:rsidRPr="00B02C42">
        <w:rPr>
          <w:rStyle w:val="Italics"/>
          <w:color w:val="000000"/>
          <w:lang w:val="en-US"/>
        </w:rPr>
        <w:t xml:space="preserve"> &amp; </w:t>
      </w:r>
      <w:proofErr w:type="spellStart"/>
      <w:r w:rsidRPr="00B02C42">
        <w:rPr>
          <w:rStyle w:val="Italics"/>
          <w:color w:val="000000"/>
          <w:lang w:val="en-US"/>
        </w:rPr>
        <w:t>analyse</w:t>
      </w:r>
      <w:proofErr w:type="spellEnd"/>
      <w:r w:rsidRPr="00B02C42">
        <w:rPr>
          <w:rStyle w:val="Italics"/>
          <w:color w:val="000000"/>
          <w:lang w:val="en-US"/>
        </w:rPr>
        <w:t>'</w:t>
      </w:r>
    </w:p>
    <w:p w14:paraId="568E97F9" w14:textId="77777777" w:rsidR="003D119D" w:rsidRPr="00B02C42" w:rsidRDefault="003D119D">
      <w:pPr>
        <w:pStyle w:val="Notes"/>
        <w:rPr>
          <w:lang w:val="en-US"/>
        </w:rPr>
      </w:pPr>
    </w:p>
    <w:p w14:paraId="37690380" w14:textId="77777777" w:rsidR="003D119D" w:rsidRPr="00B02C42" w:rsidRDefault="00A17C28">
      <w:pPr>
        <w:pStyle w:val="Properties"/>
        <w:rPr>
          <w:lang w:val="en-US"/>
        </w:rPr>
      </w:pPr>
      <w:proofErr w:type="spellStart"/>
      <w:r w:rsidRPr="00B02C42">
        <w:rPr>
          <w:lang w:val="en-US"/>
        </w:rPr>
        <w:t>Traduction</w:t>
      </w:r>
      <w:proofErr w:type="spellEnd"/>
      <w:r w:rsidRPr="00B02C42">
        <w:rPr>
          <w:lang w:val="en-US"/>
        </w:rPr>
        <w:t xml:space="preserve"> </w:t>
      </w:r>
    </w:p>
    <w:p w14:paraId="52B80962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794CE42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>hp created on 05/02/2020.  Last modified 05/02/2020</w:t>
      </w:r>
    </w:p>
    <w:p w14:paraId="15DA3139" w14:textId="77777777" w:rsidR="003D119D" w:rsidRPr="00B02C42" w:rsidRDefault="003D119D">
      <w:pPr>
        <w:pStyle w:val="Notes"/>
        <w:rPr>
          <w:lang w:val="en-US"/>
        </w:rPr>
      </w:pPr>
    </w:p>
    <w:p w14:paraId="6E9F04E3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lang w:val="en-US"/>
        </w:rPr>
        <w:t xml:space="preserve">  </w:t>
      </w:r>
      <w:bookmarkEnd w:id="95"/>
    </w:p>
    <w:p w14:paraId="658B669C" w14:textId="77777777" w:rsidR="003D119D" w:rsidRPr="00B02C42" w:rsidRDefault="003D119D">
      <w:pPr>
        <w:pStyle w:val="Notes"/>
        <w:rPr>
          <w:lang w:val="en-US"/>
        </w:rPr>
      </w:pPr>
    </w:p>
    <w:p w14:paraId="2FEC491D" w14:textId="77777777" w:rsidR="003D119D" w:rsidRPr="00B02C42" w:rsidRDefault="00A17C28">
      <w:pPr>
        <w:pStyle w:val="Heading3"/>
        <w:rPr>
          <w:lang w:val="en-US"/>
        </w:rPr>
      </w:pPr>
      <w:bookmarkStart w:id="96" w:name="BKM_E8353B79_23FE_4992_8806_DF40E10644C3"/>
      <w:r w:rsidRPr="00B02C42">
        <w:rPr>
          <w:lang w:val="en-US"/>
        </w:rPr>
        <w:t xml:space="preserve">Type de sources </w:t>
      </w:r>
    </w:p>
    <w:p w14:paraId="16BD9A3B" w14:textId="77777777" w:rsidR="003D119D" w:rsidRPr="00B02C42" w:rsidRDefault="00A17C28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Feature «Functional» in package '</w:t>
      </w:r>
      <w:proofErr w:type="spellStart"/>
      <w:r w:rsidRPr="00B02C42">
        <w:rPr>
          <w:rStyle w:val="Italics"/>
          <w:color w:val="000000"/>
          <w:lang w:val="en-US"/>
        </w:rPr>
        <w:t>traitement</w:t>
      </w:r>
      <w:proofErr w:type="spellEnd"/>
      <w:r w:rsidRPr="00B02C42">
        <w:rPr>
          <w:rStyle w:val="Italics"/>
          <w:color w:val="000000"/>
          <w:lang w:val="en-US"/>
        </w:rPr>
        <w:t xml:space="preserve"> &amp; </w:t>
      </w:r>
      <w:proofErr w:type="spellStart"/>
      <w:r w:rsidRPr="00B02C42">
        <w:rPr>
          <w:rStyle w:val="Italics"/>
          <w:color w:val="000000"/>
          <w:lang w:val="en-US"/>
        </w:rPr>
        <w:t>analyse</w:t>
      </w:r>
      <w:proofErr w:type="spellEnd"/>
      <w:r w:rsidRPr="00B02C42">
        <w:rPr>
          <w:rStyle w:val="Italics"/>
          <w:color w:val="000000"/>
          <w:lang w:val="en-US"/>
        </w:rPr>
        <w:t>'</w:t>
      </w:r>
    </w:p>
    <w:p w14:paraId="02D281DC" w14:textId="77777777" w:rsidR="003D119D" w:rsidRPr="00B02C42" w:rsidRDefault="003D119D">
      <w:pPr>
        <w:pStyle w:val="Notes"/>
        <w:rPr>
          <w:lang w:val="en-US"/>
        </w:rPr>
      </w:pPr>
    </w:p>
    <w:p w14:paraId="60CC7FC7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Type de sources  </w:t>
      </w:r>
    </w:p>
    <w:p w14:paraId="204EF19B" w14:textId="77777777" w:rsidR="003D119D" w:rsidRPr="00B02C42" w:rsidRDefault="00A17C28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0F97788A" w14:textId="77777777" w:rsidR="003D119D" w:rsidRDefault="00A17C28">
      <w:pPr>
        <w:pStyle w:val="Properties"/>
      </w:pPr>
      <w:r w:rsidRPr="00B02C42">
        <w:rPr>
          <w:lang w:val="en-US"/>
        </w:rPr>
        <w:t xml:space="preserve">hp created on 05/02/2020.  </w:t>
      </w:r>
      <w:r>
        <w:t xml:space="preserve">Last </w:t>
      </w:r>
      <w:proofErr w:type="spellStart"/>
      <w:r>
        <w:t>modified</w:t>
      </w:r>
      <w:proofErr w:type="spellEnd"/>
      <w:r>
        <w:t xml:space="preserve"> 05/02/2020</w:t>
      </w:r>
    </w:p>
    <w:p w14:paraId="40F80692" w14:textId="77777777" w:rsidR="003D119D" w:rsidRDefault="003D119D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3D119D" w14:paraId="38C94372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20F0F9" w14:textId="77777777" w:rsidR="003D119D" w:rsidRDefault="00A17C28">
            <w:pPr>
              <w:pStyle w:val="TableHeadingLight"/>
            </w:pPr>
            <w:r>
              <w:t>OUTGOING STRUCTURAL RE</w:t>
            </w:r>
            <w:r>
              <w:t>LATIONSHIPS</w:t>
            </w:r>
          </w:p>
        </w:tc>
      </w:tr>
      <w:tr w:rsidR="003D119D" w14:paraId="37E6A6E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D2EBA" w14:textId="77777777" w:rsidR="003D119D" w:rsidRDefault="003D119D">
            <w:pPr>
              <w:pStyle w:val="TableTextNormal"/>
              <w:rPr>
                <w:color w:val="000000"/>
              </w:rPr>
            </w:pPr>
          </w:p>
          <w:p w14:paraId="0C6665E6" w14:textId="77777777" w:rsidR="003D119D" w:rsidRDefault="00A17C2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6DCFB0" wp14:editId="11C5952A">
                  <wp:extent cx="114300" cy="1143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Start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proofErr w:type="gramEnd"/>
            <w:r>
              <w:rPr>
                <w:color w:val="000000"/>
              </w:rPr>
              <w:t>» Type de sources  to «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>» REQ401:edition de cartographie</w:t>
            </w:r>
          </w:p>
          <w:p w14:paraId="4F5FD13D" w14:textId="77777777" w:rsidR="003D119D" w:rsidRDefault="00A17C2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9EB0334" w14:textId="77777777" w:rsidR="003D119D" w:rsidRDefault="003D119D">
            <w:pPr>
              <w:pStyle w:val="TableTextNormal"/>
              <w:rPr>
                <w:color w:val="000000"/>
              </w:rPr>
            </w:pPr>
          </w:p>
        </w:tc>
      </w:tr>
    </w:tbl>
    <w:p w14:paraId="269DAA8F" w14:textId="77777777" w:rsidR="003D119D" w:rsidRDefault="003D119D">
      <w:pPr>
        <w:pStyle w:val="Notes"/>
      </w:pPr>
    </w:p>
    <w:p w14:paraId="09A50419" w14:textId="77777777" w:rsidR="003D119D" w:rsidRDefault="00A17C28">
      <w:pPr>
        <w:pStyle w:val="Notes"/>
      </w:pPr>
      <w:r>
        <w:t xml:space="preserve">    </w:t>
      </w:r>
      <w:r>
        <w:rPr>
          <w:rStyle w:val="Italics"/>
          <w:color w:val="000000"/>
        </w:rPr>
        <w:t xml:space="preserve">  </w:t>
      </w:r>
      <w:bookmarkEnd w:id="0"/>
      <w:bookmarkEnd w:id="1"/>
      <w:bookmarkEnd w:id="81"/>
      <w:bookmarkEnd w:id="82"/>
      <w:bookmarkEnd w:id="96"/>
    </w:p>
    <w:p w14:paraId="1A9AE5E3" w14:textId="77777777" w:rsidR="003D119D" w:rsidRDefault="003D119D">
      <w:pPr>
        <w:pStyle w:val="Notes"/>
      </w:pPr>
    </w:p>
    <w:p w14:paraId="4371EEC9" w14:textId="77777777" w:rsidR="003D119D" w:rsidRDefault="003D119D">
      <w:pPr>
        <w:rPr>
          <w:sz w:val="20"/>
          <w:szCs w:val="20"/>
        </w:rPr>
      </w:pPr>
    </w:p>
    <w:p w14:paraId="238493E9" w14:textId="77777777" w:rsidR="00B02C42" w:rsidRDefault="00B02C42">
      <w:pPr>
        <w:pStyle w:val="Heading1"/>
      </w:pPr>
      <w:bookmarkStart w:id="97" w:name="USECASE"/>
      <w:bookmarkStart w:id="98" w:name="BKM_6CDC5EE7_8146_4CD9_9975_37E80C49A6B1"/>
      <w:proofErr w:type="spellStart"/>
      <w:r>
        <w:lastRenderedPageBreak/>
        <w:t>UseCase</w:t>
      </w:r>
      <w:proofErr w:type="spellEnd"/>
    </w:p>
    <w:p w14:paraId="302B178E" w14:textId="77777777" w:rsidR="00B02C42" w:rsidRDefault="00B02C42">
      <w:pPr>
        <w:pStyle w:val="Notes"/>
      </w:pPr>
      <w:r>
        <w:rPr>
          <w:rStyle w:val="Italics"/>
          <w:color w:val="000000"/>
        </w:rPr>
        <w:t>Package in package 'Model'</w:t>
      </w:r>
    </w:p>
    <w:p w14:paraId="00336820" w14:textId="77777777" w:rsidR="00B02C42" w:rsidRDefault="00B02C42">
      <w:pPr>
        <w:pStyle w:val="Notes"/>
      </w:pPr>
    </w:p>
    <w:p w14:paraId="4F2E3651" w14:textId="77777777" w:rsidR="00B02C42" w:rsidRDefault="00B02C42">
      <w:pPr>
        <w:pStyle w:val="Properties"/>
        <w:tabs>
          <w:tab w:val="left" w:pos="720"/>
        </w:tabs>
      </w:pPr>
      <w:proofErr w:type="spellStart"/>
      <w:r>
        <w:t>UseCase</w:t>
      </w:r>
      <w:proofErr w:type="spellEnd"/>
    </w:p>
    <w:p w14:paraId="3AE69F17" w14:textId="77777777" w:rsidR="00B02C42" w:rsidRDefault="00B02C42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3C71F92B" w14:textId="77777777" w:rsidR="00B02C42" w:rsidRPr="00B02C42" w:rsidRDefault="00B02C42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7B70A8DB" w14:textId="77777777" w:rsidR="00B02C42" w:rsidRPr="00B02C42" w:rsidRDefault="00B02C42">
      <w:pPr>
        <w:rPr>
          <w:sz w:val="20"/>
          <w:szCs w:val="20"/>
          <w:lang w:val="en-US"/>
        </w:rPr>
      </w:pPr>
    </w:p>
    <w:p w14:paraId="2C0AC947" w14:textId="77777777" w:rsidR="00B02C42" w:rsidRPr="00B02C42" w:rsidRDefault="00B02C42">
      <w:pPr>
        <w:rPr>
          <w:sz w:val="20"/>
          <w:szCs w:val="20"/>
          <w:lang w:val="en-US"/>
        </w:rPr>
      </w:pPr>
    </w:p>
    <w:p w14:paraId="34D87C0A" w14:textId="77777777" w:rsidR="00B02C42" w:rsidRPr="00B02C42" w:rsidRDefault="00B02C42">
      <w:pPr>
        <w:rPr>
          <w:sz w:val="20"/>
          <w:szCs w:val="20"/>
          <w:lang w:val="en-US"/>
        </w:rPr>
      </w:pPr>
    </w:p>
    <w:p w14:paraId="701B5DE7" w14:textId="77777777" w:rsidR="00B02C42" w:rsidRPr="00B02C42" w:rsidRDefault="00B02C42">
      <w:pPr>
        <w:pStyle w:val="Heading2"/>
        <w:rPr>
          <w:lang w:val="en-US"/>
        </w:rPr>
      </w:pPr>
      <w:bookmarkStart w:id="99" w:name="BKM_66FACD40_9AB6_428F_A54A_DE70F9085DB3"/>
      <w:proofErr w:type="spellStart"/>
      <w:r w:rsidRPr="00B02C42">
        <w:rPr>
          <w:lang w:val="en-US"/>
        </w:rPr>
        <w:t>UseCase</w:t>
      </w:r>
      <w:proofErr w:type="spellEnd"/>
      <w:r w:rsidRPr="00B02C42">
        <w:rPr>
          <w:lang w:val="en-US"/>
        </w:rPr>
        <w:t xml:space="preserve"> diagram</w:t>
      </w:r>
    </w:p>
    <w:p w14:paraId="64EE51B0" w14:textId="77777777" w:rsidR="00B02C42" w:rsidRPr="00B02C42" w:rsidRDefault="00B02C42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Use Case diagram in package '</w:t>
      </w:r>
      <w:proofErr w:type="spellStart"/>
      <w:r w:rsidRPr="00B02C42">
        <w:rPr>
          <w:rStyle w:val="Italics"/>
          <w:color w:val="000000"/>
          <w:lang w:val="en-US"/>
        </w:rPr>
        <w:t>UseCase</w:t>
      </w:r>
      <w:proofErr w:type="spellEnd"/>
      <w:r w:rsidRPr="00B02C42">
        <w:rPr>
          <w:rStyle w:val="Italics"/>
          <w:color w:val="000000"/>
          <w:lang w:val="en-US"/>
        </w:rPr>
        <w:t>'</w:t>
      </w:r>
    </w:p>
    <w:p w14:paraId="25C0C6FF" w14:textId="77777777" w:rsidR="00B02C42" w:rsidRPr="00B02C42" w:rsidRDefault="00B02C42">
      <w:pPr>
        <w:pStyle w:val="Notes"/>
        <w:rPr>
          <w:lang w:val="en-US"/>
        </w:rPr>
      </w:pPr>
    </w:p>
    <w:p w14:paraId="6F9EFA5A" w14:textId="77777777" w:rsidR="00B02C42" w:rsidRPr="00B02C42" w:rsidRDefault="00B02C42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B02C42">
        <w:rPr>
          <w:lang w:val="en-US"/>
        </w:rPr>
        <w:t>UseCase</w:t>
      </w:r>
      <w:proofErr w:type="spellEnd"/>
      <w:r w:rsidRPr="00B02C42">
        <w:rPr>
          <w:lang w:val="en-US"/>
        </w:rPr>
        <w:t xml:space="preserve"> </w:t>
      </w:r>
    </w:p>
    <w:p w14:paraId="40F7471B" w14:textId="77777777" w:rsidR="00B02C42" w:rsidRPr="00B02C42" w:rsidRDefault="00B02C42">
      <w:pPr>
        <w:pStyle w:val="Properties"/>
        <w:tabs>
          <w:tab w:val="left" w:pos="720"/>
        </w:tabs>
        <w:rPr>
          <w:lang w:val="en-US"/>
        </w:rPr>
      </w:pPr>
      <w:r w:rsidRPr="00B02C42">
        <w:rPr>
          <w:lang w:val="en-US"/>
        </w:rPr>
        <w:t>Version 1.0</w:t>
      </w:r>
    </w:p>
    <w:p w14:paraId="696FACC0" w14:textId="77777777" w:rsidR="00B02C42" w:rsidRDefault="00B02C42">
      <w:pPr>
        <w:pStyle w:val="Properties"/>
        <w:tabs>
          <w:tab w:val="left" w:pos="720"/>
        </w:tabs>
      </w:pPr>
      <w:r w:rsidRPr="00B02C42">
        <w:rPr>
          <w:lang w:val="en-US"/>
        </w:rPr>
        <w:t xml:space="preserve">hp created on 04/03/2020.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7C4328B3" w14:textId="77777777" w:rsidR="00B02C42" w:rsidRDefault="00B02C42">
      <w:pPr>
        <w:rPr>
          <w:sz w:val="20"/>
          <w:szCs w:val="20"/>
        </w:rPr>
      </w:pPr>
    </w:p>
    <w:p w14:paraId="377D4AE5" w14:textId="77777777" w:rsidR="00B02C42" w:rsidRDefault="00B02C42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2D41A9E" wp14:editId="3E0DEA41">
            <wp:extent cx="6166485" cy="323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F145F" w14:textId="77777777" w:rsidR="00B02C42" w:rsidRDefault="00B02C42">
      <w:pPr>
        <w:pStyle w:val="DiagramImage"/>
        <w:rPr>
          <w:sz w:val="20"/>
          <w:szCs w:val="20"/>
        </w:rPr>
      </w:pPr>
    </w:p>
    <w:p w14:paraId="43AD70E7" w14:textId="77777777" w:rsidR="00B02C42" w:rsidRDefault="00B02C42">
      <w:pPr>
        <w:pStyle w:val="DiagramLabel"/>
        <w:rPr>
          <w:color w:val="000000"/>
        </w:rPr>
      </w:pPr>
      <w:proofErr w:type="spellStart"/>
      <w:r>
        <w:rPr>
          <w:color w:val="000000"/>
        </w:rPr>
        <w:t>UseCase</w:t>
      </w:r>
      <w:proofErr w:type="spellEnd"/>
    </w:p>
    <w:p w14:paraId="6FD13970" w14:textId="77777777" w:rsidR="00B02C42" w:rsidRDefault="00B02C42">
      <w:pPr>
        <w:pStyle w:val="Notes"/>
      </w:pPr>
    </w:p>
    <w:p w14:paraId="489570A1" w14:textId="77777777" w:rsidR="00B02C42" w:rsidRDefault="00B02C42">
      <w:pPr>
        <w:pStyle w:val="Heading2"/>
      </w:pPr>
      <w:bookmarkStart w:id="100" w:name="BKM_CCCFC25C_2592_4B0F_AE25_F2206DE89616"/>
      <w:proofErr w:type="spellStart"/>
      <w:r>
        <w:t>Boundary</w:t>
      </w:r>
      <w:proofErr w:type="spellEnd"/>
    </w:p>
    <w:p w14:paraId="280E9C8B" w14:textId="77777777" w:rsidR="00B02C42" w:rsidRDefault="00B02C42">
      <w:pPr>
        <w:pStyle w:val="Notes"/>
        <w:rPr>
          <w:rStyle w:val="Italics"/>
          <w:color w:val="000000"/>
        </w:rPr>
      </w:pPr>
      <w:proofErr w:type="spellStart"/>
      <w:r>
        <w:rPr>
          <w:rStyle w:val="Italics"/>
          <w:color w:val="000000"/>
        </w:rPr>
        <w:t>Boundary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539841FC" w14:textId="77777777" w:rsidR="00B02C42" w:rsidRDefault="00B02C42">
      <w:pPr>
        <w:rPr>
          <w:sz w:val="20"/>
          <w:szCs w:val="20"/>
        </w:rPr>
      </w:pPr>
    </w:p>
    <w:p w14:paraId="132830F3" w14:textId="77777777" w:rsidR="00B02C42" w:rsidRDefault="00B02C42">
      <w:pPr>
        <w:pStyle w:val="Properties"/>
      </w:pPr>
      <w:proofErr w:type="spellStart"/>
      <w:r>
        <w:t>Boundary</w:t>
      </w:r>
      <w:proofErr w:type="spellEnd"/>
    </w:p>
    <w:p w14:paraId="07EA89EF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BBA5D61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479D3DFC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 xml:space="preserve">Extends </w:t>
      </w:r>
    </w:p>
    <w:p w14:paraId="765FCE07" w14:textId="77777777" w:rsidR="00B02C42" w:rsidRPr="00B02C42" w:rsidRDefault="00B02C42">
      <w:pPr>
        <w:pStyle w:val="Notes"/>
        <w:rPr>
          <w:lang w:val="en-US"/>
        </w:rPr>
      </w:pPr>
    </w:p>
    <w:p w14:paraId="546FC872" w14:textId="77777777" w:rsidR="00B02C42" w:rsidRPr="00B02C42" w:rsidRDefault="00B02C42">
      <w:pPr>
        <w:pStyle w:val="Notes"/>
        <w:rPr>
          <w:lang w:val="en-US"/>
        </w:rPr>
      </w:pPr>
      <w:r w:rsidRPr="00B02C42">
        <w:rPr>
          <w:color w:val="5F5F5F"/>
          <w:lang w:val="en-US"/>
        </w:rPr>
        <w:t xml:space="preserve">  </w:t>
      </w:r>
      <w:bookmarkEnd w:id="100"/>
    </w:p>
    <w:p w14:paraId="5F699873" w14:textId="77777777" w:rsidR="00B02C42" w:rsidRPr="00B02C42" w:rsidRDefault="00B02C42">
      <w:pPr>
        <w:pStyle w:val="Notes"/>
        <w:rPr>
          <w:lang w:val="en-US"/>
        </w:rPr>
      </w:pPr>
    </w:p>
    <w:p w14:paraId="710A6837" w14:textId="77777777" w:rsidR="00B02C42" w:rsidRPr="00B02C42" w:rsidRDefault="00B02C42">
      <w:pPr>
        <w:rPr>
          <w:sz w:val="20"/>
          <w:szCs w:val="20"/>
          <w:lang w:val="en-US"/>
        </w:rPr>
      </w:pPr>
    </w:p>
    <w:p w14:paraId="374CEA29" w14:textId="77777777" w:rsidR="00B02C42" w:rsidRPr="00B02C42" w:rsidRDefault="00B02C42">
      <w:pPr>
        <w:rPr>
          <w:sz w:val="20"/>
          <w:szCs w:val="20"/>
          <w:lang w:val="en-US"/>
        </w:rPr>
      </w:pPr>
      <w:r w:rsidRPr="00B02C4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bookmarkEnd w:id="99"/>
    </w:p>
    <w:p w14:paraId="1CBFFB31" w14:textId="77777777" w:rsidR="00B02C42" w:rsidRPr="00B02C42" w:rsidRDefault="00B02C42">
      <w:pPr>
        <w:rPr>
          <w:sz w:val="20"/>
          <w:szCs w:val="20"/>
          <w:lang w:val="en-US"/>
        </w:rPr>
      </w:pPr>
    </w:p>
    <w:p w14:paraId="0C14478B" w14:textId="77777777" w:rsidR="00B02C42" w:rsidRPr="00B02C42" w:rsidRDefault="00B02C42">
      <w:pPr>
        <w:pStyle w:val="Heading2"/>
        <w:rPr>
          <w:lang w:val="en-US"/>
        </w:rPr>
      </w:pPr>
      <w:bookmarkStart w:id="101" w:name="BKM_A8F52B33_DEFA_49CA_AC40_A704B5A9C660"/>
      <w:r w:rsidRPr="00B02C42">
        <w:rPr>
          <w:lang w:val="en-US"/>
        </w:rPr>
        <w:t>Actor1</w:t>
      </w:r>
    </w:p>
    <w:p w14:paraId="01095094" w14:textId="77777777" w:rsidR="00B02C42" w:rsidRPr="00B02C42" w:rsidRDefault="00B02C42">
      <w:pPr>
        <w:pStyle w:val="Notes"/>
        <w:rPr>
          <w:lang w:val="en-US"/>
        </w:rPr>
      </w:pPr>
      <w:r w:rsidRPr="00B02C42">
        <w:rPr>
          <w:rStyle w:val="Italics"/>
          <w:color w:val="000000"/>
          <w:lang w:val="en-US"/>
        </w:rPr>
        <w:t>Actor in package '</w:t>
      </w:r>
      <w:proofErr w:type="spellStart"/>
      <w:r w:rsidRPr="00B02C42">
        <w:rPr>
          <w:rStyle w:val="Italics"/>
          <w:color w:val="000000"/>
          <w:lang w:val="en-US"/>
        </w:rPr>
        <w:t>UseCase</w:t>
      </w:r>
      <w:proofErr w:type="spellEnd"/>
      <w:r w:rsidRPr="00B02C42">
        <w:rPr>
          <w:rStyle w:val="Italics"/>
          <w:color w:val="000000"/>
          <w:lang w:val="en-US"/>
        </w:rPr>
        <w:t>'</w:t>
      </w:r>
    </w:p>
    <w:p w14:paraId="5D64F044" w14:textId="77777777" w:rsidR="00B02C42" w:rsidRPr="00B02C42" w:rsidRDefault="00B02C42">
      <w:pPr>
        <w:pStyle w:val="Notes"/>
        <w:rPr>
          <w:lang w:val="en-US"/>
        </w:rPr>
      </w:pPr>
    </w:p>
    <w:p w14:paraId="04624AE2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Actor1</w:t>
      </w:r>
    </w:p>
    <w:p w14:paraId="49DF6770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 xml:space="preserve">Version </w:t>
      </w:r>
      <w:proofErr w:type="gramStart"/>
      <w:r w:rsidRPr="00B02C42">
        <w:rPr>
          <w:lang w:val="en-US"/>
        </w:rPr>
        <w:t>1.0  Phase</w:t>
      </w:r>
      <w:proofErr w:type="gramEnd"/>
      <w:r w:rsidRPr="00B02C42">
        <w:rPr>
          <w:lang w:val="en-US"/>
        </w:rPr>
        <w:t xml:space="preserve"> 1.0  Proposed</w:t>
      </w:r>
    </w:p>
    <w:p w14:paraId="1A901B64" w14:textId="77777777" w:rsidR="00B02C42" w:rsidRDefault="00B02C42">
      <w:pPr>
        <w:pStyle w:val="Properties"/>
      </w:pPr>
      <w:r w:rsidRPr="00B02C42">
        <w:rPr>
          <w:lang w:val="en-US"/>
        </w:rPr>
        <w:lastRenderedPageBreak/>
        <w:t xml:space="preserve">hp created on 04/03/2020.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04/03/2020</w:t>
      </w:r>
    </w:p>
    <w:p w14:paraId="25778DCB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41F9ECC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75CA4" w14:textId="77777777" w:rsidR="00B02C42" w:rsidRDefault="00B02C42">
            <w:pPr>
              <w:pStyle w:val="TableHeadingLight"/>
            </w:pPr>
            <w:r>
              <w:t>INCOMING STRUCTURAL RELATIONSHIPS</w:t>
            </w:r>
          </w:p>
        </w:tc>
      </w:tr>
      <w:tr w:rsidR="00B02C42" w14:paraId="5CBF164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C4E41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0952D88D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E084B3" wp14:editId="5E4F8CA2">
                  <wp:extent cx="114300" cy="1143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 Gérant de l'application to  Actor1</w:t>
            </w:r>
          </w:p>
          <w:p w14:paraId="4A4A50E5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00E3976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29C71E74" w14:textId="77777777" w:rsidR="00B02C42" w:rsidRDefault="00B02C42">
      <w:pPr>
        <w:pStyle w:val="Notes"/>
      </w:pPr>
    </w:p>
    <w:p w14:paraId="56E80E7F" w14:textId="77777777" w:rsidR="00B02C42" w:rsidRDefault="00B02C42">
      <w:pPr>
        <w:pStyle w:val="Notes"/>
      </w:pPr>
      <w:r>
        <w:t xml:space="preserve">  </w:t>
      </w:r>
      <w:bookmarkEnd w:id="101"/>
    </w:p>
    <w:p w14:paraId="1F810D7C" w14:textId="77777777" w:rsidR="00B02C42" w:rsidRDefault="00B02C42">
      <w:pPr>
        <w:pStyle w:val="Notes"/>
      </w:pPr>
    </w:p>
    <w:p w14:paraId="34EEFE60" w14:textId="77777777" w:rsidR="00B02C42" w:rsidRDefault="00B02C42">
      <w:pPr>
        <w:pStyle w:val="Heading2"/>
      </w:pPr>
      <w:bookmarkStart w:id="102" w:name="BKM_A3B1860F_E077_46E7_8315_EB688025CC6E"/>
      <w:r>
        <w:t>Actor2</w:t>
      </w:r>
    </w:p>
    <w:p w14:paraId="4FA188C8" w14:textId="77777777" w:rsidR="00B02C42" w:rsidRDefault="00B02C42">
      <w:pPr>
        <w:pStyle w:val="Notes"/>
      </w:pPr>
      <w:r>
        <w:rPr>
          <w:rStyle w:val="Italics"/>
          <w:color w:val="000000"/>
        </w:rPr>
        <w:t>Actor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03094DAE" w14:textId="77777777" w:rsidR="00B02C42" w:rsidRDefault="00B02C42">
      <w:pPr>
        <w:pStyle w:val="Notes"/>
      </w:pPr>
    </w:p>
    <w:p w14:paraId="16F5CAB4" w14:textId="77777777" w:rsidR="00B02C42" w:rsidRDefault="00B02C42">
      <w:pPr>
        <w:pStyle w:val="Properties"/>
      </w:pPr>
      <w:r>
        <w:t>Actor2</w:t>
      </w:r>
    </w:p>
    <w:p w14:paraId="6E6E2199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120BE2FF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6D100037" w14:textId="77777777" w:rsidR="00B02C42" w:rsidRPr="00B02C42" w:rsidRDefault="00B02C42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06C6AE7C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E524EF" w14:textId="77777777" w:rsidR="00B02C42" w:rsidRDefault="00B02C42">
            <w:pPr>
              <w:pStyle w:val="TableHeadingLight"/>
            </w:pPr>
            <w:r>
              <w:t>INCOMING STRUCTURAL RELATIONSHIPS</w:t>
            </w:r>
          </w:p>
        </w:tc>
      </w:tr>
      <w:tr w:rsidR="00B02C42" w14:paraId="42A2DC9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206D5E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6A1069F7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D3193D" wp14:editId="397C12B3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 Gérant de l'application to  Actor2</w:t>
            </w:r>
          </w:p>
          <w:p w14:paraId="12BE1920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1D6A5C9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7CF5A57B" w14:textId="77777777" w:rsidR="00B02C42" w:rsidRDefault="00B02C42">
      <w:pPr>
        <w:pStyle w:val="Notes"/>
      </w:pPr>
    </w:p>
    <w:p w14:paraId="76DA5FF5" w14:textId="77777777" w:rsidR="00B02C42" w:rsidRDefault="00B02C42">
      <w:pPr>
        <w:pStyle w:val="Notes"/>
      </w:pPr>
      <w:r>
        <w:t xml:space="preserve">  </w:t>
      </w:r>
      <w:bookmarkEnd w:id="102"/>
    </w:p>
    <w:p w14:paraId="32A03902" w14:textId="77777777" w:rsidR="00B02C42" w:rsidRDefault="00B02C42">
      <w:pPr>
        <w:pStyle w:val="Notes"/>
      </w:pPr>
    </w:p>
    <w:p w14:paraId="47B7D712" w14:textId="77777777" w:rsidR="00B02C42" w:rsidRDefault="00B02C42">
      <w:pPr>
        <w:pStyle w:val="Heading2"/>
      </w:pPr>
      <w:bookmarkStart w:id="103" w:name="BKM_DA379122_197F_40A6_A6C0_54CAC840DDF9"/>
      <w:r>
        <w:t>Gérant de l'application</w:t>
      </w:r>
    </w:p>
    <w:p w14:paraId="72C2A31B" w14:textId="77777777" w:rsidR="00B02C42" w:rsidRDefault="00B02C42">
      <w:pPr>
        <w:pStyle w:val="Notes"/>
      </w:pPr>
      <w:r>
        <w:rPr>
          <w:rStyle w:val="Italics"/>
          <w:color w:val="000000"/>
        </w:rPr>
        <w:t>Actor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2FF82D48" w14:textId="77777777" w:rsidR="00B02C42" w:rsidRDefault="00B02C42">
      <w:pPr>
        <w:pStyle w:val="Notes"/>
      </w:pPr>
    </w:p>
    <w:p w14:paraId="5EEE0157" w14:textId="77777777" w:rsidR="00B02C42" w:rsidRDefault="00B02C42">
      <w:pPr>
        <w:pStyle w:val="Properties"/>
      </w:pPr>
      <w:r>
        <w:t>Gérant de l'application</w:t>
      </w:r>
    </w:p>
    <w:p w14:paraId="6BB64CCE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BAD71BF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57F1906A" w14:textId="77777777" w:rsidR="00B02C42" w:rsidRPr="00B02C42" w:rsidRDefault="00B02C42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0F3E038C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3E1F27" w14:textId="77777777" w:rsidR="00B02C42" w:rsidRDefault="00B02C42">
            <w:pPr>
              <w:pStyle w:val="TableHeadingLight"/>
            </w:pPr>
            <w:r>
              <w:t>OUTGOING STRUCTURAL RELATIONSHIPS</w:t>
            </w:r>
          </w:p>
        </w:tc>
      </w:tr>
      <w:tr w:rsidR="00B02C42" w14:paraId="6085B37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AC64F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7336A43B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E63930" wp14:editId="062CD051">
                  <wp:extent cx="114300" cy="114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Gérant</w:t>
            </w:r>
            <w:proofErr w:type="gramEnd"/>
            <w:r>
              <w:rPr>
                <w:color w:val="000000"/>
              </w:rPr>
              <w:t xml:space="preserve"> de l'application to  Actor1</w:t>
            </w:r>
          </w:p>
          <w:p w14:paraId="12475BFB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56A05911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7EE3820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420731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741A900E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4059CB" wp14:editId="3FC17439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Gérant</w:t>
            </w:r>
            <w:proofErr w:type="gramEnd"/>
            <w:r>
              <w:rPr>
                <w:color w:val="000000"/>
              </w:rPr>
              <w:t xml:space="preserve"> de l'application to  L'utilisateur de covoiturage</w:t>
            </w:r>
          </w:p>
          <w:p w14:paraId="3A155E33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60CBA0C5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3FC7281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0025EC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5BBD7C8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948061" wp14:editId="0B0DF104">
                  <wp:extent cx="114300" cy="1143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Gérant</w:t>
            </w:r>
            <w:proofErr w:type="gramEnd"/>
            <w:r>
              <w:rPr>
                <w:color w:val="000000"/>
              </w:rPr>
              <w:t xml:space="preserve"> de l'application to  Actor2</w:t>
            </w:r>
          </w:p>
          <w:p w14:paraId="6251CFAC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7798E647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565A6674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183A7CB5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195764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2B348E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CEFC61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DB4D9CD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E3EFF6" wp14:editId="33796B1D">
                  <wp:extent cx="114300" cy="1143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3E1448AB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182B1FF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508D68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Gérant de l'application </w:t>
            </w:r>
          </w:p>
          <w:p w14:paraId="1F4D9D3C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95C116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Supprimer une offre </w:t>
            </w:r>
          </w:p>
          <w:p w14:paraId="2F1D7556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4975F14A" w14:textId="77777777" w:rsidR="00B02C42" w:rsidRDefault="00B02C42">
      <w:pPr>
        <w:pStyle w:val="Notes"/>
      </w:pPr>
    </w:p>
    <w:p w14:paraId="4CB68451" w14:textId="77777777" w:rsidR="00B02C42" w:rsidRDefault="00B02C42">
      <w:pPr>
        <w:pStyle w:val="Notes"/>
      </w:pPr>
      <w:r>
        <w:t xml:space="preserve">  </w:t>
      </w:r>
      <w:bookmarkEnd w:id="103"/>
    </w:p>
    <w:p w14:paraId="10FEE880" w14:textId="77777777" w:rsidR="00B02C42" w:rsidRDefault="00B02C42">
      <w:pPr>
        <w:pStyle w:val="Notes"/>
      </w:pPr>
    </w:p>
    <w:p w14:paraId="1E2A3E82" w14:textId="77777777" w:rsidR="00B02C42" w:rsidRDefault="00B02C42">
      <w:pPr>
        <w:pStyle w:val="Heading2"/>
      </w:pPr>
      <w:bookmarkStart w:id="104" w:name="BKM_F70DCA04_A327_4854_9073_A6EDC9B7CF7C"/>
      <w:r>
        <w:t>L'utilisateur de covoiturage</w:t>
      </w:r>
    </w:p>
    <w:p w14:paraId="55ACCA0E" w14:textId="77777777" w:rsidR="00B02C42" w:rsidRDefault="00B02C42">
      <w:pPr>
        <w:pStyle w:val="Notes"/>
      </w:pPr>
      <w:r>
        <w:rPr>
          <w:rStyle w:val="Italics"/>
          <w:color w:val="000000"/>
        </w:rPr>
        <w:lastRenderedPageBreak/>
        <w:t>Actor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60D06A34" w14:textId="77777777" w:rsidR="00B02C42" w:rsidRDefault="00B02C42">
      <w:pPr>
        <w:pStyle w:val="Notes"/>
      </w:pPr>
    </w:p>
    <w:p w14:paraId="3687350B" w14:textId="77777777" w:rsidR="00B02C42" w:rsidRDefault="00B02C42">
      <w:pPr>
        <w:pStyle w:val="Properties"/>
      </w:pPr>
      <w:r>
        <w:t>L'utilisateur de covoiturage</w:t>
      </w:r>
    </w:p>
    <w:p w14:paraId="7C0AACE7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09805D1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2323EBFC" w14:textId="77777777" w:rsidR="00B02C42" w:rsidRPr="00B02C42" w:rsidRDefault="00B02C42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6B520F4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420D9D8" w14:textId="77777777" w:rsidR="00B02C42" w:rsidRDefault="00B02C42">
            <w:pPr>
              <w:pStyle w:val="TableHeadingLight"/>
            </w:pPr>
            <w:r>
              <w:t>INCOMING STRUCTURAL RELATIONSHIPS</w:t>
            </w:r>
          </w:p>
        </w:tc>
      </w:tr>
      <w:tr w:rsidR="00B02C42" w14:paraId="6F2D16B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201E02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592C140F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0EFA98" wp14:editId="5DB088DC">
                  <wp:extent cx="114300" cy="1143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Generalization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proofErr w:type="gramEnd"/>
            <w:r>
              <w:rPr>
                <w:color w:val="000000"/>
              </w:rPr>
              <w:t xml:space="preserve">  Gérant de l'application to  L'utilisateur de covoiturage</w:t>
            </w:r>
          </w:p>
          <w:p w14:paraId="0B0A5B6B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[ Direction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Destination'. ]</w:t>
            </w:r>
          </w:p>
          <w:p w14:paraId="2761D4C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2FCD08FA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52C901B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DE35F6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752F1CD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53EA81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2258179A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7F527C" wp14:editId="278C54D6">
                  <wp:extent cx="114300" cy="1143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288E4663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59FCBF3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71DB31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L'utilisateur de covoiturage </w:t>
            </w:r>
          </w:p>
          <w:p w14:paraId="49F2A91D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E8DDB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Créer une offre </w:t>
            </w:r>
          </w:p>
          <w:p w14:paraId="49A4FFF9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5FB3545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04698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4CE1161A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9F5DE6" wp14:editId="75E21752">
                  <wp:extent cx="114300" cy="1143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7219B7F6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7D7B348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8B206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L'utilisateur de covoiturage </w:t>
            </w:r>
          </w:p>
          <w:p w14:paraId="31929780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AE523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Consulter une offre </w:t>
            </w:r>
          </w:p>
          <w:p w14:paraId="05C54F2D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5981CF5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9C292A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53E41A95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A58BAA" wp14:editId="52EBE1BB">
                  <wp:extent cx="114300" cy="1143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70DC9660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3211C26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FB4CBC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L'utilisateur de covoiturage </w:t>
            </w:r>
          </w:p>
          <w:p w14:paraId="3ABBC13B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F0D4B7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Crééer</w:t>
            </w:r>
            <w:proofErr w:type="spellEnd"/>
            <w:r>
              <w:rPr>
                <w:color w:val="000000"/>
              </w:rPr>
              <w:t xml:space="preserve"> un compte </w:t>
            </w:r>
          </w:p>
          <w:p w14:paraId="651D59F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6E5CE467" w14:textId="77777777" w:rsidR="00B02C42" w:rsidRDefault="00B02C42">
      <w:pPr>
        <w:pStyle w:val="Notes"/>
      </w:pPr>
    </w:p>
    <w:p w14:paraId="7CB33994" w14:textId="77777777" w:rsidR="00B02C42" w:rsidRDefault="00B02C42">
      <w:pPr>
        <w:pStyle w:val="Notes"/>
      </w:pPr>
      <w:r>
        <w:t xml:space="preserve">  </w:t>
      </w:r>
      <w:bookmarkEnd w:id="104"/>
    </w:p>
    <w:p w14:paraId="02B4CDD8" w14:textId="77777777" w:rsidR="00B02C42" w:rsidRDefault="00B02C42">
      <w:pPr>
        <w:pStyle w:val="Notes"/>
      </w:pPr>
    </w:p>
    <w:p w14:paraId="6D497A4F" w14:textId="77777777" w:rsidR="00B02C42" w:rsidRPr="00B02C42" w:rsidRDefault="00B02C42">
      <w:pPr>
        <w:pStyle w:val="Heading2"/>
        <w:rPr>
          <w:lang w:val="en-US"/>
        </w:rPr>
      </w:pPr>
      <w:bookmarkStart w:id="105" w:name="BKM_26309BBE_3B8A_4CD1_9665_2E8D2AAF4D93"/>
      <w:proofErr w:type="spellStart"/>
      <w:r w:rsidRPr="00B02C42">
        <w:rPr>
          <w:lang w:val="en-US"/>
        </w:rPr>
        <w:t>Anuler</w:t>
      </w:r>
      <w:proofErr w:type="spellEnd"/>
      <w:r w:rsidRPr="00B02C42">
        <w:rPr>
          <w:lang w:val="en-US"/>
        </w:rPr>
        <w:t xml:space="preserve"> </w:t>
      </w:r>
      <w:proofErr w:type="spellStart"/>
      <w:r w:rsidRPr="00B02C42">
        <w:rPr>
          <w:lang w:val="en-US"/>
        </w:rPr>
        <w:t>une</w:t>
      </w:r>
      <w:proofErr w:type="spellEnd"/>
      <w:r w:rsidRPr="00B02C42">
        <w:rPr>
          <w:lang w:val="en-US"/>
        </w:rPr>
        <w:t xml:space="preserve"> </w:t>
      </w:r>
      <w:proofErr w:type="spellStart"/>
      <w:r w:rsidRPr="00B02C42">
        <w:rPr>
          <w:lang w:val="en-US"/>
        </w:rPr>
        <w:t>offre</w:t>
      </w:r>
      <w:proofErr w:type="spellEnd"/>
    </w:p>
    <w:p w14:paraId="36E6144D" w14:textId="77777777" w:rsidR="00B02C42" w:rsidRPr="00B02C42" w:rsidRDefault="00B02C42">
      <w:pPr>
        <w:pStyle w:val="Notes"/>
        <w:rPr>
          <w:lang w:val="en-US"/>
        </w:rPr>
      </w:pPr>
      <w:proofErr w:type="spellStart"/>
      <w:r w:rsidRPr="00B02C42">
        <w:rPr>
          <w:rStyle w:val="Italics"/>
          <w:color w:val="000000"/>
          <w:lang w:val="en-US"/>
        </w:rPr>
        <w:t>UseCase</w:t>
      </w:r>
      <w:proofErr w:type="spellEnd"/>
      <w:r w:rsidRPr="00B02C42">
        <w:rPr>
          <w:rStyle w:val="Italics"/>
          <w:color w:val="000000"/>
          <w:lang w:val="en-US"/>
        </w:rPr>
        <w:t xml:space="preserve"> in package '</w:t>
      </w:r>
      <w:proofErr w:type="spellStart"/>
      <w:r w:rsidRPr="00B02C42">
        <w:rPr>
          <w:rStyle w:val="Italics"/>
          <w:color w:val="000000"/>
          <w:lang w:val="en-US"/>
        </w:rPr>
        <w:t>UseCase</w:t>
      </w:r>
      <w:proofErr w:type="spellEnd"/>
      <w:r w:rsidRPr="00B02C42">
        <w:rPr>
          <w:rStyle w:val="Italics"/>
          <w:color w:val="000000"/>
          <w:lang w:val="en-US"/>
        </w:rPr>
        <w:t>'</w:t>
      </w:r>
    </w:p>
    <w:p w14:paraId="33A5923C" w14:textId="77777777" w:rsidR="00B02C42" w:rsidRPr="00B02C42" w:rsidRDefault="00B02C42">
      <w:pPr>
        <w:pStyle w:val="Notes"/>
        <w:rPr>
          <w:lang w:val="en-US"/>
        </w:rPr>
      </w:pPr>
    </w:p>
    <w:p w14:paraId="71E7CD7A" w14:textId="77777777" w:rsidR="00B02C42" w:rsidRDefault="00B02C42">
      <w:pPr>
        <w:pStyle w:val="Properties"/>
      </w:pPr>
      <w:proofErr w:type="spellStart"/>
      <w:r>
        <w:t>Anuler</w:t>
      </w:r>
      <w:proofErr w:type="spellEnd"/>
      <w:r>
        <w:t xml:space="preserve"> une offre</w:t>
      </w:r>
    </w:p>
    <w:p w14:paraId="64C2BEAC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1E19C858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5E27951C" w14:textId="77777777" w:rsidR="00B02C42" w:rsidRPr="00B02C42" w:rsidRDefault="00B02C42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B02C42" w14:paraId="4A5D8F47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903567" w14:textId="77777777" w:rsidR="00B02C42" w:rsidRDefault="00B02C42">
            <w:pPr>
              <w:pStyle w:val="TableHeadingLight"/>
            </w:pPr>
            <w:r>
              <w:t>CONNECTORS</w:t>
            </w:r>
          </w:p>
        </w:tc>
      </w:tr>
      <w:tr w:rsidR="00B02C42" w14:paraId="50746F7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4E6EFD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6048B5F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3FAF35" wp14:editId="2C3149CA">
                  <wp:extent cx="114300" cy="1143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47637C7A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Créer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4EAB314E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Anuler</w:t>
            </w:r>
            <w:proofErr w:type="spellEnd"/>
            <w:r>
              <w:rPr>
                <w:color w:val="000000"/>
              </w:rPr>
              <w:t xml:space="preserve">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188F6723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1DE552EB" w14:textId="77777777" w:rsidR="00B02C42" w:rsidRDefault="00B02C42">
      <w:pPr>
        <w:pStyle w:val="Notes"/>
      </w:pPr>
    </w:p>
    <w:p w14:paraId="01AAD2AC" w14:textId="77777777" w:rsidR="00B02C42" w:rsidRDefault="00B02C42">
      <w:pPr>
        <w:pStyle w:val="Notes"/>
      </w:pPr>
      <w:r>
        <w:t xml:space="preserve">  </w:t>
      </w:r>
      <w:bookmarkEnd w:id="105"/>
    </w:p>
    <w:p w14:paraId="1160C709" w14:textId="77777777" w:rsidR="00B02C42" w:rsidRDefault="00B02C42">
      <w:pPr>
        <w:pStyle w:val="Notes"/>
      </w:pPr>
    </w:p>
    <w:p w14:paraId="48C060BD" w14:textId="77777777" w:rsidR="00B02C42" w:rsidRDefault="00B02C42">
      <w:pPr>
        <w:pStyle w:val="Heading2"/>
      </w:pPr>
      <w:bookmarkStart w:id="106" w:name="BKM_21D864FF_22D4_47CE_A40E_AA134FC722A9"/>
      <w:r>
        <w:t>Consulter une offre</w:t>
      </w:r>
    </w:p>
    <w:p w14:paraId="174C138C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5C969004" w14:textId="77777777" w:rsidR="00B02C42" w:rsidRDefault="00B02C42">
      <w:pPr>
        <w:pStyle w:val="Notes"/>
      </w:pPr>
    </w:p>
    <w:p w14:paraId="171FBF19" w14:textId="77777777" w:rsidR="00B02C42" w:rsidRDefault="00B02C42">
      <w:pPr>
        <w:pStyle w:val="Notes"/>
      </w:pPr>
      <w:proofErr w:type="spellStart"/>
      <w:r>
        <w:t>Apr</w:t>
      </w:r>
      <w:proofErr w:type="spellEnd"/>
      <w:r>
        <w:t>&amp;#</w:t>
      </w:r>
      <w:proofErr w:type="gramStart"/>
      <w:r>
        <w:t>232;s</w:t>
      </w:r>
      <w:proofErr w:type="gramEnd"/>
      <w:r>
        <w:t xml:space="preserve"> la </w:t>
      </w:r>
      <w:proofErr w:type="spellStart"/>
      <w:r>
        <w:t>cr</w:t>
      </w:r>
      <w:proofErr w:type="spellEnd"/>
      <w:r>
        <w:t xml:space="preserve">&amp;#233;ation de son offre l&amp;#8217;utilisateur peut changer les informations </w:t>
      </w:r>
      <w:proofErr w:type="spellStart"/>
      <w:r>
        <w:t>qu</w:t>
      </w:r>
      <w:proofErr w:type="spellEnd"/>
      <w:r>
        <w:t xml:space="preserve">&amp;#8217;il a </w:t>
      </w:r>
      <w:proofErr w:type="spellStart"/>
      <w:r>
        <w:t>cit</w:t>
      </w:r>
      <w:proofErr w:type="spellEnd"/>
      <w:r>
        <w:t xml:space="preserve">&amp;#233;, ce changement doit &amp;#234;tre </w:t>
      </w:r>
      <w:proofErr w:type="spellStart"/>
      <w:r>
        <w:t>effectu</w:t>
      </w:r>
      <w:proofErr w:type="spellEnd"/>
      <w:r>
        <w:t>&amp;#233; avant la date de d&amp;#233;part.</w:t>
      </w:r>
    </w:p>
    <w:p w14:paraId="37F2ED29" w14:textId="77777777" w:rsidR="00B02C42" w:rsidRDefault="00B02C42">
      <w:pPr>
        <w:pStyle w:val="Notes"/>
      </w:pPr>
    </w:p>
    <w:p w14:paraId="7D8117E1" w14:textId="77777777" w:rsidR="00B02C42" w:rsidRDefault="00B02C42">
      <w:pPr>
        <w:pStyle w:val="Properties"/>
      </w:pPr>
      <w:r>
        <w:t>Consulter une offre</w:t>
      </w:r>
    </w:p>
    <w:p w14:paraId="5C7E18B5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C86CF43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0ACA32AE" w14:textId="77777777" w:rsidR="00B02C42" w:rsidRPr="00B02C42" w:rsidRDefault="00B02C42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B02C42" w14:paraId="49E7439B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70213" w14:textId="77777777" w:rsidR="00B02C42" w:rsidRDefault="00B02C42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B02C42" w14:paraId="5EFCF200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196DB2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2921E15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E8936F" wp14:editId="6A6D0D58">
                  <wp:extent cx="11430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0A98CBFF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Consulter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2D6AA3D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Verifier</w:t>
            </w:r>
            <w:proofErr w:type="spellEnd"/>
            <w:r>
              <w:rPr>
                <w:color w:val="000000"/>
              </w:rPr>
              <w:t xml:space="preserve"> le compte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04DAD45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31420EA2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DCE436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3D2BA8E9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A5EB44" wp14:editId="1C3F8B0A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4EFBBC73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Réserver une place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A795E65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Consulter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0D2721A2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4E381AF7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21A21F4E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6F65D2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0DB7766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97AA08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4C62E5AC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C5B182" wp14:editId="5737AEE1">
                  <wp:extent cx="114300" cy="1143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0911DF7D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4B14C68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55B60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L'utilisateur de covoiturage </w:t>
            </w:r>
          </w:p>
          <w:p w14:paraId="49CF608B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79933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Consulter une offre </w:t>
            </w:r>
          </w:p>
          <w:p w14:paraId="257D182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7711A0AE" w14:textId="77777777" w:rsidR="00B02C42" w:rsidRDefault="00B02C42">
      <w:pPr>
        <w:pStyle w:val="Notes"/>
      </w:pPr>
    </w:p>
    <w:p w14:paraId="7A4E1969" w14:textId="77777777" w:rsidR="00B02C42" w:rsidRDefault="00B02C42">
      <w:pPr>
        <w:pStyle w:val="Notes"/>
      </w:pPr>
      <w:r>
        <w:t xml:space="preserve">  </w:t>
      </w:r>
      <w:bookmarkEnd w:id="106"/>
    </w:p>
    <w:p w14:paraId="2131C80F" w14:textId="77777777" w:rsidR="00B02C42" w:rsidRDefault="00B02C42">
      <w:pPr>
        <w:pStyle w:val="Notes"/>
      </w:pPr>
    </w:p>
    <w:p w14:paraId="0DD4A51E" w14:textId="77777777" w:rsidR="00B02C42" w:rsidRDefault="00B02C42">
      <w:pPr>
        <w:pStyle w:val="Heading2"/>
      </w:pPr>
      <w:bookmarkStart w:id="107" w:name="BKM_11881D4C_6DD9_4801_8E22_6E17DCE52A96"/>
      <w:proofErr w:type="spellStart"/>
      <w:r>
        <w:t>Crééer</w:t>
      </w:r>
      <w:proofErr w:type="spellEnd"/>
      <w:r>
        <w:t xml:space="preserve"> un compte</w:t>
      </w:r>
    </w:p>
    <w:p w14:paraId="31CF362F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755E6B15" w14:textId="77777777" w:rsidR="00B02C42" w:rsidRDefault="00B02C42">
      <w:pPr>
        <w:pStyle w:val="Notes"/>
      </w:pPr>
    </w:p>
    <w:p w14:paraId="423F05CE" w14:textId="77777777" w:rsidR="00B02C42" w:rsidRDefault="00B02C42">
      <w:pPr>
        <w:pStyle w:val="Notes"/>
      </w:pPr>
      <w:proofErr w:type="spellStart"/>
      <w:r>
        <w:t>CeCette</w:t>
      </w:r>
      <w:proofErr w:type="spellEnd"/>
      <w:r>
        <w:t xml:space="preserve"> op&amp;#</w:t>
      </w:r>
      <w:proofErr w:type="gramStart"/>
      <w:r>
        <w:t>233;ration</w:t>
      </w:r>
      <w:proofErr w:type="gramEnd"/>
      <w:r>
        <w:t xml:space="preserve"> permet d&amp;#8217;identifier les </w:t>
      </w:r>
      <w:proofErr w:type="spellStart"/>
      <w:r>
        <w:t>utiutilisateurs</w:t>
      </w:r>
      <w:proofErr w:type="spellEnd"/>
      <w:r>
        <w:t xml:space="preserve">, elle doit &amp;#234;tre </w:t>
      </w:r>
      <w:proofErr w:type="spellStart"/>
      <w:r>
        <w:t>effectu</w:t>
      </w:r>
      <w:proofErr w:type="spellEnd"/>
      <w:r>
        <w:t xml:space="preserve">&amp;#233;e une seule </w:t>
      </w:r>
      <w:proofErr w:type="spellStart"/>
      <w:r>
        <w:t>foifois</w:t>
      </w:r>
      <w:proofErr w:type="spellEnd"/>
      <w:r>
        <w:t xml:space="preserve"> d&amp;#233;s le premier acc&amp;#232;s &amp;#224; l&amp;#8217;application. L&amp;#</w:t>
      </w:r>
      <w:proofErr w:type="gramStart"/>
      <w:r>
        <w:t>8217;lLutilisateur</w:t>
      </w:r>
      <w:proofErr w:type="gramEnd"/>
      <w:r>
        <w:t xml:space="preserve"> doit saisir son nom, </w:t>
      </w:r>
      <w:proofErr w:type="spellStart"/>
      <w:r>
        <w:t>pr</w:t>
      </w:r>
      <w:proofErr w:type="spellEnd"/>
      <w:r>
        <w:t xml:space="preserve">&amp;#233;nom, </w:t>
      </w:r>
      <w:proofErr w:type="spellStart"/>
      <w:r>
        <w:t>nunum</w:t>
      </w:r>
      <w:proofErr w:type="spellEnd"/>
      <w:r>
        <w:t xml:space="preserve">&amp;#233;ro de t&amp;#233;l&amp;#233;phone, email et un mot de </w:t>
      </w:r>
      <w:proofErr w:type="spellStart"/>
      <w:r>
        <w:t>papasse</w:t>
      </w:r>
      <w:proofErr w:type="spellEnd"/>
      <w:r>
        <w:t>.&lt;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6CE8F60" w14:textId="77777777" w:rsidR="00B02C42" w:rsidRDefault="00B02C42">
      <w:pPr>
        <w:pStyle w:val="Notes"/>
      </w:pPr>
    </w:p>
    <w:p w14:paraId="3D5EF9B1" w14:textId="77777777" w:rsidR="00B02C42" w:rsidRDefault="00B02C42">
      <w:pPr>
        <w:pStyle w:val="Properties"/>
      </w:pPr>
      <w:proofErr w:type="spellStart"/>
      <w:r>
        <w:t>Crééer</w:t>
      </w:r>
      <w:proofErr w:type="spellEnd"/>
      <w:r>
        <w:t xml:space="preserve"> un compte</w:t>
      </w:r>
    </w:p>
    <w:p w14:paraId="7F9DCE65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403E363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04373FFC" w14:textId="77777777" w:rsidR="00B02C42" w:rsidRPr="00B02C42" w:rsidRDefault="00B02C42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12E515E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9E530E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4102462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531C0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05D28ADD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CC1BC" wp14:editId="4BE11486">
                  <wp:extent cx="114300" cy="1143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7925FA5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3B49029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494E83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L'utilisateur de covoiturage </w:t>
            </w:r>
          </w:p>
          <w:p w14:paraId="0A55A7FF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1AA227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Crééer</w:t>
            </w:r>
            <w:proofErr w:type="spellEnd"/>
            <w:r>
              <w:rPr>
                <w:color w:val="000000"/>
              </w:rPr>
              <w:t xml:space="preserve"> un compte </w:t>
            </w:r>
          </w:p>
          <w:p w14:paraId="7FCB74B3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7AF65085" w14:textId="77777777" w:rsidR="00B02C42" w:rsidRDefault="00B02C42">
      <w:pPr>
        <w:pStyle w:val="Notes"/>
      </w:pPr>
    </w:p>
    <w:p w14:paraId="567BF873" w14:textId="77777777" w:rsidR="00B02C42" w:rsidRDefault="00B02C42">
      <w:pPr>
        <w:pStyle w:val="Notes"/>
      </w:pPr>
      <w:r>
        <w:t xml:space="preserve">  </w:t>
      </w:r>
      <w:bookmarkEnd w:id="107"/>
    </w:p>
    <w:p w14:paraId="6CF7309C" w14:textId="77777777" w:rsidR="00B02C42" w:rsidRDefault="00B02C42">
      <w:pPr>
        <w:pStyle w:val="Notes"/>
      </w:pPr>
    </w:p>
    <w:p w14:paraId="6210D2E5" w14:textId="77777777" w:rsidR="00B02C42" w:rsidRDefault="00B02C42">
      <w:pPr>
        <w:pStyle w:val="Heading2"/>
      </w:pPr>
      <w:bookmarkStart w:id="108" w:name="BKM_992F306D_C035_4700_A899_3BC10731CEC0"/>
      <w:r>
        <w:t>Créer une offre</w:t>
      </w:r>
    </w:p>
    <w:p w14:paraId="3A778FB5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17D0D78A" w14:textId="77777777" w:rsidR="00B02C42" w:rsidRDefault="00B02C42">
      <w:pPr>
        <w:pStyle w:val="Notes"/>
      </w:pPr>
    </w:p>
    <w:p w14:paraId="41E9993B" w14:textId="77777777" w:rsidR="00B02C42" w:rsidRDefault="00B02C42">
      <w:pPr>
        <w:pStyle w:val="Notes"/>
      </w:pPr>
      <w:r>
        <w:t xml:space="preserve">&lt;b&gt;Cr&lt;/b&gt;le </w:t>
      </w:r>
      <w:proofErr w:type="spellStart"/>
      <w:r>
        <w:t>cr</w:t>
      </w:r>
      <w:proofErr w:type="spellEnd"/>
      <w:r>
        <w:t xml:space="preserve">&amp;#233;ateur de l&amp;#8217;offre doit remplir un formulaire </w:t>
      </w:r>
      <w:proofErr w:type="spellStart"/>
      <w:r>
        <w:t>cocontenant</w:t>
      </w:r>
      <w:proofErr w:type="spellEnd"/>
      <w:r>
        <w:t xml:space="preserve"> :&lt;</w:t>
      </w:r>
      <w:proofErr w:type="spellStart"/>
      <w:r>
        <w:t>br</w:t>
      </w:r>
      <w:proofErr w:type="spellEnd"/>
      <w:r>
        <w:t>/&gt;</w:t>
      </w:r>
      <w:proofErr w:type="spellStart"/>
      <w:r>
        <w:t>la</w:t>
      </w:r>
      <w:proofErr w:type="spellEnd"/>
      <w:r>
        <w:t xml:space="preserve"> la date&amp;#32;&amp;#32;de d&amp;#233;part, la date&amp;#32;&amp;#32;d&amp;#8217;arriv&amp;#233;e, l&amp;#8217;heure de d&amp;#233;d&amp;#233;part, l&amp;#8217;heure d&amp;#8217;d'arriv&amp;#233;e, lieu de d&amp;#233;part, lieu d&amp;#8217;d'arriv&amp;#233;e, le nombre de place et la </w:t>
      </w:r>
      <w:proofErr w:type="spellStart"/>
      <w:r>
        <w:t>frfr</w:t>
      </w:r>
      <w:proofErr w:type="spellEnd"/>
      <w:r>
        <w:t xml:space="preserve">&amp;#233;quence de&amp;#32;&amp;#32;l&amp;#8217;offre. Chaque offre a son propre </w:t>
      </w:r>
      <w:proofErr w:type="gramStart"/>
      <w:r>
        <w:t>identifiant.&lt;</w:t>
      </w:r>
      <w:proofErr w:type="spellStart"/>
      <w:proofErr w:type="gramEnd"/>
      <w:r>
        <w:t>br</w:t>
      </w:r>
      <w:proofErr w:type="spellEnd"/>
      <w:r>
        <w:t>/&gt;</w:t>
      </w:r>
    </w:p>
    <w:p w14:paraId="39A84CF1" w14:textId="77777777" w:rsidR="00B02C42" w:rsidRDefault="00B02C42">
      <w:pPr>
        <w:pStyle w:val="Notes"/>
      </w:pPr>
    </w:p>
    <w:p w14:paraId="089C9198" w14:textId="77777777" w:rsidR="00B02C42" w:rsidRDefault="00B02C42">
      <w:pPr>
        <w:pStyle w:val="Properties"/>
      </w:pPr>
      <w:r>
        <w:t>Créer une offre</w:t>
      </w:r>
    </w:p>
    <w:p w14:paraId="798A381A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6972D03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30A6B7C3" w14:textId="77777777" w:rsidR="00B02C42" w:rsidRPr="00B02C42" w:rsidRDefault="00B02C42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B02C42" w14:paraId="0935FCB9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E48E5B" w14:textId="77777777" w:rsidR="00B02C42" w:rsidRDefault="00B02C42">
            <w:pPr>
              <w:pStyle w:val="TableHeadingLight"/>
            </w:pPr>
            <w:r>
              <w:t>CONNECTORS</w:t>
            </w:r>
          </w:p>
        </w:tc>
      </w:tr>
      <w:tr w:rsidR="00B02C42" w14:paraId="4E41E330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2CF981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36CC1D4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DD409C" wp14:editId="070451AE">
                  <wp:extent cx="114300" cy="1143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4E548E26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Créer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1CDE211F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Modifier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10A96986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04F3EA4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B59A67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61F145D2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E2BBE" wp14:editId="59A10651">
                  <wp:extent cx="114300" cy="1143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0010726B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Créer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12022048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Verifier</w:t>
            </w:r>
            <w:proofErr w:type="spellEnd"/>
            <w:r>
              <w:rPr>
                <w:color w:val="000000"/>
              </w:rPr>
              <w:t xml:space="preserve"> le compte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769D207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0E1EC32E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F0367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69E251F2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7C39A7" wp14:editId="65BC888B">
                  <wp:extent cx="114300" cy="1143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2A6E8E5A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Créer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6E57D993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Anuler</w:t>
            </w:r>
            <w:proofErr w:type="spellEnd"/>
            <w:r>
              <w:rPr>
                <w:color w:val="000000"/>
              </w:rPr>
              <w:t xml:space="preserve">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3B42D629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4D327ED9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1AD0BCB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391B15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2FF7C43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E461EA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588D3901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CF2446" wp14:editId="01AF5ADD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3CD0C3E4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7F5618B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F4945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L'utilisateur de covoiturage </w:t>
            </w:r>
          </w:p>
          <w:p w14:paraId="641ACD5B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450E79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Créer une offre </w:t>
            </w:r>
          </w:p>
          <w:p w14:paraId="3B491FCF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25003B58" w14:textId="77777777" w:rsidR="00B02C42" w:rsidRDefault="00B02C42">
      <w:pPr>
        <w:pStyle w:val="Notes"/>
      </w:pPr>
    </w:p>
    <w:p w14:paraId="14F15E70" w14:textId="77777777" w:rsidR="00B02C42" w:rsidRDefault="00B02C42">
      <w:pPr>
        <w:pStyle w:val="Notes"/>
      </w:pPr>
      <w:r>
        <w:t xml:space="preserve">  </w:t>
      </w:r>
      <w:bookmarkEnd w:id="108"/>
    </w:p>
    <w:p w14:paraId="0AC09C66" w14:textId="77777777" w:rsidR="00B02C42" w:rsidRDefault="00B02C42">
      <w:pPr>
        <w:pStyle w:val="Notes"/>
      </w:pPr>
    </w:p>
    <w:p w14:paraId="1A3CA0E4" w14:textId="77777777" w:rsidR="00B02C42" w:rsidRPr="00B02C42" w:rsidRDefault="00B02C42">
      <w:pPr>
        <w:pStyle w:val="Heading2"/>
        <w:rPr>
          <w:lang w:val="en-US"/>
        </w:rPr>
      </w:pPr>
      <w:bookmarkStart w:id="109" w:name="BKM_E1857654_6558_4A0F_95C6_85DDF2C6BD76"/>
      <w:r w:rsidRPr="00B02C42">
        <w:rPr>
          <w:lang w:val="en-US"/>
        </w:rPr>
        <w:t xml:space="preserve">Modifier </w:t>
      </w:r>
      <w:proofErr w:type="spellStart"/>
      <w:r w:rsidRPr="00B02C42">
        <w:rPr>
          <w:lang w:val="en-US"/>
        </w:rPr>
        <w:t>une</w:t>
      </w:r>
      <w:proofErr w:type="spellEnd"/>
      <w:r w:rsidRPr="00B02C42">
        <w:rPr>
          <w:lang w:val="en-US"/>
        </w:rPr>
        <w:t xml:space="preserve"> </w:t>
      </w:r>
      <w:proofErr w:type="spellStart"/>
      <w:r w:rsidRPr="00B02C42">
        <w:rPr>
          <w:lang w:val="en-US"/>
        </w:rPr>
        <w:t>offre</w:t>
      </w:r>
      <w:proofErr w:type="spellEnd"/>
    </w:p>
    <w:p w14:paraId="22F50845" w14:textId="77777777" w:rsidR="00B02C42" w:rsidRPr="00B02C42" w:rsidRDefault="00B02C42">
      <w:pPr>
        <w:pStyle w:val="Notes"/>
        <w:rPr>
          <w:lang w:val="en-US"/>
        </w:rPr>
      </w:pPr>
      <w:proofErr w:type="spellStart"/>
      <w:r w:rsidRPr="00B02C42">
        <w:rPr>
          <w:rStyle w:val="Italics"/>
          <w:color w:val="000000"/>
          <w:lang w:val="en-US"/>
        </w:rPr>
        <w:t>UseCase</w:t>
      </w:r>
      <w:proofErr w:type="spellEnd"/>
      <w:r w:rsidRPr="00B02C42">
        <w:rPr>
          <w:rStyle w:val="Italics"/>
          <w:color w:val="000000"/>
          <w:lang w:val="en-US"/>
        </w:rPr>
        <w:t xml:space="preserve"> in package '</w:t>
      </w:r>
      <w:proofErr w:type="spellStart"/>
      <w:r w:rsidRPr="00B02C42">
        <w:rPr>
          <w:rStyle w:val="Italics"/>
          <w:color w:val="000000"/>
          <w:lang w:val="en-US"/>
        </w:rPr>
        <w:t>UseCase</w:t>
      </w:r>
      <w:proofErr w:type="spellEnd"/>
      <w:r w:rsidRPr="00B02C42">
        <w:rPr>
          <w:rStyle w:val="Italics"/>
          <w:color w:val="000000"/>
          <w:lang w:val="en-US"/>
        </w:rPr>
        <w:t>'</w:t>
      </w:r>
    </w:p>
    <w:p w14:paraId="2D4B16CF" w14:textId="77777777" w:rsidR="00B02C42" w:rsidRPr="00B02C42" w:rsidRDefault="00B02C42">
      <w:pPr>
        <w:pStyle w:val="Notes"/>
        <w:rPr>
          <w:lang w:val="en-US"/>
        </w:rPr>
      </w:pPr>
    </w:p>
    <w:p w14:paraId="34B6D193" w14:textId="77777777" w:rsidR="00B02C42" w:rsidRDefault="00B02C42">
      <w:pPr>
        <w:pStyle w:val="Notes"/>
      </w:pPr>
      <w:proofErr w:type="spellStart"/>
      <w:r>
        <w:t>ToToute</w:t>
      </w:r>
      <w:proofErr w:type="spellEnd"/>
      <w:r>
        <w:t xml:space="preserve"> personne ayant un compte COVOITURAGE peut consulter les </w:t>
      </w:r>
      <w:proofErr w:type="spellStart"/>
      <w:r>
        <w:t>ofoffres</w:t>
      </w:r>
      <w:proofErr w:type="spellEnd"/>
      <w:r>
        <w:t xml:space="preserve"> propos&amp;#</w:t>
      </w:r>
      <w:proofErr w:type="gramStart"/>
      <w:r>
        <w:t>233;es</w:t>
      </w:r>
      <w:proofErr w:type="gramEnd"/>
      <w:r>
        <w:t xml:space="preserve"> dans l&amp;#8217;application.&lt;</w:t>
      </w:r>
      <w:proofErr w:type="spellStart"/>
      <w:r>
        <w:t>br</w:t>
      </w:r>
      <w:proofErr w:type="spellEnd"/>
      <w:r>
        <w:t>/&gt;</w:t>
      </w:r>
    </w:p>
    <w:p w14:paraId="6492CE17" w14:textId="77777777" w:rsidR="00B02C42" w:rsidRDefault="00B02C42">
      <w:pPr>
        <w:pStyle w:val="Notes"/>
      </w:pPr>
    </w:p>
    <w:p w14:paraId="6EF93274" w14:textId="77777777" w:rsidR="00B02C42" w:rsidRDefault="00B02C42">
      <w:pPr>
        <w:pStyle w:val="Properties"/>
      </w:pPr>
      <w:r>
        <w:t>Modifier une offre</w:t>
      </w:r>
    </w:p>
    <w:p w14:paraId="69116DC5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5CAD127B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76AAD272" w14:textId="77777777" w:rsidR="00B02C42" w:rsidRPr="00B02C42" w:rsidRDefault="00B02C42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B02C42" w14:paraId="61145C44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8507C" w14:textId="77777777" w:rsidR="00B02C42" w:rsidRDefault="00B02C42">
            <w:pPr>
              <w:pStyle w:val="TableHeadingLight"/>
            </w:pPr>
            <w:r>
              <w:t>CONNECTORS</w:t>
            </w:r>
          </w:p>
        </w:tc>
      </w:tr>
      <w:tr w:rsidR="00B02C42" w14:paraId="7E68150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2497E2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47E3AA9E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3D8410" wp14:editId="360020FF">
                  <wp:extent cx="114300" cy="1143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0415505C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Créer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40B88E8C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Modifier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03416263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79FC908D" w14:textId="77777777" w:rsidR="00B02C42" w:rsidRDefault="00B02C42">
      <w:pPr>
        <w:pStyle w:val="Notes"/>
      </w:pPr>
    </w:p>
    <w:p w14:paraId="694279AA" w14:textId="77777777" w:rsidR="00B02C42" w:rsidRDefault="00B02C42">
      <w:pPr>
        <w:pStyle w:val="Notes"/>
      </w:pPr>
      <w:r>
        <w:t xml:space="preserve">  </w:t>
      </w:r>
      <w:bookmarkEnd w:id="109"/>
    </w:p>
    <w:p w14:paraId="3642661F" w14:textId="77777777" w:rsidR="00B02C42" w:rsidRDefault="00B02C42">
      <w:pPr>
        <w:pStyle w:val="Notes"/>
      </w:pPr>
    </w:p>
    <w:p w14:paraId="2C54744D" w14:textId="77777777" w:rsidR="00B02C42" w:rsidRDefault="00B02C42">
      <w:pPr>
        <w:pStyle w:val="Heading2"/>
      </w:pPr>
      <w:bookmarkStart w:id="110" w:name="BKM_6B79F280_7599_4F05_A2AA_EEDD433379E5"/>
      <w:r>
        <w:t>Réserver une place</w:t>
      </w:r>
    </w:p>
    <w:p w14:paraId="3EFE7AED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43BE9E7A" w14:textId="77777777" w:rsidR="00B02C42" w:rsidRDefault="00B02C42">
      <w:pPr>
        <w:pStyle w:val="Notes"/>
      </w:pPr>
    </w:p>
    <w:p w14:paraId="02D299FF" w14:textId="77777777" w:rsidR="00B02C42" w:rsidRDefault="00B02C42">
      <w:pPr>
        <w:pStyle w:val="Notes"/>
      </w:pPr>
      <w:r>
        <w:rPr>
          <w:color w:val="000000"/>
        </w:rPr>
        <w:t>Après sa consultation, l’utilisateur choisit l’offre qui lui convient en confirmant son intérêt pour cette offre et en réservant une place</w:t>
      </w:r>
    </w:p>
    <w:p w14:paraId="646A7FC9" w14:textId="77777777" w:rsidR="00B02C42" w:rsidRDefault="00B02C42">
      <w:pPr>
        <w:pStyle w:val="Notes"/>
      </w:pPr>
    </w:p>
    <w:p w14:paraId="64B52C0B" w14:textId="77777777" w:rsidR="00B02C42" w:rsidRDefault="00B02C42">
      <w:pPr>
        <w:pStyle w:val="Properties"/>
      </w:pPr>
      <w:r>
        <w:t>Réserver une place</w:t>
      </w:r>
    </w:p>
    <w:p w14:paraId="156793AA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198A94A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18A34F22" w14:textId="77777777" w:rsidR="00B02C42" w:rsidRPr="00B02C42" w:rsidRDefault="00B02C42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B02C42" w14:paraId="6E2F09BF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F7742" w14:textId="77777777" w:rsidR="00B02C42" w:rsidRDefault="00B02C42">
            <w:pPr>
              <w:pStyle w:val="TableHeadingLight"/>
            </w:pPr>
            <w:r>
              <w:t>CONNECTORS</w:t>
            </w:r>
          </w:p>
        </w:tc>
      </w:tr>
      <w:tr w:rsidR="00B02C42" w14:paraId="117CA78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95DE5F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980B144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FEB68C" wp14:editId="6FADDF84">
                  <wp:extent cx="114300" cy="1143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791D2D81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Réserver une place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6F67A9B8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Consulter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76E6DB6C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158534D4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330801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EC71024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64AFCE" wp14:editId="3DB95E8F">
                  <wp:extent cx="114300" cy="114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55C2FFA1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Réserver une place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34D5B96D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Supprimer une </w:t>
            </w:r>
            <w:proofErr w:type="spellStart"/>
            <w:r>
              <w:rPr>
                <w:color w:val="000000"/>
              </w:rPr>
              <w:t>réservetion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063760B2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32486A48" w14:textId="77777777" w:rsidR="00B02C42" w:rsidRDefault="00B02C42">
      <w:pPr>
        <w:pStyle w:val="Notes"/>
      </w:pPr>
    </w:p>
    <w:p w14:paraId="1F2207A7" w14:textId="77777777" w:rsidR="00B02C42" w:rsidRDefault="00B02C42">
      <w:pPr>
        <w:pStyle w:val="Notes"/>
      </w:pPr>
      <w:r>
        <w:t xml:space="preserve">  </w:t>
      </w:r>
      <w:bookmarkEnd w:id="110"/>
    </w:p>
    <w:p w14:paraId="778C4DAF" w14:textId="77777777" w:rsidR="00B02C42" w:rsidRDefault="00B02C42">
      <w:pPr>
        <w:pStyle w:val="Notes"/>
      </w:pPr>
    </w:p>
    <w:p w14:paraId="5C8D1F5E" w14:textId="77777777" w:rsidR="00B02C42" w:rsidRDefault="00B02C42">
      <w:pPr>
        <w:pStyle w:val="Heading2"/>
      </w:pPr>
      <w:bookmarkStart w:id="111" w:name="BKM_22F1B033_C08A_40C1_B996_24CFA4AAE8CA"/>
      <w:r>
        <w:t>Supprimer une offre</w:t>
      </w:r>
    </w:p>
    <w:p w14:paraId="2CF94F76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736A346F" w14:textId="77777777" w:rsidR="00B02C42" w:rsidRDefault="00B02C42">
      <w:pPr>
        <w:pStyle w:val="Notes"/>
      </w:pPr>
    </w:p>
    <w:p w14:paraId="4C6A8CF8" w14:textId="77777777" w:rsidR="00B02C42" w:rsidRDefault="00B02C42">
      <w:pPr>
        <w:pStyle w:val="Notes"/>
      </w:pPr>
      <w:r>
        <w:t>Cette op&amp;#</w:t>
      </w:r>
      <w:proofErr w:type="gramStart"/>
      <w:r>
        <w:t>233;ration</w:t>
      </w:r>
      <w:proofErr w:type="gramEnd"/>
      <w:r>
        <w:t xml:space="preserve"> se fait par le responsable de gestion de l&amp;#8217;application pour garantir la s&amp;#233;curit&amp;#233; des utilisateurs de COVOITURAGE en cas de </w:t>
      </w:r>
      <w:proofErr w:type="spellStart"/>
      <w:r>
        <w:t>probl</w:t>
      </w:r>
      <w:proofErr w:type="spellEnd"/>
      <w:r>
        <w:t>&amp;#232;me de trajet.</w:t>
      </w:r>
    </w:p>
    <w:p w14:paraId="2EAEEFAB" w14:textId="77777777" w:rsidR="00B02C42" w:rsidRDefault="00B02C42">
      <w:pPr>
        <w:pStyle w:val="Notes"/>
      </w:pPr>
    </w:p>
    <w:p w14:paraId="082D4A57" w14:textId="77777777" w:rsidR="00B02C42" w:rsidRDefault="00B02C42">
      <w:pPr>
        <w:pStyle w:val="Properties"/>
      </w:pPr>
      <w:r>
        <w:t>Supprimer une offre</w:t>
      </w:r>
    </w:p>
    <w:p w14:paraId="4C89AF91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59211DD9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6682F54E" w14:textId="77777777" w:rsidR="00B02C42" w:rsidRPr="00B02C42" w:rsidRDefault="00B02C42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1309B70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09AB9E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77F6E40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BF26DC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E42C347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6D5D02" wp14:editId="7D95CD05">
                  <wp:extent cx="114300" cy="1143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024A504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6BD3916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69C69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(Actor) Gérant de l'application </w:t>
            </w:r>
          </w:p>
          <w:p w14:paraId="0DFB5E03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241D9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Supprimer une offre </w:t>
            </w:r>
          </w:p>
          <w:p w14:paraId="11B51AD8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2E7F154F" w14:textId="77777777" w:rsidR="00B02C42" w:rsidRDefault="00B02C42">
      <w:pPr>
        <w:pStyle w:val="Notes"/>
      </w:pPr>
    </w:p>
    <w:p w14:paraId="5C614459" w14:textId="77777777" w:rsidR="00B02C42" w:rsidRDefault="00B02C42">
      <w:pPr>
        <w:pStyle w:val="Notes"/>
      </w:pPr>
      <w:r>
        <w:t xml:space="preserve">  </w:t>
      </w:r>
      <w:bookmarkEnd w:id="111"/>
    </w:p>
    <w:p w14:paraId="1A880392" w14:textId="77777777" w:rsidR="00B02C42" w:rsidRDefault="00B02C42">
      <w:pPr>
        <w:pStyle w:val="Notes"/>
      </w:pPr>
    </w:p>
    <w:p w14:paraId="6EFDA777" w14:textId="77777777" w:rsidR="00B02C42" w:rsidRDefault="00B02C42">
      <w:pPr>
        <w:pStyle w:val="Heading2"/>
      </w:pPr>
      <w:bookmarkStart w:id="112" w:name="BKM_5CFF57B9_76DC_4BED_89F2_22FD82E3E2B6"/>
      <w:r>
        <w:t xml:space="preserve">Supprimer une </w:t>
      </w:r>
      <w:proofErr w:type="spellStart"/>
      <w:r>
        <w:t>réservetion</w:t>
      </w:r>
      <w:proofErr w:type="spellEnd"/>
    </w:p>
    <w:p w14:paraId="140E7F9D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0B42556C" w14:textId="77777777" w:rsidR="00B02C42" w:rsidRDefault="00B02C42">
      <w:pPr>
        <w:pStyle w:val="Notes"/>
      </w:pPr>
    </w:p>
    <w:p w14:paraId="0AD3CA3C" w14:textId="77777777" w:rsidR="00B02C42" w:rsidRDefault="00B02C42">
      <w:pPr>
        <w:pStyle w:val="Notes"/>
      </w:pPr>
      <w:proofErr w:type="gramStart"/>
      <w:r>
        <w:t>l</w:t>
      </w:r>
      <w:proofErr w:type="gramEnd"/>
      <w:r>
        <w:t>&amp;#8217;ul'utilisateur peut supprimer sa r&amp;#233;servation avant la date de d&amp;#233;part.&lt;</w:t>
      </w:r>
      <w:proofErr w:type="spellStart"/>
      <w:r>
        <w:t>br</w:t>
      </w:r>
      <w:proofErr w:type="spellEnd"/>
      <w:r>
        <w:t>/&gt;</w:t>
      </w:r>
    </w:p>
    <w:p w14:paraId="7A020389" w14:textId="77777777" w:rsidR="00B02C42" w:rsidRDefault="00B02C42">
      <w:pPr>
        <w:pStyle w:val="Notes"/>
      </w:pPr>
    </w:p>
    <w:p w14:paraId="3A4E9143" w14:textId="77777777" w:rsidR="00B02C42" w:rsidRDefault="00B02C42">
      <w:pPr>
        <w:pStyle w:val="Properties"/>
      </w:pPr>
      <w:r>
        <w:t xml:space="preserve">Supprimer une </w:t>
      </w:r>
      <w:proofErr w:type="spellStart"/>
      <w:r>
        <w:t>réservetion</w:t>
      </w:r>
      <w:proofErr w:type="spellEnd"/>
    </w:p>
    <w:p w14:paraId="73277FCB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D5E8163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3D968982" w14:textId="77777777" w:rsidR="00B02C42" w:rsidRPr="00B02C42" w:rsidRDefault="00B02C42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B02C42" w14:paraId="7694FD6D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261233" w14:textId="77777777" w:rsidR="00B02C42" w:rsidRDefault="00B02C42">
            <w:pPr>
              <w:pStyle w:val="TableHeadingLight"/>
            </w:pPr>
            <w:r>
              <w:t>CONNECTORS</w:t>
            </w:r>
          </w:p>
        </w:tc>
      </w:tr>
      <w:tr w:rsidR="00B02C42" w14:paraId="662DAE60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B22B4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27FF20A5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E73AF7" wp14:editId="1FCE0334">
                  <wp:extent cx="114300" cy="1143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019417D6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Réserver une place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29632191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  <w:t xml:space="preserve">Supprimer une </w:t>
            </w:r>
            <w:proofErr w:type="spellStart"/>
            <w:r>
              <w:rPr>
                <w:color w:val="000000"/>
              </w:rPr>
              <w:t>réservetion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5B0B93B0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01877C89" w14:textId="77777777" w:rsidR="00B02C42" w:rsidRDefault="00B02C42">
      <w:pPr>
        <w:pStyle w:val="Notes"/>
      </w:pPr>
    </w:p>
    <w:p w14:paraId="45C13736" w14:textId="77777777" w:rsidR="00B02C42" w:rsidRDefault="00B02C42">
      <w:pPr>
        <w:pStyle w:val="Notes"/>
      </w:pPr>
      <w:r>
        <w:t xml:space="preserve">  </w:t>
      </w:r>
      <w:bookmarkEnd w:id="112"/>
    </w:p>
    <w:p w14:paraId="206FE93D" w14:textId="77777777" w:rsidR="00B02C42" w:rsidRDefault="00B02C42">
      <w:pPr>
        <w:pStyle w:val="Notes"/>
      </w:pPr>
    </w:p>
    <w:p w14:paraId="00538734" w14:textId="77777777" w:rsidR="00B02C42" w:rsidRDefault="00B02C42">
      <w:pPr>
        <w:pStyle w:val="Heading2"/>
      </w:pPr>
      <w:bookmarkStart w:id="113" w:name="BKM_570BC207_4675_4BE2_811F_261225AB163E"/>
      <w:proofErr w:type="spellStart"/>
      <w:r>
        <w:t>Verifier</w:t>
      </w:r>
      <w:proofErr w:type="spellEnd"/>
      <w:r>
        <w:t xml:space="preserve"> le compte</w:t>
      </w:r>
    </w:p>
    <w:p w14:paraId="1F7698A7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package '</w:t>
      </w: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>'</w:t>
      </w:r>
    </w:p>
    <w:p w14:paraId="23CB1271" w14:textId="77777777" w:rsidR="00B02C42" w:rsidRDefault="00B02C42">
      <w:pPr>
        <w:pStyle w:val="Notes"/>
      </w:pPr>
    </w:p>
    <w:p w14:paraId="408F3DC3" w14:textId="77777777" w:rsidR="00B02C42" w:rsidRDefault="00B02C42">
      <w:pPr>
        <w:pStyle w:val="Properties"/>
      </w:pPr>
      <w:proofErr w:type="spellStart"/>
      <w:r>
        <w:t>Verifier</w:t>
      </w:r>
      <w:proofErr w:type="spellEnd"/>
      <w:r>
        <w:t xml:space="preserve"> le compte</w:t>
      </w:r>
    </w:p>
    <w:p w14:paraId="52412AF8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291A50B9" w14:textId="77777777" w:rsidR="00B02C42" w:rsidRPr="00B02C42" w:rsidRDefault="00B02C42">
      <w:pPr>
        <w:pStyle w:val="Properties"/>
        <w:rPr>
          <w:lang w:val="en-US"/>
        </w:rPr>
      </w:pPr>
      <w:r w:rsidRPr="00B02C42">
        <w:rPr>
          <w:lang w:val="en-US"/>
        </w:rPr>
        <w:t>hp created on 04/03/2020.  Last modified 04/03/2020</w:t>
      </w:r>
    </w:p>
    <w:p w14:paraId="7197A0DF" w14:textId="77777777" w:rsidR="00B02C42" w:rsidRPr="00B02C42" w:rsidRDefault="00B02C42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B02C42" w14:paraId="5D3D6E8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378C8" w14:textId="77777777" w:rsidR="00B02C42" w:rsidRDefault="00B02C42">
            <w:pPr>
              <w:pStyle w:val="TableHeadingLight"/>
            </w:pPr>
            <w:r>
              <w:t>CONNECTORS</w:t>
            </w:r>
          </w:p>
        </w:tc>
      </w:tr>
      <w:tr w:rsidR="00B02C42" w14:paraId="2BB526F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C694D4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54843B0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5DA3E7" wp14:editId="4C65AFBB">
                  <wp:extent cx="114300" cy="1143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10597309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Créer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529EC74E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Verifier</w:t>
            </w:r>
            <w:proofErr w:type="spellEnd"/>
            <w:r>
              <w:rPr>
                <w:color w:val="000000"/>
              </w:rPr>
              <w:t xml:space="preserve"> le compte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3050ED87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58C3F4F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A594AB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6E455F60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137877" wp14:editId="2A015DC6">
                  <wp:extent cx="114300" cy="1143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»      Source -&gt; Destination</w:t>
            </w:r>
          </w:p>
          <w:p w14:paraId="7668DE5B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proofErr w:type="gramEnd"/>
            <w:r>
              <w:rPr>
                <w:color w:val="000000"/>
              </w:rPr>
              <w:tab/>
              <w:t xml:space="preserve">Consulter une offre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30274C42" w14:textId="77777777" w:rsidR="00B02C42" w:rsidRDefault="00B02C42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gramStart"/>
            <w:r>
              <w:rPr>
                <w:rStyle w:val="TableFieldLabel"/>
              </w:rPr>
              <w:t>To:</w:t>
            </w:r>
            <w:proofErr w:type="gram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Verifier</w:t>
            </w:r>
            <w:proofErr w:type="spellEnd"/>
            <w:r>
              <w:rPr>
                <w:color w:val="000000"/>
              </w:rPr>
              <w:t xml:space="preserve"> le compte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Public  </w:t>
            </w:r>
          </w:p>
          <w:p w14:paraId="6EA55BE9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7099F40F" w14:textId="77777777" w:rsidR="00B02C42" w:rsidRDefault="00B02C42">
      <w:pPr>
        <w:pStyle w:val="Notes"/>
      </w:pPr>
    </w:p>
    <w:p w14:paraId="5D34CA19" w14:textId="77777777" w:rsidR="00B02C42" w:rsidRDefault="00B02C42">
      <w:pPr>
        <w:pStyle w:val="Notes"/>
      </w:pPr>
      <w:r>
        <w:t xml:space="preserve">    </w:t>
      </w:r>
      <w:bookmarkEnd w:id="97"/>
      <w:bookmarkEnd w:id="98"/>
      <w:bookmarkEnd w:id="113"/>
    </w:p>
    <w:p w14:paraId="4D3A1B97" w14:textId="77777777" w:rsidR="00B02C42" w:rsidRDefault="00B02C42">
      <w:pPr>
        <w:pStyle w:val="Notes"/>
      </w:pPr>
    </w:p>
    <w:p w14:paraId="49414905" w14:textId="77777777" w:rsidR="00B02C42" w:rsidRDefault="00B02C42">
      <w:pPr>
        <w:rPr>
          <w:sz w:val="20"/>
          <w:szCs w:val="20"/>
        </w:rPr>
      </w:pPr>
    </w:p>
    <w:p w14:paraId="689B247F" w14:textId="77777777" w:rsidR="00B02C42" w:rsidRDefault="00B02C42"/>
    <w:p w14:paraId="1177482E" w14:textId="77777777" w:rsidR="00B02C42" w:rsidRPr="00EE1C14" w:rsidRDefault="00B02C42">
      <w:pPr>
        <w:pStyle w:val="Heading1"/>
        <w:rPr>
          <w:lang w:val="en-US"/>
        </w:rPr>
      </w:pPr>
      <w:bookmarkStart w:id="114" w:name="CLASS_DIAGRAM"/>
      <w:bookmarkStart w:id="115" w:name="BKM_CC0517EB_9911_43CF_ACBB_1445B1124596"/>
      <w:r w:rsidRPr="00EE1C14">
        <w:rPr>
          <w:lang w:val="en-US"/>
        </w:rPr>
        <w:t>Class diagram</w:t>
      </w:r>
    </w:p>
    <w:p w14:paraId="2818B89F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Package in package 'Model'</w:t>
      </w:r>
    </w:p>
    <w:p w14:paraId="576F702C" w14:textId="77777777" w:rsidR="00B02C42" w:rsidRPr="00EE1C14" w:rsidRDefault="00B02C42">
      <w:pPr>
        <w:pStyle w:val="Notes"/>
        <w:rPr>
          <w:lang w:val="en-US"/>
        </w:rPr>
      </w:pPr>
    </w:p>
    <w:p w14:paraId="692F1B9A" w14:textId="77777777" w:rsidR="00B02C42" w:rsidRPr="00EE1C14" w:rsidRDefault="00B02C42">
      <w:pPr>
        <w:pStyle w:val="Properties"/>
        <w:tabs>
          <w:tab w:val="left" w:pos="720"/>
        </w:tabs>
        <w:rPr>
          <w:lang w:val="en-US"/>
        </w:rPr>
      </w:pPr>
      <w:r w:rsidRPr="00EE1C14">
        <w:rPr>
          <w:lang w:val="en-US"/>
        </w:rPr>
        <w:t>Class diagram</w:t>
      </w:r>
    </w:p>
    <w:p w14:paraId="4F42D80F" w14:textId="77777777" w:rsidR="00B02C42" w:rsidRPr="00EE1C14" w:rsidRDefault="00B02C42">
      <w:pPr>
        <w:pStyle w:val="Properties"/>
        <w:tabs>
          <w:tab w:val="left" w:pos="720"/>
        </w:tabs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52678D9E" w14:textId="77777777" w:rsidR="00B02C42" w:rsidRPr="00EE1C14" w:rsidRDefault="00B02C42">
      <w:pPr>
        <w:pStyle w:val="Properties"/>
        <w:tabs>
          <w:tab w:val="left" w:pos="720"/>
        </w:tabs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69B0BBE4" w14:textId="77777777" w:rsidR="00B02C42" w:rsidRPr="00EE1C14" w:rsidRDefault="00B02C42">
      <w:pPr>
        <w:rPr>
          <w:sz w:val="20"/>
          <w:szCs w:val="20"/>
          <w:lang w:val="en-US"/>
        </w:rPr>
      </w:pPr>
    </w:p>
    <w:p w14:paraId="3C24FD55" w14:textId="77777777" w:rsidR="00B02C42" w:rsidRPr="00EE1C14" w:rsidRDefault="00B02C42">
      <w:pPr>
        <w:rPr>
          <w:sz w:val="20"/>
          <w:szCs w:val="20"/>
          <w:lang w:val="en-US"/>
        </w:rPr>
      </w:pPr>
    </w:p>
    <w:p w14:paraId="7217881B" w14:textId="77777777" w:rsidR="00B02C42" w:rsidRPr="00EE1C14" w:rsidRDefault="00B02C42">
      <w:pPr>
        <w:rPr>
          <w:sz w:val="20"/>
          <w:szCs w:val="20"/>
          <w:lang w:val="en-US"/>
        </w:rPr>
      </w:pPr>
    </w:p>
    <w:p w14:paraId="0BCD7909" w14:textId="77777777" w:rsidR="00B02C42" w:rsidRPr="00EE1C14" w:rsidRDefault="00B02C42">
      <w:pPr>
        <w:pStyle w:val="Heading2"/>
        <w:rPr>
          <w:lang w:val="en-US"/>
        </w:rPr>
      </w:pPr>
      <w:bookmarkStart w:id="116" w:name="BKM_674F5645_55D9_4275_964D_764605271BB8"/>
      <w:r w:rsidRPr="00EE1C14">
        <w:rPr>
          <w:lang w:val="en-US"/>
        </w:rPr>
        <w:t xml:space="preserve">Class diagram </w:t>
      </w:r>
      <w:proofErr w:type="spellStart"/>
      <w:r w:rsidRPr="00EE1C14">
        <w:rPr>
          <w:lang w:val="en-US"/>
        </w:rPr>
        <w:t>diagram</w:t>
      </w:r>
      <w:proofErr w:type="spellEnd"/>
    </w:p>
    <w:p w14:paraId="64A9003F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diagram in package 'Class diagram'</w:t>
      </w:r>
    </w:p>
    <w:p w14:paraId="427B50A5" w14:textId="77777777" w:rsidR="00B02C42" w:rsidRPr="00EE1C14" w:rsidRDefault="00B02C42">
      <w:pPr>
        <w:pStyle w:val="Notes"/>
        <w:rPr>
          <w:lang w:val="en-US"/>
        </w:rPr>
      </w:pPr>
    </w:p>
    <w:p w14:paraId="0FD1A907" w14:textId="77777777" w:rsidR="00B02C42" w:rsidRPr="00EE1C14" w:rsidRDefault="00B02C42">
      <w:pPr>
        <w:pStyle w:val="Properties"/>
        <w:tabs>
          <w:tab w:val="left" w:pos="720"/>
        </w:tabs>
        <w:rPr>
          <w:lang w:val="en-US"/>
        </w:rPr>
      </w:pPr>
      <w:r w:rsidRPr="00EE1C14">
        <w:rPr>
          <w:lang w:val="en-US"/>
        </w:rPr>
        <w:t xml:space="preserve">Class diagram </w:t>
      </w:r>
    </w:p>
    <w:p w14:paraId="794E3846" w14:textId="77777777" w:rsidR="00B02C42" w:rsidRPr="00EE1C14" w:rsidRDefault="00B02C42">
      <w:pPr>
        <w:pStyle w:val="Properties"/>
        <w:tabs>
          <w:tab w:val="left" w:pos="720"/>
        </w:tabs>
        <w:rPr>
          <w:lang w:val="en-US"/>
        </w:rPr>
      </w:pPr>
      <w:r w:rsidRPr="00EE1C14">
        <w:rPr>
          <w:lang w:val="en-US"/>
        </w:rPr>
        <w:t>Version 1.0</w:t>
      </w:r>
    </w:p>
    <w:p w14:paraId="48D1C140" w14:textId="77777777" w:rsidR="00B02C42" w:rsidRDefault="00B02C42">
      <w:pPr>
        <w:pStyle w:val="Properties"/>
        <w:tabs>
          <w:tab w:val="left" w:pos="720"/>
        </w:tabs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31EF9CC7" w14:textId="77777777" w:rsidR="00B02C42" w:rsidRDefault="00B02C42">
      <w:pPr>
        <w:rPr>
          <w:sz w:val="20"/>
          <w:szCs w:val="20"/>
        </w:rPr>
      </w:pPr>
    </w:p>
    <w:p w14:paraId="505E40AE" w14:textId="77777777" w:rsidR="00B02C42" w:rsidRDefault="00B02C42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B8F89A7" wp14:editId="0CA0AAD5">
            <wp:extent cx="4772025" cy="3133725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42A81" w14:textId="77777777" w:rsidR="00B02C42" w:rsidRDefault="00B02C42">
      <w:pPr>
        <w:pStyle w:val="DiagramImage"/>
        <w:rPr>
          <w:sz w:val="20"/>
          <w:szCs w:val="20"/>
        </w:rPr>
      </w:pPr>
    </w:p>
    <w:p w14:paraId="2E3F61CB" w14:textId="77777777" w:rsidR="00B02C42" w:rsidRDefault="00B02C42">
      <w:pPr>
        <w:pStyle w:val="DiagramLabel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diagram</w:t>
      </w:r>
      <w:proofErr w:type="spellEnd"/>
    </w:p>
    <w:p w14:paraId="509774CC" w14:textId="77777777" w:rsidR="00B02C42" w:rsidRDefault="00B02C42">
      <w:pPr>
        <w:pStyle w:val="Notes"/>
      </w:pPr>
    </w:p>
    <w:p w14:paraId="5D689DF5" w14:textId="77777777" w:rsidR="00B02C42" w:rsidRDefault="00B02C42">
      <w:pPr>
        <w:pStyle w:val="Heading2"/>
      </w:pPr>
      <w:bookmarkStart w:id="117" w:name="BKM_1366AF9A_3ECD_4B32_B432_11E811F26105"/>
      <w:r>
        <w:t>Réservation</w:t>
      </w:r>
    </w:p>
    <w:p w14:paraId="1180B6C5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lastRenderedPageBreak/>
        <w:t>AssociationClass</w:t>
      </w:r>
      <w:proofErr w:type="spellEnd"/>
      <w:r>
        <w:rPr>
          <w:rStyle w:val="Italics"/>
          <w:color w:val="000000"/>
        </w:rPr>
        <w:t xml:space="preserve">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11F05339" w14:textId="77777777" w:rsidR="00B02C42" w:rsidRDefault="00B02C42">
      <w:pPr>
        <w:pStyle w:val="Notes"/>
      </w:pPr>
    </w:p>
    <w:p w14:paraId="4BB57943" w14:textId="77777777" w:rsidR="00B02C42" w:rsidRDefault="00B02C42">
      <w:pPr>
        <w:pStyle w:val="Properties"/>
      </w:pPr>
      <w:r>
        <w:t xml:space="preserve">Réservation </w:t>
      </w:r>
    </w:p>
    <w:p w14:paraId="0BF9EB17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0DBC8C7A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1565E3DD" w14:textId="77777777" w:rsidR="00B02C42" w:rsidRPr="00EE1C14" w:rsidRDefault="00B02C42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2A993072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349F7" w14:textId="77777777" w:rsidR="00B02C42" w:rsidRDefault="00B02C42">
            <w:pPr>
              <w:pStyle w:val="TableHeadingLight"/>
            </w:pPr>
            <w:r>
              <w:t>ATTRIBUTES</w:t>
            </w:r>
          </w:p>
        </w:tc>
      </w:tr>
      <w:tr w:rsidR="00B02C42" w14:paraId="52DD78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E4433B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3CF40E28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C654B8" wp14:editId="75ACD82E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Nb_</w:t>
            </w:r>
            <w:proofErr w:type="gramStart"/>
            <w:r w:rsidRPr="00EE1C14">
              <w:rPr>
                <w:color w:val="000000"/>
                <w:lang w:val="en-US"/>
              </w:rPr>
              <w:t>place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79CFDCE9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65AC251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1551FC16" w14:textId="77777777" w:rsidR="00B02C42" w:rsidRDefault="00B02C42">
      <w:pPr>
        <w:pStyle w:val="Notes"/>
      </w:pPr>
    </w:p>
    <w:p w14:paraId="0540882D" w14:textId="77777777" w:rsidR="00B02C42" w:rsidRDefault="00B02C42">
      <w:pPr>
        <w:pStyle w:val="Notes"/>
      </w:pPr>
      <w:r>
        <w:t xml:space="preserve">  </w:t>
      </w:r>
      <w:bookmarkEnd w:id="117"/>
    </w:p>
    <w:p w14:paraId="17B4D1F5" w14:textId="77777777" w:rsidR="00B02C42" w:rsidRDefault="00B02C42">
      <w:pPr>
        <w:pStyle w:val="Notes"/>
      </w:pPr>
    </w:p>
    <w:p w14:paraId="0EE772E8" w14:textId="77777777" w:rsidR="00B02C42" w:rsidRDefault="00B02C42">
      <w:pPr>
        <w:rPr>
          <w:sz w:val="20"/>
          <w:szCs w:val="20"/>
        </w:rPr>
      </w:pPr>
    </w:p>
    <w:p w14:paraId="602FEC05" w14:textId="77777777" w:rsidR="00B02C42" w:rsidRDefault="00B02C42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6"/>
    </w:p>
    <w:p w14:paraId="297E6F6F" w14:textId="77777777" w:rsidR="00B02C42" w:rsidRDefault="00B02C42">
      <w:pPr>
        <w:rPr>
          <w:sz w:val="20"/>
          <w:szCs w:val="20"/>
        </w:rPr>
      </w:pPr>
    </w:p>
    <w:p w14:paraId="7285B336" w14:textId="77777777" w:rsidR="00B02C42" w:rsidRDefault="00B02C42">
      <w:pPr>
        <w:pStyle w:val="Heading2"/>
      </w:pPr>
      <w:bookmarkStart w:id="118" w:name="BKM_2E470D42_CE5F_4A2C_96CF_DE1A5396DE3F"/>
      <w:r>
        <w:t>Class1</w:t>
      </w:r>
    </w:p>
    <w:p w14:paraId="0E39202C" w14:textId="77777777" w:rsidR="00B02C42" w:rsidRDefault="00B02C42">
      <w:pPr>
        <w:pStyle w:val="Notes"/>
      </w:pPr>
      <w:r>
        <w:rPr>
          <w:rStyle w:val="Italics"/>
          <w:color w:val="000000"/>
        </w:rPr>
        <w:t xml:space="preserve">Class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4093EDB5" w14:textId="77777777" w:rsidR="00B02C42" w:rsidRDefault="00B02C42">
      <w:pPr>
        <w:pStyle w:val="Notes"/>
      </w:pPr>
    </w:p>
    <w:p w14:paraId="06131BAA" w14:textId="77777777" w:rsidR="00B02C42" w:rsidRDefault="00B02C42">
      <w:pPr>
        <w:pStyle w:val="Properties"/>
      </w:pPr>
      <w:r>
        <w:t xml:space="preserve">Class1 </w:t>
      </w:r>
    </w:p>
    <w:p w14:paraId="2618F33E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26386AFD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5D6D411A" w14:textId="77777777" w:rsidR="00B02C42" w:rsidRPr="00EE1C14" w:rsidRDefault="00B02C42">
      <w:pPr>
        <w:pStyle w:val="Notes"/>
        <w:rPr>
          <w:lang w:val="en-US"/>
        </w:rPr>
      </w:pPr>
    </w:p>
    <w:p w14:paraId="43677071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18"/>
    </w:p>
    <w:p w14:paraId="72516B66" w14:textId="77777777" w:rsidR="00B02C42" w:rsidRPr="00EE1C14" w:rsidRDefault="00B02C42">
      <w:pPr>
        <w:pStyle w:val="Notes"/>
        <w:rPr>
          <w:lang w:val="en-US"/>
        </w:rPr>
      </w:pPr>
    </w:p>
    <w:p w14:paraId="38922BC8" w14:textId="77777777" w:rsidR="00B02C42" w:rsidRPr="00EE1C14" w:rsidRDefault="00B02C42">
      <w:pPr>
        <w:pStyle w:val="Heading2"/>
        <w:rPr>
          <w:lang w:val="en-US"/>
        </w:rPr>
      </w:pPr>
      <w:bookmarkStart w:id="119" w:name="BKM_C8A81A5F_A8C7_44B2_9D69_344AEBC2692A"/>
      <w:r w:rsidRPr="00EE1C14">
        <w:rPr>
          <w:lang w:val="en-US"/>
        </w:rPr>
        <w:t>Class10</w:t>
      </w:r>
    </w:p>
    <w:p w14:paraId="5AA657B8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3A80134C" w14:textId="77777777" w:rsidR="00B02C42" w:rsidRPr="00EE1C14" w:rsidRDefault="00B02C42">
      <w:pPr>
        <w:pStyle w:val="Notes"/>
        <w:rPr>
          <w:lang w:val="en-US"/>
        </w:rPr>
      </w:pPr>
    </w:p>
    <w:p w14:paraId="5E712233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Class10 </w:t>
      </w:r>
    </w:p>
    <w:p w14:paraId="3539E554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091FA973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1EB463C4" w14:textId="77777777" w:rsidR="00B02C42" w:rsidRDefault="00B02C42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600D504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641885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4776324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D82D7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5C216425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EE458A" wp14:editId="09EE771C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080BCAF8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150BC4B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74CC9B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(Class) Réservation </w:t>
            </w:r>
          </w:p>
          <w:p w14:paraId="47DA09DC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B91591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Class10 </w:t>
            </w:r>
          </w:p>
          <w:p w14:paraId="617D0A94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7F870229" w14:textId="77777777" w:rsidR="00B02C42" w:rsidRDefault="00B02C42">
      <w:pPr>
        <w:pStyle w:val="Notes"/>
      </w:pPr>
    </w:p>
    <w:p w14:paraId="796AE2FD" w14:textId="77777777" w:rsidR="00B02C42" w:rsidRDefault="00B02C42">
      <w:pPr>
        <w:pStyle w:val="Notes"/>
      </w:pPr>
      <w:r>
        <w:t xml:space="preserve">  </w:t>
      </w:r>
      <w:bookmarkEnd w:id="119"/>
    </w:p>
    <w:p w14:paraId="14930D1B" w14:textId="77777777" w:rsidR="00B02C42" w:rsidRDefault="00B02C42">
      <w:pPr>
        <w:pStyle w:val="Notes"/>
      </w:pPr>
    </w:p>
    <w:p w14:paraId="686A8EC3" w14:textId="77777777" w:rsidR="00B02C42" w:rsidRDefault="00B02C42">
      <w:pPr>
        <w:pStyle w:val="Heading2"/>
      </w:pPr>
      <w:bookmarkStart w:id="120" w:name="BKM_A828815F_22D5_4890_BB50_BE23F14EF403"/>
      <w:r>
        <w:t>Class11</w:t>
      </w:r>
    </w:p>
    <w:p w14:paraId="5AF3B364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5235FA63" w14:textId="77777777" w:rsidR="00B02C42" w:rsidRDefault="00B02C42">
      <w:pPr>
        <w:pStyle w:val="Notes"/>
      </w:pPr>
    </w:p>
    <w:p w14:paraId="7BD399DA" w14:textId="77777777" w:rsidR="00B02C42" w:rsidRDefault="00B02C42">
      <w:pPr>
        <w:pStyle w:val="Properties"/>
      </w:pPr>
      <w:r>
        <w:t xml:space="preserve">Class11 </w:t>
      </w:r>
    </w:p>
    <w:p w14:paraId="7FC243FE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5AB75498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463525A8" w14:textId="77777777" w:rsidR="00B02C42" w:rsidRPr="00EE1C14" w:rsidRDefault="00B02C42">
      <w:pPr>
        <w:pStyle w:val="Notes"/>
        <w:rPr>
          <w:lang w:val="en-US"/>
        </w:rPr>
      </w:pPr>
    </w:p>
    <w:p w14:paraId="7FF28115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0"/>
    </w:p>
    <w:p w14:paraId="154F07C8" w14:textId="77777777" w:rsidR="00B02C42" w:rsidRPr="00EE1C14" w:rsidRDefault="00B02C42">
      <w:pPr>
        <w:pStyle w:val="Notes"/>
        <w:rPr>
          <w:lang w:val="en-US"/>
        </w:rPr>
      </w:pPr>
    </w:p>
    <w:p w14:paraId="13EA2E98" w14:textId="77777777" w:rsidR="00B02C42" w:rsidRPr="00EE1C14" w:rsidRDefault="00B02C42">
      <w:pPr>
        <w:pStyle w:val="Heading2"/>
        <w:rPr>
          <w:lang w:val="en-US"/>
        </w:rPr>
      </w:pPr>
      <w:bookmarkStart w:id="121" w:name="BKM_C86C369E_0B80_4DAE_91B9_03D8CBE1ED06"/>
      <w:r w:rsidRPr="00EE1C14">
        <w:rPr>
          <w:lang w:val="en-US"/>
        </w:rPr>
        <w:t>Class12</w:t>
      </w:r>
    </w:p>
    <w:p w14:paraId="1A0A33C5" w14:textId="77777777" w:rsidR="00B02C42" w:rsidRPr="00EE1C14" w:rsidRDefault="00B02C42">
      <w:pPr>
        <w:pStyle w:val="Notes"/>
        <w:rPr>
          <w:lang w:val="en-US"/>
        </w:rPr>
      </w:pPr>
      <w:proofErr w:type="spellStart"/>
      <w:r w:rsidRPr="00EE1C14">
        <w:rPr>
          <w:rStyle w:val="Italics"/>
          <w:color w:val="000000"/>
          <w:lang w:val="en-US"/>
        </w:rPr>
        <w:t>AssociationClass</w:t>
      </w:r>
      <w:proofErr w:type="spellEnd"/>
      <w:r w:rsidRPr="00EE1C14">
        <w:rPr>
          <w:rStyle w:val="Italics"/>
          <w:color w:val="000000"/>
          <w:lang w:val="en-US"/>
        </w:rPr>
        <w:t xml:space="preserve"> in package 'Class diagram'</w:t>
      </w:r>
    </w:p>
    <w:p w14:paraId="1470C909" w14:textId="77777777" w:rsidR="00B02C42" w:rsidRPr="00EE1C14" w:rsidRDefault="00B02C42">
      <w:pPr>
        <w:pStyle w:val="Notes"/>
        <w:rPr>
          <w:lang w:val="en-US"/>
        </w:rPr>
      </w:pPr>
    </w:p>
    <w:p w14:paraId="45DD2826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Class12 </w:t>
      </w:r>
    </w:p>
    <w:p w14:paraId="505A1764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2B402C26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57EA78F5" w14:textId="77777777" w:rsidR="00B02C42" w:rsidRPr="00EE1C14" w:rsidRDefault="00B02C42">
      <w:pPr>
        <w:pStyle w:val="Notes"/>
        <w:rPr>
          <w:lang w:val="en-US"/>
        </w:rPr>
      </w:pPr>
    </w:p>
    <w:p w14:paraId="592F2FF6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1"/>
    </w:p>
    <w:p w14:paraId="024FCBDC" w14:textId="77777777" w:rsidR="00B02C42" w:rsidRPr="00EE1C14" w:rsidRDefault="00B02C42">
      <w:pPr>
        <w:pStyle w:val="Notes"/>
        <w:rPr>
          <w:lang w:val="en-US"/>
        </w:rPr>
      </w:pPr>
    </w:p>
    <w:p w14:paraId="4A4C6215" w14:textId="77777777" w:rsidR="00B02C42" w:rsidRPr="00EE1C14" w:rsidRDefault="00B02C42">
      <w:pPr>
        <w:pStyle w:val="Heading2"/>
        <w:rPr>
          <w:lang w:val="en-US"/>
        </w:rPr>
      </w:pPr>
      <w:bookmarkStart w:id="122" w:name="BKM_76C33E0A_35C4_41CA_B30B_E3F7A7ABFFBB"/>
      <w:r w:rsidRPr="00EE1C14">
        <w:rPr>
          <w:lang w:val="en-US"/>
        </w:rPr>
        <w:t>Class13</w:t>
      </w:r>
    </w:p>
    <w:p w14:paraId="6F5B8B15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25F3921A" w14:textId="77777777" w:rsidR="00B02C42" w:rsidRPr="00EE1C14" w:rsidRDefault="00B02C42">
      <w:pPr>
        <w:pStyle w:val="Notes"/>
        <w:rPr>
          <w:lang w:val="en-US"/>
        </w:rPr>
      </w:pPr>
    </w:p>
    <w:p w14:paraId="0C38B176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Class13 </w:t>
      </w:r>
    </w:p>
    <w:p w14:paraId="75FCB050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7A04F2F5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2AE9919F" w14:textId="77777777" w:rsidR="00B02C42" w:rsidRDefault="00B02C42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39A0171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845AE6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73B1F93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3095A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02AA916C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5C1497" wp14:editId="138E9DCB">
                  <wp:extent cx="114300" cy="1143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649999E6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4B0C4C4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218E9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ProxyConnector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ProxyConnector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4724E08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2842E7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Class13 </w:t>
            </w:r>
          </w:p>
          <w:p w14:paraId="139B6206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31D83B28" w14:textId="77777777" w:rsidR="00B02C42" w:rsidRDefault="00B02C42">
      <w:pPr>
        <w:pStyle w:val="Notes"/>
      </w:pPr>
    </w:p>
    <w:p w14:paraId="4F6239CF" w14:textId="77777777" w:rsidR="00B02C42" w:rsidRDefault="00B02C42">
      <w:pPr>
        <w:pStyle w:val="Notes"/>
      </w:pPr>
      <w:r>
        <w:t xml:space="preserve">  </w:t>
      </w:r>
      <w:bookmarkEnd w:id="122"/>
    </w:p>
    <w:p w14:paraId="06509098" w14:textId="77777777" w:rsidR="00B02C42" w:rsidRDefault="00B02C42">
      <w:pPr>
        <w:pStyle w:val="Notes"/>
      </w:pPr>
    </w:p>
    <w:p w14:paraId="5BC7DB41" w14:textId="77777777" w:rsidR="00B02C42" w:rsidRDefault="00B02C42">
      <w:pPr>
        <w:pStyle w:val="Heading2"/>
      </w:pPr>
      <w:bookmarkStart w:id="123" w:name="BKM_BF80121C_15B5_4724_B207_E06389E4ED27"/>
      <w:r>
        <w:t>Class14</w:t>
      </w:r>
    </w:p>
    <w:p w14:paraId="1D3323C2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4DEF8678" w14:textId="77777777" w:rsidR="00B02C42" w:rsidRDefault="00B02C42">
      <w:pPr>
        <w:pStyle w:val="Notes"/>
      </w:pPr>
    </w:p>
    <w:p w14:paraId="79067DE3" w14:textId="77777777" w:rsidR="00B02C42" w:rsidRDefault="00B02C42">
      <w:pPr>
        <w:pStyle w:val="Properties"/>
      </w:pPr>
      <w:r>
        <w:t xml:space="preserve">Class14 </w:t>
      </w:r>
    </w:p>
    <w:p w14:paraId="09185492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0571161F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5E6A55C3" w14:textId="77777777" w:rsidR="00B02C42" w:rsidRPr="00EE1C14" w:rsidRDefault="00B02C42">
      <w:pPr>
        <w:pStyle w:val="Notes"/>
        <w:rPr>
          <w:lang w:val="en-US"/>
        </w:rPr>
      </w:pPr>
    </w:p>
    <w:p w14:paraId="30690404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3"/>
    </w:p>
    <w:p w14:paraId="47CBCFB1" w14:textId="77777777" w:rsidR="00B02C42" w:rsidRPr="00EE1C14" w:rsidRDefault="00B02C42">
      <w:pPr>
        <w:pStyle w:val="Notes"/>
        <w:rPr>
          <w:lang w:val="en-US"/>
        </w:rPr>
      </w:pPr>
    </w:p>
    <w:p w14:paraId="70EB82A7" w14:textId="77777777" w:rsidR="00B02C42" w:rsidRPr="00EE1C14" w:rsidRDefault="00B02C42">
      <w:pPr>
        <w:pStyle w:val="Heading2"/>
        <w:rPr>
          <w:lang w:val="en-US"/>
        </w:rPr>
      </w:pPr>
      <w:bookmarkStart w:id="124" w:name="BKM_2A852E87_89CC_410E_8B2E_65A746A0BA72"/>
      <w:r w:rsidRPr="00EE1C14">
        <w:rPr>
          <w:lang w:val="en-US"/>
        </w:rPr>
        <w:t>Class15</w:t>
      </w:r>
    </w:p>
    <w:p w14:paraId="16003A34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21C5A858" w14:textId="77777777" w:rsidR="00B02C42" w:rsidRPr="00EE1C14" w:rsidRDefault="00B02C42">
      <w:pPr>
        <w:pStyle w:val="Notes"/>
        <w:rPr>
          <w:lang w:val="en-US"/>
        </w:rPr>
      </w:pPr>
    </w:p>
    <w:p w14:paraId="36D80E70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Class15 </w:t>
      </w:r>
    </w:p>
    <w:p w14:paraId="19AEA9B2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5CB0BE52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03823386" w14:textId="77777777" w:rsidR="00B02C42" w:rsidRDefault="00B02C42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4030B2D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FF4617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28B3FD5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4A2E83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63E71ED8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484122" wp14:editId="2BF7A961">
                  <wp:extent cx="114300" cy="1143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34973AB5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01FE683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B7077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ProxyConnector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ProxyConnector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DE647FD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4AF0C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Class15 </w:t>
            </w:r>
          </w:p>
          <w:p w14:paraId="5F9C15D5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17F1E087" w14:textId="77777777" w:rsidR="00B02C42" w:rsidRDefault="00B02C42">
      <w:pPr>
        <w:pStyle w:val="Notes"/>
      </w:pPr>
    </w:p>
    <w:p w14:paraId="353F51E5" w14:textId="77777777" w:rsidR="00B02C42" w:rsidRDefault="00B02C42">
      <w:pPr>
        <w:pStyle w:val="Notes"/>
      </w:pPr>
      <w:r>
        <w:t xml:space="preserve">  </w:t>
      </w:r>
      <w:bookmarkEnd w:id="124"/>
    </w:p>
    <w:p w14:paraId="5935872C" w14:textId="77777777" w:rsidR="00B02C42" w:rsidRDefault="00B02C42">
      <w:pPr>
        <w:pStyle w:val="Notes"/>
      </w:pPr>
    </w:p>
    <w:p w14:paraId="758F79AC" w14:textId="77777777" w:rsidR="00B02C42" w:rsidRDefault="00B02C42">
      <w:pPr>
        <w:pStyle w:val="Heading2"/>
      </w:pPr>
      <w:bookmarkStart w:id="125" w:name="BKM_CBF149C9_8AC4_4EAD_A0FC_3946369587F6"/>
      <w:r>
        <w:t>Class16</w:t>
      </w:r>
    </w:p>
    <w:p w14:paraId="1C3BC1C2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3B84F622" w14:textId="77777777" w:rsidR="00B02C42" w:rsidRDefault="00B02C42">
      <w:pPr>
        <w:pStyle w:val="Notes"/>
      </w:pPr>
    </w:p>
    <w:p w14:paraId="76E35B34" w14:textId="77777777" w:rsidR="00B02C42" w:rsidRDefault="00B02C42">
      <w:pPr>
        <w:pStyle w:val="Properties"/>
      </w:pPr>
      <w:r>
        <w:t xml:space="preserve">Class16 </w:t>
      </w:r>
    </w:p>
    <w:p w14:paraId="0B2EC677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1C807E5A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087C023D" w14:textId="77777777" w:rsidR="00B02C42" w:rsidRPr="00EE1C14" w:rsidRDefault="00B02C42">
      <w:pPr>
        <w:pStyle w:val="Notes"/>
        <w:rPr>
          <w:lang w:val="en-US"/>
        </w:rPr>
      </w:pPr>
    </w:p>
    <w:p w14:paraId="186E92D6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5"/>
    </w:p>
    <w:p w14:paraId="6503E9D1" w14:textId="77777777" w:rsidR="00B02C42" w:rsidRPr="00EE1C14" w:rsidRDefault="00B02C42">
      <w:pPr>
        <w:pStyle w:val="Notes"/>
        <w:rPr>
          <w:lang w:val="en-US"/>
        </w:rPr>
      </w:pPr>
    </w:p>
    <w:p w14:paraId="622DDB1A" w14:textId="77777777" w:rsidR="00B02C42" w:rsidRPr="00EE1C14" w:rsidRDefault="00B02C42">
      <w:pPr>
        <w:pStyle w:val="Heading2"/>
        <w:rPr>
          <w:lang w:val="en-US"/>
        </w:rPr>
      </w:pPr>
      <w:bookmarkStart w:id="126" w:name="BKM_C55A8C7B_B46C_4F32_9A6C_096E69799504"/>
      <w:r w:rsidRPr="00EE1C14">
        <w:rPr>
          <w:lang w:val="en-US"/>
        </w:rPr>
        <w:t>Class2</w:t>
      </w:r>
    </w:p>
    <w:p w14:paraId="143B6F08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471F3FAD" w14:textId="77777777" w:rsidR="00B02C42" w:rsidRPr="00EE1C14" w:rsidRDefault="00B02C42">
      <w:pPr>
        <w:pStyle w:val="Notes"/>
        <w:rPr>
          <w:lang w:val="en-US"/>
        </w:rPr>
      </w:pPr>
    </w:p>
    <w:p w14:paraId="14DAAB6A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lastRenderedPageBreak/>
        <w:t xml:space="preserve">Class2 </w:t>
      </w:r>
    </w:p>
    <w:p w14:paraId="23EEB3A3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176E3B8D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7AEF40B3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47384FF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79200DF" w14:textId="77777777" w:rsidR="00B02C42" w:rsidRDefault="00B02C42">
            <w:pPr>
              <w:pStyle w:val="TableHeadingLight"/>
            </w:pPr>
            <w:r>
              <w:t>INCOMING STRUCTURAL RELATIONSHIPS</w:t>
            </w:r>
          </w:p>
        </w:tc>
      </w:tr>
      <w:tr w:rsidR="00B02C42" w:rsidRPr="00EE1C14" w14:paraId="204E78F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5F9DBA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D32C5DC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29BF4F" wp14:editId="779D2811">
                  <wp:extent cx="114300" cy="11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gramStart"/>
            <w:r w:rsidRPr="00EE1C14">
              <w:rPr>
                <w:color w:val="000000"/>
                <w:lang w:val="en-US"/>
              </w:rPr>
              <w:t>Generalization  from</w:t>
            </w:r>
            <w:proofErr w:type="gramEnd"/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to  Class2</w:t>
            </w:r>
          </w:p>
          <w:p w14:paraId="0FDD41DF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Direction is 'Source -&gt; Destination'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3634BD49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7D83F864" w14:textId="77777777" w:rsidR="00B02C42" w:rsidRPr="00EE1C14" w:rsidRDefault="00B02C42">
      <w:pPr>
        <w:pStyle w:val="Notes"/>
        <w:rPr>
          <w:lang w:val="en-US"/>
        </w:rPr>
      </w:pPr>
    </w:p>
    <w:p w14:paraId="4ADD11E8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6"/>
    </w:p>
    <w:p w14:paraId="1E04DB9B" w14:textId="77777777" w:rsidR="00B02C42" w:rsidRPr="00EE1C14" w:rsidRDefault="00B02C42">
      <w:pPr>
        <w:pStyle w:val="Notes"/>
        <w:rPr>
          <w:lang w:val="en-US"/>
        </w:rPr>
      </w:pPr>
    </w:p>
    <w:p w14:paraId="3B69997C" w14:textId="77777777" w:rsidR="00B02C42" w:rsidRPr="00EE1C14" w:rsidRDefault="00B02C42">
      <w:pPr>
        <w:pStyle w:val="Heading2"/>
        <w:rPr>
          <w:lang w:val="en-US"/>
        </w:rPr>
      </w:pPr>
      <w:bookmarkStart w:id="127" w:name="BKM_3E682ED9_01AF_4060_AD82_3B2DC59134BF"/>
      <w:r w:rsidRPr="00EE1C14">
        <w:rPr>
          <w:lang w:val="en-US"/>
        </w:rPr>
        <w:t>Class3</w:t>
      </w:r>
    </w:p>
    <w:p w14:paraId="5D31EB28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5F1757D0" w14:textId="77777777" w:rsidR="00B02C42" w:rsidRPr="00EE1C14" w:rsidRDefault="00B02C42">
      <w:pPr>
        <w:pStyle w:val="Notes"/>
        <w:rPr>
          <w:lang w:val="en-US"/>
        </w:rPr>
      </w:pPr>
    </w:p>
    <w:p w14:paraId="1D90B130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Class3 </w:t>
      </w:r>
    </w:p>
    <w:p w14:paraId="52EA441F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00443042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52FC0308" w14:textId="77777777" w:rsidR="00B02C42" w:rsidRPr="00EE1C14" w:rsidRDefault="00B02C42">
      <w:pPr>
        <w:pStyle w:val="Notes"/>
        <w:rPr>
          <w:lang w:val="en-US"/>
        </w:rPr>
      </w:pPr>
    </w:p>
    <w:p w14:paraId="290D2672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7"/>
    </w:p>
    <w:p w14:paraId="7888B1C9" w14:textId="77777777" w:rsidR="00B02C42" w:rsidRPr="00EE1C14" w:rsidRDefault="00B02C42">
      <w:pPr>
        <w:pStyle w:val="Notes"/>
        <w:rPr>
          <w:lang w:val="en-US"/>
        </w:rPr>
      </w:pPr>
    </w:p>
    <w:p w14:paraId="2F196C13" w14:textId="77777777" w:rsidR="00B02C42" w:rsidRPr="00EE1C14" w:rsidRDefault="00B02C42">
      <w:pPr>
        <w:pStyle w:val="Heading2"/>
        <w:rPr>
          <w:lang w:val="en-US"/>
        </w:rPr>
      </w:pPr>
      <w:bookmarkStart w:id="128" w:name="BKM_764B0508_6192_4D76_A6CD_49E826F0FC9E"/>
      <w:r w:rsidRPr="00EE1C14">
        <w:rPr>
          <w:lang w:val="en-US"/>
        </w:rPr>
        <w:t>Class4</w:t>
      </w:r>
    </w:p>
    <w:p w14:paraId="7D53D8B6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14ADA6B8" w14:textId="77777777" w:rsidR="00B02C42" w:rsidRPr="00EE1C14" w:rsidRDefault="00B02C42">
      <w:pPr>
        <w:pStyle w:val="Notes"/>
        <w:rPr>
          <w:lang w:val="en-US"/>
        </w:rPr>
      </w:pPr>
    </w:p>
    <w:p w14:paraId="64E1AA32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Class4 </w:t>
      </w:r>
    </w:p>
    <w:p w14:paraId="404B39B3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20F15355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6516AC68" w14:textId="77777777" w:rsidR="00B02C42" w:rsidRPr="00EE1C14" w:rsidRDefault="00B02C42">
      <w:pPr>
        <w:pStyle w:val="Notes"/>
        <w:rPr>
          <w:lang w:val="en-US"/>
        </w:rPr>
      </w:pPr>
    </w:p>
    <w:p w14:paraId="31E10B64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8"/>
    </w:p>
    <w:p w14:paraId="217ECD9A" w14:textId="77777777" w:rsidR="00B02C42" w:rsidRPr="00EE1C14" w:rsidRDefault="00B02C42">
      <w:pPr>
        <w:pStyle w:val="Notes"/>
        <w:rPr>
          <w:lang w:val="en-US"/>
        </w:rPr>
      </w:pPr>
    </w:p>
    <w:p w14:paraId="18A2515C" w14:textId="77777777" w:rsidR="00B02C42" w:rsidRPr="00EE1C14" w:rsidRDefault="00B02C42">
      <w:pPr>
        <w:pStyle w:val="Heading2"/>
        <w:rPr>
          <w:lang w:val="en-US"/>
        </w:rPr>
      </w:pPr>
      <w:bookmarkStart w:id="129" w:name="BKM_FD1D18C6_EED8_4B21_A74E_71FA6162A723"/>
      <w:r w:rsidRPr="00EE1C14">
        <w:rPr>
          <w:lang w:val="en-US"/>
        </w:rPr>
        <w:t>Class5</w:t>
      </w:r>
    </w:p>
    <w:p w14:paraId="2617E3AE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7D8658F5" w14:textId="77777777" w:rsidR="00B02C42" w:rsidRPr="00EE1C14" w:rsidRDefault="00B02C42">
      <w:pPr>
        <w:pStyle w:val="Notes"/>
        <w:rPr>
          <w:lang w:val="en-US"/>
        </w:rPr>
      </w:pPr>
    </w:p>
    <w:p w14:paraId="260FAB89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Class5 </w:t>
      </w:r>
    </w:p>
    <w:p w14:paraId="42347C6A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7295B995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74FD897A" w14:textId="77777777" w:rsidR="00B02C42" w:rsidRPr="00EE1C14" w:rsidRDefault="00B02C42">
      <w:pPr>
        <w:pStyle w:val="Notes"/>
        <w:rPr>
          <w:lang w:val="en-US"/>
        </w:rPr>
      </w:pPr>
    </w:p>
    <w:p w14:paraId="3D90135E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29"/>
    </w:p>
    <w:p w14:paraId="5B43D556" w14:textId="77777777" w:rsidR="00B02C42" w:rsidRPr="00EE1C14" w:rsidRDefault="00B02C42">
      <w:pPr>
        <w:pStyle w:val="Notes"/>
        <w:rPr>
          <w:lang w:val="en-US"/>
        </w:rPr>
      </w:pPr>
    </w:p>
    <w:p w14:paraId="545C3C6D" w14:textId="77777777" w:rsidR="00B02C42" w:rsidRPr="00EE1C14" w:rsidRDefault="00B02C42">
      <w:pPr>
        <w:pStyle w:val="Heading2"/>
        <w:rPr>
          <w:lang w:val="en-US"/>
        </w:rPr>
      </w:pPr>
      <w:bookmarkStart w:id="130" w:name="BKM_AE02D21A_5127_4450_9402_3944288358A1"/>
      <w:r w:rsidRPr="00EE1C14">
        <w:rPr>
          <w:lang w:val="en-US"/>
        </w:rPr>
        <w:t>Class6</w:t>
      </w:r>
    </w:p>
    <w:p w14:paraId="718708EC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646E3214" w14:textId="77777777" w:rsidR="00B02C42" w:rsidRPr="00EE1C14" w:rsidRDefault="00B02C42">
      <w:pPr>
        <w:pStyle w:val="Notes"/>
        <w:rPr>
          <w:lang w:val="en-US"/>
        </w:rPr>
      </w:pPr>
    </w:p>
    <w:p w14:paraId="72841C47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Class6 </w:t>
      </w:r>
    </w:p>
    <w:p w14:paraId="513DC907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4A55E77C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5C9E66FF" w14:textId="77777777" w:rsidR="00B02C42" w:rsidRPr="00EE1C14" w:rsidRDefault="00B02C42">
      <w:pPr>
        <w:pStyle w:val="Notes"/>
        <w:rPr>
          <w:lang w:val="en-US"/>
        </w:rPr>
      </w:pPr>
    </w:p>
    <w:p w14:paraId="43E23481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30"/>
    </w:p>
    <w:p w14:paraId="580519F8" w14:textId="77777777" w:rsidR="00B02C42" w:rsidRPr="00EE1C14" w:rsidRDefault="00B02C42">
      <w:pPr>
        <w:pStyle w:val="Notes"/>
        <w:rPr>
          <w:lang w:val="en-US"/>
        </w:rPr>
      </w:pPr>
    </w:p>
    <w:p w14:paraId="56C22884" w14:textId="77777777" w:rsidR="00B02C42" w:rsidRPr="00EE1C14" w:rsidRDefault="00B02C42">
      <w:pPr>
        <w:pStyle w:val="Heading2"/>
        <w:rPr>
          <w:lang w:val="en-US"/>
        </w:rPr>
      </w:pPr>
      <w:bookmarkStart w:id="131" w:name="BKM_051889F3_A97D_4173_94D0_8D35FB1016EF"/>
      <w:r w:rsidRPr="00EE1C14">
        <w:rPr>
          <w:lang w:val="en-US"/>
        </w:rPr>
        <w:t>Class7</w:t>
      </w:r>
    </w:p>
    <w:p w14:paraId="71993F98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1F299CC9" w14:textId="77777777" w:rsidR="00B02C42" w:rsidRPr="00EE1C14" w:rsidRDefault="00B02C42">
      <w:pPr>
        <w:pStyle w:val="Notes"/>
        <w:rPr>
          <w:lang w:val="en-US"/>
        </w:rPr>
      </w:pPr>
    </w:p>
    <w:p w14:paraId="1A709A85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Class7 </w:t>
      </w:r>
    </w:p>
    <w:p w14:paraId="6CE4AF70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1C2B54B3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455D17FD" w14:textId="77777777" w:rsidR="00B02C42" w:rsidRPr="00EE1C14" w:rsidRDefault="00B02C42">
      <w:pPr>
        <w:pStyle w:val="Notes"/>
        <w:rPr>
          <w:lang w:val="en-US"/>
        </w:rPr>
      </w:pPr>
    </w:p>
    <w:p w14:paraId="1F6E3142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31"/>
    </w:p>
    <w:p w14:paraId="61647D7A" w14:textId="77777777" w:rsidR="00B02C42" w:rsidRPr="00EE1C14" w:rsidRDefault="00B02C42">
      <w:pPr>
        <w:pStyle w:val="Notes"/>
        <w:rPr>
          <w:lang w:val="en-US"/>
        </w:rPr>
      </w:pPr>
    </w:p>
    <w:p w14:paraId="672E9C9E" w14:textId="77777777" w:rsidR="00B02C42" w:rsidRPr="00EE1C14" w:rsidRDefault="00B02C42">
      <w:pPr>
        <w:pStyle w:val="Heading2"/>
        <w:rPr>
          <w:lang w:val="en-US"/>
        </w:rPr>
      </w:pPr>
      <w:bookmarkStart w:id="132" w:name="BKM_65D1AF4A_2E2B_42D4_866E_4F5E60C4140A"/>
      <w:r w:rsidRPr="00EE1C14">
        <w:rPr>
          <w:lang w:val="en-US"/>
        </w:rPr>
        <w:lastRenderedPageBreak/>
        <w:t>Class8</w:t>
      </w:r>
    </w:p>
    <w:p w14:paraId="023B3770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34CA7597" w14:textId="77777777" w:rsidR="00B02C42" w:rsidRPr="00EE1C14" w:rsidRDefault="00B02C42">
      <w:pPr>
        <w:pStyle w:val="Notes"/>
        <w:rPr>
          <w:lang w:val="en-US"/>
        </w:rPr>
      </w:pPr>
    </w:p>
    <w:p w14:paraId="560DFAA6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Class8 </w:t>
      </w:r>
    </w:p>
    <w:p w14:paraId="71558626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79084375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4D10CFD2" w14:textId="77777777" w:rsidR="00B02C42" w:rsidRPr="00EE1C14" w:rsidRDefault="00B02C42">
      <w:pPr>
        <w:pStyle w:val="Notes"/>
        <w:rPr>
          <w:lang w:val="en-US"/>
        </w:rPr>
      </w:pPr>
    </w:p>
    <w:p w14:paraId="19018FEC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32"/>
    </w:p>
    <w:p w14:paraId="6BFB0209" w14:textId="77777777" w:rsidR="00B02C42" w:rsidRPr="00EE1C14" w:rsidRDefault="00B02C42">
      <w:pPr>
        <w:pStyle w:val="Notes"/>
        <w:rPr>
          <w:lang w:val="en-US"/>
        </w:rPr>
      </w:pPr>
    </w:p>
    <w:p w14:paraId="178A010B" w14:textId="77777777" w:rsidR="00B02C42" w:rsidRPr="00EE1C14" w:rsidRDefault="00B02C42">
      <w:pPr>
        <w:pStyle w:val="Heading2"/>
        <w:rPr>
          <w:lang w:val="en-US"/>
        </w:rPr>
      </w:pPr>
      <w:bookmarkStart w:id="133" w:name="BKM_7587E96F_1BA2_429D_B617_D7A640638535"/>
      <w:r w:rsidRPr="00EE1C14">
        <w:rPr>
          <w:lang w:val="en-US"/>
        </w:rPr>
        <w:t>Class9</w:t>
      </w:r>
    </w:p>
    <w:p w14:paraId="2456BA85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2E3E4AA6" w14:textId="77777777" w:rsidR="00B02C42" w:rsidRPr="00EE1C14" w:rsidRDefault="00B02C42">
      <w:pPr>
        <w:pStyle w:val="Notes"/>
        <w:rPr>
          <w:lang w:val="en-US"/>
        </w:rPr>
      </w:pPr>
    </w:p>
    <w:p w14:paraId="26C27CFA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Class9 </w:t>
      </w:r>
    </w:p>
    <w:p w14:paraId="0E413EEB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78176468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3473DBF9" w14:textId="77777777" w:rsidR="00B02C42" w:rsidRPr="00EE1C14" w:rsidRDefault="00B02C42">
      <w:pPr>
        <w:pStyle w:val="Notes"/>
        <w:rPr>
          <w:lang w:val="en-US"/>
        </w:rPr>
      </w:pPr>
    </w:p>
    <w:p w14:paraId="5BCAB267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33"/>
    </w:p>
    <w:p w14:paraId="0A2AF62F" w14:textId="77777777" w:rsidR="00B02C42" w:rsidRPr="00EE1C14" w:rsidRDefault="00B02C42">
      <w:pPr>
        <w:pStyle w:val="Notes"/>
        <w:rPr>
          <w:lang w:val="en-US"/>
        </w:rPr>
      </w:pPr>
    </w:p>
    <w:p w14:paraId="2D33179B" w14:textId="77777777" w:rsidR="00B02C42" w:rsidRPr="00EE1C14" w:rsidRDefault="00B02C42">
      <w:pPr>
        <w:pStyle w:val="Heading2"/>
        <w:rPr>
          <w:lang w:val="en-US"/>
        </w:rPr>
      </w:pPr>
      <w:bookmarkStart w:id="134" w:name="BKM_EE8C3B04_079D_4B79_9C51_ED169DBA994F"/>
      <w:proofErr w:type="spellStart"/>
      <w:r w:rsidRPr="00EE1C14">
        <w:rPr>
          <w:lang w:val="en-US"/>
        </w:rPr>
        <w:t>Compte</w:t>
      </w:r>
      <w:proofErr w:type="spellEnd"/>
    </w:p>
    <w:p w14:paraId="1C1D676F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2F15C3CC" w14:textId="77777777" w:rsidR="00B02C42" w:rsidRPr="00EE1C14" w:rsidRDefault="00B02C42">
      <w:pPr>
        <w:pStyle w:val="Notes"/>
        <w:rPr>
          <w:lang w:val="en-US"/>
        </w:rPr>
      </w:pPr>
    </w:p>
    <w:p w14:paraId="710544F8" w14:textId="77777777" w:rsidR="00B02C42" w:rsidRPr="00EE1C14" w:rsidRDefault="00B02C42">
      <w:pPr>
        <w:pStyle w:val="Properties"/>
        <w:rPr>
          <w:lang w:val="en-US"/>
        </w:rPr>
      </w:pPr>
      <w:proofErr w:type="spellStart"/>
      <w:r w:rsidRPr="00EE1C14">
        <w:rPr>
          <w:lang w:val="en-US"/>
        </w:rPr>
        <w:t>Compte</w:t>
      </w:r>
      <w:proofErr w:type="spellEnd"/>
      <w:r w:rsidRPr="00EE1C14">
        <w:rPr>
          <w:lang w:val="en-US"/>
        </w:rPr>
        <w:t xml:space="preserve"> </w:t>
      </w:r>
    </w:p>
    <w:p w14:paraId="7233D274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491DAFCA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12EDB7C5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24EB2C8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FBCCF" w14:textId="77777777" w:rsidR="00B02C42" w:rsidRDefault="00B02C42">
            <w:pPr>
              <w:pStyle w:val="TableHeadingLight"/>
            </w:pPr>
            <w:r>
              <w:t>INCOMING STRUCTURAL RELATIONSHIPS</w:t>
            </w:r>
          </w:p>
        </w:tc>
      </w:tr>
      <w:tr w:rsidR="00B02C42" w:rsidRPr="00EE1C14" w14:paraId="1FBDC94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186DB7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5D35FF8A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7035E" wp14:editId="04E91C45">
                  <wp:extent cx="114300" cy="1143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gramStart"/>
            <w:r w:rsidRPr="00EE1C14">
              <w:rPr>
                <w:color w:val="000000"/>
                <w:lang w:val="en-US"/>
              </w:rPr>
              <w:t>Aggregation  from</w:t>
            </w:r>
            <w:proofErr w:type="gramEnd"/>
            <w:r w:rsidRPr="00EE1C14">
              <w:rPr>
                <w:color w:val="000000"/>
                <w:lang w:val="en-US"/>
              </w:rPr>
              <w:t xml:space="preserve">  Profile to  </w:t>
            </w:r>
            <w:proofErr w:type="spellStart"/>
            <w:r w:rsidRPr="00EE1C14">
              <w:rPr>
                <w:color w:val="000000"/>
                <w:lang w:val="en-US"/>
              </w:rPr>
              <w:t>Compte</w:t>
            </w:r>
            <w:proofErr w:type="spellEnd"/>
          </w:p>
          <w:p w14:paraId="7B9926EC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Direction is 'Source -&gt; Destination'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3D772B1D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4EDFAF83" w14:textId="77777777" w:rsidR="00B02C42" w:rsidRPr="00EE1C14" w:rsidRDefault="00B02C42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6E637C9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D250E" w14:textId="77777777" w:rsidR="00B02C42" w:rsidRDefault="00B02C42">
            <w:pPr>
              <w:pStyle w:val="TableHeadingLight"/>
            </w:pPr>
            <w:r>
              <w:t>ATTRIBUTES</w:t>
            </w:r>
          </w:p>
        </w:tc>
      </w:tr>
      <w:tr w:rsidR="00B02C42" w14:paraId="21D639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AF0238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49F5110F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EE44DA" wp14:editId="38D44B78">
                  <wp:extent cx="114300" cy="1143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gramStart"/>
            <w:r w:rsidRPr="00EE1C14">
              <w:rPr>
                <w:color w:val="000000"/>
                <w:lang w:val="en-US"/>
              </w:rPr>
              <w:t>Email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599C49E2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BCB5058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14:paraId="7F6333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7174C8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4599D8D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600034" wp14:editId="54F49AEA">
                  <wp:extent cx="114300" cy="1143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gramStart"/>
            <w:r w:rsidRPr="00EE1C14">
              <w:rPr>
                <w:color w:val="000000"/>
                <w:lang w:val="en-US"/>
              </w:rPr>
              <w:t>Nom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3A1FEB06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5880CE2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14:paraId="0299CA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67F4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90CEDB4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E7DC8C" wp14:editId="4804C305">
                  <wp:extent cx="114300" cy="1143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Nom_</w:t>
            </w:r>
            <w:proofErr w:type="gramStart"/>
            <w:r w:rsidRPr="00EE1C14">
              <w:rPr>
                <w:color w:val="000000"/>
                <w:lang w:val="en-US"/>
              </w:rPr>
              <w:t>tele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7007ED5A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B29832A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14:paraId="005FFB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FF83BD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456DD02A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BA80B0" wp14:editId="02E7D308">
                  <wp:extent cx="114300" cy="1143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E1C14">
              <w:rPr>
                <w:color w:val="000000"/>
                <w:lang w:val="en-US"/>
              </w:rPr>
              <w:t>Prénom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20D7B852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EC6EC32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D4BC5CE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4738448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EF063FA" w14:textId="77777777" w:rsidR="00B02C42" w:rsidRDefault="00B02C42">
            <w:pPr>
              <w:pStyle w:val="TableHeadingLight"/>
            </w:pPr>
            <w:r>
              <w:t>OPERATIONS</w:t>
            </w:r>
          </w:p>
        </w:tc>
      </w:tr>
      <w:tr w:rsidR="00B02C42" w14:paraId="5E332E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A9357F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7A763627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978D63" wp14:editId="5B17BA46">
                  <wp:extent cx="114300" cy="1143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Créer_compte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 Public</w:t>
            </w:r>
          </w:p>
          <w:p w14:paraId="24088163" w14:textId="77777777" w:rsidR="00B02C42" w:rsidRDefault="00B02C42">
            <w:pPr>
              <w:pStyle w:val="TableTextNormal"/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 xml:space="preserve">Is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5587952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:rsidRPr="00EE1C14" w14:paraId="4BA182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DA531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B3736A6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51FFD3" wp14:editId="3CD006D0">
                  <wp:extent cx="114300" cy="1143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Modifier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 Public</w:t>
            </w:r>
          </w:p>
          <w:p w14:paraId="00383CE0" w14:textId="77777777" w:rsidR="00B02C42" w:rsidRPr="00EE1C14" w:rsidRDefault="00B02C42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08840431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B02C42" w:rsidRPr="00EE1C14" w14:paraId="2D89C15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0E0E5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1E6078C0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A22624" wp14:editId="4E9DFEFB">
                  <wp:extent cx="114300" cy="1143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Supprimer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 Public</w:t>
            </w:r>
          </w:p>
          <w:p w14:paraId="76052321" w14:textId="77777777" w:rsidR="00B02C42" w:rsidRPr="00EE1C14" w:rsidRDefault="00B02C42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False. Is abstract False. Is return array False. Is query False. Is synchronized False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3E21B0D5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18CBA211" w14:textId="77777777" w:rsidR="00B02C42" w:rsidRPr="00EE1C14" w:rsidRDefault="00B02C42">
      <w:pPr>
        <w:pStyle w:val="Notes"/>
        <w:rPr>
          <w:lang w:val="en-US"/>
        </w:rPr>
      </w:pPr>
    </w:p>
    <w:p w14:paraId="57153021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34"/>
    </w:p>
    <w:p w14:paraId="62E4468A" w14:textId="77777777" w:rsidR="00B02C42" w:rsidRPr="00EE1C14" w:rsidRDefault="00B02C42">
      <w:pPr>
        <w:pStyle w:val="Notes"/>
        <w:rPr>
          <w:lang w:val="en-US"/>
        </w:rPr>
      </w:pPr>
    </w:p>
    <w:p w14:paraId="6A731331" w14:textId="77777777" w:rsidR="00B02C42" w:rsidRPr="00EE1C14" w:rsidRDefault="00B02C42">
      <w:pPr>
        <w:pStyle w:val="Heading2"/>
        <w:rPr>
          <w:lang w:val="en-US"/>
        </w:rPr>
      </w:pPr>
      <w:bookmarkStart w:id="135" w:name="BKM_9262B42F_42A1_40F6_95FD_ABAA288FC721"/>
      <w:proofErr w:type="spellStart"/>
      <w:r w:rsidRPr="00EE1C14">
        <w:rPr>
          <w:lang w:val="en-US"/>
        </w:rPr>
        <w:t>Offre</w:t>
      </w:r>
      <w:proofErr w:type="spellEnd"/>
    </w:p>
    <w:p w14:paraId="5BB430B1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2ABCD3BD" w14:textId="77777777" w:rsidR="00B02C42" w:rsidRPr="00EE1C14" w:rsidRDefault="00B02C42">
      <w:pPr>
        <w:pStyle w:val="Notes"/>
        <w:rPr>
          <w:lang w:val="en-US"/>
        </w:rPr>
      </w:pPr>
    </w:p>
    <w:p w14:paraId="2913C08B" w14:textId="77777777" w:rsidR="00B02C42" w:rsidRPr="00EE1C14" w:rsidRDefault="00B02C42">
      <w:pPr>
        <w:pStyle w:val="Properties"/>
        <w:rPr>
          <w:lang w:val="en-US"/>
        </w:rPr>
      </w:pPr>
      <w:proofErr w:type="spellStart"/>
      <w:r w:rsidRPr="00EE1C14">
        <w:rPr>
          <w:lang w:val="en-US"/>
        </w:rPr>
        <w:t>Offre</w:t>
      </w:r>
      <w:proofErr w:type="spellEnd"/>
      <w:r w:rsidRPr="00EE1C14">
        <w:rPr>
          <w:lang w:val="en-US"/>
        </w:rPr>
        <w:t xml:space="preserve"> </w:t>
      </w:r>
    </w:p>
    <w:p w14:paraId="75CE67E3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0A74760A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30E119CD" w14:textId="77777777" w:rsidR="00B02C42" w:rsidRDefault="00B02C42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27F8A32D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6A7A1D8" w14:textId="77777777" w:rsidR="00B02C42" w:rsidRDefault="00B02C42">
            <w:pPr>
              <w:pStyle w:val="TableHeadingLight"/>
            </w:pPr>
            <w:r>
              <w:t>OUTGOING STRUCTURAL RELATIONSHIPS</w:t>
            </w:r>
          </w:p>
        </w:tc>
      </w:tr>
      <w:tr w:rsidR="00B02C42" w:rsidRPr="00EE1C14" w14:paraId="5DC893D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8C8AC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6857215C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4BBD1A" wp14:editId="5AA240B9">
                  <wp:extent cx="114300" cy="1143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Generalization </w:t>
            </w:r>
            <w:proofErr w:type="gramStart"/>
            <w:r w:rsidRPr="00EE1C14">
              <w:rPr>
                <w:color w:val="000000"/>
                <w:lang w:val="en-US"/>
              </w:rPr>
              <w:t xml:space="preserve">from  </w:t>
            </w:r>
            <w:proofErr w:type="spellStart"/>
            <w:r w:rsidRPr="00EE1C14">
              <w:rPr>
                <w:color w:val="000000"/>
                <w:lang w:val="en-US"/>
              </w:rPr>
              <w:t>Offre</w:t>
            </w:r>
            <w:proofErr w:type="spellEnd"/>
            <w:proofErr w:type="gramEnd"/>
            <w:r w:rsidRPr="00EE1C14">
              <w:rPr>
                <w:color w:val="000000"/>
                <w:lang w:val="en-US"/>
              </w:rPr>
              <w:t xml:space="preserve"> to  </w:t>
            </w:r>
            <w:proofErr w:type="spellStart"/>
            <w:r w:rsidRPr="00EE1C14">
              <w:rPr>
                <w:color w:val="000000"/>
                <w:lang w:val="en-US"/>
              </w:rPr>
              <w:t>Trajet</w:t>
            </w:r>
            <w:proofErr w:type="spellEnd"/>
          </w:p>
          <w:p w14:paraId="71A7AD12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Direction is 'Source -&gt; Destination'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48A785E6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B02C42" w:rsidRPr="00EE1C14" w14:paraId="1DCA2EB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DD277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93F606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99CE7A" wp14:editId="3092ECEC">
                  <wp:extent cx="114300" cy="1143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Generalization </w:t>
            </w:r>
            <w:proofErr w:type="gramStart"/>
            <w:r w:rsidRPr="00EE1C14">
              <w:rPr>
                <w:color w:val="000000"/>
                <w:lang w:val="en-US"/>
              </w:rPr>
              <w:t xml:space="preserve">from  </w:t>
            </w:r>
            <w:proofErr w:type="spellStart"/>
            <w:r w:rsidRPr="00EE1C14">
              <w:rPr>
                <w:color w:val="000000"/>
                <w:lang w:val="en-US"/>
              </w:rPr>
              <w:t>Offre</w:t>
            </w:r>
            <w:proofErr w:type="spellEnd"/>
            <w:proofErr w:type="gramEnd"/>
            <w:r w:rsidRPr="00EE1C14">
              <w:rPr>
                <w:color w:val="000000"/>
                <w:lang w:val="en-US"/>
              </w:rPr>
              <w:t xml:space="preserve"> to  Class2</w:t>
            </w:r>
          </w:p>
          <w:p w14:paraId="7F61884F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Direction is 'Source -&gt; Destination'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5BB73070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706E6616" w14:textId="77777777" w:rsidR="00B02C42" w:rsidRPr="00EE1C14" w:rsidRDefault="00B02C42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3AF3DC8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4F4AC2" w14:textId="77777777" w:rsidR="00B02C42" w:rsidRDefault="00B02C42">
            <w:pPr>
              <w:pStyle w:val="TableHeadingLight"/>
            </w:pPr>
            <w:r>
              <w:t>ATTRIBUTES</w:t>
            </w:r>
          </w:p>
        </w:tc>
      </w:tr>
      <w:tr w:rsidR="00B02C42" w14:paraId="048ED9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60F287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7A44EEB2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97E1F8" wp14:editId="50C49E77">
                  <wp:extent cx="114300" cy="1143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Num_</w:t>
            </w:r>
            <w:proofErr w:type="gramStart"/>
            <w:r w:rsidRPr="00EE1C14">
              <w:rPr>
                <w:color w:val="000000"/>
                <w:lang w:val="en-US"/>
              </w:rPr>
              <w:t>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418611B5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F622E16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74C6F48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62D119B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5610D8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02770DC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3725F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6CD75C88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01DFD" wp14:editId="798B35D1">
                  <wp:extent cx="114300" cy="1143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1D05CC30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766875D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94C70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(Class) Offre </w:t>
            </w:r>
          </w:p>
          <w:p w14:paraId="78D62BCB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B0A0D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Profile </w:t>
            </w:r>
          </w:p>
          <w:p w14:paraId="7E9D5F93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207DF1F5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1F3EF41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7FBAE" w14:textId="77777777" w:rsidR="00B02C42" w:rsidRDefault="00B02C42">
            <w:pPr>
              <w:pStyle w:val="TableHeadingLight"/>
            </w:pPr>
            <w:r>
              <w:t>OPERATIONS</w:t>
            </w:r>
          </w:p>
        </w:tc>
      </w:tr>
      <w:tr w:rsidR="00B02C42" w:rsidRPr="00EE1C14" w14:paraId="444F2B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7D55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0C2FB45C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9C9AFE" wp14:editId="4EF2FD15">
                  <wp:extent cx="114300" cy="1143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annuler_offre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Public</w:t>
            </w:r>
          </w:p>
          <w:p w14:paraId="1D26F3C8" w14:textId="77777777" w:rsidR="00B02C42" w:rsidRPr="00EE1C14" w:rsidRDefault="00B02C42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False. Is abstract False. Is return array False. Is query False. Is synchronized False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7A6308A2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B02C42" w:rsidRPr="00EE1C14" w14:paraId="7096AA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44344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37A55554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E3DD61" wp14:editId="72B0A867">
                  <wp:extent cx="114300" cy="1143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consulter_offre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 Public</w:t>
            </w:r>
          </w:p>
          <w:p w14:paraId="5CC7583F" w14:textId="77777777" w:rsidR="00B02C42" w:rsidRPr="00EE1C14" w:rsidRDefault="00B02C42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False. Is abstract False. Is return array False. Is query False. Is synchronized False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669155D5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B02C42" w14:paraId="328713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EBD08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5376BCF0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397345" wp14:editId="7D082802">
                  <wp:extent cx="114300" cy="1143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créer_offre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Public</w:t>
            </w:r>
          </w:p>
          <w:p w14:paraId="0D3B25A6" w14:textId="77777777" w:rsidR="00B02C42" w:rsidRDefault="00B02C42">
            <w:pPr>
              <w:pStyle w:val="TableTextNormal"/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 xml:space="preserve">Is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11FF858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0BBBDE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0F4C0F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7CE591D8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F3BE00" wp14:editId="6DCCE7C7">
                  <wp:extent cx="114300" cy="1143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modifier_offre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Public</w:t>
            </w:r>
          </w:p>
          <w:p w14:paraId="0E1906BB" w14:textId="77777777" w:rsidR="00B02C42" w:rsidRDefault="00B02C42">
            <w:pPr>
              <w:pStyle w:val="TableTextNormal"/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 xml:space="preserve">Is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123F6B1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6BB1BF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12529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610B71C1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E4BF11" wp14:editId="2A82E018">
                  <wp:extent cx="114300" cy="1143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supprimer_offre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Private</w:t>
            </w:r>
          </w:p>
          <w:p w14:paraId="0F17ED7B" w14:textId="77777777" w:rsidR="00B02C42" w:rsidRDefault="00B02C42">
            <w:pPr>
              <w:pStyle w:val="TableTextNormal"/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 xml:space="preserve">Is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3FE3E88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1D15E226" w14:textId="77777777" w:rsidR="00B02C42" w:rsidRDefault="00B02C42">
      <w:pPr>
        <w:pStyle w:val="Notes"/>
      </w:pPr>
    </w:p>
    <w:p w14:paraId="6B9184AC" w14:textId="77777777" w:rsidR="00B02C42" w:rsidRDefault="00B02C42">
      <w:pPr>
        <w:pStyle w:val="Notes"/>
      </w:pPr>
      <w:r>
        <w:t xml:space="preserve">  </w:t>
      </w:r>
      <w:bookmarkEnd w:id="135"/>
    </w:p>
    <w:p w14:paraId="489BB584" w14:textId="77777777" w:rsidR="00B02C42" w:rsidRDefault="00B02C42">
      <w:pPr>
        <w:pStyle w:val="Notes"/>
      </w:pPr>
    </w:p>
    <w:p w14:paraId="188F6CAF" w14:textId="77777777" w:rsidR="00B02C42" w:rsidRDefault="00B02C42">
      <w:pPr>
        <w:pStyle w:val="Heading2"/>
      </w:pPr>
      <w:bookmarkStart w:id="136" w:name="BKM_DF884F2E_9160_4527_991F_8748B0D8D509"/>
      <w:r>
        <w:t>Profile</w:t>
      </w:r>
    </w:p>
    <w:p w14:paraId="51494659" w14:textId="77777777" w:rsidR="00B02C42" w:rsidRDefault="00B02C42">
      <w:pPr>
        <w:pStyle w:val="Notes"/>
      </w:pPr>
      <w:r>
        <w:rPr>
          <w:rStyle w:val="Italics"/>
          <w:color w:val="000000"/>
        </w:rPr>
        <w:t xml:space="preserve">Class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031C96D5" w14:textId="77777777" w:rsidR="00B02C42" w:rsidRDefault="00B02C42">
      <w:pPr>
        <w:pStyle w:val="Notes"/>
      </w:pPr>
    </w:p>
    <w:p w14:paraId="7AD31C54" w14:textId="77777777" w:rsidR="00B02C42" w:rsidRDefault="00B02C42">
      <w:pPr>
        <w:pStyle w:val="Properties"/>
      </w:pPr>
      <w:r>
        <w:t xml:space="preserve">Profile </w:t>
      </w:r>
    </w:p>
    <w:p w14:paraId="0FF2B024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6C5C1597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23B52AC2" w14:textId="77777777" w:rsidR="00B02C42" w:rsidRPr="00EE1C14" w:rsidRDefault="00B02C42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4D90D9A8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61357" w14:textId="77777777" w:rsidR="00B02C42" w:rsidRDefault="00B02C42">
            <w:pPr>
              <w:pStyle w:val="TableHeadingLight"/>
            </w:pPr>
            <w:r>
              <w:t>OUTGOING STRUCTURAL RELATIONSHIPS</w:t>
            </w:r>
          </w:p>
        </w:tc>
      </w:tr>
      <w:tr w:rsidR="00B02C42" w:rsidRPr="00EE1C14" w14:paraId="02E7D54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FACEFB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58E361ED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BC84A" wp14:editId="7F9FBB56">
                  <wp:extent cx="114300" cy="1143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Aggregation </w:t>
            </w:r>
            <w:proofErr w:type="gramStart"/>
            <w:r w:rsidRPr="00EE1C14">
              <w:rPr>
                <w:color w:val="000000"/>
                <w:lang w:val="en-US"/>
              </w:rPr>
              <w:t>from  Profile</w:t>
            </w:r>
            <w:proofErr w:type="gramEnd"/>
            <w:r w:rsidRPr="00EE1C14">
              <w:rPr>
                <w:color w:val="000000"/>
                <w:lang w:val="en-US"/>
              </w:rPr>
              <w:t xml:space="preserve"> to  </w:t>
            </w:r>
            <w:proofErr w:type="spellStart"/>
            <w:r w:rsidRPr="00EE1C14">
              <w:rPr>
                <w:color w:val="000000"/>
                <w:lang w:val="en-US"/>
              </w:rPr>
              <w:t>Compte</w:t>
            </w:r>
            <w:proofErr w:type="spellEnd"/>
          </w:p>
          <w:p w14:paraId="2630ACC6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Direction is 'Source -&gt; Destination'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3460DC15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12EE528D" w14:textId="77777777" w:rsidR="00B02C42" w:rsidRPr="00EE1C14" w:rsidRDefault="00B02C42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7855EFE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19675" w14:textId="77777777" w:rsidR="00B02C42" w:rsidRDefault="00B02C42">
            <w:pPr>
              <w:pStyle w:val="TableHeadingLight"/>
            </w:pPr>
            <w:r>
              <w:t>ATTRIBUTES</w:t>
            </w:r>
          </w:p>
        </w:tc>
      </w:tr>
      <w:tr w:rsidR="00B02C42" w14:paraId="031C43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E246BE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6AC0B360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E2C735" wp14:editId="7001048F">
                  <wp:extent cx="114300" cy="1143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Email_</w:t>
            </w:r>
            <w:proofErr w:type="gramStart"/>
            <w:r w:rsidRPr="00EE1C14">
              <w:rPr>
                <w:color w:val="000000"/>
                <w:lang w:val="en-US"/>
              </w:rPr>
              <w:t>char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7DAE473B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1EFAF13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14:paraId="695C13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561F9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79062C55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18C6A6" wp14:editId="3B89D34E">
                  <wp:extent cx="114300" cy="1143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gramStart"/>
            <w:r w:rsidRPr="00EE1C14">
              <w:rPr>
                <w:color w:val="000000"/>
                <w:lang w:val="en-US"/>
              </w:rPr>
              <w:t>Nom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7CDFB93A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DD1EC1E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14:paraId="638234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552B2E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3A6644AD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7C1AB3" wp14:editId="011903D2">
                  <wp:extent cx="114300" cy="1143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Nom_</w:t>
            </w:r>
            <w:proofErr w:type="gramStart"/>
            <w:r w:rsidRPr="00EE1C14">
              <w:rPr>
                <w:color w:val="000000"/>
                <w:lang w:val="en-US"/>
              </w:rPr>
              <w:t>tel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006566D6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D26C5E1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14:paraId="008714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329B2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1B333EC6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B44B02" wp14:editId="1AAE5CA7">
                  <wp:extent cx="114300" cy="1143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E1C14">
              <w:rPr>
                <w:color w:val="000000"/>
                <w:lang w:val="en-US"/>
              </w:rPr>
              <w:t>prénom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17FBF2BF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79C416F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919BAB9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39D2471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1D3049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6ABFFC8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FE571C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02609C86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253834" wp14:editId="64E9EBF2">
                  <wp:extent cx="114300" cy="1143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4F6181DE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423799C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81146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(Class) Offre </w:t>
            </w:r>
          </w:p>
          <w:p w14:paraId="01CB8DC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0B2C50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Profile </w:t>
            </w:r>
          </w:p>
          <w:p w14:paraId="3CAFE02B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6A133E0F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6F1FD50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40AC52" w14:textId="77777777" w:rsidR="00B02C42" w:rsidRDefault="00B02C42">
            <w:pPr>
              <w:pStyle w:val="TableHeadingLight"/>
            </w:pPr>
            <w:r>
              <w:t>OPERATIONS</w:t>
            </w:r>
          </w:p>
        </w:tc>
      </w:tr>
      <w:tr w:rsidR="00B02C42" w:rsidRPr="00EE1C14" w14:paraId="7F67A1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3D38F4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4EBEAB67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0D8092" wp14:editId="0A0A6331">
                  <wp:extent cx="114300" cy="1143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créer_profile</w:t>
            </w:r>
            <w:proofErr w:type="spellEnd"/>
            <w:r w:rsidRPr="00EE1C14">
              <w:rPr>
                <w:color w:val="000000"/>
                <w:lang w:val="en-US"/>
              </w:rPr>
              <w:t xml:space="preserve">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 Public</w:t>
            </w:r>
          </w:p>
          <w:p w14:paraId="03C26231" w14:textId="77777777" w:rsidR="00B02C42" w:rsidRPr="00EE1C14" w:rsidRDefault="00B02C42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False. Is abstract False. Is return array False. Is query False. Is synchronized False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533DA81F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B02C42" w:rsidRPr="00EE1C14" w14:paraId="1D65B2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AD7477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A59D5C5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8C15E8" wp14:editId="58314D95">
                  <wp:extent cx="114300" cy="1143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modifier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 Public</w:t>
            </w:r>
          </w:p>
          <w:p w14:paraId="536AA68E" w14:textId="77777777" w:rsidR="00B02C42" w:rsidRPr="00EE1C14" w:rsidRDefault="00B02C42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False. Is abstract False. Is return array False. Is query False. Is synchronized False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3D847412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617427AD" w14:textId="77777777" w:rsidR="00B02C42" w:rsidRPr="00EE1C14" w:rsidRDefault="00B02C42">
      <w:pPr>
        <w:pStyle w:val="Notes"/>
        <w:rPr>
          <w:lang w:val="en-US"/>
        </w:rPr>
      </w:pPr>
    </w:p>
    <w:p w14:paraId="4022FD4D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36"/>
    </w:p>
    <w:p w14:paraId="195C4A91" w14:textId="77777777" w:rsidR="00B02C42" w:rsidRPr="00EE1C14" w:rsidRDefault="00B02C42">
      <w:pPr>
        <w:pStyle w:val="Notes"/>
        <w:rPr>
          <w:lang w:val="en-US"/>
        </w:rPr>
      </w:pPr>
    </w:p>
    <w:p w14:paraId="04A55D1E" w14:textId="77777777" w:rsidR="00B02C42" w:rsidRPr="00EE1C14" w:rsidRDefault="00B02C42">
      <w:pPr>
        <w:pStyle w:val="Heading2"/>
        <w:rPr>
          <w:lang w:val="en-US"/>
        </w:rPr>
      </w:pPr>
      <w:bookmarkStart w:id="137" w:name="BKM_557B99A6_6862_4DDC_ACE0_34CA9F8C131B"/>
      <w:proofErr w:type="spellStart"/>
      <w:r w:rsidRPr="00EE1C14">
        <w:rPr>
          <w:lang w:val="en-US"/>
        </w:rPr>
        <w:t>Réservation</w:t>
      </w:r>
      <w:proofErr w:type="spellEnd"/>
    </w:p>
    <w:p w14:paraId="56F20377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1D7BD595" w14:textId="77777777" w:rsidR="00B02C42" w:rsidRPr="00EE1C14" w:rsidRDefault="00B02C42">
      <w:pPr>
        <w:pStyle w:val="Notes"/>
        <w:rPr>
          <w:lang w:val="en-US"/>
        </w:rPr>
      </w:pPr>
    </w:p>
    <w:p w14:paraId="32BD7771" w14:textId="77777777" w:rsidR="00B02C42" w:rsidRPr="00EE1C14" w:rsidRDefault="00B02C42">
      <w:pPr>
        <w:pStyle w:val="Properties"/>
        <w:rPr>
          <w:lang w:val="en-US"/>
        </w:rPr>
      </w:pPr>
      <w:proofErr w:type="spellStart"/>
      <w:r w:rsidRPr="00EE1C14">
        <w:rPr>
          <w:lang w:val="en-US"/>
        </w:rPr>
        <w:t>Réservation</w:t>
      </w:r>
      <w:proofErr w:type="spellEnd"/>
      <w:r w:rsidRPr="00EE1C14">
        <w:rPr>
          <w:lang w:val="en-US"/>
        </w:rPr>
        <w:t xml:space="preserve"> </w:t>
      </w:r>
    </w:p>
    <w:p w14:paraId="299BFA60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5FE103EC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566066C6" w14:textId="77777777" w:rsidR="00B02C42" w:rsidRDefault="00B02C42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62F95FF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3A54D" w14:textId="77777777" w:rsidR="00B02C42" w:rsidRDefault="00B02C42">
            <w:pPr>
              <w:pStyle w:val="TableHeadingLight"/>
            </w:pPr>
            <w:r>
              <w:t>ATTRIBUTES</w:t>
            </w:r>
          </w:p>
        </w:tc>
      </w:tr>
      <w:tr w:rsidR="00B02C42" w14:paraId="315D2A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E3CDF8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56155E6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7A20F8" wp14:editId="464FD41D">
                  <wp:extent cx="114300" cy="1143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Nb_</w:t>
            </w:r>
            <w:proofErr w:type="gramStart"/>
            <w:r w:rsidRPr="00EE1C14">
              <w:rPr>
                <w:color w:val="000000"/>
                <w:lang w:val="en-US"/>
              </w:rPr>
              <w:t>place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222911E1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C9F967E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E392792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B02C42" w14:paraId="66CA5B1C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AFF803" w14:textId="77777777" w:rsidR="00B02C42" w:rsidRDefault="00B02C42">
            <w:pPr>
              <w:pStyle w:val="TableHeadingLight"/>
            </w:pPr>
            <w:r>
              <w:t>ASSOCIATIONS</w:t>
            </w:r>
          </w:p>
        </w:tc>
      </w:tr>
      <w:tr w:rsidR="00B02C42" w14:paraId="7AA4017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164112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7CCB5210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89267C" wp14:editId="4B966DF7">
                  <wp:extent cx="114300" cy="1143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1F1819D7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7EFF7A9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D9A441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(Class) Réservation </w:t>
            </w:r>
          </w:p>
          <w:p w14:paraId="387EF9B3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3E28AF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Réservation </w:t>
            </w:r>
          </w:p>
          <w:p w14:paraId="3DABB304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070B843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0EE067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17C3987A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056D93" wp14:editId="1C49A03C">
                  <wp:extent cx="114300" cy="1143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45BD379E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3386DEC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AEC78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(Class) Réservation </w:t>
            </w:r>
          </w:p>
          <w:p w14:paraId="6CAE98EC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2D9411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</w:t>
            </w:r>
            <w:proofErr w:type="spellStart"/>
            <w:r>
              <w:rPr>
                <w:color w:val="000000"/>
              </w:rPr>
              <w:t>ProxyConnector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ProxyConnector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C960D3E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7D2B5DA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1DB376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067AAC08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94CCA0" wp14:editId="1A7B041F">
                  <wp:extent cx="114300" cy="1143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2B26738B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6794C79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4DEC9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(Class) Réservation </w:t>
            </w:r>
          </w:p>
          <w:p w14:paraId="4CD37619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6675F2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Class10 </w:t>
            </w:r>
          </w:p>
          <w:p w14:paraId="60C7AF16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1E02A34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B9DB93" w14:textId="77777777" w:rsidR="00B02C42" w:rsidRDefault="00B02C42">
            <w:pPr>
              <w:pStyle w:val="TableTextNormal"/>
              <w:rPr>
                <w:color w:val="000000"/>
              </w:rPr>
            </w:pPr>
          </w:p>
          <w:p w14:paraId="62296992" w14:textId="77777777" w:rsidR="00B02C42" w:rsidRDefault="00B02C4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59E59C" wp14:editId="1FCA9566">
                  <wp:extent cx="114300" cy="1143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rStyle w:val="TableFieldLabel"/>
              </w:rPr>
              <w:t>direction: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  <w:p w14:paraId="69C3F7B4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  <w:tr w:rsidR="00B02C42" w14:paraId="2586665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3EFAC3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Source:</w:t>
            </w:r>
            <w:proofErr w:type="gramEnd"/>
            <w:r>
              <w:rPr>
                <w:color w:val="000000"/>
              </w:rPr>
              <w:t xml:space="preserve"> Public (Class) Réservation </w:t>
            </w:r>
          </w:p>
          <w:p w14:paraId="1927037A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BD23BC" w14:textId="77777777" w:rsidR="00B02C42" w:rsidRDefault="00B02C42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Target:</w:t>
            </w:r>
            <w:proofErr w:type="gramEnd"/>
            <w:r>
              <w:rPr>
                <w:color w:val="000000"/>
              </w:rPr>
              <w:t xml:space="preserve"> Public (Class) Réservation </w:t>
            </w:r>
          </w:p>
          <w:p w14:paraId="5B10908D" w14:textId="77777777" w:rsidR="00B02C42" w:rsidRDefault="00B02C42">
            <w:pPr>
              <w:pStyle w:val="TableTextNormal"/>
              <w:rPr>
                <w:color w:val="000000"/>
              </w:rPr>
            </w:pPr>
          </w:p>
        </w:tc>
      </w:tr>
    </w:tbl>
    <w:p w14:paraId="3010C769" w14:textId="77777777" w:rsidR="00B02C42" w:rsidRDefault="00B02C42">
      <w:pPr>
        <w:pStyle w:val="Notes"/>
      </w:pPr>
    </w:p>
    <w:p w14:paraId="0EBEDCA4" w14:textId="77777777" w:rsidR="00B02C42" w:rsidRDefault="00B02C42">
      <w:pPr>
        <w:pStyle w:val="Notes"/>
      </w:pPr>
      <w:r>
        <w:t xml:space="preserve">  </w:t>
      </w:r>
      <w:bookmarkEnd w:id="137"/>
    </w:p>
    <w:p w14:paraId="4B233CB8" w14:textId="77777777" w:rsidR="00B02C42" w:rsidRDefault="00B02C42">
      <w:pPr>
        <w:pStyle w:val="Notes"/>
      </w:pPr>
    </w:p>
    <w:p w14:paraId="21DD4114" w14:textId="77777777" w:rsidR="00B02C42" w:rsidRDefault="00B02C42">
      <w:pPr>
        <w:pStyle w:val="Heading2"/>
      </w:pPr>
      <w:r>
        <w:t>Réservation</w:t>
      </w:r>
    </w:p>
    <w:p w14:paraId="401654C3" w14:textId="77777777" w:rsidR="00B02C42" w:rsidRDefault="00B02C42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33BE9508" w14:textId="77777777" w:rsidR="00B02C42" w:rsidRDefault="00B02C42">
      <w:pPr>
        <w:pStyle w:val="Notes"/>
      </w:pPr>
    </w:p>
    <w:p w14:paraId="316825BB" w14:textId="77777777" w:rsidR="00B02C42" w:rsidRDefault="00B02C42">
      <w:pPr>
        <w:pStyle w:val="Properties"/>
      </w:pPr>
      <w:r>
        <w:t xml:space="preserve">Réservation </w:t>
      </w:r>
    </w:p>
    <w:p w14:paraId="037C37E7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4F793889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787AD2A2" w14:textId="77777777" w:rsidR="00B02C42" w:rsidRPr="00EE1C14" w:rsidRDefault="00B02C42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707A9BD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EF7C27" w14:textId="77777777" w:rsidR="00B02C42" w:rsidRDefault="00B02C42">
            <w:pPr>
              <w:pStyle w:val="TableHeadingLight"/>
            </w:pPr>
            <w:r>
              <w:t>ATTRIBUTES</w:t>
            </w:r>
          </w:p>
        </w:tc>
      </w:tr>
      <w:tr w:rsidR="00B02C42" w14:paraId="5A54C7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95F5F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48C9874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D22A1E" wp14:editId="4EA6A65A">
                  <wp:extent cx="114300" cy="1143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Nb_</w:t>
            </w:r>
            <w:proofErr w:type="gramStart"/>
            <w:r w:rsidRPr="00EE1C14">
              <w:rPr>
                <w:color w:val="000000"/>
                <w:lang w:val="en-US"/>
              </w:rPr>
              <w:t>place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40C164EB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6496FD9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1869EC0" w14:textId="77777777" w:rsidR="00B02C42" w:rsidRDefault="00B02C42">
      <w:pPr>
        <w:pStyle w:val="Notes"/>
      </w:pPr>
    </w:p>
    <w:p w14:paraId="2484E273" w14:textId="77777777" w:rsidR="00B02C42" w:rsidRDefault="00B02C42">
      <w:pPr>
        <w:pStyle w:val="Notes"/>
      </w:pPr>
      <w:r>
        <w:t xml:space="preserve">  </w:t>
      </w:r>
    </w:p>
    <w:p w14:paraId="18F0202F" w14:textId="77777777" w:rsidR="00B02C42" w:rsidRDefault="00B02C42">
      <w:pPr>
        <w:pStyle w:val="Notes"/>
      </w:pPr>
    </w:p>
    <w:p w14:paraId="4F0F7836" w14:textId="77777777" w:rsidR="00B02C42" w:rsidRDefault="00B02C42">
      <w:pPr>
        <w:pStyle w:val="Heading2"/>
      </w:pPr>
      <w:bookmarkStart w:id="138" w:name="BKM_1EA61912_E7AE_4320_AFBE_046A79001442"/>
      <w:r>
        <w:t>Trajet</w:t>
      </w:r>
    </w:p>
    <w:p w14:paraId="1F839C9A" w14:textId="77777777" w:rsidR="00B02C42" w:rsidRDefault="00B02C42">
      <w:pPr>
        <w:pStyle w:val="Notes"/>
      </w:pPr>
      <w:r>
        <w:rPr>
          <w:rStyle w:val="Italics"/>
          <w:color w:val="000000"/>
        </w:rPr>
        <w:lastRenderedPageBreak/>
        <w:t xml:space="preserve">Class in package 'Class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>'</w:t>
      </w:r>
    </w:p>
    <w:p w14:paraId="171B8E2C" w14:textId="77777777" w:rsidR="00B02C42" w:rsidRDefault="00B02C42">
      <w:pPr>
        <w:pStyle w:val="Notes"/>
      </w:pPr>
    </w:p>
    <w:p w14:paraId="1729F9BD" w14:textId="77777777" w:rsidR="00B02C42" w:rsidRDefault="00B02C42">
      <w:pPr>
        <w:pStyle w:val="Properties"/>
      </w:pPr>
      <w:r>
        <w:t xml:space="preserve">Trajet </w:t>
      </w:r>
    </w:p>
    <w:p w14:paraId="405E93A3" w14:textId="77777777" w:rsidR="00B02C42" w:rsidRDefault="00B02C42">
      <w:pPr>
        <w:pStyle w:val="Properties"/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Proposed</w:t>
      </w:r>
      <w:proofErr w:type="spellEnd"/>
    </w:p>
    <w:p w14:paraId="0752B51A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>toshiba created on 11/03/2020.  Last modified 11/03/2020</w:t>
      </w:r>
    </w:p>
    <w:p w14:paraId="0AFA549B" w14:textId="77777777" w:rsidR="00B02C42" w:rsidRPr="00EE1C14" w:rsidRDefault="00B02C42">
      <w:pPr>
        <w:pStyle w:val="Notes"/>
        <w:rPr>
          <w:lang w:val="en-US"/>
        </w:rPr>
      </w:pPr>
    </w:p>
    <w:p w14:paraId="408C6D97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</w:t>
      </w:r>
      <w:bookmarkEnd w:id="138"/>
    </w:p>
    <w:p w14:paraId="665504EE" w14:textId="77777777" w:rsidR="00B02C42" w:rsidRPr="00EE1C14" w:rsidRDefault="00B02C42">
      <w:pPr>
        <w:pStyle w:val="Notes"/>
        <w:rPr>
          <w:lang w:val="en-US"/>
        </w:rPr>
      </w:pPr>
    </w:p>
    <w:p w14:paraId="66AB1ED0" w14:textId="77777777" w:rsidR="00B02C42" w:rsidRPr="00EE1C14" w:rsidRDefault="00B02C42">
      <w:pPr>
        <w:pStyle w:val="Heading2"/>
        <w:rPr>
          <w:lang w:val="en-US"/>
        </w:rPr>
      </w:pPr>
      <w:bookmarkStart w:id="139" w:name="BKM_CDF8AFD2_DE57_4BA6_823B_55EA322FAEE7"/>
      <w:proofErr w:type="spellStart"/>
      <w:r w:rsidRPr="00EE1C14">
        <w:rPr>
          <w:lang w:val="en-US"/>
        </w:rPr>
        <w:t>Trajet</w:t>
      </w:r>
      <w:proofErr w:type="spellEnd"/>
    </w:p>
    <w:p w14:paraId="4DC9F12C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rStyle w:val="Italics"/>
          <w:color w:val="000000"/>
          <w:lang w:val="en-US"/>
        </w:rPr>
        <w:t>Class in package 'Class diagram'</w:t>
      </w:r>
    </w:p>
    <w:p w14:paraId="5735F621" w14:textId="77777777" w:rsidR="00B02C42" w:rsidRPr="00EE1C14" w:rsidRDefault="00B02C42">
      <w:pPr>
        <w:pStyle w:val="Notes"/>
        <w:rPr>
          <w:lang w:val="en-US"/>
        </w:rPr>
      </w:pPr>
    </w:p>
    <w:p w14:paraId="4C304553" w14:textId="77777777" w:rsidR="00B02C42" w:rsidRPr="00EE1C14" w:rsidRDefault="00B02C42">
      <w:pPr>
        <w:pStyle w:val="Properties"/>
        <w:rPr>
          <w:lang w:val="en-US"/>
        </w:rPr>
      </w:pPr>
      <w:proofErr w:type="spellStart"/>
      <w:r w:rsidRPr="00EE1C14">
        <w:rPr>
          <w:lang w:val="en-US"/>
        </w:rPr>
        <w:t>Trajet</w:t>
      </w:r>
      <w:proofErr w:type="spellEnd"/>
      <w:r w:rsidRPr="00EE1C14">
        <w:rPr>
          <w:lang w:val="en-US"/>
        </w:rPr>
        <w:t xml:space="preserve"> </w:t>
      </w:r>
    </w:p>
    <w:p w14:paraId="72E06C39" w14:textId="77777777" w:rsidR="00B02C42" w:rsidRPr="00EE1C14" w:rsidRDefault="00B02C42">
      <w:pPr>
        <w:pStyle w:val="Properties"/>
        <w:rPr>
          <w:lang w:val="en-US"/>
        </w:rPr>
      </w:pPr>
      <w:r w:rsidRPr="00EE1C14">
        <w:rPr>
          <w:lang w:val="en-US"/>
        </w:rPr>
        <w:t xml:space="preserve">Version </w:t>
      </w:r>
      <w:proofErr w:type="gramStart"/>
      <w:r w:rsidRPr="00EE1C14">
        <w:rPr>
          <w:lang w:val="en-US"/>
        </w:rPr>
        <w:t>1.0  Phase</w:t>
      </w:r>
      <w:proofErr w:type="gramEnd"/>
      <w:r w:rsidRPr="00EE1C14">
        <w:rPr>
          <w:lang w:val="en-US"/>
        </w:rPr>
        <w:t xml:space="preserve"> 1.0  Proposed</w:t>
      </w:r>
    </w:p>
    <w:p w14:paraId="26A4B634" w14:textId="77777777" w:rsidR="00B02C42" w:rsidRDefault="00B02C42">
      <w:pPr>
        <w:pStyle w:val="Properties"/>
      </w:pPr>
      <w:r w:rsidRPr="00EE1C14">
        <w:rPr>
          <w:lang w:val="en-US"/>
        </w:rPr>
        <w:t xml:space="preserve">toshiba created on 11/03/2020.  </w:t>
      </w:r>
      <w:r>
        <w:t xml:space="preserve">Last </w:t>
      </w:r>
      <w:proofErr w:type="spellStart"/>
      <w:r>
        <w:t>modified</w:t>
      </w:r>
      <w:proofErr w:type="spellEnd"/>
      <w:r>
        <w:t xml:space="preserve"> 11/03/2020</w:t>
      </w:r>
    </w:p>
    <w:p w14:paraId="17EEA729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515C48EF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98F8133" w14:textId="77777777" w:rsidR="00B02C42" w:rsidRDefault="00B02C42">
            <w:pPr>
              <w:pStyle w:val="TableHeadingLight"/>
            </w:pPr>
            <w:r>
              <w:t>INCOMING STRUCTURAL RELATIONSHIPS</w:t>
            </w:r>
          </w:p>
        </w:tc>
      </w:tr>
      <w:tr w:rsidR="00B02C42" w:rsidRPr="00EE1C14" w14:paraId="689B07C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66D6A2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7044EE9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8A249" wp14:editId="7F86B151">
                  <wp:extent cx="114300" cy="1143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gramStart"/>
            <w:r w:rsidRPr="00EE1C14">
              <w:rPr>
                <w:color w:val="000000"/>
                <w:lang w:val="en-US"/>
              </w:rPr>
              <w:t>Generalization  from</w:t>
            </w:r>
            <w:proofErr w:type="gramEnd"/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to  </w:t>
            </w:r>
            <w:proofErr w:type="spellStart"/>
            <w:r w:rsidRPr="00EE1C14">
              <w:rPr>
                <w:color w:val="000000"/>
                <w:lang w:val="en-US"/>
              </w:rPr>
              <w:t>Trajet</w:t>
            </w:r>
            <w:proofErr w:type="spellEnd"/>
          </w:p>
          <w:p w14:paraId="1F81628F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Direction is 'Source -&gt; Destination'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41AEC3D1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1E868236" w14:textId="77777777" w:rsidR="00B02C42" w:rsidRPr="00EE1C14" w:rsidRDefault="00B02C42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4FE2670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93E2371" w14:textId="77777777" w:rsidR="00B02C42" w:rsidRDefault="00B02C42">
            <w:pPr>
              <w:pStyle w:val="TableHeadingLight"/>
            </w:pPr>
            <w:r>
              <w:t>ATTRIBUTES</w:t>
            </w:r>
          </w:p>
        </w:tc>
      </w:tr>
      <w:tr w:rsidR="00B02C42" w14:paraId="145106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96CA70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2E0F731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D78B8" wp14:editId="501D1444">
                  <wp:extent cx="114300" cy="1143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freq_</w:t>
            </w:r>
            <w:proofErr w:type="gramStart"/>
            <w:r w:rsidRPr="00EE1C14">
              <w:rPr>
                <w:color w:val="000000"/>
                <w:lang w:val="en-US"/>
              </w:rPr>
              <w:t>offre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2B77D7BD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F9C2555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:rsidRPr="00EE1C14" w14:paraId="34B7BD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5923C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6AA7C4A3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9F646D" wp14:editId="2BDC5668">
                  <wp:extent cx="114300" cy="1143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heure_</w:t>
            </w:r>
            <w:proofErr w:type="gramStart"/>
            <w:r w:rsidRPr="00EE1C14">
              <w:rPr>
                <w:color w:val="000000"/>
                <w:lang w:val="en-US"/>
              </w:rPr>
              <w:t>arrivé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412F8DF0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True. Containment is Not Specified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5864F92B" w14:textId="77777777" w:rsidR="00B02C42" w:rsidRPr="00EE1C14" w:rsidRDefault="00B02C42">
            <w:pPr>
              <w:pStyle w:val="TableTextNormal"/>
              <w:tabs>
                <w:tab w:val="left" w:pos="720"/>
              </w:tabs>
              <w:rPr>
                <w:color w:val="000000"/>
                <w:lang w:val="en-US"/>
              </w:rPr>
            </w:pPr>
          </w:p>
        </w:tc>
      </w:tr>
      <w:tr w:rsidR="00B02C42" w14:paraId="023CD0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685F9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31AE681E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EB9F16" wp14:editId="7042D785">
                  <wp:extent cx="114300" cy="1143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heure_</w:t>
            </w:r>
            <w:proofErr w:type="gramStart"/>
            <w:r w:rsidRPr="00EE1C14">
              <w:rPr>
                <w:color w:val="000000"/>
                <w:lang w:val="en-US"/>
              </w:rPr>
              <w:t>départ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float  Public</w:t>
            </w:r>
          </w:p>
          <w:p w14:paraId="0ADD0564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C249389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14:paraId="460C09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0B2D47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31D50252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5302ED" wp14:editId="3EA41072">
                  <wp:extent cx="114300" cy="1143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lieu_</w:t>
            </w:r>
            <w:proofErr w:type="gramStart"/>
            <w:r w:rsidRPr="00EE1C14">
              <w:rPr>
                <w:color w:val="000000"/>
                <w:lang w:val="en-US"/>
              </w:rPr>
              <w:t>arrivé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53C6C234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B152A7F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B02C42" w:rsidRPr="00EE1C14" w14:paraId="60BBD0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CDAD88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B871D17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17B0CB" wp14:editId="22E62B3F">
                  <wp:extent cx="114300" cy="1143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lieu_</w:t>
            </w:r>
            <w:proofErr w:type="gramStart"/>
            <w:r w:rsidRPr="00EE1C14">
              <w:rPr>
                <w:color w:val="000000"/>
                <w:lang w:val="en-US"/>
              </w:rPr>
              <w:t>départ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char  Public</w:t>
            </w:r>
          </w:p>
          <w:p w14:paraId="7973B74C" w14:textId="77777777" w:rsidR="00B02C42" w:rsidRPr="00EE1C14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True. Containment is Not Specified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674BC46F" w14:textId="77777777" w:rsidR="00B02C42" w:rsidRPr="00EE1C14" w:rsidRDefault="00B02C42">
            <w:pPr>
              <w:pStyle w:val="TableTextNormal"/>
              <w:tabs>
                <w:tab w:val="left" w:pos="720"/>
              </w:tabs>
              <w:rPr>
                <w:color w:val="000000"/>
                <w:lang w:val="en-US"/>
              </w:rPr>
            </w:pPr>
          </w:p>
        </w:tc>
      </w:tr>
      <w:tr w:rsidR="00B02C42" w14:paraId="7532D7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47548C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6B83382D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15DF02" wp14:editId="291948BD">
                  <wp:extent cx="114300" cy="1143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</w:t>
            </w:r>
            <w:proofErr w:type="spellStart"/>
            <w:r w:rsidRPr="00EE1C14">
              <w:rPr>
                <w:color w:val="000000"/>
                <w:lang w:val="en-US"/>
              </w:rPr>
              <w:t>Nb_</w:t>
            </w:r>
            <w:proofErr w:type="gramStart"/>
            <w:r w:rsidRPr="00EE1C14">
              <w:rPr>
                <w:color w:val="000000"/>
                <w:lang w:val="en-US"/>
              </w:rPr>
              <w:t>place</w:t>
            </w:r>
            <w:proofErr w:type="spellEnd"/>
            <w:r w:rsidRPr="00EE1C14">
              <w:rPr>
                <w:color w:val="000000"/>
                <w:lang w:val="en-US"/>
              </w:rPr>
              <w:t xml:space="preserve"> :</w:t>
            </w:r>
            <w:proofErr w:type="gramEnd"/>
            <w:r w:rsidRPr="00EE1C14">
              <w:rPr>
                <w:color w:val="000000"/>
                <w:lang w:val="en-US"/>
              </w:rPr>
              <w:t xml:space="preserve"> int  Public</w:t>
            </w:r>
          </w:p>
          <w:p w14:paraId="240F14D4" w14:textId="77777777" w:rsidR="00B02C42" w:rsidRDefault="00B02C42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EE1C14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Not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19ED3DE" w14:textId="77777777" w:rsidR="00B02C42" w:rsidRDefault="00B02C42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A729FD7" w14:textId="77777777" w:rsidR="00B02C42" w:rsidRDefault="00B02C42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B02C42" w14:paraId="5019125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A6AD924" w14:textId="77777777" w:rsidR="00B02C42" w:rsidRDefault="00B02C42">
            <w:pPr>
              <w:pStyle w:val="TableHeadingLight"/>
            </w:pPr>
            <w:r>
              <w:t>OPERATIONS</w:t>
            </w:r>
          </w:p>
        </w:tc>
      </w:tr>
      <w:tr w:rsidR="00B02C42" w:rsidRPr="00EE1C14" w14:paraId="338A7C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E192C2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  <w:p w14:paraId="24C7FFAF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083B9F" wp14:editId="38E42F1C">
                  <wp:extent cx="114300" cy="1143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1C14">
              <w:rPr>
                <w:color w:val="000000"/>
                <w:lang w:val="en-US"/>
              </w:rPr>
              <w:t xml:space="preserve">  modifier (</w:t>
            </w:r>
            <w:proofErr w:type="gramStart"/>
            <w:r w:rsidRPr="00EE1C14">
              <w:rPr>
                <w:color w:val="000000"/>
                <w:lang w:val="en-US"/>
              </w:rPr>
              <w:t>) :</w:t>
            </w:r>
            <w:proofErr w:type="gramEnd"/>
            <w:r w:rsidRPr="00EE1C14">
              <w:rPr>
                <w:color w:val="000000"/>
                <w:lang w:val="en-US"/>
              </w:rPr>
              <w:t xml:space="preserve">  Public</w:t>
            </w:r>
          </w:p>
          <w:p w14:paraId="27A8A2EF" w14:textId="77777777" w:rsidR="00B02C42" w:rsidRPr="00EE1C14" w:rsidRDefault="00B02C42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EE1C14">
              <w:rPr>
                <w:rStyle w:val="TableFieldLabel"/>
                <w:lang w:val="en-US"/>
              </w:rPr>
              <w:t>[ Is static False. Is abstract False. Is return array False. Is query False. Is synchronized False</w:t>
            </w:r>
            <w:proofErr w:type="gramStart"/>
            <w:r w:rsidRPr="00EE1C14">
              <w:rPr>
                <w:rStyle w:val="TableFieldLabel"/>
                <w:lang w:val="en-US"/>
              </w:rPr>
              <w:t>. ]</w:t>
            </w:r>
            <w:proofErr w:type="gramEnd"/>
          </w:p>
          <w:p w14:paraId="0B7F73CF" w14:textId="77777777" w:rsidR="00B02C42" w:rsidRPr="00EE1C14" w:rsidRDefault="00B02C42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14:paraId="62D826F3" w14:textId="77777777" w:rsidR="00B02C42" w:rsidRPr="00EE1C14" w:rsidRDefault="00B02C42">
      <w:pPr>
        <w:pStyle w:val="Notes"/>
        <w:rPr>
          <w:lang w:val="en-US"/>
        </w:rPr>
      </w:pPr>
    </w:p>
    <w:p w14:paraId="195B254D" w14:textId="77777777" w:rsidR="00B02C42" w:rsidRPr="00EE1C14" w:rsidRDefault="00B02C42">
      <w:pPr>
        <w:pStyle w:val="Notes"/>
        <w:rPr>
          <w:lang w:val="en-US"/>
        </w:rPr>
      </w:pPr>
      <w:r w:rsidRPr="00EE1C14">
        <w:rPr>
          <w:lang w:val="en-US"/>
        </w:rPr>
        <w:t xml:space="preserve">    </w:t>
      </w:r>
      <w:bookmarkEnd w:id="114"/>
      <w:bookmarkEnd w:id="115"/>
      <w:bookmarkEnd w:id="139"/>
    </w:p>
    <w:p w14:paraId="58B2B976" w14:textId="77777777" w:rsidR="00B02C42" w:rsidRPr="00EE1C14" w:rsidRDefault="00B02C42">
      <w:pPr>
        <w:pStyle w:val="Notes"/>
        <w:rPr>
          <w:lang w:val="en-US"/>
        </w:rPr>
      </w:pPr>
    </w:p>
    <w:p w14:paraId="5B81D070" w14:textId="77777777" w:rsidR="00B02C42" w:rsidRPr="00EE1C14" w:rsidRDefault="00B02C42">
      <w:pPr>
        <w:rPr>
          <w:sz w:val="20"/>
          <w:szCs w:val="20"/>
          <w:lang w:val="en-US"/>
        </w:rPr>
      </w:pPr>
    </w:p>
    <w:p w14:paraId="1E263A19" w14:textId="77777777" w:rsidR="00B02C42" w:rsidRPr="00EE1C14" w:rsidRDefault="00B02C42">
      <w:pPr>
        <w:rPr>
          <w:lang w:val="en-US"/>
        </w:rPr>
      </w:pPr>
    </w:p>
    <w:p w14:paraId="04E26D24" w14:textId="77777777" w:rsidR="003D119D" w:rsidRDefault="003D119D">
      <w:bookmarkStart w:id="140" w:name="_GoBack"/>
      <w:bookmarkEnd w:id="140"/>
    </w:p>
    <w:sectPr w:rsidR="003D119D">
      <w:headerReference w:type="default" r:id="rId24"/>
      <w:footerReference w:type="default" r:id="rId25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EAF6A" w14:textId="77777777" w:rsidR="00A17C28" w:rsidRDefault="00A17C28">
      <w:r>
        <w:separator/>
      </w:r>
    </w:p>
  </w:endnote>
  <w:endnote w:type="continuationSeparator" w:id="0">
    <w:p w14:paraId="340B619E" w14:textId="77777777" w:rsidR="00A17C28" w:rsidRDefault="00A1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8FE9" w14:textId="77777777" w:rsidR="003D119D" w:rsidRDefault="00A17C28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29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49347" w14:textId="77777777" w:rsidR="00A17C28" w:rsidRDefault="00A17C28">
      <w:r>
        <w:separator/>
      </w:r>
    </w:p>
  </w:footnote>
  <w:footnote w:type="continuationSeparator" w:id="0">
    <w:p w14:paraId="43487BA3" w14:textId="77777777" w:rsidR="00A17C28" w:rsidRDefault="00A1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33C4" w14:textId="77777777" w:rsidR="003D119D" w:rsidRDefault="00A17C28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B02C42">
      <w:rPr>
        <w:noProof/>
      </w:rPr>
      <w:t>11 mars,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8918DBEC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AA38CE18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D"/>
    <w:rsid w:val="003D119D"/>
    <w:rsid w:val="00872C4E"/>
    <w:rsid w:val="00A17C28"/>
    <w:rsid w:val="00B0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29BE"/>
  <w15:docId w15:val="{BCA8234B-F801-40C0-AB16-957FFF6C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7171</Words>
  <Characters>39444</Characters>
  <Application>Microsoft Office Word</Application>
  <DocSecurity>0</DocSecurity>
  <Lines>328</Lines>
  <Paragraphs>93</Paragraphs>
  <ScaleCrop>false</ScaleCrop>
  <Company/>
  <LinksUpToDate>false</LinksUpToDate>
  <CharactersWithSpaces>46522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2020-03-11T19:04:00Z</dcterms:created>
  <dcterms:modified xsi:type="dcterms:W3CDTF">2020-03-11T19:04:00Z</dcterms:modified>
</cp:coreProperties>
</file>