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F9B06" w14:textId="77777777" w:rsidR="007A7D56" w:rsidRPr="00D04694" w:rsidRDefault="007A7D56" w:rsidP="007A7D56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8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8"/>
          <w:lang w:eastAsia="en-MY"/>
        </w:rPr>
        <w:t>LAB SHEET: WEB DESIGN TECHNOLOGY (LAB 3.2)</w:t>
      </w:r>
    </w:p>
    <w:p w14:paraId="6D9B29B1" w14:textId="77777777" w:rsidR="007A7D56" w:rsidRPr="00D04694" w:rsidRDefault="007A7D56" w:rsidP="007A7D5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MY"/>
        </w:rPr>
        <w:t>TITLE: CONSTRUCTING AN INTERACTIVE STUDENT PORTFOLIO WITH BOOTSTRAP 5</w:t>
      </w:r>
    </w:p>
    <w:p w14:paraId="749B5685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TOPIC: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3.2 Construct Interactive Web Elements with Bootstrap</w:t>
      </w:r>
    </w:p>
    <w:p w14:paraId="065329D3" w14:textId="77777777" w:rsidR="007A7D56" w:rsidRPr="00D04694" w:rsidRDefault="00000000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pict w14:anchorId="3371A658">
          <v:rect id="_x0000_i1025" style="width:0;height:1.5pt" o:hralign="center" o:hrstd="t" o:hrnoshade="t" o:hr="t" fillcolor="#1f1f1f" stroked="f"/>
        </w:pict>
      </w:r>
    </w:p>
    <w:p w14:paraId="3F7840B8" w14:textId="77777777"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STUDENT INFORMATION</w:t>
      </w:r>
    </w:p>
    <w:tbl>
      <w:tblPr>
        <w:tblW w:w="906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3"/>
        <w:gridCol w:w="2835"/>
        <w:gridCol w:w="2126"/>
      </w:tblGrid>
      <w:tr w:rsidR="007A7D56" w:rsidRPr="00D04694" w14:paraId="2CB346DF" w14:textId="77777777" w:rsidTr="007A7D56">
        <w:trPr>
          <w:tblHeader/>
          <w:tblCellSpacing w:w="15" w:type="dxa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57AE1C" w14:textId="77777777" w:rsidR="007A7D56" w:rsidRPr="00D04694" w:rsidRDefault="007A7D56" w:rsidP="007A7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  <w:t>Name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BF24CA" w14:textId="77777777" w:rsidR="007A7D56" w:rsidRPr="00D04694" w:rsidRDefault="007A7D56" w:rsidP="007A7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  <w:t>Registration No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F33133" w14:textId="77777777" w:rsidR="007A7D56" w:rsidRPr="00D04694" w:rsidRDefault="007A7D56" w:rsidP="007A7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  <w:t>Date</w:t>
            </w:r>
          </w:p>
        </w:tc>
      </w:tr>
      <w:tr w:rsidR="007A7D56" w:rsidRPr="00D04694" w14:paraId="1F180E2C" w14:textId="77777777" w:rsidTr="007A7D56">
        <w:trPr>
          <w:tblCellSpacing w:w="15" w:type="dxa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B2AE94" w14:textId="2D168B82" w:rsidR="007A7D56" w:rsidRPr="00D04694" w:rsidRDefault="009E0052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  <w:t>FATIHAH NUR INSYIRAH BINTI ISMADI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E04E3E" w14:textId="02B30152" w:rsidR="007A7D56" w:rsidRPr="00D04694" w:rsidRDefault="009E0052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MY"/>
              </w:rPr>
              <w:t>10DIT25F1028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265859" w14:textId="726478CF" w:rsidR="007A7D56" w:rsidRPr="00D04694" w:rsidRDefault="009E0052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MY"/>
              </w:rPr>
              <w:t>9/3/2026</w:t>
            </w:r>
          </w:p>
        </w:tc>
      </w:tr>
    </w:tbl>
    <w:p w14:paraId="78E47E87" w14:textId="77777777"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14:paraId="70D70B5C" w14:textId="77777777"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1. LEARNING OUTCOMES</w:t>
      </w:r>
    </w:p>
    <w:p w14:paraId="04DBAE41" w14:textId="77777777" w:rsidR="007A7D56" w:rsidRPr="00D04694" w:rsidRDefault="007A7D56" w:rsidP="007A7D5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By the end of this session, you will be able to:</w:t>
      </w:r>
    </w:p>
    <w:p w14:paraId="7AB8A164" w14:textId="77777777" w:rsidR="007A7D56" w:rsidRPr="00D04694" w:rsidRDefault="007A7D56" w:rsidP="00403B52">
      <w:pPr>
        <w:numPr>
          <w:ilvl w:val="0"/>
          <w:numId w:val="1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Implement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professional Bootstrap Modals for data entry (3.2.1).</w:t>
      </w:r>
    </w:p>
    <w:p w14:paraId="181478DC" w14:textId="77777777" w:rsidR="007A7D56" w:rsidRPr="00D04694" w:rsidRDefault="007A7D56" w:rsidP="00403B52">
      <w:pPr>
        <w:numPr>
          <w:ilvl w:val="0"/>
          <w:numId w:val="1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Enhance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User Experience (UX) using interactive Tooltips and Popovers (3.2.2).</w:t>
      </w:r>
    </w:p>
    <w:p w14:paraId="646D4964" w14:textId="77777777" w:rsidR="007A7D56" w:rsidRPr="00D04694" w:rsidRDefault="007A7D56" w:rsidP="00403B52">
      <w:pPr>
        <w:numPr>
          <w:ilvl w:val="0"/>
          <w:numId w:val="1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Construct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an Advanced Carousel featuring a custom progress bar and thumbnail navigation (3.2.3).</w:t>
      </w:r>
    </w:p>
    <w:p w14:paraId="4FA56761" w14:textId="77777777"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14:paraId="177BDD37" w14:textId="77777777"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2. THEORETICAL OVERVIEW</w:t>
      </w:r>
    </w:p>
    <w:p w14:paraId="05E24CD1" w14:textId="77777777" w:rsidR="007A7D56" w:rsidRPr="00D04694" w:rsidRDefault="007A7D56" w:rsidP="007A7D5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To create a high-fidelity interface, we will combine Bootstrap 5 with Custom JavaScript:</w:t>
      </w:r>
    </w:p>
    <w:p w14:paraId="55A9AC7D" w14:textId="77777777" w:rsidR="007A7D56" w:rsidRPr="00D04694" w:rsidRDefault="007A7D56" w:rsidP="00403B52">
      <w:pPr>
        <w:numPr>
          <w:ilvl w:val="0"/>
          <w:numId w:val="2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The Modal: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 "child" window that pops up to focus user attention.</w:t>
      </w:r>
    </w:p>
    <w:p w14:paraId="694B2AF3" w14:textId="77777777" w:rsidR="007A7D56" w:rsidRPr="00D04694" w:rsidRDefault="007A7D56" w:rsidP="00403B52">
      <w:pPr>
        <w:numPr>
          <w:ilvl w:val="0"/>
          <w:numId w:val="2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Popper.js Components: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Tooltips (hover) and Popovers (click). </w:t>
      </w:r>
      <w:r w:rsidRPr="00D0469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bdr w:val="none" w:sz="0" w:space="0" w:color="auto" w:frame="1"/>
          <w:lang w:eastAsia="en-MY"/>
        </w:rPr>
        <w:t>Note: These are not auto-enabled; we must "wake them up" using JavaScript!</w:t>
      </w:r>
    </w:p>
    <w:p w14:paraId="03BB8991" w14:textId="77777777" w:rsidR="007A7D56" w:rsidRPr="00D04694" w:rsidRDefault="007A7D56" w:rsidP="00403B52">
      <w:pPr>
        <w:numPr>
          <w:ilvl w:val="0"/>
          <w:numId w:val="2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Carousel Events: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We use the </w:t>
      </w:r>
      <w:proofErr w:type="spellStart"/>
      <w:proofErr w:type="gramStart"/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slid.bs.carousel</w:t>
      </w:r>
      <w:proofErr w:type="spellEnd"/>
      <w:proofErr w:type="gramEnd"/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event to sync our progress bar and thumbnails in real-time.</w:t>
      </w:r>
    </w:p>
    <w:p w14:paraId="4C99389F" w14:textId="77777777"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14:paraId="2D1E0767" w14:textId="77777777"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3. STEP-BY-STEP IMPLEMENTATION</w:t>
      </w:r>
    </w:p>
    <w:p w14:paraId="740EB383" w14:textId="77777777"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1: Document Setup &amp; Design Language</w:t>
      </w:r>
    </w:p>
    <w:p w14:paraId="73099229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Create a file named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portfolio.html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. We’ll define a "Primary Purple" theme to make your portfolio look modern and premium.</w:t>
      </w:r>
    </w:p>
    <w:p w14:paraId="51392C8C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lastRenderedPageBreak/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Setup the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&lt;head&gt;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and define the CSS variables:</w:t>
      </w:r>
    </w:p>
    <w:p w14:paraId="196EE83B" w14:textId="77777777"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7D56" w:rsidRPr="00D04694" w14:paraId="454064E3" w14:textId="77777777" w:rsidTr="007A7D56">
        <w:tc>
          <w:tcPr>
            <w:tcW w:w="9016" w:type="dxa"/>
          </w:tcPr>
          <w:p w14:paraId="4ECFCC17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&lt;style&gt;</w:t>
            </w:r>
          </w:p>
          <w:p w14:paraId="14D57217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:root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{</w:t>
            </w:r>
          </w:p>
          <w:p w14:paraId="5B8686C3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--primary-purple: #5d46b8;</w:t>
            </w:r>
          </w:p>
          <w:p w14:paraId="52ECDFB3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--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-soft: #f0f4f8;</w:t>
            </w:r>
          </w:p>
          <w:p w14:paraId="644EAF57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}</w:t>
            </w:r>
          </w:p>
          <w:p w14:paraId="39A98A3A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body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{ background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: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var(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-soft); font-family: 'Segoe UI', sans-serif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; }</w:t>
            </w:r>
            <w:proofErr w:type="gramEnd"/>
          </w:p>
          <w:p w14:paraId="3828A2F2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.navbar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-custom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{ background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: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var(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--primary-purple)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; }</w:t>
            </w:r>
            <w:proofErr w:type="gramEnd"/>
          </w:p>
          <w:p w14:paraId="09FFE985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.card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{ border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: none; border-radius: 12px; box-shadow: 0 4px 10px </w:t>
            </w:r>
            <w:proofErr w:type="spellStart"/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rgba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(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0, 0, 0, 0.05); margin-bottom: 20px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; }</w:t>
            </w:r>
            <w:proofErr w:type="gramEnd"/>
          </w:p>
          <w:p w14:paraId="39AE515C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</w:p>
          <w:p w14:paraId="6F73F92E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/* Advanced Carousel Styling */</w:t>
            </w:r>
          </w:p>
          <w:p w14:paraId="4F2B53D8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.carousel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-demo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img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{ height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: 400px; object-fit: cover; border-radius: 8px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; }</w:t>
            </w:r>
            <w:proofErr w:type="gramEnd"/>
          </w:p>
          <w:p w14:paraId="4C3C624E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.active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-thumb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{ border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: 3px solid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var(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--primary-purple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) !important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; opacity: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1 !important; }</w:t>
            </w:r>
            <w:proofErr w:type="gramEnd"/>
          </w:p>
          <w:p w14:paraId="43942633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.thumbs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img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{ width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: 100px; height: 60px; object-fit: cover; cursor: pointer; opacity: 0.6; transition: 0.3s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; }</w:t>
            </w:r>
            <w:proofErr w:type="gramEnd"/>
          </w:p>
          <w:p w14:paraId="258A4088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</w:p>
          <w:p w14:paraId="43DA5841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#btnTop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{ display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: none; position: fixed; bottom: 30px; right: 30px; z-index: 99; </w:t>
            </w:r>
          </w:p>
          <w:p w14:paraId="2A788DF5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background-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: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var(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--primary-purple);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: white; border: none; </w:t>
            </w:r>
          </w:p>
          <w:p w14:paraId="6DEAA966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padding: 15px; border-radius: 50%; transition: 0.3s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; }</w:t>
            </w:r>
            <w:proofErr w:type="gramEnd"/>
          </w:p>
          <w:p w14:paraId="5E718D23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&lt;/style&gt;</w:t>
            </w:r>
          </w:p>
        </w:tc>
      </w:tr>
    </w:tbl>
    <w:p w14:paraId="526B24E4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Segoe UI Emoji" w:eastAsia="Times New Roman" w:hAnsi="Segoe UI Emoji" w:cs="Segoe UI Emoji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📸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 xml:space="preserve"> Checkpoint 1: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Screenshot your blank page/setup and explain why we use </w:t>
      </w:r>
      <w:proofErr w:type="gramStart"/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CSS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:root</w:t>
      </w:r>
      <w:proofErr w:type="gramEnd"/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variables.</w:t>
      </w:r>
    </w:p>
    <w:p w14:paraId="73732327" w14:textId="77777777"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14:paraId="231897B0" w14:textId="77777777"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2: Profile Section (Tooltips &amp; Popovers)</w:t>
      </w:r>
    </w:p>
    <w:p w14:paraId="018012FB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Let's add your identity! We will use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Tooltips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for skill badges and a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Popover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for your bio.</w:t>
      </w:r>
    </w:p>
    <w:p w14:paraId="2964EB12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Insert the Navbar and Profile Card into the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&lt;body&gt;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:</w:t>
      </w:r>
    </w:p>
    <w:p w14:paraId="1F9ADABF" w14:textId="77777777"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4694" w:rsidRPr="00D04694" w14:paraId="1B0EF3FE" w14:textId="77777777" w:rsidTr="007A7D56">
        <w:tc>
          <w:tcPr>
            <w:tcW w:w="9016" w:type="dxa"/>
          </w:tcPr>
          <w:p w14:paraId="12C6A220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&lt;nav class="navbar navbar-expand-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lg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navbar-dark navbar-custom mb-4"&gt;</w:t>
            </w:r>
          </w:p>
          <w:p w14:paraId="69466174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&lt;div class="container justify-content-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center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14:paraId="4C158DB2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&lt;ul class="navbar-nav"&gt;</w:t>
            </w:r>
          </w:p>
          <w:p w14:paraId="71E9D30F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&lt;li class="nav-item"&gt;&lt;a class="nav-link active"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href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="#"&gt;&lt;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fas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fa-user-circle"&gt;&lt;/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&gt; My Profile&lt;/a&gt;&lt;/li&gt;</w:t>
            </w:r>
          </w:p>
          <w:p w14:paraId="3252C7C8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&lt;li class="nav-item"&gt;&lt;a class="nav-link"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href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="#"&gt;&lt;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fas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fa-laptop-code"&gt;&lt;/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&gt; Web Tech&lt;/a&gt;&lt;/li&gt;</w:t>
            </w:r>
          </w:p>
          <w:p w14:paraId="2CC71BB3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&lt;/ul&gt;</w:t>
            </w:r>
          </w:p>
          <w:p w14:paraId="6D7E65E9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&lt;/div&gt;</w:t>
            </w:r>
          </w:p>
          <w:p w14:paraId="25188B37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&lt;/nav&gt;</w:t>
            </w:r>
          </w:p>
          <w:p w14:paraId="39A1824A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14:paraId="04102B66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&lt;div class="container pb-5"&gt;</w:t>
            </w:r>
          </w:p>
          <w:p w14:paraId="7B5DABB6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&lt;div class="row"&gt;</w:t>
            </w:r>
          </w:p>
          <w:p w14:paraId="53916625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&lt;div class="col-lg-4"&gt;</w:t>
            </w:r>
          </w:p>
          <w:p w14:paraId="0C086B31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&lt;div class="card p-3 text-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center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14:paraId="3A04F0CC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img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src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="https://via.placeholder.com/120" class="rounded-3 mb-3 shadow-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sm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mx-auto" alt="Profile"&gt;</w:t>
            </w:r>
          </w:p>
          <w:p w14:paraId="6A968C36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&lt;h4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-bold mb-1"&gt;Your Name&lt;/h4&gt;</w:t>
            </w:r>
          </w:p>
          <w:p w14:paraId="2C8DE61C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lastRenderedPageBreak/>
              <w:t xml:space="preserve">                &lt;p class="text-muted small"&gt;ID: 10DITXXXXXX&lt;/p&gt;</w:t>
            </w:r>
          </w:p>
          <w:p w14:paraId="5AC188A0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&lt;div class="d-flex flex-wrap justify-content-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center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gap-2 mt-2"&gt;</w:t>
            </w:r>
          </w:p>
          <w:p w14:paraId="4DA354C4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&lt;span class="badge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-primary" data-bs-toggle="tooltip" title="Final Year Student"&gt;Malaysia&lt;/span&gt;</w:t>
            </w:r>
          </w:p>
          <w:p w14:paraId="0DF7B999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&lt;span class="badge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-secondary" data-bs-toggle="tooltip" title="HTML/CSS/JS"&gt;Frontend Dev&lt;/span&gt;</w:t>
            </w:r>
          </w:p>
          <w:p w14:paraId="7397E69D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&lt;/div&gt;</w:t>
            </w:r>
          </w:p>
          <w:p w14:paraId="2577128B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&lt;/div&gt;</w:t>
            </w:r>
          </w:p>
          <w:p w14:paraId="640F1B90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&lt;div class="card p-3"&gt;</w:t>
            </w:r>
          </w:p>
          <w:p w14:paraId="32A13E94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&lt;h5&gt;&lt;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fas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fa-info-circle text-primary me-2"&gt;&lt;/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&gt;Quick Bio&lt;/h5&gt;</w:t>
            </w:r>
          </w:p>
          <w:p w14:paraId="6EEA7061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&lt;button type="button"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btn-sm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-outline-primary" data-bs-toggle="popover" </w:t>
            </w:r>
          </w:p>
          <w:p w14:paraId="32E6376B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    data-bs-trigger="focus" title="Academic Background" </w:t>
            </w:r>
          </w:p>
          <w:p w14:paraId="44E8D937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    data-bs-content="Currently pursuing Diploma in IT."&gt;View Detailed Bio&lt;/button&gt;</w:t>
            </w:r>
          </w:p>
          <w:p w14:paraId="33E1E88D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&lt;/div&gt;</w:t>
            </w:r>
          </w:p>
          <w:p w14:paraId="7CA32D54" w14:textId="77777777" w:rsidR="007A7D56" w:rsidRPr="00D04694" w:rsidRDefault="007A7D56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&lt;/div&gt;</w:t>
            </w:r>
          </w:p>
        </w:tc>
      </w:tr>
    </w:tbl>
    <w:p w14:paraId="27B31025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Segoe UI Emoji" w:eastAsia="Times New Roman" w:hAnsi="Segoe UI Emoji" w:cs="Segoe UI Emoji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lastRenderedPageBreak/>
        <w:t>📸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 xml:space="preserve"> Checkpoint 2: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Show your Profile Section. Hover your mouse over the "Malaysia" badge to show the Tooltip.</w:t>
      </w:r>
    </w:p>
    <w:p w14:paraId="1B7F301D" w14:textId="77777777"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14:paraId="796585C0" w14:textId="77777777"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3: The Advanced Project Carousel</w:t>
      </w:r>
    </w:p>
    <w:p w14:paraId="46C8FFF3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Time to show off your work! This carousel includes a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Progress Bar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and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Thumbnails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.</w:t>
      </w:r>
    </w:p>
    <w:p w14:paraId="280FE804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Add this inside the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col-lg-8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div:</w:t>
      </w:r>
    </w:p>
    <w:p w14:paraId="0544BA06" w14:textId="77777777"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HTML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9016"/>
      </w:tblGrid>
      <w:tr w:rsidR="00D04694" w:rsidRPr="00D04694" w14:paraId="6B51BA2A" w14:textId="77777777" w:rsidTr="00410B0C">
        <w:tc>
          <w:tcPr>
            <w:tcW w:w="9016" w:type="dxa"/>
          </w:tcPr>
          <w:p w14:paraId="38A1201E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&lt;div class="col-lg-8"&gt;</w:t>
            </w:r>
          </w:p>
          <w:p w14:paraId="1859F19F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&lt;div class="card shadow-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sm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border-0"&gt;</w:t>
            </w:r>
          </w:p>
          <w:p w14:paraId="4D97289E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&lt;div class="card-body p-4"&gt;</w:t>
            </w:r>
          </w:p>
          <w:p w14:paraId="3AFE16A8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&lt;header class="mb-4 text-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center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14:paraId="40B7FC07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            &lt;h2 class="h4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-bold text-primary"&gt;Project Showcase&lt;/h2&gt;</w:t>
            </w:r>
          </w:p>
          <w:p w14:paraId="6D4C7FF1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            &lt;p class="text-muted small"&gt;Hover to pause, click thumbnails to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navigate.&lt;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/p&gt;</w:t>
            </w:r>
          </w:p>
          <w:p w14:paraId="2AD533DE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&lt;/header&gt;</w:t>
            </w:r>
          </w:p>
          <w:p w14:paraId="5033941A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14:paraId="65C59C15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&lt;div id="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demoCarousel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 class="carousel slide carousel-demo" data-bs-ride="carousel"&gt;</w:t>
            </w:r>
          </w:p>
          <w:p w14:paraId="6901CE62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&lt;div class="carousel-inner shadow-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sm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rounded"&gt;</w:t>
            </w:r>
          </w:p>
          <w:p w14:paraId="05577001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&lt;div class="carousel-item active"&gt;</w:t>
            </w:r>
          </w:p>
          <w:p w14:paraId="06708725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    &lt;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img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src="https://images.unsplash.com/photo-1551434678-e076c223a692?auto=format&amp;fit=crop&amp;w=1200&amp;h=600"</w:t>
            </w:r>
          </w:p>
          <w:p w14:paraId="25FD536F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        class="d-block w-100" alt="Database"&gt;</w:t>
            </w:r>
          </w:p>
          <w:p w14:paraId="02769D9F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                    &lt;div class="carousel-caption d-none d-md-block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-dark bg-opacity-50 rounded"&gt;</w:t>
            </w:r>
          </w:p>
          <w:p w14:paraId="1B899D81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        &lt;h5&gt;User Interface Design&lt;/h5&gt;</w:t>
            </w:r>
          </w:p>
          <w:p w14:paraId="096C0EF3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lastRenderedPageBreak/>
              <w:t xml:space="preserve">                                        &lt;p&gt;Crafting modern layouts with Bootstrap 5 Grid and Utility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classes.&lt;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/p&gt;</w:t>
            </w:r>
          </w:p>
          <w:p w14:paraId="1186236C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    &lt;/div&gt;</w:t>
            </w:r>
          </w:p>
          <w:p w14:paraId="6209A0FA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&lt;/div&gt;</w:t>
            </w:r>
          </w:p>
          <w:p w14:paraId="2671803F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</w:p>
        </w:tc>
      </w:tr>
      <w:tr w:rsidR="00410B0C" w:rsidRPr="00D04694" w14:paraId="225FCAE0" w14:textId="77777777" w:rsidTr="00410B0C">
        <w:tc>
          <w:tcPr>
            <w:tcW w:w="9016" w:type="dxa"/>
          </w:tcPr>
          <w:p w14:paraId="395FCFD3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&lt;div class="carousel-item"&gt;</w:t>
            </w:r>
          </w:p>
          <w:p w14:paraId="2BB4A127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src="https://images.unsplash.com/photo-1498050108023-c5249f4df085?auto=format&amp;fit=crop&amp;w=1200&amp;h=600"</w:t>
            </w:r>
          </w:p>
          <w:p w14:paraId="4B97244B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class="d-block w-100" alt="JS Interactivity"&gt;</w:t>
            </w:r>
          </w:p>
          <w:p w14:paraId="005823E5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                &lt;div class="carousel-caption d-none d-md-block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-dark bg-opacity-50 rounded"&gt;</w:t>
            </w:r>
          </w:p>
          <w:p w14:paraId="5065C914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&lt;h5&gt;Database Integration&lt;/h5&gt;</w:t>
            </w:r>
          </w:p>
          <w:p w14:paraId="6BDFE9A5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                    &lt;p&gt;Dynamic data management with PHP &amp; MySQL structural 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logic.&lt;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/p&gt;</w:t>
            </w:r>
          </w:p>
          <w:p w14:paraId="08133DF4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&lt;/div&gt;</w:t>
            </w:r>
          </w:p>
          <w:p w14:paraId="653C7967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&lt;/div&gt;</w:t>
            </w:r>
          </w:p>
          <w:p w14:paraId="5C0A545C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&lt;div class="carousel-item"&gt;</w:t>
            </w:r>
          </w:p>
          <w:p w14:paraId="13533580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src="https://images.unsplash.com/photo-1507721999472-8ed4421c4af2?q=80&amp;w=1200&amp;h=600&amp;auto=format&amp;fit=crop"</w:t>
            </w:r>
          </w:p>
          <w:p w14:paraId="7A382E70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class="d-block w-100" alt="JS Interactivity"&gt;</w:t>
            </w:r>
          </w:p>
          <w:p w14:paraId="585A6EB4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                &lt;div class="carousel-caption d-none d-md-block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-dark bg-opacity-50 rounded"&gt;</w:t>
            </w:r>
          </w:p>
          <w:p w14:paraId="2055DE83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&lt;h5&gt;JavaScript Interactivity&lt;/h5&gt;</w:t>
            </w:r>
          </w:p>
          <w:p w14:paraId="19460961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&lt;p&gt;Mastering DOM manipulation and Event Listeners for seamless UX.&lt;/p&gt;</w:t>
            </w:r>
          </w:p>
          <w:p w14:paraId="2EE29426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&lt;/div&gt;</w:t>
            </w:r>
          </w:p>
          <w:p w14:paraId="455A3B57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&lt;/div&gt;</w:t>
            </w:r>
          </w:p>
          <w:p w14:paraId="31A341A9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&lt;/div&gt;</w:t>
            </w:r>
          </w:p>
          <w:p w14:paraId="5F1ACE0E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  <w:tr w:rsidR="00410B0C" w:rsidRPr="00D04694" w14:paraId="68317A07" w14:textId="77777777" w:rsidTr="00410B0C">
        <w:tc>
          <w:tcPr>
            <w:tcW w:w="9016" w:type="dxa"/>
          </w:tcPr>
          <w:p w14:paraId="4FF6BA68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&lt;button class="carousel-control-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prev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 type="button" data-bs-target="#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demoCarousel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</w:t>
            </w:r>
          </w:p>
          <w:p w14:paraId="475A091D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data-bs-slide="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prev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"&gt;</w:t>
            </w:r>
          </w:p>
          <w:p w14:paraId="641C7580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&lt;span class="carousel-control-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prev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-icon"&gt;&lt;/span&gt;</w:t>
            </w:r>
          </w:p>
          <w:p w14:paraId="32D492C8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&lt;/button&gt;</w:t>
            </w:r>
          </w:p>
          <w:p w14:paraId="200FCFFC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&lt;button class="carousel-control-next" type="button" data-bs-target="#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demoCarousel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</w:t>
            </w:r>
          </w:p>
          <w:p w14:paraId="19AABB69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data-bs-slide="next"&gt;</w:t>
            </w:r>
          </w:p>
          <w:p w14:paraId="45E45BD9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&lt;span class="carousel-control-next-icon"&gt;&lt;/span&gt;</w:t>
            </w:r>
          </w:p>
          <w:p w14:paraId="64A47037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&lt;/button&gt;</w:t>
            </w:r>
          </w:p>
          <w:p w14:paraId="1371ECC3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&lt;/div&gt;</w:t>
            </w:r>
          </w:p>
          <w:p w14:paraId="1494B535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27F866DB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&lt;div class="progress mt-3" style="height:6px;"&gt;</w:t>
            </w:r>
          </w:p>
          <w:p w14:paraId="7F8EA6A9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&lt;div id="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carouselProgress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</w:t>
            </w:r>
          </w:p>
          <w:p w14:paraId="1E9CB00F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            class="progress-bar progress-bar-striped progress-bar-animated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-info"</w:t>
            </w:r>
          </w:p>
          <w:p w14:paraId="7C1B034A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style="width:0%"&gt;&lt;/div&gt;</w:t>
            </w:r>
          </w:p>
          <w:p w14:paraId="335A37E7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&lt;/div&gt;</w:t>
            </w:r>
          </w:p>
          <w:p w14:paraId="271F62E0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7A20E990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&lt;div class="thumbs d-flex justify-content-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center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gap-2 mt-4"&gt;</w:t>
            </w:r>
          </w:p>
          <w:p w14:paraId="5BAD305F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src="https://images.unsplash.com/photo-1551434678-e076c223a692?auto=format&amp;fit=crop&amp;w=1200&amp;h=600"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-thumbnail active-thumb"</w:t>
            </w:r>
          </w:p>
          <w:p w14:paraId="1E259E7B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data-slide-to="0"&gt;</w:t>
            </w:r>
          </w:p>
          <w:p w14:paraId="243D92BA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src="https://images.unsplash.com/photo-1498050108023-c5249f4df085?auto=format&amp;fit=crop&amp;w=1200&amp;h=600"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-thumbnail" data-slide-to="1"&gt;</w:t>
            </w:r>
          </w:p>
          <w:p w14:paraId="6932AC54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src="https://images.unsplash.com/photo-1507721999472-8ed4421c4af2?q=80&amp;w=1200&amp;h=600&amp;auto=format&amp;fit=crop"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-thumbnail" data-slide-to="2"&gt;</w:t>
            </w:r>
          </w:p>
          <w:p w14:paraId="580A0CA6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&lt;/div&gt;</w:t>
            </w:r>
          </w:p>
          <w:p w14:paraId="149418FE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&lt;/div&gt;</w:t>
            </w:r>
          </w:p>
          <w:p w14:paraId="108F9634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&lt;/div&gt;</w:t>
            </w:r>
          </w:p>
          <w:p w14:paraId="6F81F8C4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  <w:tr w:rsidR="00410B0C" w:rsidRPr="00D04694" w14:paraId="58FF95A6" w14:textId="77777777" w:rsidTr="00410B0C">
        <w:tc>
          <w:tcPr>
            <w:tcW w:w="9016" w:type="dxa"/>
          </w:tcPr>
          <w:p w14:paraId="4D233E13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&lt;div class="card p-4 border-start border-info border-5 shadow-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sm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"&gt;</w:t>
            </w:r>
          </w:p>
          <w:p w14:paraId="5C114F71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&lt;div class="d-flex justify-content-between align-items-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center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"&gt;</w:t>
            </w:r>
          </w:p>
          <w:p w14:paraId="1F219B83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&lt;div&gt;</w:t>
            </w:r>
          </w:p>
          <w:p w14:paraId="6757B4EC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&lt;h5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fw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-bold mb-1"&gt;Class Registration&lt;/h5&gt;</w:t>
            </w:r>
          </w:p>
          <w:p w14:paraId="2AC4B4C0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        &lt;p class="text-muted small mb-0"&gt;Join the Web Design Technology session for Semester 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2.&lt;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/p&gt;</w:t>
            </w:r>
          </w:p>
          <w:p w14:paraId="5756FC9F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&lt;/div&gt;</w:t>
            </w:r>
          </w:p>
          <w:p w14:paraId="3F26358E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&lt;button type="button"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btn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btn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-info text-white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fw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-bold px-4" data-bs-toggle="modal"</w:t>
            </w:r>
          </w:p>
          <w:p w14:paraId="37E1619A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data-bs-target="#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registrationModal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"&gt;</w:t>
            </w:r>
          </w:p>
          <w:p w14:paraId="5C6A22B1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class="fas fa-user-plus me-2"&gt;&lt;/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&gt;Register</w:t>
            </w:r>
          </w:p>
          <w:p w14:paraId="6EC1C0A8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&lt;/button&gt;</w:t>
            </w:r>
          </w:p>
          <w:p w14:paraId="1A08DD80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&lt;/div&gt;</w:t>
            </w:r>
          </w:p>
          <w:p w14:paraId="612643B3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&lt;/div&gt;</w:t>
            </w:r>
          </w:p>
          <w:p w14:paraId="14001FD1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&lt;/div&gt;</w:t>
            </w:r>
          </w:p>
          <w:p w14:paraId="63D15D14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&lt;/div&gt;</w:t>
            </w:r>
          </w:p>
          <w:p w14:paraId="71ECC565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&lt;/div&gt;</w:t>
            </w:r>
          </w:p>
          <w:p w14:paraId="235D9A92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</w:tbl>
    <w:p w14:paraId="601CED80" w14:textId="77777777"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14:paraId="50D02C6D" w14:textId="77777777"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4: Registration Modal &amp; Footer</w:t>
      </w:r>
    </w:p>
    <w:p w14:paraId="5D454523" w14:textId="77777777" w:rsidR="007A7D56" w:rsidRPr="00D04694" w:rsidRDefault="007A7D56" w:rsidP="007A7D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We will add a "Call to Action" button that opens a beautiful modal.</w:t>
      </w:r>
    </w:p>
    <w:p w14:paraId="457A2D00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Add the Modal at the very bottom of your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&lt;body&gt;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:</w:t>
      </w:r>
    </w:p>
    <w:p w14:paraId="7B1D384E" w14:textId="77777777"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7D56" w:rsidRPr="00D04694" w14:paraId="167E99E9" w14:textId="77777777" w:rsidTr="007A7D56">
        <w:tc>
          <w:tcPr>
            <w:tcW w:w="9016" w:type="dxa"/>
          </w:tcPr>
          <w:p w14:paraId="2B060A57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&lt;div class="modal fade" id="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registrationModal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"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tabindex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="-1"&gt;</w:t>
            </w:r>
          </w:p>
          <w:p w14:paraId="21C764C7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&lt;div class="modal-dialog modal-dialog-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centered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14:paraId="7971F078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&lt;div class="modal-content border-0"&gt;</w:t>
            </w:r>
          </w:p>
          <w:p w14:paraId="2323250E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&lt;div class="modal-header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-info text-white"&gt;</w:t>
            </w:r>
          </w:p>
          <w:p w14:paraId="16514E80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&lt;h5 class="modal-title"&gt;Workshop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Enrollment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&lt;/h5&gt;</w:t>
            </w:r>
          </w:p>
          <w:p w14:paraId="483D31C2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&lt;button type="button"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-close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-close-white" data-bs-dismiss="modal"&gt;&lt;/button&gt;</w:t>
            </w:r>
          </w:p>
          <w:p w14:paraId="6EAAAE39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&lt;/div&gt;</w:t>
            </w:r>
          </w:p>
          <w:p w14:paraId="24EABD3D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&lt;form id="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regForm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14:paraId="5C6AA2CD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&lt;div class="modal-body p-4"&gt;</w:t>
            </w:r>
          </w:p>
          <w:p w14:paraId="01F483EB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&lt;label class="form-label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-bold"&gt;Full Name&lt;/label&gt;</w:t>
            </w:r>
          </w:p>
          <w:p w14:paraId="1C758200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&lt;input type="text" class="form-control mb-3" id="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formName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 required&gt;</w:t>
            </w:r>
          </w:p>
          <w:p w14:paraId="6308F33F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&lt;label class="form-label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-bold"&gt;Student ID&lt;/label&gt;</w:t>
            </w:r>
          </w:p>
          <w:p w14:paraId="6968A009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&lt;input type="text" class="form-control" placeholder="DITXXXX" required&gt;</w:t>
            </w:r>
          </w:p>
          <w:p w14:paraId="6DD0658A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&lt;/div&gt;</w:t>
            </w:r>
          </w:p>
          <w:p w14:paraId="6ED44B07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&lt;div class="modal-footer"&gt;</w:t>
            </w:r>
          </w:p>
          <w:p w14:paraId="614F3AF6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lastRenderedPageBreak/>
              <w:t xml:space="preserve">                    &lt;button type="submit"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-info text-white px-4"&gt;Submit Application&lt;/button&gt;</w:t>
            </w:r>
          </w:p>
          <w:p w14:paraId="3795CD1A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&lt;/div&gt;</w:t>
            </w:r>
          </w:p>
          <w:p w14:paraId="08EA4134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&lt;/form&gt;</w:t>
            </w:r>
          </w:p>
          <w:p w14:paraId="1DD42ACE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&lt;/div&gt;</w:t>
            </w:r>
          </w:p>
          <w:p w14:paraId="6F7ADC2D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&lt;/div&gt;</w:t>
            </w:r>
          </w:p>
          <w:p w14:paraId="575DA527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&lt;/div&gt;</w:t>
            </w:r>
          </w:p>
          <w:p w14:paraId="3E95BE48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14:paraId="11B1A654" w14:textId="77777777"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&lt;button onclick="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topFunction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)" id="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btnTop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title="Go to top"&gt;&lt;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fa-arrow-up"&gt;&lt;/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&gt;&lt;/button&gt;</w:t>
            </w:r>
          </w:p>
          <w:p w14:paraId="674693A5" w14:textId="77777777"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  <w:p w14:paraId="199B0473" w14:textId="77777777"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&lt;footer class="navbar-custom py-4 mt-5"&gt;</w:t>
            </w:r>
          </w:p>
          <w:p w14:paraId="6B066BA5" w14:textId="77777777"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&lt;div class="container text-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center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text-white"&gt;</w:t>
            </w:r>
          </w:p>
          <w:p w14:paraId="705C77CC" w14:textId="77777777"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&lt;p class="mb-1"&gt;© Copyright 2026 - JTMK Polytechnic&lt;/p&gt;</w:t>
            </w:r>
          </w:p>
          <w:p w14:paraId="266CCBD1" w14:textId="77777777"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&lt;p class="mb-0" style="font-size: 0.85rem; opacity: 0.8;"&gt;Prepared by: Shu Haila Mohd Yusof (Reg. ID.: 10DIT26F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1705)&lt;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/p&gt;</w:t>
            </w:r>
          </w:p>
          <w:p w14:paraId="36D3CA66" w14:textId="77777777"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&lt;/div&gt;</w:t>
            </w:r>
          </w:p>
          <w:p w14:paraId="76086ABE" w14:textId="77777777"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&lt;/footer&gt;</w:t>
            </w:r>
          </w:p>
          <w:p w14:paraId="3BF3E400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en-MY"/>
              </w:rPr>
            </w:pPr>
          </w:p>
        </w:tc>
      </w:tr>
    </w:tbl>
    <w:p w14:paraId="11E3452E" w14:textId="77777777"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14:paraId="56E1BEC4" w14:textId="77777777"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5: Bringing It to Life (JavaScript)</w:t>
      </w:r>
    </w:p>
    <w:p w14:paraId="2D6042DD" w14:textId="77777777" w:rsidR="007A7D56" w:rsidRPr="00D04694" w:rsidRDefault="007A7D56" w:rsidP="007A7D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This is where the magic happens! We will initialize all components.</w:t>
      </w:r>
    </w:p>
    <w:p w14:paraId="60F1F412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Add the script before the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&lt;/body&gt;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tag:</w:t>
      </w:r>
    </w:p>
    <w:p w14:paraId="3D2D43EF" w14:textId="77777777"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JavaScript</w:t>
      </w:r>
    </w:p>
    <w:tbl>
      <w:tblPr>
        <w:tblStyle w:val="TableGrid"/>
        <w:tblW w:w="18032" w:type="dxa"/>
        <w:tblLook w:val="04A0" w:firstRow="1" w:lastRow="0" w:firstColumn="1" w:lastColumn="0" w:noHBand="0" w:noVBand="1"/>
      </w:tblPr>
      <w:tblGrid>
        <w:gridCol w:w="11858"/>
        <w:gridCol w:w="6174"/>
      </w:tblGrid>
      <w:tr w:rsidR="00D04694" w:rsidRPr="00D04694" w14:paraId="2A79658F" w14:textId="77777777" w:rsidTr="008B791B">
        <w:tc>
          <w:tcPr>
            <w:tcW w:w="9016" w:type="dxa"/>
          </w:tcPr>
          <w:p w14:paraId="0C940929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&lt;script src="https://cdn.jsdelivr.net/npm/bootstrap@5.3.0/dist/js/bootstrap.bundle.min.js"&gt;&lt;/script&gt;</w:t>
            </w:r>
          </w:p>
          <w:p w14:paraId="26301B80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1E9BBA6B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&lt;script&gt;</w:t>
            </w:r>
          </w:p>
          <w:p w14:paraId="574B6832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(function () {</w:t>
            </w:r>
          </w:p>
          <w:p w14:paraId="02E93164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Initialize Tooltips &amp; Popovers (3.2.2)</w:t>
            </w:r>
          </w:p>
          <w:p w14:paraId="47187A08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tooltipTriggerList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document.querySelectorAll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('[data-bs-toggle="tooltip"]');</w:t>
            </w:r>
          </w:p>
          <w:p w14:paraId="110E614C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tooltipTriggerList.forEach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=&gt; new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bootstrap.Tooltip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));</w:t>
            </w:r>
          </w:p>
          <w:p w14:paraId="6FB769A9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6A5D7C6A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popoverTriggerList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document.querySelectorAll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('[data-bs-toggle="popover"]');</w:t>
            </w:r>
          </w:p>
          <w:p w14:paraId="1F7AF0CF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popoverTriggerList.forEach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=&gt; new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bootstrap.Popover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));</w:t>
            </w:r>
          </w:p>
          <w:p w14:paraId="4A750A2B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0713ECB7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Advanced Carousel Logic (3.2.3)</w:t>
            </w:r>
          </w:p>
          <w:p w14:paraId="226CDAD6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document.querySelector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('#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demoCarousel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');</w:t>
            </w:r>
          </w:p>
          <w:p w14:paraId="4513F99E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intervalMs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4000;</w:t>
            </w:r>
          </w:p>
          <w:p w14:paraId="2A5BECE1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bar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carouselProgress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');</w:t>
            </w:r>
          </w:p>
          <w:p w14:paraId="239B3C59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thumbs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document.querySelectorAll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'.thumbs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');</w:t>
            </w:r>
          </w:p>
          <w:p w14:paraId="1566D62F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carousel = new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bootstrap.Carousel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{ interval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intervalMs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, pause: 'hover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 }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</w:t>
            </w:r>
          </w:p>
          <w:p w14:paraId="2533973A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473D50DB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let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progressTimer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;</w:t>
            </w:r>
          </w:p>
          <w:p w14:paraId="1653B1A9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function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startProgress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{</w:t>
            </w:r>
          </w:p>
          <w:p w14:paraId="23D35A8A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clearInterval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progressTimer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</w:t>
            </w:r>
          </w:p>
          <w:p w14:paraId="7E45382C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bar.style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.width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'0%';</w:t>
            </w:r>
          </w:p>
          <w:p w14:paraId="4088DA3C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start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Date.now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</w:t>
            </w:r>
          </w:p>
          <w:p w14:paraId="5D28F926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progressTimer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setInterval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 =&gt; {</w:t>
            </w:r>
          </w:p>
          <w:p w14:paraId="07EB2058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elapsed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Date.now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- start;</w:t>
            </w:r>
          </w:p>
          <w:p w14:paraId="624474E8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 xml:space="preserve">        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pct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Math.min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100, (elapsed /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intervalMs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* 100);</w:t>
            </w:r>
          </w:p>
          <w:p w14:paraId="7745D72C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bar.style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.width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pct + '%';</w:t>
            </w:r>
          </w:p>
          <w:p w14:paraId="4D5CAC98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if (pct &gt;= 100)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clearInterval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progressTimer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</w:t>
            </w:r>
          </w:p>
          <w:p w14:paraId="77561590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}, 50);</w:t>
            </w:r>
          </w:p>
          <w:p w14:paraId="3C86270E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}</w:t>
            </w:r>
          </w:p>
          <w:p w14:paraId="019513BD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4F22F05B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Sync Thumbnails and Progress Bar</w:t>
            </w:r>
          </w:p>
          <w:p w14:paraId="0A6BC3D5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carouselEl.addEventListener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slid.bs.carousel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', (e) =&gt; {</w:t>
            </w:r>
          </w:p>
          <w:p w14:paraId="6344691D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thumbs.forEach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(t =&gt;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t.classList.remove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('active-thumb'));</w:t>
            </w:r>
          </w:p>
          <w:p w14:paraId="52817A37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thumbs[e.to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classList.add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('active-thumb');</w:t>
            </w:r>
          </w:p>
          <w:p w14:paraId="4C3A7369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startProgress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</w:t>
            </w:r>
          </w:p>
          <w:p w14:paraId="796A5E67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});</w:t>
            </w:r>
          </w:p>
          <w:p w14:paraId="00B49EC4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2C3B76BB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Thumbnail Navigation</w:t>
            </w:r>
          </w:p>
          <w:p w14:paraId="0046C040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thumbs.forEach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((thumb,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idx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=&gt; {</w:t>
            </w:r>
          </w:p>
          <w:p w14:paraId="354A0DD6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thumb.addEventListener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('click', () =&gt; carousel.to(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idx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));</w:t>
            </w:r>
          </w:p>
          <w:p w14:paraId="75019DE0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});</w:t>
            </w:r>
          </w:p>
          <w:p w14:paraId="5A1283C3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1355A8EF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carouselEl.addEventListener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slide.bs.carousel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', () =&gt;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clearInterval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progressTimer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));</w:t>
            </w:r>
          </w:p>
          <w:p w14:paraId="583E8B2D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726E1995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startProgress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 // Start progress for the first slide</w:t>
            </w:r>
          </w:p>
          <w:p w14:paraId="04D859FA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7B006E36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Back to Top logic</w:t>
            </w:r>
          </w:p>
          <w:p w14:paraId="5A90F5C4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let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mybutton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btnTop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");</w:t>
            </w:r>
          </w:p>
          <w:p w14:paraId="06314CA1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window.onscroll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() =&gt; 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{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mybutton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.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style.display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(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window.scrollY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&gt; 100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?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"block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 :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"none"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; }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;</w:t>
            </w:r>
          </w:p>
          <w:p w14:paraId="2C556999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63C0D365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Registration Feedback</w:t>
            </w:r>
          </w:p>
          <w:p w14:paraId="777AA819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regForm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).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addEventListener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('submit', function (e) {</w:t>
            </w:r>
          </w:p>
          <w:p w14:paraId="378FC231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e.preventDefault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();</w:t>
            </w:r>
          </w:p>
          <w:p w14:paraId="21199610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alert(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"Success! Registration for " +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formName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').value + " is complete.");</w:t>
            </w:r>
          </w:p>
          <w:p w14:paraId="6D9EA97E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bootstrap.Modal.getInstance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document.getElementById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('registrationModal')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).hide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();</w:t>
            </w:r>
          </w:p>
          <w:p w14:paraId="7AD94420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});</w:t>
            </w:r>
          </w:p>
          <w:p w14:paraId="7C177B7A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})();</w:t>
            </w:r>
          </w:p>
          <w:p w14:paraId="2BE90144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24E2509E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function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topFunction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{</w:t>
            </w:r>
          </w:p>
          <w:p w14:paraId="193B78BF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window.scrollTo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({ top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: 0,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behavior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: 'smooth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 }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</w:t>
            </w:r>
          </w:p>
          <w:p w14:paraId="1993E578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}</w:t>
            </w:r>
          </w:p>
          <w:p w14:paraId="59D6FB44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&lt;/script&gt;</w:t>
            </w:r>
          </w:p>
          <w:p w14:paraId="27725544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  <w:tc>
          <w:tcPr>
            <w:tcW w:w="9016" w:type="dxa"/>
          </w:tcPr>
          <w:p w14:paraId="683DEB51" w14:textId="77777777" w:rsidR="008B791B" w:rsidRPr="00D04694" w:rsidRDefault="008B791B" w:rsidP="008B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</w:tr>
    </w:tbl>
    <w:p w14:paraId="0E39DE58" w14:textId="77777777"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14:paraId="5D137CB5" w14:textId="77777777" w:rsidR="007A7D56" w:rsidRPr="00D04694" w:rsidRDefault="00697837" w:rsidP="007A7D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t xml:space="preserve">4. </w:t>
      </w:r>
      <w:r w:rsidR="007A7D56"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t>STEP-BY-STEP VALIDATION:</w:t>
      </w:r>
    </w:p>
    <w:p w14:paraId="4FA40212" w14:textId="77777777" w:rsidR="007A7D56" w:rsidRPr="00D04694" w:rsidRDefault="007A7D56" w:rsidP="007A7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Please provide a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t>screenshot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for every completed step. For each image, write a short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t>observation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explaining the logic behind the code you just implemented. This helps solidify your mastery of Bootstrap!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3098"/>
        <w:gridCol w:w="4253"/>
      </w:tblGrid>
      <w:tr w:rsidR="007A7D56" w:rsidRPr="00D04694" w14:paraId="2AF57D73" w14:textId="77777777" w:rsidTr="007A7D5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04FF8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Progress Step</w:t>
            </w:r>
          </w:p>
        </w:tc>
        <w:tc>
          <w:tcPr>
            <w:tcW w:w="3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8B85B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Screenshot of Output</w:t>
            </w:r>
          </w:p>
        </w:tc>
        <w:tc>
          <w:tcPr>
            <w:tcW w:w="4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55E0A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Your Observation &amp; Understanding</w:t>
            </w:r>
          </w:p>
        </w:tc>
      </w:tr>
      <w:tr w:rsidR="007A7D56" w:rsidRPr="00D04694" w14:paraId="5542BC68" w14:textId="77777777" w:rsidTr="007A7D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A7A1F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Step 1: Setup</w:t>
            </w:r>
          </w:p>
          <w:p w14:paraId="268BCCD5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3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DCB7D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  <w:t>(Insert Image)</w:t>
            </w:r>
          </w:p>
          <w:p w14:paraId="49B45885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4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4C58D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  <w:t>Explain the CSS variables/layout...</w:t>
            </w:r>
          </w:p>
          <w:p w14:paraId="000B86E5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</w:tr>
      <w:tr w:rsidR="007A7D56" w:rsidRPr="00D04694" w14:paraId="4355D2C7" w14:textId="77777777" w:rsidTr="007A7D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2CAFB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Step 2: Profile</w:t>
            </w:r>
          </w:p>
          <w:p w14:paraId="2971E78F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3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D33D7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  <w:t>(Insert Image)</w:t>
            </w:r>
          </w:p>
          <w:p w14:paraId="084A7F3F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4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059F2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  <w:t>Explain how Tooltips/Popovers work...</w:t>
            </w:r>
          </w:p>
          <w:p w14:paraId="01876C63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</w:tr>
      <w:tr w:rsidR="007A7D56" w:rsidRPr="00D04694" w14:paraId="64472F23" w14:textId="77777777" w:rsidTr="007A7D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83FAB4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eastAsia="en-MY"/>
              </w:rPr>
            </w:pPr>
            <w:proofErr w:type="spellStart"/>
            <w:r w:rsidRPr="00D04694"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eastAsia="en-MY"/>
              </w:rPr>
              <w:t>Cont</w:t>
            </w:r>
            <w:proofErr w:type="spellEnd"/>
            <w:r w:rsidRPr="00D04694"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eastAsia="en-MY"/>
              </w:rPr>
              <w:t>…</w:t>
            </w:r>
          </w:p>
          <w:p w14:paraId="3835AB99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3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04EF1C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4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55FFE8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</w:p>
        </w:tc>
      </w:tr>
    </w:tbl>
    <w:p w14:paraId="19E832F9" w14:textId="77777777" w:rsidR="00697837" w:rsidRPr="00D04694" w:rsidRDefault="00697837" w:rsidP="007A7D56">
      <w:pPr>
        <w:spacing w:before="100" w:beforeAutospacing="1" w:after="120" w:line="240" w:lineRule="auto"/>
        <w:outlineLvl w:val="2"/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</w:pPr>
    </w:p>
    <w:p w14:paraId="7BF84B74" w14:textId="77777777" w:rsidR="00697837" w:rsidRPr="00D04694" w:rsidRDefault="00697837">
      <w:pPr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  <w:lastRenderedPageBreak/>
        <w:br w:type="page"/>
      </w:r>
    </w:p>
    <w:p w14:paraId="7F73888A" w14:textId="77777777" w:rsidR="00697837" w:rsidRPr="00D04694" w:rsidRDefault="00697837" w:rsidP="00697837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046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5. SCREENSHOT OUTPUT (COMPLETE):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97837" w:rsidRPr="00D04694" w14:paraId="26F5624C" w14:textId="77777777" w:rsidTr="00410B0C">
        <w:tc>
          <w:tcPr>
            <w:tcW w:w="9016" w:type="dxa"/>
          </w:tcPr>
          <w:p w14:paraId="0E4A0973" w14:textId="77777777" w:rsidR="00697837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0469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Desktop View</w:t>
            </w:r>
          </w:p>
          <w:p w14:paraId="742AEA7A" w14:textId="7C938290" w:rsidR="009E0052" w:rsidRPr="00D04694" w:rsidRDefault="009E0052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0FE359B" wp14:editId="137BA01A">
                  <wp:extent cx="5655310" cy="2756478"/>
                  <wp:effectExtent l="0" t="0" r="2540" b="6350"/>
                  <wp:docPr id="457550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6446" cy="27716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959493C" w14:textId="77777777"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015B4F14" w14:textId="77777777"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697837" w:rsidRPr="00D04694" w14:paraId="7FAD9C04" w14:textId="77777777" w:rsidTr="00410B0C">
        <w:tc>
          <w:tcPr>
            <w:tcW w:w="9016" w:type="dxa"/>
          </w:tcPr>
          <w:p w14:paraId="2EC8C1A6" w14:textId="77777777" w:rsidR="00697837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0469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Mobile View</w:t>
            </w:r>
          </w:p>
          <w:p w14:paraId="509C3C87" w14:textId="61EA59C5" w:rsidR="009E0052" w:rsidRPr="00D04694" w:rsidRDefault="009E0052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E0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7682C975" wp14:editId="1277871E">
                  <wp:extent cx="3977985" cy="6119390"/>
                  <wp:effectExtent l="0" t="0" r="3810" b="0"/>
                  <wp:docPr id="893898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89875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985" cy="611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9B995" w14:textId="77777777"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7E117B21" w14:textId="77777777"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42474F8C" w14:textId="77777777"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</w:pPr>
    </w:p>
    <w:p w14:paraId="44C37EB5" w14:textId="77777777" w:rsidR="007A7D56" w:rsidRPr="00D04694" w:rsidRDefault="00697837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6</w:t>
      </w:r>
      <w:r w:rsidR="007A7D56"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. LAB SUBMISSION TASK</w:t>
      </w:r>
    </w:p>
    <w:p w14:paraId="1AE0BF39" w14:textId="77777777" w:rsidR="007A7D56" w:rsidRPr="00D04694" w:rsidRDefault="007A7D56" w:rsidP="007A7D5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Ensure you have completed all steps successfully!</w:t>
      </w:r>
    </w:p>
    <w:p w14:paraId="3B149C8A" w14:textId="77777777" w:rsidR="007A7D56" w:rsidRPr="00D04694" w:rsidRDefault="007A7D56" w:rsidP="007A7D5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Compress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your folder: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RegNo_Date.zip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.</w:t>
      </w:r>
    </w:p>
    <w:p w14:paraId="20C621C4" w14:textId="77777777" w:rsidR="007A7D56" w:rsidRPr="00D04694" w:rsidRDefault="007A7D56" w:rsidP="007A7D5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Report: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Create a PDF containing all screenshots and explanations: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Report_RegNo_Date.pdf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.</w:t>
      </w:r>
    </w:p>
    <w:p w14:paraId="6C0A288D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 xml:space="preserve">Happy Coding! Success is in your hands! </w:t>
      </w:r>
      <w:r w:rsidRPr="00D04694">
        <w:rPr>
          <w:rFonts w:ascii="Segoe UI Emoji" w:eastAsia="Times New Roman" w:hAnsi="Segoe UI Emoji" w:cs="Segoe UI Emoji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🌟</w:t>
      </w:r>
    </w:p>
    <w:p w14:paraId="5CC2ACF2" w14:textId="77777777" w:rsidR="007A7D56" w:rsidRPr="00D04694" w:rsidRDefault="007A7D56">
      <w:pPr>
        <w:rPr>
          <w:color w:val="000000" w:themeColor="text1"/>
        </w:rPr>
      </w:pPr>
    </w:p>
    <w:sectPr w:rsidR="007A7D56" w:rsidRPr="00D04694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96D12" w14:textId="77777777" w:rsidR="00753681" w:rsidRDefault="00753681" w:rsidP="007A7D56">
      <w:pPr>
        <w:spacing w:after="0" w:line="240" w:lineRule="auto"/>
      </w:pPr>
      <w:r>
        <w:separator/>
      </w:r>
    </w:p>
  </w:endnote>
  <w:endnote w:type="continuationSeparator" w:id="0">
    <w:p w14:paraId="154BC0BD" w14:textId="77777777" w:rsidR="00753681" w:rsidRDefault="00753681" w:rsidP="007A7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39646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0AB11F" w14:textId="77777777" w:rsidR="00410B0C" w:rsidRDefault="00410B0C" w:rsidP="007A7D5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EFBE0" w14:textId="77777777" w:rsidR="00753681" w:rsidRDefault="00753681" w:rsidP="007A7D56">
      <w:pPr>
        <w:spacing w:after="0" w:line="240" w:lineRule="auto"/>
      </w:pPr>
      <w:r>
        <w:separator/>
      </w:r>
    </w:p>
  </w:footnote>
  <w:footnote w:type="continuationSeparator" w:id="0">
    <w:p w14:paraId="7618F213" w14:textId="77777777" w:rsidR="00753681" w:rsidRDefault="00753681" w:rsidP="007A7D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95C34"/>
    <w:multiLevelType w:val="multilevel"/>
    <w:tmpl w:val="1DA6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332E2"/>
    <w:multiLevelType w:val="multilevel"/>
    <w:tmpl w:val="82847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807719"/>
    <w:multiLevelType w:val="multilevel"/>
    <w:tmpl w:val="B28E9A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98526707">
    <w:abstractNumId w:val="2"/>
  </w:num>
  <w:num w:numId="2" w16cid:durableId="1590309250">
    <w:abstractNumId w:val="0"/>
  </w:num>
  <w:num w:numId="3" w16cid:durableId="1720783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56"/>
    <w:rsid w:val="002C770E"/>
    <w:rsid w:val="00403B52"/>
    <w:rsid w:val="00410B0C"/>
    <w:rsid w:val="00697837"/>
    <w:rsid w:val="00753681"/>
    <w:rsid w:val="007A7D56"/>
    <w:rsid w:val="008B791B"/>
    <w:rsid w:val="009E0052"/>
    <w:rsid w:val="00A451DC"/>
    <w:rsid w:val="00A63AF4"/>
    <w:rsid w:val="00D0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60DCF"/>
  <w15:chartTrackingRefBased/>
  <w15:docId w15:val="{396A3EF9-3DFC-4D95-92D8-5B73C8A3F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7D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paragraph" w:styleId="Heading2">
    <w:name w:val="heading 2"/>
    <w:basedOn w:val="Normal"/>
    <w:link w:val="Heading2Char"/>
    <w:uiPriority w:val="9"/>
    <w:qFormat/>
    <w:rsid w:val="007A7D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paragraph" w:styleId="Heading3">
    <w:name w:val="heading 3"/>
    <w:basedOn w:val="Normal"/>
    <w:link w:val="Heading3Char"/>
    <w:uiPriority w:val="9"/>
    <w:qFormat/>
    <w:rsid w:val="007A7D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Heading4">
    <w:name w:val="heading 4"/>
    <w:basedOn w:val="Normal"/>
    <w:link w:val="Heading4Char"/>
    <w:uiPriority w:val="9"/>
    <w:qFormat/>
    <w:rsid w:val="007A7D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D56"/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character" w:customStyle="1" w:styleId="Heading2Char">
    <w:name w:val="Heading 2 Char"/>
    <w:basedOn w:val="DefaultParagraphFont"/>
    <w:link w:val="Heading2"/>
    <w:uiPriority w:val="9"/>
    <w:rsid w:val="007A7D56"/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character" w:customStyle="1" w:styleId="Heading3Char">
    <w:name w:val="Heading 3 Char"/>
    <w:basedOn w:val="DefaultParagraphFont"/>
    <w:link w:val="Heading3"/>
    <w:uiPriority w:val="9"/>
    <w:rsid w:val="007A7D5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customStyle="1" w:styleId="Heading4Char">
    <w:name w:val="Heading 4 Char"/>
    <w:basedOn w:val="DefaultParagraphFont"/>
    <w:link w:val="Heading4"/>
    <w:uiPriority w:val="9"/>
    <w:rsid w:val="007A7D56"/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paragraph" w:customStyle="1" w:styleId="msonormal0">
    <w:name w:val="msonormal"/>
    <w:basedOn w:val="Normal"/>
    <w:rsid w:val="007A7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A7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A7D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7D56"/>
    <w:rPr>
      <w:rFonts w:ascii="Courier New" w:eastAsia="Times New Roman" w:hAnsi="Courier New" w:cs="Courier New"/>
      <w:sz w:val="20"/>
      <w:szCs w:val="20"/>
    </w:rPr>
  </w:style>
  <w:style w:type="character" w:customStyle="1" w:styleId="ng-tns-c2432481757-27">
    <w:name w:val="ng-tns-c2432481757-27"/>
    <w:basedOn w:val="DefaultParagraphFont"/>
    <w:rsid w:val="007A7D56"/>
  </w:style>
  <w:style w:type="character" w:customStyle="1" w:styleId="mat-mdc-button-persistent-ripple">
    <w:name w:val="mat-mdc-button-persistent-ripple"/>
    <w:basedOn w:val="DefaultParagraphFont"/>
    <w:rsid w:val="007A7D56"/>
  </w:style>
  <w:style w:type="character" w:customStyle="1" w:styleId="mat-focus-indicator">
    <w:name w:val="mat-focus-indicator"/>
    <w:basedOn w:val="DefaultParagraphFont"/>
    <w:rsid w:val="007A7D56"/>
  </w:style>
  <w:style w:type="character" w:customStyle="1" w:styleId="mat-mdc-button-touch-target">
    <w:name w:val="mat-mdc-button-touch-target"/>
    <w:basedOn w:val="DefaultParagraphFont"/>
    <w:rsid w:val="007A7D5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7D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7D56"/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ljs-tag">
    <w:name w:val="hljs-tag"/>
    <w:basedOn w:val="DefaultParagraphFont"/>
    <w:rsid w:val="007A7D56"/>
  </w:style>
  <w:style w:type="character" w:customStyle="1" w:styleId="hljs-name">
    <w:name w:val="hljs-name"/>
    <w:basedOn w:val="DefaultParagraphFont"/>
    <w:rsid w:val="007A7D56"/>
  </w:style>
  <w:style w:type="character" w:customStyle="1" w:styleId="css">
    <w:name w:val="css"/>
    <w:basedOn w:val="DefaultParagraphFont"/>
    <w:rsid w:val="007A7D56"/>
  </w:style>
  <w:style w:type="character" w:customStyle="1" w:styleId="hljs-selector-pseudo">
    <w:name w:val="hljs-selector-pseudo"/>
    <w:basedOn w:val="DefaultParagraphFont"/>
    <w:rsid w:val="007A7D56"/>
  </w:style>
  <w:style w:type="character" w:customStyle="1" w:styleId="hljs-number">
    <w:name w:val="hljs-number"/>
    <w:basedOn w:val="DefaultParagraphFont"/>
    <w:rsid w:val="007A7D56"/>
  </w:style>
  <w:style w:type="character" w:customStyle="1" w:styleId="hljs-selector-tag">
    <w:name w:val="hljs-selector-tag"/>
    <w:basedOn w:val="DefaultParagraphFont"/>
    <w:rsid w:val="007A7D56"/>
  </w:style>
  <w:style w:type="character" w:customStyle="1" w:styleId="hljs-attribute">
    <w:name w:val="hljs-attribute"/>
    <w:basedOn w:val="DefaultParagraphFont"/>
    <w:rsid w:val="007A7D56"/>
  </w:style>
  <w:style w:type="character" w:customStyle="1" w:styleId="hljs-builtin">
    <w:name w:val="hljs-built_in"/>
    <w:basedOn w:val="DefaultParagraphFont"/>
    <w:rsid w:val="007A7D56"/>
  </w:style>
  <w:style w:type="character" w:customStyle="1" w:styleId="hljs-string">
    <w:name w:val="hljs-string"/>
    <w:basedOn w:val="DefaultParagraphFont"/>
    <w:rsid w:val="007A7D56"/>
  </w:style>
  <w:style w:type="character" w:customStyle="1" w:styleId="hljs-selector-class">
    <w:name w:val="hljs-selector-class"/>
    <w:basedOn w:val="DefaultParagraphFont"/>
    <w:rsid w:val="007A7D56"/>
  </w:style>
  <w:style w:type="character" w:customStyle="1" w:styleId="hljs-comment">
    <w:name w:val="hljs-comment"/>
    <w:basedOn w:val="DefaultParagraphFont"/>
    <w:rsid w:val="007A7D56"/>
  </w:style>
  <w:style w:type="character" w:customStyle="1" w:styleId="hljs-meta">
    <w:name w:val="hljs-meta"/>
    <w:basedOn w:val="DefaultParagraphFont"/>
    <w:rsid w:val="007A7D56"/>
  </w:style>
  <w:style w:type="character" w:customStyle="1" w:styleId="hljs-selector-id">
    <w:name w:val="hljs-selector-id"/>
    <w:basedOn w:val="DefaultParagraphFont"/>
    <w:rsid w:val="007A7D56"/>
  </w:style>
  <w:style w:type="character" w:customStyle="1" w:styleId="ng-tns-c2432481757-28">
    <w:name w:val="ng-tns-c2432481757-28"/>
    <w:basedOn w:val="DefaultParagraphFont"/>
    <w:rsid w:val="007A7D56"/>
  </w:style>
  <w:style w:type="character" w:customStyle="1" w:styleId="hljs-attr">
    <w:name w:val="hljs-attr"/>
    <w:basedOn w:val="DefaultParagraphFont"/>
    <w:rsid w:val="007A7D56"/>
  </w:style>
  <w:style w:type="character" w:customStyle="1" w:styleId="ng-tns-c2432481757-29">
    <w:name w:val="ng-tns-c2432481757-29"/>
    <w:basedOn w:val="DefaultParagraphFont"/>
    <w:rsid w:val="007A7D56"/>
  </w:style>
  <w:style w:type="character" w:customStyle="1" w:styleId="ng-tns-c2432481757-30">
    <w:name w:val="ng-tns-c2432481757-30"/>
    <w:basedOn w:val="DefaultParagraphFont"/>
    <w:rsid w:val="007A7D56"/>
  </w:style>
  <w:style w:type="character" w:customStyle="1" w:styleId="ng-tns-c2432481757-31">
    <w:name w:val="ng-tns-c2432481757-31"/>
    <w:basedOn w:val="DefaultParagraphFont"/>
    <w:rsid w:val="007A7D56"/>
  </w:style>
  <w:style w:type="character" w:customStyle="1" w:styleId="mat-ripple">
    <w:name w:val="mat-ripple"/>
    <w:basedOn w:val="DefaultParagraphFont"/>
    <w:rsid w:val="007A7D56"/>
  </w:style>
  <w:style w:type="character" w:customStyle="1" w:styleId="xml">
    <w:name w:val="xml"/>
    <w:basedOn w:val="DefaultParagraphFont"/>
    <w:rsid w:val="007A7D56"/>
  </w:style>
  <w:style w:type="character" w:customStyle="1" w:styleId="javascript">
    <w:name w:val="javascript"/>
    <w:basedOn w:val="DefaultParagraphFont"/>
    <w:rsid w:val="007A7D56"/>
  </w:style>
  <w:style w:type="character" w:customStyle="1" w:styleId="hljs-function">
    <w:name w:val="hljs-function"/>
    <w:basedOn w:val="DefaultParagraphFont"/>
    <w:rsid w:val="007A7D56"/>
  </w:style>
  <w:style w:type="character" w:customStyle="1" w:styleId="hljs-keyword">
    <w:name w:val="hljs-keyword"/>
    <w:basedOn w:val="DefaultParagraphFont"/>
    <w:rsid w:val="007A7D56"/>
  </w:style>
  <w:style w:type="character" w:customStyle="1" w:styleId="hljs-params">
    <w:name w:val="hljs-params"/>
    <w:basedOn w:val="DefaultParagraphFont"/>
    <w:rsid w:val="007A7D56"/>
  </w:style>
  <w:style w:type="character" w:customStyle="1" w:styleId="hljs-title">
    <w:name w:val="hljs-title"/>
    <w:basedOn w:val="DefaultParagraphFont"/>
    <w:rsid w:val="007A7D56"/>
  </w:style>
  <w:style w:type="paragraph" w:styleId="Header">
    <w:name w:val="header"/>
    <w:basedOn w:val="Normal"/>
    <w:link w:val="HeaderChar"/>
    <w:uiPriority w:val="99"/>
    <w:unhideWhenUsed/>
    <w:rsid w:val="007A7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D56"/>
  </w:style>
  <w:style w:type="paragraph" w:styleId="Footer">
    <w:name w:val="footer"/>
    <w:basedOn w:val="Normal"/>
    <w:link w:val="FooterChar"/>
    <w:uiPriority w:val="99"/>
    <w:unhideWhenUsed/>
    <w:rsid w:val="007A7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D56"/>
  </w:style>
  <w:style w:type="table" w:styleId="TableGrid">
    <w:name w:val="Table Grid"/>
    <w:basedOn w:val="TableNormal"/>
    <w:uiPriority w:val="39"/>
    <w:rsid w:val="007A7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2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599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59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1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2221</Words>
  <Characters>12662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FATIHAH INSYIRAH</cp:lastModifiedBy>
  <cp:revision>7</cp:revision>
  <dcterms:created xsi:type="dcterms:W3CDTF">2026-03-09T00:21:00Z</dcterms:created>
  <dcterms:modified xsi:type="dcterms:W3CDTF">2026-03-09T06:24:00Z</dcterms:modified>
</cp:coreProperties>
</file>