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8A" w:rsidRDefault="00E961AF">
      <w:r>
        <w:t>NUR FATIHAH BINTI SALEH                                         011217-04-0390</w:t>
      </w:r>
    </w:p>
    <w:p w:rsidR="0097178A" w:rsidRDefault="0097178A">
      <w:r>
        <w:t>LANGKAH- LANGKAH  MEMASANG NOTEPAD ++</w:t>
      </w:r>
    </w:p>
    <w:p w:rsidR="00DD0114" w:rsidRDefault="0097178A" w:rsidP="00DD0114">
      <w:pPr>
        <w:tabs>
          <w:tab w:val="left" w:pos="4820"/>
        </w:tabs>
      </w:pPr>
      <w:bookmarkStart w:id="0" w:name="_GoBack"/>
      <w:r>
        <w:t>1.KLIK BAHASA</w:t>
      </w:r>
      <w:r w:rsidR="00DD0114">
        <w:t xml:space="preserve">                                                    </w:t>
      </w:r>
      <w:r w:rsidR="00DD0114">
        <w:tab/>
        <w:t>2.MUKA HADAPAN SELEPAS LOG IN</w:t>
      </w:r>
    </w:p>
    <w:bookmarkEnd w:id="0"/>
    <w:p w:rsidR="002D52CC" w:rsidRDefault="008035BF" w:rsidP="00DD0114">
      <w:pPr>
        <w:tabs>
          <w:tab w:val="left" w:pos="4820"/>
        </w:tabs>
      </w:pPr>
      <w:r>
        <w:rPr>
          <w:noProof/>
          <w:lang w:eastAsia="ms-MY"/>
        </w:rPr>
        <w:drawing>
          <wp:inline distT="0" distB="0" distL="0" distR="0" wp14:anchorId="169DB5FC" wp14:editId="37F3B3A9">
            <wp:extent cx="2219382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8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114">
        <w:t xml:space="preserve">        </w:t>
      </w:r>
      <w:r w:rsidR="00DD0114">
        <w:tab/>
        <w:t xml:space="preserve"> </w:t>
      </w:r>
      <w:r w:rsidR="00DD0114">
        <w:rPr>
          <w:noProof/>
          <w:lang w:eastAsia="ms-MY"/>
        </w:rPr>
        <w:drawing>
          <wp:inline distT="0" distB="0" distL="0" distR="0" wp14:anchorId="3CF14E76" wp14:editId="105BD079">
            <wp:extent cx="2648183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183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BF" w:rsidRDefault="008035BF"/>
    <w:p w:rsidR="00DD0114" w:rsidRDefault="0097178A" w:rsidP="00DD0114">
      <w:pPr>
        <w:tabs>
          <w:tab w:val="left" w:pos="4820"/>
        </w:tabs>
      </w:pPr>
      <w:r>
        <w:t>3.LESEN PERJANJIAN DAN KLIK “I AGREE”</w:t>
      </w:r>
      <w:r w:rsidR="00DD0114">
        <w:tab/>
      </w:r>
      <w:r w:rsidR="00DD0114">
        <w:tab/>
      </w:r>
      <w:r w:rsidR="00DD0114">
        <w:t xml:space="preserve">4.PILIH TEMPAT INSTALL DAN KLIK NEXT         </w:t>
      </w:r>
    </w:p>
    <w:p w:rsidR="0097178A" w:rsidRDefault="0097178A" w:rsidP="00DD0114">
      <w:pPr>
        <w:tabs>
          <w:tab w:val="left" w:pos="4820"/>
        </w:tabs>
      </w:pPr>
    </w:p>
    <w:p w:rsidR="008035BF" w:rsidRDefault="00DD0114">
      <w:r>
        <w:rPr>
          <w:noProof/>
          <w:lang w:eastAsia="ms-MY"/>
        </w:rPr>
        <w:drawing>
          <wp:inline distT="0" distB="0" distL="0" distR="0" wp14:anchorId="47B00010" wp14:editId="45FF41E6">
            <wp:extent cx="2785205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2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ms-MY"/>
        </w:rPr>
        <w:drawing>
          <wp:inline distT="0" distB="0" distL="0" distR="0" wp14:anchorId="0B8D333E" wp14:editId="42F388E5">
            <wp:extent cx="2492026" cy="1943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090" cy="19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14" w:rsidRDefault="00DD0114"/>
    <w:p w:rsidR="00DD0114" w:rsidRDefault="00DD0114"/>
    <w:p w:rsidR="00DD0114" w:rsidRDefault="00DD0114"/>
    <w:p w:rsidR="00DD0114" w:rsidRDefault="00DD0114"/>
    <w:p w:rsidR="00DD0114" w:rsidRDefault="00DD0114"/>
    <w:p w:rsidR="00DD0114" w:rsidRDefault="00DD0114"/>
    <w:p w:rsidR="00DD0114" w:rsidRDefault="00DD0114"/>
    <w:p w:rsidR="00DD0114" w:rsidRDefault="00DD0114"/>
    <w:p w:rsidR="00DD0114" w:rsidRDefault="00DD0114"/>
    <w:p w:rsidR="00DD0114" w:rsidRDefault="00DD0114" w:rsidP="00DD0114">
      <w:pPr>
        <w:tabs>
          <w:tab w:val="left" w:pos="5103"/>
        </w:tabs>
      </w:pPr>
      <w:r>
        <w:lastRenderedPageBreak/>
        <w:t>5.PILIH KOMPONEN DAN KLIK NEXT</w:t>
      </w:r>
      <w:r>
        <w:t xml:space="preserve">                                      6.PILIH KOMPENEN DAN KLIK INSTALL</w:t>
      </w:r>
    </w:p>
    <w:p w:rsidR="00DD0114" w:rsidRDefault="00DD0114" w:rsidP="00DD0114">
      <w:pPr>
        <w:tabs>
          <w:tab w:val="left" w:pos="5245"/>
        </w:tabs>
      </w:pPr>
    </w:p>
    <w:p w:rsidR="00DD0114" w:rsidRDefault="00DD0114" w:rsidP="00DD0114">
      <w:pPr>
        <w:tabs>
          <w:tab w:val="left" w:pos="4962"/>
        </w:tabs>
      </w:pPr>
      <w:r>
        <w:rPr>
          <w:noProof/>
          <w:lang w:eastAsia="ms-MY"/>
        </w:rPr>
        <w:drawing>
          <wp:inline distT="0" distB="0" distL="0" distR="0" wp14:anchorId="2C20DD29" wp14:editId="03D13E12">
            <wp:extent cx="2467594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264" cy="19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  <w:lang w:eastAsia="ms-MY"/>
        </w:rPr>
        <w:drawing>
          <wp:inline distT="0" distB="0" distL="0" distR="0" wp14:anchorId="1FE34B38" wp14:editId="6DC96F65">
            <wp:extent cx="2357652" cy="18383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765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8A" w:rsidRDefault="00DD0114">
      <w:r>
        <w:t xml:space="preserve">           </w:t>
      </w:r>
    </w:p>
    <w:p w:rsidR="0097178A" w:rsidRDefault="0097178A"/>
    <w:p w:rsidR="0097178A" w:rsidRDefault="0097178A" w:rsidP="00DD0114">
      <w:pPr>
        <w:tabs>
          <w:tab w:val="left" w:pos="5103"/>
        </w:tabs>
      </w:pPr>
      <w:r>
        <w:t>7.MUKA DEPAN PEMASANGAN BERJAYA</w:t>
      </w:r>
      <w:r w:rsidR="00DD0114">
        <w:tab/>
        <w:t>8.MUKA DEPAN NOTEPAD ++</w:t>
      </w:r>
    </w:p>
    <w:p w:rsidR="00DD0114" w:rsidRDefault="0097178A" w:rsidP="00DD0114">
      <w:pPr>
        <w:tabs>
          <w:tab w:val="left" w:pos="5103"/>
        </w:tabs>
      </w:pPr>
      <w:r>
        <w:rPr>
          <w:noProof/>
          <w:lang w:eastAsia="ms-MY"/>
        </w:rPr>
        <w:drawing>
          <wp:inline distT="0" distB="0" distL="0" distR="0" wp14:anchorId="45831AE9" wp14:editId="55B8EFF8">
            <wp:extent cx="2430947" cy="18954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94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114">
        <w:t xml:space="preserve">                     </w:t>
      </w:r>
      <w:r w:rsidR="00DD0114">
        <w:rPr>
          <w:noProof/>
          <w:lang w:eastAsia="ms-MY"/>
        </w:rPr>
        <w:drawing>
          <wp:inline distT="0" distB="0" distL="0" distR="0" wp14:anchorId="27FE4625" wp14:editId="60D5B921">
            <wp:extent cx="2636192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129" cy="19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14" w:rsidRDefault="00DD0114"/>
    <w:p w:rsidR="00DD0114" w:rsidRDefault="00DD0114"/>
    <w:p w:rsidR="0097178A" w:rsidRDefault="00DD0114">
      <w:r>
        <w:t xml:space="preserve">                         </w:t>
      </w:r>
    </w:p>
    <w:p w:rsidR="0097178A" w:rsidRDefault="0097178A"/>
    <w:p w:rsidR="0097178A" w:rsidRDefault="0097178A"/>
    <w:p w:rsidR="0097178A" w:rsidRDefault="0097178A"/>
    <w:p w:rsidR="0097178A" w:rsidRDefault="0097178A"/>
    <w:p w:rsidR="0097178A" w:rsidRDefault="0097178A"/>
    <w:p w:rsidR="0097178A" w:rsidRDefault="0097178A"/>
    <w:p w:rsidR="0097178A" w:rsidRDefault="0097178A"/>
    <w:sectPr w:rsidR="0097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520" w:rsidRDefault="00EA1520" w:rsidP="0097178A">
      <w:pPr>
        <w:spacing w:after="0" w:line="240" w:lineRule="auto"/>
      </w:pPr>
      <w:r>
        <w:separator/>
      </w:r>
    </w:p>
  </w:endnote>
  <w:endnote w:type="continuationSeparator" w:id="0">
    <w:p w:rsidR="00EA1520" w:rsidRDefault="00EA1520" w:rsidP="0097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520" w:rsidRDefault="00EA1520" w:rsidP="0097178A">
      <w:pPr>
        <w:spacing w:after="0" w:line="240" w:lineRule="auto"/>
      </w:pPr>
      <w:r>
        <w:separator/>
      </w:r>
    </w:p>
  </w:footnote>
  <w:footnote w:type="continuationSeparator" w:id="0">
    <w:p w:rsidR="00EA1520" w:rsidRDefault="00EA1520" w:rsidP="00971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BF"/>
    <w:rsid w:val="00615209"/>
    <w:rsid w:val="00741CC2"/>
    <w:rsid w:val="008035BF"/>
    <w:rsid w:val="0097178A"/>
    <w:rsid w:val="00DD0114"/>
    <w:rsid w:val="00E961AF"/>
    <w:rsid w:val="00EA1520"/>
    <w:rsid w:val="00F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78A"/>
  </w:style>
  <w:style w:type="paragraph" w:styleId="Footer">
    <w:name w:val="footer"/>
    <w:basedOn w:val="Normal"/>
    <w:link w:val="FooterChar"/>
    <w:uiPriority w:val="99"/>
    <w:unhideWhenUsed/>
    <w:rsid w:val="0097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78A"/>
  </w:style>
  <w:style w:type="paragraph" w:styleId="Footer">
    <w:name w:val="footer"/>
    <w:basedOn w:val="Normal"/>
    <w:link w:val="FooterChar"/>
    <w:uiPriority w:val="99"/>
    <w:unhideWhenUsed/>
    <w:rsid w:val="0097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2017-05-11T07:04:00Z</dcterms:created>
  <dcterms:modified xsi:type="dcterms:W3CDTF">2017-05-11T07:04:00Z</dcterms:modified>
</cp:coreProperties>
</file>