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133B" w14:textId="77777777" w:rsidR="00EA1586" w:rsidRDefault="00EA1586" w:rsidP="00EA1586">
      <w:pPr>
        <w:pStyle w:val="berschrift1"/>
        <w:jc w:val="center"/>
      </w:pPr>
      <w:r>
        <w:t>Projektplanung</w:t>
      </w:r>
    </w:p>
    <w:p w14:paraId="595D9580" w14:textId="30428F55" w:rsidR="0000337F" w:rsidRDefault="0000337F" w:rsidP="00571073">
      <w:pPr>
        <w:pStyle w:val="berschrift2"/>
      </w:pPr>
      <w:r>
        <w:t>Brainstorming</w:t>
      </w:r>
    </w:p>
    <w:p w14:paraId="04817604" w14:textId="77777777" w:rsidR="00237DB0" w:rsidRPr="00237DB0" w:rsidRDefault="00237DB0" w:rsidP="00237DB0"/>
    <w:p w14:paraId="763D2BE2" w14:textId="75992B86" w:rsidR="003B79A0" w:rsidRDefault="003B79A0" w:rsidP="003B79A0">
      <w:pPr>
        <w:pStyle w:val="berschrift3"/>
      </w:pPr>
      <w:r>
        <w:t>Sortieren des Brainstormings</w:t>
      </w:r>
    </w:p>
    <w:p w14:paraId="1027BD1A" w14:textId="77777777" w:rsidR="00237DB0" w:rsidRPr="00237DB0" w:rsidRDefault="00237DB0" w:rsidP="00237DB0"/>
    <w:p w14:paraId="23C97BE2" w14:textId="77777777" w:rsidR="00EA1586" w:rsidRDefault="00EA1586" w:rsidP="00571073">
      <w:pPr>
        <w:pStyle w:val="berschrift2"/>
      </w:pPr>
      <w:r>
        <w:t>Allgemeine Beschreibung</w:t>
      </w:r>
      <w:r w:rsidR="00142377">
        <w:t xml:space="preserve"> des Projektziel</w:t>
      </w:r>
    </w:p>
    <w:p w14:paraId="03A24D78" w14:textId="77777777" w:rsidR="004F7984" w:rsidRPr="004F7984" w:rsidRDefault="004F7984" w:rsidP="004F7984"/>
    <w:p w14:paraId="0482A933" w14:textId="77777777" w:rsidR="00EA1586" w:rsidRDefault="00EA1586" w:rsidP="00571073">
      <w:pPr>
        <w:pStyle w:val="berschrift2"/>
      </w:pPr>
      <w:r>
        <w:t>Ist-Analyse</w:t>
      </w:r>
    </w:p>
    <w:p w14:paraId="23A1AA46" w14:textId="77777777" w:rsidR="004F7984" w:rsidRPr="004F7984" w:rsidRDefault="004F7984" w:rsidP="004F7984"/>
    <w:p w14:paraId="0C0E015F" w14:textId="77777777" w:rsidR="00EA1586" w:rsidRDefault="00EA1586" w:rsidP="00571073">
      <w:pPr>
        <w:pStyle w:val="berschrift2"/>
      </w:pPr>
      <w:r>
        <w:t>Soll-Analyse</w:t>
      </w:r>
    </w:p>
    <w:p w14:paraId="105746FF" w14:textId="77777777" w:rsidR="004F7984" w:rsidRPr="004F7984" w:rsidRDefault="004F7984" w:rsidP="004F7984"/>
    <w:p w14:paraId="7F4B61ED" w14:textId="77777777" w:rsidR="00EA1586" w:rsidRDefault="00EA1586" w:rsidP="00C82160">
      <w:pPr>
        <w:pStyle w:val="berschrift3"/>
      </w:pPr>
      <w:r>
        <w:t>Aufgabenaufteilung - Milestones</w:t>
      </w:r>
    </w:p>
    <w:p w14:paraId="09F8B145" w14:textId="77777777" w:rsidR="00EA1586" w:rsidRPr="00DA676C" w:rsidRDefault="00EA1586" w:rsidP="00EA1586"/>
    <w:p w14:paraId="24B55466" w14:textId="77777777" w:rsidR="00EA1586" w:rsidRDefault="00EA1586" w:rsidP="00EA1586">
      <w:pPr>
        <w:rPr>
          <w:b/>
        </w:rPr>
      </w:pPr>
      <w:r>
        <w:rPr>
          <w:b/>
        </w:rPr>
        <w:t>Tag 1:</w:t>
      </w:r>
    </w:p>
    <w:p w14:paraId="5B738699" w14:textId="77777777" w:rsidR="00EA1586" w:rsidRDefault="00EA1586" w:rsidP="00EA1586">
      <w:pPr>
        <w:pStyle w:val="Aufzhlungszeichen"/>
      </w:pPr>
      <w:r>
        <w:t>Aufgabe 1</w:t>
      </w:r>
    </w:p>
    <w:p w14:paraId="79FF8899" w14:textId="77777777" w:rsidR="00EA1586" w:rsidRDefault="00EA1586" w:rsidP="00EA1586">
      <w:pPr>
        <w:rPr>
          <w:b/>
        </w:rPr>
      </w:pPr>
      <w:r>
        <w:rPr>
          <w:b/>
        </w:rPr>
        <w:t>Tag 2:</w:t>
      </w:r>
    </w:p>
    <w:p w14:paraId="5B2860CC" w14:textId="77777777" w:rsidR="00EA1586" w:rsidRDefault="00EA1586" w:rsidP="00EA1586">
      <w:pPr>
        <w:pStyle w:val="Aufzhlungszeichen"/>
      </w:pPr>
      <w:r>
        <w:t>Aufgabe 2</w:t>
      </w:r>
    </w:p>
    <w:p w14:paraId="37165ED5" w14:textId="77777777" w:rsidR="00EA1586" w:rsidRDefault="00EA1586" w:rsidP="00EA1586">
      <w:pPr>
        <w:rPr>
          <w:b/>
        </w:rPr>
      </w:pPr>
      <w:r>
        <w:rPr>
          <w:b/>
        </w:rPr>
        <w:t>Tag 3:</w:t>
      </w:r>
    </w:p>
    <w:p w14:paraId="7040DA5B" w14:textId="77777777" w:rsidR="00EA1586" w:rsidRDefault="00EA1586" w:rsidP="00EA1586">
      <w:pPr>
        <w:pStyle w:val="Aufzhlungszeichen"/>
      </w:pPr>
      <w:r>
        <w:t>Aufgabe 3</w:t>
      </w:r>
    </w:p>
    <w:p w14:paraId="0305D21E" w14:textId="77777777" w:rsidR="00EE4687" w:rsidRDefault="00EE4687">
      <w:pPr>
        <w:spacing w:after="160" w:line="259" w:lineRule="auto"/>
      </w:pPr>
    </w:p>
    <w:sectPr w:rsidR="00EE46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C84A0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86"/>
    <w:rsid w:val="0000337F"/>
    <w:rsid w:val="00117CAD"/>
    <w:rsid w:val="00142377"/>
    <w:rsid w:val="00237DB0"/>
    <w:rsid w:val="00240661"/>
    <w:rsid w:val="003B79A0"/>
    <w:rsid w:val="004F7984"/>
    <w:rsid w:val="0052331E"/>
    <w:rsid w:val="00571073"/>
    <w:rsid w:val="00654C95"/>
    <w:rsid w:val="006B3A28"/>
    <w:rsid w:val="00752F62"/>
    <w:rsid w:val="007D34C4"/>
    <w:rsid w:val="009107A5"/>
    <w:rsid w:val="009B0B6D"/>
    <w:rsid w:val="00A93C73"/>
    <w:rsid w:val="00C82160"/>
    <w:rsid w:val="00EA1586"/>
    <w:rsid w:val="00EA6B91"/>
    <w:rsid w:val="00EE4687"/>
    <w:rsid w:val="00F26F95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F5F1"/>
  <w15:chartTrackingRefBased/>
  <w15:docId w15:val="{160B1932-441E-44C5-9C43-8CFDE8D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158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A1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1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1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A1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A15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15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15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ufzhlungszeichen">
    <w:name w:val="List Bullet"/>
    <w:basedOn w:val="Standard"/>
    <w:uiPriority w:val="99"/>
    <w:unhideWhenUsed/>
    <w:rsid w:val="00EA1586"/>
    <w:pPr>
      <w:numPr>
        <w:numId w:val="1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A1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Rudolf Histel</cp:lastModifiedBy>
  <cp:revision>2</cp:revision>
  <dcterms:created xsi:type="dcterms:W3CDTF">2021-02-01T11:08:00Z</dcterms:created>
  <dcterms:modified xsi:type="dcterms:W3CDTF">2021-02-01T11:08:00Z</dcterms:modified>
</cp:coreProperties>
</file>