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DBA100" w14:paraId="4E47C1E7" wp14:textId="288F3B8A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Quicktest – Programmierung</w:t>
      </w:r>
    </w:p>
    <w:p w:rsidR="4DDBA100" w:rsidP="4DDBA100" w:rsidRDefault="4DDBA100" w14:paraId="377F5C27" w14:textId="73C5FBFD">
      <w:pPr>
        <w:pStyle w:val="Normal"/>
        <w:rPr>
          <w:sz w:val="24"/>
          <w:szCs w:val="24"/>
        </w:rPr>
      </w:pPr>
    </w:p>
    <w:p w:rsidR="4DDBA100" w:rsidP="4DDBA100" w:rsidRDefault="4DDBA100" w14:paraId="67BA53D5" w14:textId="6A043B2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/>
          <w:noProof w:val="0"/>
          <w:sz w:val="24"/>
          <w:szCs w:val="24"/>
          <w:lang w:val="de-DE"/>
        </w:rPr>
        <w:t>Beantworte die unten gestellten Fragen und speichere das Dokument mit deinem Namen ab. „QuicktestProgrammierung20221024“ wird zu „ChrisLochQuicktestProgrammierung20221024“. Mein Name ist ein Beispiel und wird durch euren Namen ausgetauscht.</w:t>
      </w:r>
    </w:p>
    <w:p w:rsidR="4DDBA100" w:rsidP="4DDBA100" w:rsidRDefault="4DDBA100" w14:paraId="67FDF95C" w14:textId="5938316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de-DE"/>
        </w:rPr>
      </w:pPr>
    </w:p>
    <w:p w:rsidR="4DDBA100" w:rsidP="4DDBA100" w:rsidRDefault="4DDBA100" w14:paraId="3182CE0E" w14:textId="2352A9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1. Definiere OOP.</w:t>
      </w:r>
    </w:p>
    <w:p w:rsidR="4DDBA100" w:rsidP="4DDBA100" w:rsidRDefault="4DDBA100" w14:paraId="26F8FB6A" w14:textId="39911D91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5A83E9F1" w14:textId="188A55A0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6EB8C43E" w14:textId="0180DB0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2. Was sind Klassen? </w:t>
      </w:r>
    </w:p>
    <w:p w:rsidR="4DDBA100" w:rsidP="4DDBA100" w:rsidRDefault="4DDBA100" w14:paraId="08517A76" w14:textId="022D2A2A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098B22D7" w14:textId="0D2B67CF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2E3B3903" w14:textId="71060F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3. Was sind Objekte? </w:t>
      </w:r>
    </w:p>
    <w:p w:rsidR="4DDBA100" w:rsidP="4DDBA100" w:rsidRDefault="4DDBA100" w14:paraId="629BC73C" w14:textId="7EBEB807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151EEB92" w14:textId="28AE97A9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19A2F48F" w14:textId="6121BC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4. Warum ist Java Plattform- und Betriebssystem-unabhängig? </w:t>
      </w:r>
    </w:p>
    <w:p w:rsidR="4DDBA100" w:rsidP="4DDBA100" w:rsidRDefault="4DDBA100" w14:paraId="3B46903D" w14:textId="3A149605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a.</w:t>
      </w:r>
    </w:p>
    <w:p w:rsidR="4DDBA100" w:rsidP="4DDBA100" w:rsidRDefault="4DDBA100" w14:paraId="02A06B6C" w14:textId="0412D662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1F977795" w14:textId="663069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5. Der Java Compiler übersetzt alles direkt in Binärcode, richtig? </w:t>
      </w:r>
    </w:p>
    <w:p w:rsidR="4DDBA100" w:rsidP="4DDBA100" w:rsidRDefault="4DDBA100" w14:paraId="2A205F64" w14:textId="476A91AD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3C1D8762" w14:textId="50744E4E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676C1F8E" w14:textId="3471E6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6. Erkläre den Begriff MVC.</w:t>
      </w:r>
    </w:p>
    <w:p w:rsidR="4DDBA100" w:rsidP="4DDBA100" w:rsidRDefault="4DDBA100" w14:paraId="680D76FF" w14:textId="73A48E2F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5F363589" w14:textId="7ACEC159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1A79352A" w14:textId="0C4138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7. Was ist der Gültigkeitsbereich von Variablen/Objekten? </w:t>
      </w:r>
    </w:p>
    <w:p w:rsidR="4DDBA100" w:rsidP="4DDBA100" w:rsidRDefault="4DDBA100" w14:paraId="731AD639" w14:textId="38EA8FD5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12AF4F94" w14:textId="3769C71D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7CD2449B" w14:textId="5A2AC1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8. Definiere den Sinn und die Funktion der folgenden Schlüsselwörter:</w:t>
      </w:r>
    </w:p>
    <w:p w:rsidR="4DDBA100" w:rsidP="1C694568" w:rsidRDefault="4DDBA100" w14:paraId="4DEBFF08" w14:textId="3338C8DF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 a. private: </w:t>
      </w:r>
    </w:p>
    <w:p w:rsidR="4DDBA100" w:rsidP="1C694568" w:rsidRDefault="4DDBA100" w14:paraId="3B33347B" w14:textId="25DEF97D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proofErr w:type="spellStart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a.i</w:t>
      </w:r>
      <w:proofErr w:type="spellEnd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. </w:t>
      </w:r>
    </w:p>
    <w:p w:rsidR="4DDBA100" w:rsidP="1C694568" w:rsidRDefault="4DDBA100" w14:paraId="3CB21C24" w14:textId="65DB0F50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b. </w:t>
      </w:r>
      <w:proofErr w:type="spellStart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protected</w:t>
      </w:r>
      <w:proofErr w:type="spellEnd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:</w:t>
      </w:r>
    </w:p>
    <w:p w:rsidR="4DDBA100" w:rsidP="1C694568" w:rsidRDefault="4DDBA100" w14:paraId="4E3C0906" w14:textId="7B18950C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 </w:t>
      </w:r>
      <w:r>
        <w:tab/>
      </w:r>
      <w:proofErr w:type="spellStart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b.i</w:t>
      </w:r>
      <w:proofErr w:type="spellEnd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. </w:t>
      </w:r>
    </w:p>
    <w:p w:rsidR="4DDBA100" w:rsidP="1C694568" w:rsidRDefault="4DDBA100" w14:paraId="05A7C2FE" w14:textId="7006F29E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c. </w:t>
      </w:r>
      <w:proofErr w:type="spellStart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public</w:t>
      </w:r>
      <w:proofErr w:type="spellEnd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: </w:t>
      </w:r>
    </w:p>
    <w:p w:rsidR="4DDBA100" w:rsidP="1C694568" w:rsidRDefault="4DDBA100" w14:paraId="0C9BAF2D" w14:textId="13DECFEA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proofErr w:type="spellStart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c.i</w:t>
      </w:r>
      <w:proofErr w:type="spellEnd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. </w:t>
      </w:r>
    </w:p>
    <w:p w:rsidR="4DDBA100" w:rsidP="1C694568" w:rsidRDefault="4DDBA100" w14:paraId="730E7F70" w14:textId="2064DA74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d. </w:t>
      </w:r>
      <w:proofErr w:type="spellStart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static</w:t>
      </w:r>
      <w:proofErr w:type="spellEnd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:</w:t>
      </w:r>
    </w:p>
    <w:p w:rsidR="4DDBA100" w:rsidP="1C694568" w:rsidRDefault="4DDBA100" w14:paraId="07CF7E7C" w14:textId="21C240E5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d.i.</w:t>
      </w:r>
    </w:p>
    <w:p w:rsidR="4DDBA100" w:rsidP="1C694568" w:rsidRDefault="4DDBA100" w14:paraId="2763EA79" w14:textId="38A369DD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e. final:</w:t>
      </w:r>
    </w:p>
    <w:p w:rsidR="4DDBA100" w:rsidP="1C694568" w:rsidRDefault="4DDBA100" w14:paraId="478CD543" w14:textId="16A76EDD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proofErr w:type="spellStart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e.i</w:t>
      </w:r>
      <w:proofErr w:type="spellEnd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. </w:t>
      </w:r>
    </w:p>
    <w:p w:rsidR="4DDBA100" w:rsidP="1C694568" w:rsidRDefault="4DDBA100" w14:paraId="2BF43ADC" w14:textId="5FF50401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f. Wann ist ein Attribut </w:t>
      </w:r>
      <w:proofErr w:type="spellStart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package</w:t>
      </w:r>
      <w:proofErr w:type="spellEnd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-global? </w:t>
      </w:r>
    </w:p>
    <w:p w:rsidR="4DDBA100" w:rsidP="1C694568" w:rsidRDefault="4DDBA100" w14:paraId="3CFDD377" w14:textId="7A82B221">
      <w:pPr>
        <w:pStyle w:val="Normal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proofErr w:type="spellStart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f.i</w:t>
      </w:r>
      <w:proofErr w:type="spellEnd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. </w:t>
      </w:r>
    </w:p>
    <w:p w:rsidR="4DDBA100" w:rsidP="4DDBA100" w:rsidRDefault="4DDBA100" w14:paraId="1BD9F83A" w14:textId="5558350B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37E96B90" w14:textId="60E443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9. Was ist der Unterschied zwischen Methoden und Funktionen? </w:t>
      </w:r>
    </w:p>
    <w:p w:rsidR="4DDBA100" w:rsidP="4DDBA100" w:rsidRDefault="4DDBA100" w14:paraId="048DCBF6" w14:textId="3E5B9131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5585DFE4" w14:textId="325B8800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5D1D5883" w14:textId="455682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10. Was ist der Unterschied zwischen Überladen und Überschreiben. </w:t>
      </w:r>
    </w:p>
    <w:p w:rsidR="4DDBA100" w:rsidP="4DDBA100" w:rsidRDefault="4DDBA100" w14:paraId="10447D82" w14:textId="1E1B11F4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4CEAF3AE" w14:textId="790304CD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7DD760D3" w14:textId="62D523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11. Welche primitiven Datentypen gibt es? </w:t>
      </w:r>
    </w:p>
    <w:p w:rsidR="4DDBA100" w:rsidP="4DDBA100" w:rsidRDefault="4DDBA100" w14:paraId="77C569F6" w14:textId="3C4E6843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0A6222FF" w14:textId="15C61C24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064342E5" w14:textId="47876CA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12. Welche komplexen Datentypen gibt es und was ist der Unterschied zu den primitiven Datentypen? </w:t>
      </w:r>
    </w:p>
    <w:p w:rsidR="4DDBA100" w:rsidP="4DDBA100" w:rsidRDefault="4DDBA100" w14:paraId="77BB7675" w14:textId="7F71630E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7C7EE1EB" w14:textId="0A83A439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244753B6" w14:textId="0352D9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13. Was ist ein Singleton und wofür nutzt man einen Singleton? </w:t>
      </w:r>
    </w:p>
    <w:p w:rsidR="4DDBA100" w:rsidP="4DDBA100" w:rsidRDefault="4DDBA100" w14:paraId="27B1CC3F" w14:textId="664EBF45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5167A800" w14:textId="7DE44651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7CFA790F" w14:textId="0AF18A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14. Was sind Streams, wie z. B. </w:t>
      </w: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InputStream</w:t>
      </w: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 oder </w:t>
      </w:r>
      <w:proofErr w:type="spellStart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OutputStream</w:t>
      </w:r>
      <w:proofErr w:type="spellEnd"/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? </w:t>
      </w:r>
    </w:p>
    <w:p w:rsidR="4DDBA100" w:rsidP="4DDBA100" w:rsidRDefault="4DDBA100" w14:paraId="4462771C" w14:textId="102DD3AC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48A7F273" w14:textId="1C303010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57881DCD" w14:textId="055CB3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15. Was ist die Aufgabe eines try-catch-finally Blocks? </w:t>
      </w:r>
    </w:p>
    <w:p w:rsidR="4DDBA100" w:rsidP="4DDBA100" w:rsidRDefault="4DDBA100" w14:paraId="6128E076" w14:textId="063A9661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7EBB1AFE" w14:textId="37106409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74A22CDA" w14:textId="1694FC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16. Beschreibe die Funktionsweise einer for-Schleife und gib den Schleifentyp an. </w:t>
      </w:r>
    </w:p>
    <w:p w:rsidR="4DDBA100" w:rsidP="4DDBA100" w:rsidRDefault="4DDBA100" w14:paraId="74C5A7A6" w14:textId="2A390638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3EFB3AC0" w14:textId="454A67A1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63E03FA0" w14:textId="1396B4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17. Beschreibe die Funktionsweise einer If-Schleife und gib den Schleifentyp an. </w:t>
      </w:r>
    </w:p>
    <w:p w:rsidR="4DDBA100" w:rsidP="4DDBA100" w:rsidRDefault="4DDBA100" w14:paraId="4198743D" w14:textId="24963E2A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1DCC86AD" w14:textId="12388293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355E081A" w14:textId="409FC5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18. Beschreibe die Funktionsweise einer while-Schleife und gib den Schleifentyp an. </w:t>
      </w:r>
    </w:p>
    <w:p w:rsidR="4DDBA100" w:rsidP="4DDBA100" w:rsidRDefault="4DDBA100" w14:paraId="3D49DC1B" w14:textId="3CF17EFE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4DDBA100" w:rsidR="4DDBA1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4115E25C" w14:textId="43BAFA09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3ACD2472" w14:textId="43D272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19. Was ist allgemein die Signatur einer Methode oder Funktion? </w:t>
      </w:r>
    </w:p>
    <w:p w:rsidR="4DDBA100" w:rsidP="4DDBA100" w:rsidRDefault="4DDBA100" w14:paraId="0F699DBD" w14:textId="56B46E17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p w:rsidR="4DDBA100" w:rsidP="4DDBA100" w:rsidRDefault="4DDBA100" w14:paraId="628E15AA" w14:textId="1EF2FAC8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</w:p>
    <w:p w:rsidR="4DDBA100" w:rsidP="4DDBA100" w:rsidRDefault="4DDBA100" w14:paraId="2038B1D9" w14:textId="30C039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>20. Was bedeutet es, wenn ein “!” vor einem binären Ausdruck steht?</w:t>
      </w:r>
    </w:p>
    <w:p w:rsidR="4DDBA100" w:rsidP="4DDBA100" w:rsidRDefault="4DDBA100" w14:paraId="7FDEDDE0" w14:textId="10336B7F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1C694568" w:rsidR="1C6945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de-DE"/>
        </w:rPr>
        <w:t xml:space="preserve">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07D99"/>
    <w:rsid w:val="1C694568"/>
    <w:rsid w:val="4DDBA100"/>
    <w:rsid w:val="51D07D99"/>
    <w:rsid w:val="578E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15AB"/>
  <w15:chartTrackingRefBased/>
  <w15:docId w15:val="{F7E08737-1703-4B0C-8118-C101A9367B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2022-03-15T08:24:03.9368989Z</dcterms:created>
  <dcterms:modified xsi:type="dcterms:W3CDTF">2022-10-24T10:22:19.2521824Z</dcterms:modified>
  <dc:creator>Chris Loch</dc:creator>
  <lastModifiedBy>Chris Loch</lastModifiedBy>
</coreProperties>
</file>