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64F79" w14:textId="77777777" w:rsidR="000A14D8" w:rsidRDefault="00925FAA">
      <w:pPr>
        <w:rPr>
          <w:rStyle w:val="Kpr"/>
        </w:rPr>
      </w:pPr>
      <w:hyperlink r:id="rId4" w:history="1">
        <w:r w:rsidR="00D5426C" w:rsidRPr="001B10CD">
          <w:rPr>
            <w:rStyle w:val="Kpr"/>
          </w:rPr>
          <w:t>https://picular.co/</w:t>
        </w:r>
      </w:hyperlink>
    </w:p>
    <w:p w14:paraId="31138330" w14:textId="77777777" w:rsidR="008E4D51" w:rsidRDefault="00BE0A88">
      <w:hyperlink r:id="rId5" w:history="1">
        <w:r w:rsidR="008E4D51" w:rsidRPr="00EF52EF">
          <w:rPr>
            <w:rStyle w:val="Kpr"/>
          </w:rPr>
          <w:t>https://colorsupplyyy.com/</w:t>
        </w:r>
      </w:hyperlink>
    </w:p>
    <w:p w14:paraId="549CA50C" w14:textId="77777777" w:rsidR="00D5426C" w:rsidRDefault="00D5426C"/>
    <w:p w14:paraId="1874AAAF" w14:textId="77777777" w:rsidR="00D5426C" w:rsidRDefault="00334941">
      <w:r>
        <w:t>We don’</w:t>
      </w:r>
      <w:r w:rsidR="009528A7">
        <w:t>t use all th</w:t>
      </w:r>
      <w:r>
        <w:t>e colors of the same sharpness or brightness.</w:t>
      </w:r>
    </w:p>
    <w:p w14:paraId="4EC4AF93" w14:textId="77777777" w:rsidR="00334941" w:rsidRDefault="00334941"/>
    <w:p w14:paraId="6A90767D" w14:textId="44DCEFC0" w:rsidR="00334941" w:rsidRDefault="00BE0A88">
      <w:hyperlink r:id="rId6" w:history="1">
        <w:r w:rsidR="00A34BB2" w:rsidRPr="00656527">
          <w:rPr>
            <w:rStyle w:val="Kpr"/>
          </w:rPr>
          <w:t>www.Coolors.co</w:t>
        </w:r>
      </w:hyperlink>
    </w:p>
    <w:p w14:paraId="224D8BB2" w14:textId="3948CE23" w:rsidR="00DE54C1" w:rsidRDefault="00BE0A88">
      <w:pPr>
        <w:rPr>
          <w:rStyle w:val="Kpr"/>
        </w:rPr>
      </w:pPr>
      <w:hyperlink r:id="rId7" w:history="1">
        <w:r w:rsidR="00A34BB2" w:rsidRPr="00656527">
          <w:rPr>
            <w:rStyle w:val="Kpr"/>
          </w:rPr>
          <w:t>www.Color.adobe.com</w:t>
        </w:r>
      </w:hyperlink>
    </w:p>
    <w:p w14:paraId="3918F034" w14:textId="01DCBDD8" w:rsidR="00BE0A88" w:rsidRDefault="00BE0A88">
      <w:hyperlink r:id="rId8" w:history="1">
        <w:r w:rsidRPr="007559E8">
          <w:rPr>
            <w:rStyle w:val="Kpr"/>
          </w:rPr>
          <w:t>https://palettegenerator.com/</w:t>
        </w:r>
      </w:hyperlink>
    </w:p>
    <w:p w14:paraId="73EED67B" w14:textId="54F58EC2" w:rsidR="00BE0A88" w:rsidRDefault="00BE0A88">
      <w:r>
        <w:t>(fotoğraf içerisindeki renkleri gösteriyor)</w:t>
      </w:r>
    </w:p>
    <w:p w14:paraId="240F7B63" w14:textId="65B983D4" w:rsidR="005C16C3" w:rsidRDefault="005C16C3">
      <w:r>
        <w:t>Renk paleti için</w:t>
      </w:r>
    </w:p>
    <w:p w14:paraId="190340F2" w14:textId="2CDF5117" w:rsidR="00EA0EBA" w:rsidRDefault="00EA0EBA"/>
    <w:p w14:paraId="749ED4D4" w14:textId="0576506C" w:rsidR="00B0796F" w:rsidRDefault="00B0796F">
      <w:r w:rsidRPr="00B0796F">
        <w:t>https://www.0to255.com/</w:t>
      </w:r>
    </w:p>
    <w:p w14:paraId="6BEB964B" w14:textId="503148D8" w:rsidR="00B0796F" w:rsidRDefault="00D45C10">
      <w:r>
        <w:t>(ilk karakter sıfır)</w:t>
      </w:r>
    </w:p>
    <w:p w14:paraId="1BEB27FB" w14:textId="16CA6523" w:rsidR="00B0796F" w:rsidRDefault="00BE0A88">
      <w:hyperlink r:id="rId9" w:history="1">
        <w:r w:rsidR="00D350ED" w:rsidRPr="00A35877">
          <w:rPr>
            <w:rStyle w:val="Kpr"/>
          </w:rPr>
          <w:t>https://hihayk.github.io/scale</w:t>
        </w:r>
      </w:hyperlink>
    </w:p>
    <w:p w14:paraId="635F7499" w14:textId="21DD9065" w:rsidR="006D00CE" w:rsidRDefault="00BE0A88">
      <w:hyperlink r:id="rId10" w:history="1">
        <w:r w:rsidR="006D00CE" w:rsidRPr="00A35877">
          <w:rPr>
            <w:rStyle w:val="Kpr"/>
          </w:rPr>
          <w:t>https://colorbox.io/</w:t>
        </w:r>
      </w:hyperlink>
    </w:p>
    <w:p w14:paraId="720655D7" w14:textId="7601A73A" w:rsidR="00EA0EBA" w:rsidRDefault="00EA0EBA">
      <w:r>
        <w:t>Color scale generation tool</w:t>
      </w:r>
    </w:p>
    <w:p w14:paraId="38794C3D" w14:textId="206E96DB" w:rsidR="006A6236" w:rsidRDefault="006A6236"/>
    <w:p w14:paraId="4D9E091A" w14:textId="762F4381" w:rsidR="006A6236" w:rsidRDefault="00BE0A88">
      <w:hyperlink r:id="rId11" w:history="1">
        <w:r w:rsidR="006A6236" w:rsidRPr="00CA7B99">
          <w:rPr>
            <w:rStyle w:val="Kpr"/>
          </w:rPr>
          <w:t>https://www.behance.net/</w:t>
        </w:r>
      </w:hyperlink>
    </w:p>
    <w:p w14:paraId="10FAE365" w14:textId="77777777" w:rsidR="006C2918" w:rsidRDefault="00BE0A88">
      <w:hyperlink r:id="rId12" w:history="1">
        <w:r w:rsidR="006C2918" w:rsidRPr="00CA7B99">
          <w:rPr>
            <w:rStyle w:val="Kpr"/>
          </w:rPr>
          <w:t>https://dribbble.com/</w:t>
        </w:r>
      </w:hyperlink>
    </w:p>
    <w:p w14:paraId="04588BC3" w14:textId="78809781" w:rsidR="006A6236" w:rsidRDefault="006A6236">
      <w:r>
        <w:t>renk</w:t>
      </w:r>
      <w:r w:rsidR="007A73A8">
        <w:t>,</w:t>
      </w:r>
      <w:r w:rsidR="006C2918">
        <w:t xml:space="preserve"> dizayn </w:t>
      </w:r>
      <w:r w:rsidR="007A73A8">
        <w:t xml:space="preserve">ve typography </w:t>
      </w:r>
      <w:r>
        <w:t>örnekleri için takip edilebilir</w:t>
      </w:r>
    </w:p>
    <w:p w14:paraId="645F9CE0" w14:textId="43122407" w:rsidR="00864140" w:rsidRDefault="00864140"/>
    <w:p w14:paraId="29FCF48A" w14:textId="40A04275" w:rsidR="00864140" w:rsidRDefault="00BE0A88">
      <w:hyperlink r:id="rId13" w:history="1">
        <w:r w:rsidR="00864140" w:rsidRPr="00CA7B99">
          <w:rPr>
            <w:rStyle w:val="Kpr"/>
          </w:rPr>
          <w:t>https://www.colorzilla.com/</w:t>
        </w:r>
      </w:hyperlink>
    </w:p>
    <w:p w14:paraId="05E35708" w14:textId="4BA360DB" w:rsidR="00864140" w:rsidRDefault="00864140">
      <w:r>
        <w:t>renk bulucu</w:t>
      </w:r>
      <w:r w:rsidR="00526129">
        <w:t>, bunu indir</w:t>
      </w:r>
    </w:p>
    <w:p w14:paraId="55C78F4B" w14:textId="63D11300" w:rsidR="000733AC" w:rsidRDefault="000733AC"/>
    <w:p w14:paraId="66D2D046" w14:textId="3B7D0DCE" w:rsidR="000733AC" w:rsidRDefault="00081A71">
      <w:hyperlink r:id="rId14" w:history="1">
        <w:r w:rsidRPr="007559E8">
          <w:rPr>
            <w:rStyle w:val="Kpr"/>
          </w:rPr>
          <w:t>https://csspeeper.com/</w:t>
        </w:r>
      </w:hyperlink>
    </w:p>
    <w:p w14:paraId="48439798" w14:textId="4AF05869" w:rsidR="00081A71" w:rsidRDefault="00081A71">
      <w:r>
        <w:t>bunu işyerinde dene, renk ve fontları gösteriyor</w:t>
      </w:r>
      <w:r w:rsidR="00D15824">
        <w:t xml:space="preserve"> – chrome extension</w:t>
      </w:r>
    </w:p>
    <w:p w14:paraId="017CA3DE" w14:textId="25A72875" w:rsidR="008361FF" w:rsidRDefault="008361FF"/>
    <w:p w14:paraId="18C7DBD0" w14:textId="39E77DAA" w:rsidR="008361FF" w:rsidRDefault="008361FF">
      <w:r>
        <w:t>style guide generator extension – bunu Google de arat ve kesinlikle indir</w:t>
      </w:r>
    </w:p>
    <w:p w14:paraId="00CCBBA0" w14:textId="77777777" w:rsidR="008361FF" w:rsidRDefault="008361FF"/>
    <w:p w14:paraId="42E8B71B" w14:textId="77777777" w:rsidR="00EA0EBA" w:rsidRDefault="00EA0EBA" w:rsidP="00EA0EBA">
      <w:pPr>
        <w:jc w:val="both"/>
      </w:pPr>
    </w:p>
    <w:p w14:paraId="70137F1C" w14:textId="15A275B0" w:rsidR="005C16C3" w:rsidRDefault="00BE0A88">
      <w:hyperlink r:id="rId15" w:history="1">
        <w:r w:rsidR="00474629" w:rsidRPr="00CA7B99">
          <w:rPr>
            <w:rStyle w:val="Kpr"/>
          </w:rPr>
          <w:t>https://contrast-ratio.com/</w:t>
        </w:r>
      </w:hyperlink>
    </w:p>
    <w:p w14:paraId="37972E3C" w14:textId="254A6522" w:rsidR="00693085" w:rsidRDefault="00BE0A88">
      <w:hyperlink r:id="rId16" w:history="1">
        <w:r w:rsidR="00401D2A" w:rsidRPr="00CA7B99">
          <w:rPr>
            <w:rStyle w:val="Kpr"/>
          </w:rPr>
          <w:t>https://colorable.jxnblk.com/</w:t>
        </w:r>
      </w:hyperlink>
    </w:p>
    <w:p w14:paraId="1C95D72F" w14:textId="78D07BD5" w:rsidR="00401D2A" w:rsidRDefault="00BE0A88">
      <w:pPr>
        <w:rPr>
          <w:rStyle w:val="Kpr"/>
        </w:rPr>
      </w:pPr>
      <w:hyperlink r:id="rId17" w:history="1">
        <w:r w:rsidR="00925FAA" w:rsidRPr="00CA7B99">
          <w:rPr>
            <w:rStyle w:val="Kpr"/>
          </w:rPr>
          <w:t>https://contrast-grid.eightshapes.com</w:t>
        </w:r>
      </w:hyperlink>
    </w:p>
    <w:p w14:paraId="0AB81796" w14:textId="77777777" w:rsidR="007E39AF" w:rsidRDefault="007E39AF">
      <w:r>
        <w:t>Contrast ratio online tools</w:t>
      </w:r>
    </w:p>
    <w:p w14:paraId="2D93B39A" w14:textId="77777777" w:rsidR="007E39AF" w:rsidRDefault="007E39AF"/>
    <w:p w14:paraId="712B8081" w14:textId="25658C67" w:rsidR="00914B5F" w:rsidRDefault="00BE0A88">
      <w:hyperlink r:id="rId18" w:history="1">
        <w:r w:rsidR="00487276" w:rsidRPr="006F1457">
          <w:rPr>
            <w:rStyle w:val="Kpr"/>
          </w:rPr>
          <w:t>https://www.colororacle.org/</w:t>
        </w:r>
      </w:hyperlink>
    </w:p>
    <w:p w14:paraId="2AA637D8" w14:textId="7705097E" w:rsidR="00925FAA" w:rsidRDefault="00914B5F">
      <w:r>
        <w:t>** renk körleri için</w:t>
      </w:r>
    </w:p>
    <w:p w14:paraId="25A87723" w14:textId="77777777" w:rsidR="00401D2A" w:rsidRDefault="00401D2A"/>
    <w:p w14:paraId="71A05415" w14:textId="77777777" w:rsidR="00474629" w:rsidRDefault="00474629"/>
    <w:sectPr w:rsidR="004746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3CD1"/>
    <w:rsid w:val="000733AC"/>
    <w:rsid w:val="00081A71"/>
    <w:rsid w:val="001009AC"/>
    <w:rsid w:val="001A3B5C"/>
    <w:rsid w:val="00243CD1"/>
    <w:rsid w:val="002C39EE"/>
    <w:rsid w:val="00334941"/>
    <w:rsid w:val="00401D2A"/>
    <w:rsid w:val="00474629"/>
    <w:rsid w:val="00487276"/>
    <w:rsid w:val="00526129"/>
    <w:rsid w:val="005C16C3"/>
    <w:rsid w:val="00693085"/>
    <w:rsid w:val="006A6236"/>
    <w:rsid w:val="006C2918"/>
    <w:rsid w:val="006D00CE"/>
    <w:rsid w:val="0073358F"/>
    <w:rsid w:val="007A73A8"/>
    <w:rsid w:val="007E39AF"/>
    <w:rsid w:val="008361FF"/>
    <w:rsid w:val="008513A8"/>
    <w:rsid w:val="00864140"/>
    <w:rsid w:val="008E4D51"/>
    <w:rsid w:val="00914B5F"/>
    <w:rsid w:val="00925FAA"/>
    <w:rsid w:val="009528A7"/>
    <w:rsid w:val="00A34BB2"/>
    <w:rsid w:val="00A961EA"/>
    <w:rsid w:val="00B0796F"/>
    <w:rsid w:val="00BE0A88"/>
    <w:rsid w:val="00D15824"/>
    <w:rsid w:val="00D350ED"/>
    <w:rsid w:val="00D45C10"/>
    <w:rsid w:val="00D5426C"/>
    <w:rsid w:val="00DE54C1"/>
    <w:rsid w:val="00EA0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40047"/>
  <w15:chartTrackingRefBased/>
  <w15:docId w15:val="{696ADFC2-EBD4-4BB4-9AE6-6E8802F3F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D5426C"/>
    <w:rPr>
      <w:color w:val="0563C1" w:themeColor="hyperlink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sid w:val="00334941"/>
    <w:rPr>
      <w:color w:val="954F72" w:themeColor="followed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A34B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lettegenerator.com/" TargetMode="External"/><Relationship Id="rId13" Type="http://schemas.openxmlformats.org/officeDocument/2006/relationships/hyperlink" Target="https://www.colorzilla.com/" TargetMode="External"/><Relationship Id="rId18" Type="http://schemas.openxmlformats.org/officeDocument/2006/relationships/hyperlink" Target="https://www.colororacle.org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Color.adobe.com" TargetMode="External"/><Relationship Id="rId12" Type="http://schemas.openxmlformats.org/officeDocument/2006/relationships/hyperlink" Target="https://dribbble.com/" TargetMode="External"/><Relationship Id="rId17" Type="http://schemas.openxmlformats.org/officeDocument/2006/relationships/hyperlink" Target="https://contrast-grid.eightshapes.com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colorable.jxnblk.com/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Coolors.co" TargetMode="External"/><Relationship Id="rId11" Type="http://schemas.openxmlformats.org/officeDocument/2006/relationships/hyperlink" Target="https://www.behance.net/" TargetMode="External"/><Relationship Id="rId5" Type="http://schemas.openxmlformats.org/officeDocument/2006/relationships/hyperlink" Target="https://colorsupplyyy.com/" TargetMode="External"/><Relationship Id="rId15" Type="http://schemas.openxmlformats.org/officeDocument/2006/relationships/hyperlink" Target="https://contrast-ratio.com/" TargetMode="External"/><Relationship Id="rId10" Type="http://schemas.openxmlformats.org/officeDocument/2006/relationships/hyperlink" Target="https://colorbox.io/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picular.co/" TargetMode="External"/><Relationship Id="rId9" Type="http://schemas.openxmlformats.org/officeDocument/2006/relationships/hyperlink" Target="https://hihayk.github.io/scale" TargetMode="External"/><Relationship Id="rId14" Type="http://schemas.openxmlformats.org/officeDocument/2006/relationships/hyperlink" Target="https://csspeeper.com/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2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EÜAŞ</Company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AY</dc:creator>
  <cp:keywords/>
  <dc:description/>
  <cp:lastModifiedBy>Fatih Ah</cp:lastModifiedBy>
  <cp:revision>33</cp:revision>
  <dcterms:created xsi:type="dcterms:W3CDTF">2021-10-26T09:10:00Z</dcterms:created>
  <dcterms:modified xsi:type="dcterms:W3CDTF">2021-10-31T12:21:00Z</dcterms:modified>
</cp:coreProperties>
</file>