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CD88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5FA1BC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"trilloproject"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CCA681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1C6A6B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"Trillo app"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2B769F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726CE2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4C7D9A5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"watch:sass"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"node-sass sass/main.scss css/style.css -w"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F5439E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"devserver"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"live-server"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2FD279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"npm-run-all --parallel devserver watch:sass"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AA5024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"compile:sass"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"node-sass sass/main.scss css/style.comp.css"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D122F0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"concat:css"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"concat -o css/style.concat.css css/icon-font.css css/style.comp.css"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360AF4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"prefix:css"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"postcss css/style.concat.css --use autoprefixer -o css/style.prefix.css"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4F3491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"compress:css"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"node-sass css/style.prefix.css css/style.css --output-style compressed"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A07751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"build:css"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"npm-run-all compile:sass concat:css prefix:css compress:css"</w:t>
      </w:r>
    </w:p>
    <w:p w14:paraId="5C0E33B1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7E20244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"repository"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47DB2F0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"git"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465890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"url"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"git+https://github.com/fatihay/trilloProject.git"</w:t>
      </w:r>
    </w:p>
    <w:p w14:paraId="76C048B4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49B20AAA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"Fatih Ay"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4FFD8A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BE728B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"bugs"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E3D2F6A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"url"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"https://github.com/fatihay/trilloProject/issues"</w:t>
      </w:r>
    </w:p>
    <w:p w14:paraId="4C50C528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51A86C97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"homepage"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"https://github.com/fatihay/trilloProject#readme"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5ACD9F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"devDependencies"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78F34C3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"autoprefixer"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"^10.4.2"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E7FB2C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"concat"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"^1.0.3"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9BBB1F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"node-sass"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"^7.0.1"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6682EF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"npm-run-all"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"^4.1.5"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B9C93E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"postcss"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"^8.4.5"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6A0EC4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"postcss-cli"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"^9.1.0"</w:t>
      </w:r>
    </w:p>
    <w:p w14:paraId="0AC5345F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4A76D8B5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"browserslist"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"last 10 versions"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647A6F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5B9D6A1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60D7">
        <w:rPr>
          <w:rFonts w:ascii="Consolas" w:eastAsia="Times New Roman" w:hAnsi="Consolas" w:cs="Times New Roman"/>
          <w:color w:val="9CDCFE"/>
          <w:sz w:val="21"/>
          <w:szCs w:val="21"/>
        </w:rPr>
        <w:t>"live-server"</w:t>
      </w: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60D7">
        <w:rPr>
          <w:rFonts w:ascii="Consolas" w:eastAsia="Times New Roman" w:hAnsi="Consolas" w:cs="Times New Roman"/>
          <w:color w:val="CE9178"/>
          <w:sz w:val="21"/>
          <w:szCs w:val="21"/>
        </w:rPr>
        <w:t>"^1.2.1"</w:t>
      </w:r>
    </w:p>
    <w:p w14:paraId="056BC452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2572B80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0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2C7956" w14:textId="77777777" w:rsidR="00E660D7" w:rsidRPr="00E660D7" w:rsidRDefault="00E660D7" w:rsidP="00E6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D04215" w14:textId="77777777" w:rsidR="00830E56" w:rsidRDefault="00830E56"/>
    <w:sectPr w:rsidR="00830E5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56"/>
    <w:rsid w:val="00830E56"/>
    <w:rsid w:val="00E6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CEAE4-038C-42B5-9ED6-50A37557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Ah</dc:creator>
  <cp:keywords/>
  <dc:description/>
  <cp:lastModifiedBy>Fatih Ah</cp:lastModifiedBy>
  <cp:revision>2</cp:revision>
  <dcterms:created xsi:type="dcterms:W3CDTF">2022-01-23T17:35:00Z</dcterms:created>
  <dcterms:modified xsi:type="dcterms:W3CDTF">2022-01-23T17:35:00Z</dcterms:modified>
</cp:coreProperties>
</file>