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1E6F0B">
      <w:hyperlink r:id="rId4" w:history="1">
        <w:r w:rsidR="00914E13" w:rsidRPr="00262BCC">
          <w:rPr>
            <w:rStyle w:val="Kpr"/>
          </w:rPr>
          <w:t>https://fontsinuse.com/</w:t>
        </w:r>
      </w:hyperlink>
      <w:r w:rsidR="00914E13">
        <w:t xml:space="preserve"> </w:t>
      </w:r>
    </w:p>
    <w:p w14:paraId="2181BDB5" w14:textId="7090C20A" w:rsidR="005D42BB" w:rsidRDefault="001E6F0B">
      <w:hyperlink r:id="rId5" w:history="1">
        <w:r w:rsidR="000C30B0" w:rsidRPr="00262BCC">
          <w:rPr>
            <w:rStyle w:val="Kpr"/>
          </w:rPr>
          <w:t>https://www.typewolf.com/</w:t>
        </w:r>
      </w:hyperlink>
    </w:p>
    <w:p w14:paraId="51C8A5A2" w14:textId="0E2B57B1" w:rsidR="00997DAB" w:rsidRDefault="001E6F0B">
      <w:hyperlink r:id="rId6" w:history="1">
        <w:r w:rsidR="00997DAB" w:rsidRPr="00262BCC">
          <w:rPr>
            <w:rStyle w:val="Kpr"/>
          </w:rPr>
          <w:t>https://typespiration.com/</w:t>
        </w:r>
      </w:hyperlink>
    </w:p>
    <w:p w14:paraId="2BAD5CF8" w14:textId="40527EAF" w:rsidR="004C50F1" w:rsidRDefault="001E6F0B">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var ama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1E6F0B">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1E6F0B">
      <w:hyperlink r:id="rId9" w:history="1">
        <w:r w:rsidR="007964F1" w:rsidRPr="00F45E67">
          <w:rPr>
            <w:rStyle w:val="Kpr"/>
          </w:rPr>
          <w:t>https://www.fontshop.com/</w:t>
        </w:r>
      </w:hyperlink>
    </w:p>
    <w:p w14:paraId="5EDA6BC8" w14:textId="77777777" w:rsidR="009D52B6" w:rsidRDefault="001E6F0B">
      <w:hyperlink r:id="rId10" w:history="1">
        <w:r w:rsidR="009D52B6" w:rsidRPr="00F45E67">
          <w:rPr>
            <w:rStyle w:val="Kpr"/>
          </w:rPr>
          <w:t>https://www.linotype.com/</w:t>
        </w:r>
      </w:hyperlink>
    </w:p>
    <w:p w14:paraId="129A8949" w14:textId="7C142BA4" w:rsidR="009D52B6" w:rsidRDefault="001E6F0B" w:rsidP="009D52B6">
      <w:pPr>
        <w:jc w:val="both"/>
      </w:pPr>
      <w:hyperlink r:id="rId11" w:history="1">
        <w:r w:rsidR="001B5819" w:rsidRPr="00F45E67">
          <w:rPr>
            <w:rStyle w:val="Kpr"/>
          </w:rPr>
          <w:t>https://www.playtype.com/</w:t>
        </w:r>
      </w:hyperlink>
    </w:p>
    <w:p w14:paraId="66ED2871" w14:textId="747006BB" w:rsidR="009D52B6" w:rsidRDefault="001E6F0B"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1E6F0B"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dm serif text and dm serif display</w:t>
      </w:r>
      <w:r w:rsidR="00C628D2">
        <w:t xml:space="preserve"> (dm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1E9946B8" w:rsidR="00D51950" w:rsidRDefault="00D51950">
      <w:proofErr w:type="spellStart"/>
      <w:r>
        <w:t>Gözalıcı</w:t>
      </w:r>
      <w:proofErr w:type="spellEnd"/>
      <w:r>
        <w:t xml:space="preserve">, </w:t>
      </w:r>
      <w:proofErr w:type="spellStart"/>
      <w:r>
        <w:t>cesur</w:t>
      </w:r>
      <w:proofErr w:type="spellEnd"/>
      <w:r>
        <w:t xml:space="preserve"> </w:t>
      </w:r>
      <w:proofErr w:type="spellStart"/>
      <w:r>
        <w:t>ve</w:t>
      </w:r>
      <w:proofErr w:type="spellEnd"/>
      <w:r>
        <w:t xml:space="preser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793AD3A3" w14:textId="340B7A82" w:rsidR="00F65397" w:rsidRDefault="00F65397"/>
    <w:p w14:paraId="1A5AC848" w14:textId="5C7BD28D" w:rsidR="00CB05D5" w:rsidRDefault="00CB05D5" w:rsidP="00CB05D5">
      <w:r>
        <w:lastRenderedPageBreak/>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38C4B540" w:rsidR="00474D19" w:rsidRDefault="00474D19"/>
    <w:p w14:paraId="6D6A17A3" w14:textId="77777777" w:rsidR="00474D19" w:rsidRDefault="00474D19"/>
    <w:p w14:paraId="5685C43D" w14:textId="64C638F7" w:rsidR="00473DAF" w:rsidRDefault="00473DAF"/>
    <w:p w14:paraId="23844FA6" w14:textId="77777777" w:rsidR="00473DAF" w:rsidRDefault="00473DAF"/>
    <w:sectPr w:rsidR="00473DA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1"/>
    <w:rsid w:val="000C30B0"/>
    <w:rsid w:val="001B5819"/>
    <w:rsid w:val="001E6F0B"/>
    <w:rsid w:val="001F509F"/>
    <w:rsid w:val="00286370"/>
    <w:rsid w:val="003D1C51"/>
    <w:rsid w:val="003E1883"/>
    <w:rsid w:val="00473DAF"/>
    <w:rsid w:val="00474D19"/>
    <w:rsid w:val="004A240B"/>
    <w:rsid w:val="004C50F1"/>
    <w:rsid w:val="005D42BB"/>
    <w:rsid w:val="006910F2"/>
    <w:rsid w:val="006F1F65"/>
    <w:rsid w:val="00786B17"/>
    <w:rsid w:val="007964F1"/>
    <w:rsid w:val="00914E13"/>
    <w:rsid w:val="00997DAB"/>
    <w:rsid w:val="009D52B6"/>
    <w:rsid w:val="00B5239A"/>
    <w:rsid w:val="00B85EAB"/>
    <w:rsid w:val="00C628D2"/>
    <w:rsid w:val="00CB05D5"/>
    <w:rsid w:val="00D20600"/>
    <w:rsid w:val="00D254E5"/>
    <w:rsid w:val="00D51950"/>
    <w:rsid w:val="00D56E70"/>
    <w:rsid w:val="00D94194"/>
    <w:rsid w:val="00DC3D08"/>
    <w:rsid w:val="00DD31DF"/>
    <w:rsid w:val="00E81327"/>
    <w:rsid w:val="00EE0FC6"/>
    <w:rsid w:val="00F6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styleId="zmlenmeyenBahsetme">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10" Type="http://schemas.openxmlformats.org/officeDocument/2006/relationships/hyperlink" Target="https://www.linotype.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324</Words>
  <Characters>1853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Ah</cp:lastModifiedBy>
  <cp:revision>32</cp:revision>
  <dcterms:created xsi:type="dcterms:W3CDTF">2021-10-10T07:15:00Z</dcterms:created>
  <dcterms:modified xsi:type="dcterms:W3CDTF">2021-10-10T15:32:00Z</dcterms:modified>
</cp:coreProperties>
</file>