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proofErr w:type="gramStart"/>
      <w:r>
        <w:t>}</w:t>
      </w:r>
      <w:proofErr w:type="gramEnd"/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proofErr w:type="gramStart"/>
      <w:r>
        <w:t>}</w:t>
      </w:r>
      <w:proofErr w:type="gramEnd"/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proofErr w:type="gramStart"/>
      <w:r>
        <w:t>}</w:t>
      </w:r>
      <w:proofErr w:type="gramEnd"/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proofErr w:type="gramStart"/>
      <w:r>
        <w:t>}</w:t>
      </w:r>
      <w:proofErr w:type="gramEnd"/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BF1BAC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Html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entity</w:t>
      </w:r>
      <w:proofErr w:type="spellEnd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14:paraId="533AEC63" w14:textId="77777777" w:rsidR="0082042F" w:rsidRDefault="0082042F">
      <w:r>
        <w:t>a:active üzerine tıklandığında</w:t>
      </w:r>
      <w:proofErr w:type="gramStart"/>
      <w:r>
        <w:t>..</w:t>
      </w:r>
      <w:proofErr w:type="gramEnd"/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BF1BAC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BF1BAC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BF1BAC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BF1BAC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BF1BAC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BF1BAC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BF1BAC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BF1BAC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54977139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0DF8939" w14:textId="2AA030AA" w:rsidR="00D53A49" w:rsidRDefault="00D53A49"/>
    <w:p w14:paraId="5E77C53E" w14:textId="29FD095F" w:rsidR="00D53A49" w:rsidRDefault="00BF1BAC">
      <w:hyperlink r:id="rId14" w:history="1">
        <w:r w:rsidR="00D53A49" w:rsidRPr="003E06DE">
          <w:rPr>
            <w:rStyle w:val="Kpr"/>
          </w:rPr>
          <w:t>https://picjumbo.com/</w:t>
        </w:r>
      </w:hyperlink>
    </w:p>
    <w:p w14:paraId="52B9D574" w14:textId="32691BDB" w:rsidR="00D53A49" w:rsidRDefault="00D53A49">
      <w:proofErr w:type="spellStart"/>
      <w:r>
        <w:t>Free</w:t>
      </w:r>
      <w:proofErr w:type="spellEnd"/>
      <w:r>
        <w:t xml:space="preserve"> </w:t>
      </w:r>
      <w:proofErr w:type="spellStart"/>
      <w:r>
        <w:t>photos</w:t>
      </w:r>
      <w:proofErr w:type="spellEnd"/>
    </w:p>
    <w:p w14:paraId="055E7ED3" w14:textId="310ADD47" w:rsidR="00805DDD" w:rsidRDefault="00805DDD"/>
    <w:p w14:paraId="08D7C5A9" w14:textId="384B20AB" w:rsidR="00785A3A" w:rsidRDefault="00BF1BAC">
      <w:hyperlink r:id="rId15" w:history="1">
        <w:r w:rsidR="00785A3A" w:rsidRPr="00B5380A">
          <w:rPr>
            <w:rStyle w:val="Kpr"/>
          </w:rPr>
          <w:t>www.coverr.co</w:t>
        </w:r>
      </w:hyperlink>
    </w:p>
    <w:p w14:paraId="07B45C83" w14:textId="078E33D1" w:rsidR="00805DDD" w:rsidRDefault="00BF1BAC">
      <w:hyperlink r:id="rId16" w:history="1">
        <w:proofErr w:type="spellStart"/>
        <w:r w:rsidR="00805DDD">
          <w:rPr>
            <w:rStyle w:val="Kpr"/>
          </w:rPr>
          <w:t>Free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Stock</w:t>
        </w:r>
        <w:proofErr w:type="spellEnd"/>
        <w:r w:rsidR="00805DDD">
          <w:rPr>
            <w:rStyle w:val="Kpr"/>
          </w:rPr>
          <w:t xml:space="preserve"> Video </w:t>
        </w:r>
        <w:proofErr w:type="spellStart"/>
        <w:r w:rsidR="00805DDD">
          <w:rPr>
            <w:rStyle w:val="Kpr"/>
          </w:rPr>
          <w:t>Footage</w:t>
        </w:r>
        <w:proofErr w:type="spellEnd"/>
        <w:r w:rsidR="00805DDD">
          <w:rPr>
            <w:rStyle w:val="Kpr"/>
          </w:rPr>
          <w:t xml:space="preserve">, </w:t>
        </w:r>
        <w:proofErr w:type="spellStart"/>
        <w:r w:rsidR="00805DDD">
          <w:rPr>
            <w:rStyle w:val="Kpr"/>
          </w:rPr>
          <w:t>Royalty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Free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Videos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for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Download</w:t>
        </w:r>
        <w:proofErr w:type="spellEnd"/>
        <w:r w:rsidR="00805DDD">
          <w:rPr>
            <w:rStyle w:val="Kpr"/>
          </w:rPr>
          <w:t xml:space="preserve"> (</w:t>
        </w:r>
        <w:proofErr w:type="gramStart"/>
        <w:r w:rsidR="00805DDD">
          <w:rPr>
            <w:rStyle w:val="Kpr"/>
          </w:rPr>
          <w:t>coverr.co</w:t>
        </w:r>
        <w:proofErr w:type="gramEnd"/>
        <w:r w:rsidR="00805DDD">
          <w:rPr>
            <w:rStyle w:val="Kpr"/>
          </w:rPr>
          <w:t>)</w:t>
        </w:r>
      </w:hyperlink>
    </w:p>
    <w:p w14:paraId="75668488" w14:textId="77777777" w:rsidR="00805DDD" w:rsidRDefault="00805DDD"/>
    <w:p w14:paraId="5D05E71C" w14:textId="77777777" w:rsidR="00B07FA6" w:rsidRDefault="00B07FA6"/>
    <w:p w14:paraId="467FF450" w14:textId="172654BD" w:rsidR="00B07FA6" w:rsidRDefault="00B07FA6">
      <w:proofErr w:type="spellStart"/>
      <w:r>
        <w:lastRenderedPageBreak/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</w:t>
      </w:r>
      <w:proofErr w:type="gramStart"/>
      <w:r>
        <w:t>20:00</w:t>
      </w:r>
      <w:proofErr w:type="gramEnd"/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BF1BAC" w:rsidP="00603F42">
      <w:hyperlink r:id="rId17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BF1BAC" w:rsidP="00603F42">
      <w:hyperlink r:id="rId18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BF1BAC" w:rsidP="00603F42">
      <w:hyperlink r:id="rId19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BF1BAC" w:rsidP="00603F42">
      <w:hyperlink r:id="rId20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</w:t>
      </w:r>
      <w:proofErr w:type="gramStart"/>
      <w:r>
        <w:t>font</w:t>
      </w:r>
      <w:r w:rsidR="006D4734">
        <w:t xml:space="preserve">  daha</w:t>
      </w:r>
      <w:proofErr w:type="gramEnd"/>
      <w:r w:rsidR="006D4734">
        <w:t xml:space="preserve"> yuvarlak</w:t>
      </w:r>
    </w:p>
    <w:p w14:paraId="44117ED5" w14:textId="6E3B9BD9" w:rsidR="00F4754E" w:rsidRDefault="00F4754E"/>
    <w:p w14:paraId="7FD6D84D" w14:textId="11EF68FB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</w:t>
      </w:r>
      <w:proofErr w:type="gramStart"/>
      <w:r>
        <w:t>oku    satırı</w:t>
      </w:r>
      <w:proofErr w:type="gramEnd"/>
      <w:r>
        <w:t xml:space="preserve"> aşağıya kopyalar</w:t>
      </w:r>
    </w:p>
    <w:p w14:paraId="289B19EF" w14:textId="613EBADE" w:rsidR="00375F6F" w:rsidRDefault="00375F6F"/>
    <w:p w14:paraId="3E93B6B5" w14:textId="2CBB8F4C" w:rsidR="00375F6F" w:rsidRDefault="00375F6F">
      <w:r>
        <w:t xml:space="preserve">Caniuse.com ----  </w:t>
      </w:r>
      <w:proofErr w:type="spellStart"/>
      <w:r>
        <w:t>css</w:t>
      </w:r>
      <w:proofErr w:type="spellEnd"/>
      <w:r>
        <w:t xml:space="preserve"> özelliklerinin hangi tarayıcılarda nasıl çalıştığını gösteriyor.</w:t>
      </w:r>
    </w:p>
    <w:p w14:paraId="327526C9" w14:textId="6F59DCFF" w:rsidR="001A0620" w:rsidRDefault="00A53152">
      <w:proofErr w:type="spellStart"/>
      <w:proofErr w:type="gramStart"/>
      <w:r>
        <w:t>Squoosh.app</w:t>
      </w:r>
      <w:proofErr w:type="spellEnd"/>
      <w:proofErr w:type="gramEnd"/>
      <w:r>
        <w:t xml:space="preserve"> – fotoğraf boyutunu sıkıştırmak için</w:t>
      </w:r>
      <w:r w:rsidR="00E40797">
        <w:t xml:space="preserve">, </w:t>
      </w:r>
      <w:proofErr w:type="spellStart"/>
      <w:r w:rsidR="00E40797">
        <w:t>png</w:t>
      </w:r>
      <w:proofErr w:type="spellEnd"/>
      <w:r w:rsidR="00E40797">
        <w:t xml:space="preserve"> yerine modern format </w:t>
      </w:r>
      <w:proofErr w:type="spellStart"/>
      <w:r w:rsidR="00E40797">
        <w:t>webP</w:t>
      </w:r>
      <w:proofErr w:type="spellEnd"/>
      <w:r w:rsidR="00E40797">
        <w:t xml:space="preserve"> kullanılabilir</w:t>
      </w:r>
    </w:p>
    <w:p w14:paraId="65800EC2" w14:textId="7CC30682" w:rsidR="00EF79A0" w:rsidRDefault="00EF79A0"/>
    <w:p w14:paraId="60DDA7DB" w14:textId="7B1775A2" w:rsidR="00EF79A0" w:rsidRDefault="00BF1BAC">
      <w:hyperlink r:id="rId21" w:history="1">
        <w:r w:rsidR="005F5647" w:rsidRPr="00352024">
          <w:rPr>
            <w:rStyle w:val="Kpr"/>
          </w:rPr>
          <w:t>https://bennettfeely.com/</w:t>
        </w:r>
      </w:hyperlink>
    </w:p>
    <w:p w14:paraId="4E08C368" w14:textId="660B0D2E" w:rsidR="001D31CB" w:rsidRDefault="001D31CB">
      <w:proofErr w:type="gramStart"/>
      <w:r>
        <w:t>web</w:t>
      </w:r>
      <w:proofErr w:type="gramEnd"/>
      <w:r>
        <w:t xml:space="preserve"> tasarımlar ile ilgili</w:t>
      </w:r>
      <w:r w:rsidR="00C96859">
        <w:t>,</w:t>
      </w:r>
      <w:r>
        <w:t xml:space="preserve"> incele</w:t>
      </w:r>
    </w:p>
    <w:p w14:paraId="4B327EC6" w14:textId="4971085C" w:rsidR="005F5647" w:rsidRDefault="00BF1BAC">
      <w:hyperlink r:id="rId22" w:history="1">
        <w:r w:rsidR="001815D0" w:rsidRPr="00352024">
          <w:rPr>
            <w:rStyle w:val="Kpr"/>
          </w:rPr>
          <w:t>https://bennettfeely.com/clippy/</w:t>
        </w:r>
      </w:hyperlink>
    </w:p>
    <w:p w14:paraId="1509BE17" w14:textId="364F39E7" w:rsidR="001815D0" w:rsidRDefault="001815D0">
      <w:proofErr w:type="spellStart"/>
      <w:r>
        <w:t>cl</w:t>
      </w:r>
      <w:r w:rsidR="001D31CB">
        <w:t>i</w:t>
      </w:r>
      <w:r>
        <w:t>p</w:t>
      </w:r>
      <w:r w:rsidR="001D31CB">
        <w:t>-path</w:t>
      </w:r>
      <w:proofErr w:type="spellEnd"/>
      <w:r w:rsidR="001D31CB">
        <w:t xml:space="preserve"> kullanımı örnekler</w:t>
      </w:r>
    </w:p>
    <w:p w14:paraId="186D2CD6" w14:textId="2F5DC005" w:rsidR="007D1FE3" w:rsidRDefault="007D1FE3"/>
    <w:p w14:paraId="3A9C5516" w14:textId="0AD390E4" w:rsidR="007D1FE3" w:rsidRDefault="007D1FE3">
      <w:proofErr w:type="spellStart"/>
      <w:r>
        <w:t>ctrl+d</w:t>
      </w:r>
      <w:proofErr w:type="spellEnd"/>
      <w:r>
        <w:t xml:space="preserve"> ile çoklu seçim yapılabiliyor, önce seçim yapıp </w:t>
      </w:r>
      <w:proofErr w:type="spellStart"/>
      <w:r>
        <w:t>ctrl+d’ye</w:t>
      </w:r>
      <w:proofErr w:type="spellEnd"/>
      <w:r>
        <w:t xml:space="preserve"> basınca sonraki seçimin aynısını yine seçiyor.</w:t>
      </w:r>
    </w:p>
    <w:p w14:paraId="716A350B" w14:textId="1281EC5F" w:rsidR="00E01B35" w:rsidRDefault="00E01B35"/>
    <w:p w14:paraId="1D55B847" w14:textId="26461A87" w:rsidR="00E01B35" w:rsidRDefault="00BF1BAC">
      <w:pPr>
        <w:rPr>
          <w:rStyle w:val="Kpr"/>
        </w:rPr>
      </w:pPr>
      <w:hyperlink r:id="rId23" w:history="1">
        <w:proofErr w:type="spellStart"/>
        <w:r w:rsidR="00E01B35">
          <w:rPr>
            <w:rStyle w:val="Kpr"/>
          </w:rPr>
          <w:t>Easing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Functions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Cheat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Sheet</w:t>
        </w:r>
        <w:proofErr w:type="spellEnd"/>
        <w:r w:rsidR="00E01B35">
          <w:rPr>
            <w:rStyle w:val="Kpr"/>
          </w:rPr>
          <w:t xml:space="preserve"> (easings.net)</w:t>
        </w:r>
      </w:hyperlink>
    </w:p>
    <w:p w14:paraId="6A748515" w14:textId="2CFEBD69" w:rsidR="001E4119" w:rsidRDefault="00BF1BAC">
      <w:hyperlink r:id="rId24" w:anchor=".17,.67,.83,.67" w:history="1">
        <w:proofErr w:type="spellStart"/>
        <w:r w:rsidR="001E4119">
          <w:rPr>
            <w:rStyle w:val="Kpr"/>
          </w:rPr>
          <w:t>cubic-bezier</w:t>
        </w:r>
        <w:proofErr w:type="spellEnd"/>
        <w:r w:rsidR="001E4119">
          <w:rPr>
            <w:rStyle w:val="Kpr"/>
          </w:rPr>
          <w:t>(.17</w:t>
        </w:r>
        <w:proofErr w:type="gramStart"/>
        <w:r w:rsidR="001E4119">
          <w:rPr>
            <w:rStyle w:val="Kpr"/>
          </w:rPr>
          <w:t>,.</w:t>
        </w:r>
        <w:proofErr w:type="gramEnd"/>
        <w:r w:rsidR="001E4119">
          <w:rPr>
            <w:rStyle w:val="Kpr"/>
          </w:rPr>
          <w:t xml:space="preserve">67,.83,.67) </w:t>
        </w:r>
        <w:r w:rsidR="001E4119">
          <w:rPr>
            <w:rStyle w:val="Kpr"/>
            <w:rFonts w:ascii="Segoe UI Symbol" w:hAnsi="Segoe UI Symbol" w:cs="Segoe UI Symbol"/>
          </w:rPr>
          <w:t>✿</w:t>
        </w:r>
        <w:r w:rsidR="001E4119">
          <w:rPr>
            <w:rStyle w:val="Kpr"/>
          </w:rPr>
          <w:t xml:space="preserve"> cubic-bezier.com</w:t>
        </w:r>
      </w:hyperlink>
    </w:p>
    <w:p w14:paraId="1A59F2FA" w14:textId="5247C4D1" w:rsidR="00E01B35" w:rsidRDefault="00E01B35">
      <w:proofErr w:type="spellStart"/>
      <w:r>
        <w:t>Transition</w:t>
      </w:r>
      <w:proofErr w:type="spellEnd"/>
      <w:r>
        <w:t xml:space="preserve"> </w:t>
      </w:r>
      <w:proofErr w:type="spellStart"/>
      <w:r>
        <w:t>property’nin</w:t>
      </w:r>
      <w:proofErr w:type="spellEnd"/>
      <w:r w:rsidR="008D4020">
        <w:t xml:space="preserve"> </w:t>
      </w:r>
      <w:proofErr w:type="spellStart"/>
      <w:r w:rsidR="008D4020">
        <w:t>timing</w:t>
      </w:r>
      <w:proofErr w:type="spellEnd"/>
      <w:r w:rsidR="008D4020">
        <w:t xml:space="preserve"> </w:t>
      </w:r>
      <w:proofErr w:type="spellStart"/>
      <w:r w:rsidR="008D4020">
        <w:t>functions</w:t>
      </w:r>
      <w:proofErr w:type="spellEnd"/>
      <w:r w:rsidR="008D4020">
        <w:t xml:space="preserve"> için</w:t>
      </w:r>
      <w:proofErr w:type="gramStart"/>
      <w:r w:rsidR="008D4020">
        <w:t>..</w:t>
      </w:r>
      <w:proofErr w:type="gramEnd"/>
    </w:p>
    <w:p w14:paraId="79E976BB" w14:textId="48CD3957" w:rsidR="007D1FE3" w:rsidRDefault="007D1FE3"/>
    <w:p w14:paraId="041D9334" w14:textId="3CFEF66A" w:rsidR="00AA78F1" w:rsidRDefault="00AA78F1">
      <w:r>
        <w:t xml:space="preserve">Bir web sitesi bittikten sonra farklı cihazlardaki </w:t>
      </w:r>
      <w:proofErr w:type="spellStart"/>
      <w:r>
        <w:t>responsive</w:t>
      </w:r>
      <w:proofErr w:type="spellEnd"/>
      <w:r>
        <w:t xml:space="preserve"> tasarımlarını görmek için;</w:t>
      </w:r>
    </w:p>
    <w:p w14:paraId="1C400226" w14:textId="6E3E16AF" w:rsidR="00AA78F1" w:rsidRDefault="00BF1BAC">
      <w:hyperlink r:id="rId25" w:history="1">
        <w:r w:rsidR="00AA78F1" w:rsidRPr="002B1379">
          <w:rPr>
            <w:rStyle w:val="Kpr"/>
          </w:rPr>
          <w:t>www.sizzy.co</w:t>
        </w:r>
      </w:hyperlink>
    </w:p>
    <w:p w14:paraId="3947B8EE" w14:textId="61E3240F" w:rsidR="00AA78F1" w:rsidRDefault="00AA78F1">
      <w:proofErr w:type="gramStart"/>
      <w:r>
        <w:t>adresine</w:t>
      </w:r>
      <w:proofErr w:type="gramEnd"/>
      <w:r>
        <w:t xml:space="preserve"> </w:t>
      </w:r>
      <w:proofErr w:type="spellStart"/>
      <w:r>
        <w:t>url’sini</w:t>
      </w:r>
      <w:proofErr w:type="spellEnd"/>
      <w:r>
        <w:t xml:space="preserve"> girerek bakabilirsin</w:t>
      </w:r>
    </w:p>
    <w:p w14:paraId="5EAD7582" w14:textId="283B8EDF" w:rsidR="00C96859" w:rsidRDefault="00C96859"/>
    <w:p w14:paraId="0FE4CCEB" w14:textId="12B923BC" w:rsidR="00BF1BAC" w:rsidRDefault="00BF1BAC">
      <w:hyperlink r:id="rId26" w:history="1">
        <w:r w:rsidRPr="00AC0E1A">
          <w:rPr>
            <w:rStyle w:val="Kpr"/>
          </w:rPr>
          <w:t>www.canIuse.com</w:t>
        </w:r>
      </w:hyperlink>
    </w:p>
    <w:p w14:paraId="21013075" w14:textId="34866AFD" w:rsidR="00BF1BAC" w:rsidRDefault="00BF1BAC">
      <w:proofErr w:type="spellStart"/>
      <w:r>
        <w:t>Always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canIuse.com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modern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in </w:t>
      </w:r>
      <w:proofErr w:type="spellStart"/>
      <w:r>
        <w:t>production</w:t>
      </w:r>
      <w:proofErr w:type="spellEnd"/>
    </w:p>
    <w:p w14:paraId="23C33950" w14:textId="137A7DE5" w:rsidR="00BF1BAC" w:rsidRDefault="00BF1BAC"/>
    <w:p w14:paraId="5D3C66C6" w14:textId="77777777" w:rsidR="00BF1BAC" w:rsidRDefault="00BF1BAC">
      <w:bookmarkStart w:id="0" w:name="_GoBack"/>
      <w:bookmarkEnd w:id="0"/>
    </w:p>
    <w:sectPr w:rsidR="00BF1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815D0"/>
    <w:rsid w:val="001A0620"/>
    <w:rsid w:val="001A3B5C"/>
    <w:rsid w:val="001D31CB"/>
    <w:rsid w:val="001E4119"/>
    <w:rsid w:val="00210B2C"/>
    <w:rsid w:val="0028192E"/>
    <w:rsid w:val="00283B78"/>
    <w:rsid w:val="002D7681"/>
    <w:rsid w:val="003709E6"/>
    <w:rsid w:val="00375F6F"/>
    <w:rsid w:val="003767D6"/>
    <w:rsid w:val="00480F28"/>
    <w:rsid w:val="005610A2"/>
    <w:rsid w:val="0059686A"/>
    <w:rsid w:val="005F2960"/>
    <w:rsid w:val="005F5647"/>
    <w:rsid w:val="00603F42"/>
    <w:rsid w:val="00646C68"/>
    <w:rsid w:val="00647B18"/>
    <w:rsid w:val="00652F53"/>
    <w:rsid w:val="006D4734"/>
    <w:rsid w:val="006F324C"/>
    <w:rsid w:val="00785A3A"/>
    <w:rsid w:val="0079413F"/>
    <w:rsid w:val="007C252D"/>
    <w:rsid w:val="007D1FE3"/>
    <w:rsid w:val="00805DDD"/>
    <w:rsid w:val="0080759E"/>
    <w:rsid w:val="0082042F"/>
    <w:rsid w:val="008D4020"/>
    <w:rsid w:val="008F5826"/>
    <w:rsid w:val="00935777"/>
    <w:rsid w:val="009B298D"/>
    <w:rsid w:val="009B2B3D"/>
    <w:rsid w:val="00A13E0B"/>
    <w:rsid w:val="00A53152"/>
    <w:rsid w:val="00A57B79"/>
    <w:rsid w:val="00AA78F1"/>
    <w:rsid w:val="00AC082C"/>
    <w:rsid w:val="00B07FA6"/>
    <w:rsid w:val="00B91BC3"/>
    <w:rsid w:val="00BA02B8"/>
    <w:rsid w:val="00BF1BAC"/>
    <w:rsid w:val="00C15841"/>
    <w:rsid w:val="00C22473"/>
    <w:rsid w:val="00C96859"/>
    <w:rsid w:val="00CD2F44"/>
    <w:rsid w:val="00CE6A7D"/>
    <w:rsid w:val="00D21853"/>
    <w:rsid w:val="00D53A49"/>
    <w:rsid w:val="00E01B35"/>
    <w:rsid w:val="00E40797"/>
    <w:rsid w:val="00EF79A0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785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https://onepagelove.com/" TargetMode="External"/><Relationship Id="rId26" Type="http://schemas.openxmlformats.org/officeDocument/2006/relationships/hyperlink" Target="http://www.canIus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nnettfeely.com/" TargetMode="Externa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land-book.com/" TargetMode="External"/><Relationship Id="rId25" Type="http://schemas.openxmlformats.org/officeDocument/2006/relationships/hyperlink" Target="http://www.sizzy.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verr.co/" TargetMode="External"/><Relationship Id="rId20" Type="http://schemas.openxmlformats.org/officeDocument/2006/relationships/hyperlink" Target="https://screenlan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24" Type="http://schemas.openxmlformats.org/officeDocument/2006/relationships/hyperlink" Target="https://cubic-bezier.com/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://www.coverr.co" TargetMode="External"/><Relationship Id="rId23" Type="http://schemas.openxmlformats.org/officeDocument/2006/relationships/hyperlink" Target="https://easings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hosphoricons.com/" TargetMode="External"/><Relationship Id="rId19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picjumbo.com/" TargetMode="External"/><Relationship Id="rId22" Type="http://schemas.openxmlformats.org/officeDocument/2006/relationships/hyperlink" Target="https://bennettfeely.com/clipp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61</cp:revision>
  <dcterms:created xsi:type="dcterms:W3CDTF">2021-07-27T07:54:00Z</dcterms:created>
  <dcterms:modified xsi:type="dcterms:W3CDTF">2022-01-10T12:20:00Z</dcterms:modified>
</cp:coreProperties>
</file>