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547437" w14:textId="77777777" w:rsidR="00A13E0B" w:rsidRDefault="00A13E0B" w:rsidP="00A13E0B">
      <w:r>
        <w:t xml:space="preserve">Html’de </w:t>
      </w:r>
      <w:proofErr w:type="spellStart"/>
      <w:r>
        <w:t>emoji</w:t>
      </w:r>
      <w:proofErr w:type="spellEnd"/>
      <w:r>
        <w:t xml:space="preserve"> için </w:t>
      </w:r>
      <w:proofErr w:type="spellStart"/>
      <w:r>
        <w:t>windovs</w:t>
      </w:r>
      <w:proofErr w:type="spellEnd"/>
      <w:r>
        <w:t xml:space="preserve"> tuşu + nokta</w:t>
      </w:r>
    </w:p>
    <w:p w14:paraId="3CFB2CD6" w14:textId="77777777" w:rsidR="00A13E0B" w:rsidRDefault="00A13E0B" w:rsidP="00A13E0B"/>
    <w:p w14:paraId="0AF3D2D4" w14:textId="77777777" w:rsidR="00A13E0B" w:rsidRPr="00113439" w:rsidRDefault="00A13E0B" w:rsidP="00A13E0B">
      <w:pPr>
        <w:rPr>
          <w:b/>
          <w:bCs/>
          <w:u w:val="single"/>
        </w:rPr>
      </w:pPr>
      <w:proofErr w:type="spellStart"/>
      <w:r w:rsidRPr="00113439">
        <w:rPr>
          <w:b/>
          <w:bCs/>
          <w:u w:val="single"/>
        </w:rPr>
        <w:t>Pseudo</w:t>
      </w:r>
      <w:proofErr w:type="spellEnd"/>
      <w:r w:rsidRPr="00113439">
        <w:rPr>
          <w:b/>
          <w:bCs/>
          <w:u w:val="single"/>
        </w:rPr>
        <w:t xml:space="preserve"> </w:t>
      </w:r>
      <w:proofErr w:type="spellStart"/>
      <w:r w:rsidRPr="00113439">
        <w:rPr>
          <w:b/>
          <w:bCs/>
          <w:u w:val="single"/>
        </w:rPr>
        <w:t>elements</w:t>
      </w:r>
      <w:proofErr w:type="spellEnd"/>
    </w:p>
    <w:p w14:paraId="46EBD4A0" w14:textId="77777777" w:rsidR="00A13E0B" w:rsidRDefault="00A13E0B" w:rsidP="00A13E0B">
      <w:r>
        <w:t>H1</w:t>
      </w:r>
      <w:proofErr w:type="gramStart"/>
      <w:r>
        <w:t>::</w:t>
      </w:r>
      <w:proofErr w:type="spellStart"/>
      <w:proofErr w:type="gramEnd"/>
      <w:r>
        <w:t>first-letter</w:t>
      </w:r>
      <w:proofErr w:type="spellEnd"/>
      <w:r>
        <w:t xml:space="preserve"> {</w:t>
      </w:r>
    </w:p>
    <w:p w14:paraId="6048CE26" w14:textId="77777777" w:rsidR="00A13E0B" w:rsidRDefault="00A13E0B" w:rsidP="00A13E0B">
      <w:r>
        <w:t>}</w:t>
      </w:r>
    </w:p>
    <w:p w14:paraId="64196158" w14:textId="77777777" w:rsidR="00A13E0B" w:rsidRDefault="00A13E0B" w:rsidP="00A13E0B">
      <w:r>
        <w:t>P</w:t>
      </w:r>
      <w:proofErr w:type="gramStart"/>
      <w:r>
        <w:t>::</w:t>
      </w:r>
      <w:proofErr w:type="gramEnd"/>
      <w:r>
        <w:t>first-line{</w:t>
      </w:r>
    </w:p>
    <w:p w14:paraId="3CB84922" w14:textId="77777777" w:rsidR="00A13E0B" w:rsidRDefault="00A13E0B" w:rsidP="00A13E0B">
      <w:r>
        <w:t>}</w:t>
      </w:r>
    </w:p>
    <w:p w14:paraId="04DA60DE" w14:textId="77777777" w:rsidR="00A13E0B" w:rsidRDefault="00A13E0B" w:rsidP="00A13E0B"/>
    <w:p w14:paraId="48C2CB03" w14:textId="77777777" w:rsidR="00A13E0B" w:rsidRDefault="00A13E0B" w:rsidP="00A13E0B">
      <w:r>
        <w:t>H3 + p</w:t>
      </w:r>
      <w:proofErr w:type="gramStart"/>
      <w:r>
        <w:t>::</w:t>
      </w:r>
      <w:proofErr w:type="gramEnd"/>
      <w:r>
        <w:t>first-line{</w:t>
      </w:r>
    </w:p>
    <w:p w14:paraId="73F30BED" w14:textId="77777777" w:rsidR="00A13E0B" w:rsidRDefault="00A13E0B" w:rsidP="00A13E0B">
      <w:r>
        <w:t>}</w:t>
      </w:r>
    </w:p>
    <w:p w14:paraId="4E1D7B22" w14:textId="77777777" w:rsidR="00A13E0B" w:rsidRPr="00610E2D" w:rsidRDefault="00A13E0B" w:rsidP="00A13E0B">
      <w:r>
        <w:t>H3’ten sonraki p’ler</w:t>
      </w:r>
    </w:p>
    <w:p w14:paraId="5C09A0E4" w14:textId="77777777" w:rsidR="00A13E0B" w:rsidRDefault="00A13E0B" w:rsidP="00A13E0B">
      <w:r>
        <w:t xml:space="preserve">+ </w:t>
      </w:r>
      <w:proofErr w:type="spellStart"/>
      <w:r>
        <w:t>jason</w:t>
      </w:r>
      <w:proofErr w:type="spellEnd"/>
      <w:r>
        <w:t xml:space="preserve"> </w:t>
      </w:r>
      <w:proofErr w:type="spellStart"/>
      <w:r>
        <w:t>sibling</w:t>
      </w:r>
      <w:proofErr w:type="spellEnd"/>
      <w:r>
        <w:t xml:space="preserve"> element</w:t>
      </w:r>
    </w:p>
    <w:p w14:paraId="786E26FD" w14:textId="77777777" w:rsidR="00A13E0B" w:rsidRDefault="00A13E0B" w:rsidP="00A13E0B"/>
    <w:p w14:paraId="34DAA1C9" w14:textId="77777777" w:rsidR="00A13E0B" w:rsidRDefault="00A13E0B" w:rsidP="00A13E0B">
      <w:r>
        <w:t>H1::</w:t>
      </w:r>
      <w:proofErr w:type="spellStart"/>
      <w:r>
        <w:t>after</w:t>
      </w:r>
      <w:proofErr w:type="spellEnd"/>
      <w:r>
        <w:t xml:space="preserve"> {</w:t>
      </w:r>
    </w:p>
    <w:p w14:paraId="427D68D2" w14:textId="77777777" w:rsidR="00A13E0B" w:rsidRDefault="00A13E0B" w:rsidP="00A13E0B">
      <w:r>
        <w:t xml:space="preserve">         Content: “TOP”;</w:t>
      </w:r>
    </w:p>
    <w:p w14:paraId="602B2118" w14:textId="77777777" w:rsidR="00A13E0B" w:rsidRDefault="00A13E0B" w:rsidP="00A13E0B">
      <w:proofErr w:type="spellStart"/>
      <w:r>
        <w:t>Position</w:t>
      </w:r>
      <w:proofErr w:type="spellEnd"/>
      <w:r>
        <w:t xml:space="preserve">: </w:t>
      </w:r>
      <w:proofErr w:type="spellStart"/>
      <w:r>
        <w:t>absolute</w:t>
      </w:r>
      <w:proofErr w:type="spellEnd"/>
      <w:r>
        <w:t>;</w:t>
      </w:r>
    </w:p>
    <w:p w14:paraId="71A189A1" w14:textId="77777777" w:rsidR="00A13E0B" w:rsidRDefault="00A13E0B" w:rsidP="00A13E0B">
      <w:r>
        <w:t>Top:-15;</w:t>
      </w:r>
    </w:p>
    <w:p w14:paraId="5D29E59D" w14:textId="77777777" w:rsidR="00A13E0B" w:rsidRDefault="00A13E0B" w:rsidP="00A13E0B">
      <w:r>
        <w:t xml:space="preserve">Right: -25 </w:t>
      </w:r>
      <w:proofErr w:type="spellStart"/>
      <w:r>
        <w:t>px</w:t>
      </w:r>
      <w:proofErr w:type="spellEnd"/>
      <w:r>
        <w:t>;</w:t>
      </w:r>
    </w:p>
    <w:p w14:paraId="2B5AA941" w14:textId="77777777" w:rsidR="00A13E0B" w:rsidRDefault="00A13E0B" w:rsidP="00A13E0B">
      <w:r>
        <w:t>}</w:t>
      </w:r>
    </w:p>
    <w:p w14:paraId="501BE7B2" w14:textId="77777777" w:rsidR="00A13E0B" w:rsidRDefault="00A13E0B" w:rsidP="00A13E0B">
      <w:r>
        <w:t>H1’den sonra top içeriği koyduk. Content olması gerek, içi boş olabilir.</w:t>
      </w:r>
    </w:p>
    <w:p w14:paraId="599483A2" w14:textId="77777777" w:rsidR="00A13E0B" w:rsidRDefault="00A13E0B" w:rsidP="00A13E0B">
      <w:proofErr w:type="spellStart"/>
      <w:r>
        <w:t>Before</w:t>
      </w:r>
      <w:proofErr w:type="spellEnd"/>
      <w:r>
        <w:t xml:space="preserve"> olunca öncesindeki son eleman oluyor</w:t>
      </w:r>
    </w:p>
    <w:p w14:paraId="318AD43D" w14:textId="77777777" w:rsidR="00A13E0B" w:rsidRDefault="00A13E0B" w:rsidP="00A13E0B"/>
    <w:p w14:paraId="519B5D3F" w14:textId="77777777" w:rsidR="00A13E0B" w:rsidRDefault="00A13E0B"/>
    <w:p w14:paraId="03875B9E" w14:textId="0126EA58" w:rsidR="000A14D8" w:rsidRDefault="000D04C5">
      <w:hyperlink r:id="rId4" w:history="1">
        <w:r w:rsidR="00A13E0B" w:rsidRPr="00343A23">
          <w:rPr>
            <w:rStyle w:val="Kpr"/>
          </w:rPr>
          <w:t>https://developer.mozilla.org/ru/</w:t>
        </w:r>
      </w:hyperlink>
    </w:p>
    <w:p w14:paraId="7AD276C4" w14:textId="77777777" w:rsidR="0079413F" w:rsidRDefault="0079413F">
      <w:proofErr w:type="spellStart"/>
      <w:r>
        <w:t>mozillanın</w:t>
      </w:r>
      <w:proofErr w:type="spellEnd"/>
      <w:r>
        <w:t xml:space="preserve"> web sayfası</w:t>
      </w:r>
    </w:p>
    <w:p w14:paraId="77232A25" w14:textId="77777777" w:rsidR="0059686A" w:rsidRDefault="0059686A"/>
    <w:p w14:paraId="1B14D1D8" w14:textId="77777777" w:rsidR="0079413F" w:rsidRDefault="0059686A">
      <w:pPr>
        <w:rPr>
          <w:rFonts w:ascii="Consolas" w:hAnsi="Consolas"/>
          <w:color w:val="24292E"/>
          <w:sz w:val="18"/>
          <w:szCs w:val="18"/>
          <w:shd w:val="clear" w:color="auto" w:fill="E6FFEC"/>
        </w:r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E6FFEC"/>
        </w:rPr>
        <w:t>Copyright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E6FFEC"/>
        </w:rPr>
        <w:t xml:space="preserve"> &amp;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E6FFEC"/>
        </w:rPr>
        <w:t>copy</w:t>
      </w:r>
      <w:proofErr w:type="spellEnd"/>
      <w:r w:rsidR="0080759E">
        <w:rPr>
          <w:rFonts w:ascii="Consolas" w:hAnsi="Consolas"/>
          <w:color w:val="24292E"/>
          <w:sz w:val="18"/>
          <w:szCs w:val="18"/>
          <w:shd w:val="clear" w:color="auto" w:fill="E6FFEC"/>
        </w:rPr>
        <w:t>;</w:t>
      </w:r>
    </w:p>
    <w:p w14:paraId="08C2FD73" w14:textId="77777777" w:rsidR="0059686A" w:rsidRDefault="0059686A">
      <w:pPr>
        <w:rPr>
          <w:rFonts w:ascii="Consolas" w:hAnsi="Consolas"/>
          <w:color w:val="24292E"/>
          <w:sz w:val="18"/>
          <w:szCs w:val="18"/>
          <w:shd w:val="clear" w:color="auto" w:fill="E6FFEC"/>
        </w:r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E6FFEC"/>
        </w:rPr>
        <w:t>Copyright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E6FFEC"/>
        </w:rPr>
        <w:t xml:space="preserve"> ©</w:t>
      </w:r>
    </w:p>
    <w:p w14:paraId="3B81DE2C" w14:textId="77777777" w:rsidR="0059686A" w:rsidRDefault="0059686A"/>
    <w:p w14:paraId="00351D13" w14:textId="77777777" w:rsidR="00FA48EB" w:rsidRDefault="00FA48EB">
      <w:proofErr w:type="spellStart"/>
      <w:r>
        <w:t>Ctrl</w:t>
      </w:r>
      <w:proofErr w:type="spellEnd"/>
      <w:r>
        <w:t xml:space="preserve"> + </w:t>
      </w:r>
      <w:proofErr w:type="spellStart"/>
      <w:r>
        <w:t>slash</w:t>
      </w:r>
      <w:proofErr w:type="spellEnd"/>
      <w:r>
        <w:t xml:space="preserve"> – yorum satırına dönüştürüyor</w:t>
      </w:r>
    </w:p>
    <w:p w14:paraId="10A90246" w14:textId="77777777" w:rsidR="00FA48EB" w:rsidRDefault="00FA48EB"/>
    <w:p w14:paraId="3EC8FCE4" w14:textId="77777777" w:rsidR="00935777" w:rsidRDefault="00C15841">
      <w:r>
        <w:lastRenderedPageBreak/>
        <w:t>Renkler;</w:t>
      </w:r>
    </w:p>
    <w:p w14:paraId="3F9A8748" w14:textId="77777777" w:rsidR="00C15841" w:rsidRDefault="00C15841">
      <w:r>
        <w:t>#f7f7f7;</w:t>
      </w:r>
    </w:p>
    <w:p w14:paraId="2644BA03" w14:textId="77777777" w:rsidR="00C15841" w:rsidRDefault="00652F53">
      <w:r>
        <w:t xml:space="preserve">a:link </w:t>
      </w:r>
      <w:r w:rsidR="00210B2C">
        <w:t xml:space="preserve">– </w:t>
      </w:r>
      <w:proofErr w:type="spellStart"/>
      <w:r w:rsidR="00210B2C">
        <w:t>pseudo</w:t>
      </w:r>
      <w:proofErr w:type="spellEnd"/>
      <w:r w:rsidR="00210B2C">
        <w:t xml:space="preserve"> </w:t>
      </w:r>
      <w:proofErr w:type="spellStart"/>
      <w:r w:rsidR="00210B2C">
        <w:t>class</w:t>
      </w:r>
      <w:proofErr w:type="spellEnd"/>
      <w:r w:rsidR="00210B2C">
        <w:t xml:space="preserve"> olarak </w:t>
      </w:r>
      <w:proofErr w:type="spellStart"/>
      <w:r w:rsidR="00210B2C">
        <w:t>href</w:t>
      </w:r>
      <w:proofErr w:type="spellEnd"/>
      <w:r w:rsidR="00210B2C">
        <w:t xml:space="preserve"> </w:t>
      </w:r>
      <w:proofErr w:type="spellStart"/>
      <w:r w:rsidR="00210B2C">
        <w:t>attribute’sine</w:t>
      </w:r>
      <w:proofErr w:type="spellEnd"/>
      <w:r w:rsidR="00210B2C">
        <w:t xml:space="preserve"> sahip tüm a etiketlerini seçer</w:t>
      </w:r>
    </w:p>
    <w:p w14:paraId="35A0CB4C" w14:textId="77777777" w:rsidR="00210B2C" w:rsidRDefault="00D21853">
      <w:r>
        <w:t xml:space="preserve">a:visited </w:t>
      </w:r>
      <w:r w:rsidR="001464B2">
        <w:t>daha önce ziyaret edilmiş bir link olursa farklı renklendirmek için</w:t>
      </w:r>
    </w:p>
    <w:p w14:paraId="74A40403" w14:textId="77777777" w:rsidR="001464B2" w:rsidRDefault="003767D6">
      <w:r>
        <w:t xml:space="preserve">a:hover </w:t>
      </w:r>
      <w:proofErr w:type="spellStart"/>
      <w:r>
        <w:t>pseudo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Mouse ile üzerine gelince..</w:t>
      </w:r>
    </w:p>
    <w:p w14:paraId="533AEC63" w14:textId="77777777" w:rsidR="0082042F" w:rsidRDefault="0082042F">
      <w:r>
        <w:t>a:active üzerine tıklandığında..</w:t>
      </w:r>
    </w:p>
    <w:p w14:paraId="168B7134" w14:textId="77777777" w:rsidR="009B2B3D" w:rsidRDefault="009B2B3D"/>
    <w:p w14:paraId="7E828631" w14:textId="77777777" w:rsidR="009B2B3D" w:rsidRPr="009B2B3D" w:rsidRDefault="009B2B3D" w:rsidP="009B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B2B3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alt + yukarı-aşağı yön tuşuyla bir satırı üst ya da alt satırlara götürebiliyoruz --&gt;</w:t>
      </w:r>
    </w:p>
    <w:p w14:paraId="70630FBE" w14:textId="77777777" w:rsidR="009B2B3D" w:rsidRDefault="009B2B3D"/>
    <w:p w14:paraId="235FD54D" w14:textId="77777777" w:rsidR="00BA02B8" w:rsidRDefault="000D04C5">
      <w:hyperlink r:id="rId5" w:history="1">
        <w:r w:rsidR="008F5826" w:rsidRPr="001F213E">
          <w:rPr>
            <w:rStyle w:val="Kpr"/>
          </w:rPr>
          <w:t>https://yeun.github.io/open-color/</w:t>
        </w:r>
      </w:hyperlink>
      <w:r w:rsidR="008F5826">
        <w:t xml:space="preserve">   </w:t>
      </w:r>
      <w:proofErr w:type="spellStart"/>
      <w:r w:rsidR="008F5826">
        <w:t>color</w:t>
      </w:r>
      <w:proofErr w:type="spellEnd"/>
      <w:r w:rsidR="008F5826">
        <w:t xml:space="preserve"> örnek sayfa</w:t>
      </w:r>
    </w:p>
    <w:p w14:paraId="2E86A664" w14:textId="77777777" w:rsidR="0028192E" w:rsidRDefault="000D04C5">
      <w:hyperlink r:id="rId6" w:history="1">
        <w:r w:rsidR="0028192E" w:rsidRPr="00B6448B">
          <w:rPr>
            <w:rStyle w:val="Kpr"/>
          </w:rPr>
          <w:t>https://coolors.co/contrast-checker/112a46-acc8e5</w:t>
        </w:r>
      </w:hyperlink>
      <w:r w:rsidR="0028192E">
        <w:t xml:space="preserve"> </w:t>
      </w:r>
      <w:r w:rsidR="0028192E">
        <w:tab/>
      </w:r>
      <w:proofErr w:type="spellStart"/>
      <w:r w:rsidR="0028192E">
        <w:t>contrast</w:t>
      </w:r>
      <w:proofErr w:type="spellEnd"/>
      <w:r w:rsidR="0028192E">
        <w:t xml:space="preserve"> </w:t>
      </w:r>
      <w:proofErr w:type="spellStart"/>
      <w:r w:rsidR="0028192E">
        <w:t>checker</w:t>
      </w:r>
      <w:proofErr w:type="spellEnd"/>
    </w:p>
    <w:p w14:paraId="7EAA25BD" w14:textId="77777777" w:rsidR="0028192E" w:rsidRDefault="0028192E"/>
    <w:p w14:paraId="6076B493" w14:textId="77777777" w:rsidR="008F5826" w:rsidRDefault="005610A2">
      <w:proofErr w:type="spellStart"/>
      <w:r>
        <w:t>unplash</w:t>
      </w:r>
      <w:proofErr w:type="spellEnd"/>
      <w:r>
        <w:t xml:space="preserve">, </w:t>
      </w:r>
      <w:proofErr w:type="spellStart"/>
      <w:r>
        <w:t>pexels</w:t>
      </w:r>
      <w:proofErr w:type="spellEnd"/>
      <w:r>
        <w:t xml:space="preserve">, </w:t>
      </w:r>
      <w:proofErr w:type="spellStart"/>
      <w:r>
        <w:t>DrawKit</w:t>
      </w:r>
      <w:proofErr w:type="spellEnd"/>
      <w:r>
        <w:t xml:space="preserve">, </w:t>
      </w:r>
      <w:proofErr w:type="spellStart"/>
      <w:r>
        <w:t>unDraw</w:t>
      </w:r>
      <w:proofErr w:type="spellEnd"/>
      <w:r>
        <w:t xml:space="preserve"> --- ücretsiz fotoğraf siteleri</w:t>
      </w:r>
    </w:p>
    <w:p w14:paraId="44FA616A" w14:textId="77777777" w:rsidR="006F324C" w:rsidRDefault="006F324C"/>
    <w:p w14:paraId="5477FC91" w14:textId="77777777" w:rsidR="006F324C" w:rsidRDefault="000D04C5">
      <w:hyperlink r:id="rId7" w:history="1">
        <w:r w:rsidR="006F324C" w:rsidRPr="00B6448B">
          <w:rPr>
            <w:rStyle w:val="Kpr"/>
          </w:rPr>
          <w:t>https://squoosh.app/</w:t>
        </w:r>
      </w:hyperlink>
      <w:r w:rsidR="006F324C">
        <w:t xml:space="preserve">      -- fotoğraf boyutunu küçültmek için site</w:t>
      </w:r>
    </w:p>
    <w:p w14:paraId="1A213772" w14:textId="23EC109E" w:rsidR="003709E6" w:rsidRDefault="000D04C5">
      <w:hyperlink r:id="rId8" w:history="1">
        <w:r w:rsidRPr="00613922">
          <w:rPr>
            <w:rStyle w:val="Kpr"/>
          </w:rPr>
          <w:t>https://maketintsandshades.com/</w:t>
        </w:r>
      </w:hyperlink>
      <w:r>
        <w:t xml:space="preserve"> -- renk tonu ve gölgeler için</w:t>
      </w:r>
      <w:bookmarkStart w:id="0" w:name="_GoBack"/>
      <w:bookmarkEnd w:id="0"/>
    </w:p>
    <w:p w14:paraId="0758D20E" w14:textId="77777777" w:rsidR="00AC082C" w:rsidRDefault="00AC082C"/>
    <w:p w14:paraId="757F1B0E" w14:textId="77777777" w:rsidR="00AC082C" w:rsidRDefault="000D04C5">
      <w:hyperlink r:id="rId9" w:history="1">
        <w:r w:rsidR="00AC082C" w:rsidRPr="00B6448B">
          <w:rPr>
            <w:rStyle w:val="Kpr"/>
          </w:rPr>
          <w:t>https://phosphoricons.com/</w:t>
        </w:r>
      </w:hyperlink>
    </w:p>
    <w:p w14:paraId="283DDC3A" w14:textId="77777777" w:rsidR="00AC082C" w:rsidRDefault="000D04C5">
      <w:hyperlink r:id="rId10" w:history="1">
        <w:r w:rsidR="00AC082C" w:rsidRPr="00B6448B">
          <w:rPr>
            <w:rStyle w:val="Kpr"/>
          </w:rPr>
          <w:t>https://ionic.io/ionicons/v1</w:t>
        </w:r>
      </w:hyperlink>
    </w:p>
    <w:p w14:paraId="68366586" w14:textId="77777777" w:rsidR="00AC082C" w:rsidRDefault="000D04C5">
      <w:pPr>
        <w:rPr>
          <w:rStyle w:val="Kpr"/>
        </w:rPr>
      </w:pPr>
      <w:hyperlink r:id="rId11" w:history="1">
        <w:r w:rsidR="00AC082C" w:rsidRPr="00B6448B">
          <w:rPr>
            <w:rStyle w:val="Kpr"/>
          </w:rPr>
          <w:t>https://icons8.com/</w:t>
        </w:r>
      </w:hyperlink>
    </w:p>
    <w:p w14:paraId="09E1B853" w14:textId="77777777" w:rsidR="00C22473" w:rsidRDefault="000D04C5">
      <w:hyperlink r:id="rId12" w:history="1">
        <w:r w:rsidR="00C22473" w:rsidRPr="00F905DF">
          <w:rPr>
            <w:rStyle w:val="Kpr"/>
          </w:rPr>
          <w:t>https://heroicons.com/</w:t>
        </w:r>
      </w:hyperlink>
    </w:p>
    <w:p w14:paraId="3368F82F" w14:textId="77777777" w:rsidR="00AC082C" w:rsidRDefault="00AC082C">
      <w:proofErr w:type="spellStart"/>
      <w:r>
        <w:t>free</w:t>
      </w:r>
      <w:proofErr w:type="spellEnd"/>
      <w:r>
        <w:t xml:space="preserve"> </w:t>
      </w:r>
      <w:proofErr w:type="spellStart"/>
      <w:r>
        <w:t>icons</w:t>
      </w:r>
      <w:proofErr w:type="spellEnd"/>
    </w:p>
    <w:p w14:paraId="5D05E71C" w14:textId="77777777" w:rsidR="00B07FA6" w:rsidRDefault="00B07FA6"/>
    <w:p w14:paraId="467FF450" w14:textId="172654BD" w:rsidR="00B07FA6" w:rsidRDefault="00B07FA6">
      <w:proofErr w:type="spellStart"/>
      <w:r>
        <w:t>visual</w:t>
      </w:r>
      <w:proofErr w:type="spellEnd"/>
      <w:r>
        <w:t xml:space="preserve"> </w:t>
      </w:r>
      <w:proofErr w:type="spellStart"/>
      <w:r>
        <w:t>studio’da</w:t>
      </w:r>
      <w:proofErr w:type="spellEnd"/>
      <w:r>
        <w:t xml:space="preserve"> alt ile birlikte seçim yapıldığında toplu kopyalama ve yapıştırma işlemi yapılabiliyor.  74. Ders 20:00</w:t>
      </w:r>
    </w:p>
    <w:p w14:paraId="348D9F57" w14:textId="77777777" w:rsidR="00603F42" w:rsidRDefault="00603F42"/>
    <w:p w14:paraId="282408F0" w14:textId="77777777" w:rsidR="00603F42" w:rsidRDefault="00603F42" w:rsidP="00603F42">
      <w:r>
        <w:t xml:space="preserve">Kart kullanımı için </w:t>
      </w:r>
      <w:proofErr w:type="spellStart"/>
      <w:r>
        <w:t>article</w:t>
      </w:r>
      <w:proofErr w:type="spellEnd"/>
      <w:r>
        <w:t xml:space="preserve"> ya da figüre elementleri kullanılabilir. </w:t>
      </w:r>
    </w:p>
    <w:p w14:paraId="0977A8C5" w14:textId="77777777" w:rsidR="00603F42" w:rsidRDefault="00603F42" w:rsidP="00603F42">
      <w:proofErr w:type="spellStart"/>
      <w:r>
        <w:t>Mdn</w:t>
      </w:r>
      <w:proofErr w:type="spellEnd"/>
      <w:r>
        <w:t xml:space="preserve"> </w:t>
      </w:r>
      <w:proofErr w:type="spellStart"/>
      <w:r>
        <w:t>bow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 -- ayrıntılar için</w:t>
      </w:r>
    </w:p>
    <w:p w14:paraId="4E924F47" w14:textId="48F36DC2" w:rsidR="00603F42" w:rsidRDefault="00603F42" w:rsidP="00603F42"/>
    <w:p w14:paraId="3DC6870A" w14:textId="04376321" w:rsidR="00144F88" w:rsidRDefault="00144F88" w:rsidP="00603F42"/>
    <w:p w14:paraId="5BE289F5" w14:textId="1CD352D9" w:rsidR="00144F88" w:rsidRDefault="00144F88" w:rsidP="00603F42"/>
    <w:p w14:paraId="721E1650" w14:textId="77777777" w:rsidR="00144F88" w:rsidRDefault="00144F88" w:rsidP="00603F42"/>
    <w:p w14:paraId="5DF83C18" w14:textId="5F3B7B0A" w:rsidR="00603F42" w:rsidRDefault="00646C68" w:rsidP="00603F42">
      <w:r>
        <w:t>Web sitesi örneklerini içeren kaynaklar</w:t>
      </w:r>
    </w:p>
    <w:p w14:paraId="07EC0FE5" w14:textId="6B443DCC" w:rsidR="00646C68" w:rsidRDefault="000D04C5" w:rsidP="00603F42">
      <w:hyperlink r:id="rId13" w:history="1">
        <w:r w:rsidR="00A57B79" w:rsidRPr="000E7261">
          <w:rPr>
            <w:rStyle w:val="Kpr"/>
          </w:rPr>
          <w:t>https://land-book.com/</w:t>
        </w:r>
      </w:hyperlink>
    </w:p>
    <w:p w14:paraId="5836CAD0" w14:textId="780BEB04" w:rsidR="00A57B79" w:rsidRDefault="000D04C5" w:rsidP="00603F42">
      <w:hyperlink r:id="rId14" w:history="1">
        <w:r w:rsidR="00A57B79" w:rsidRPr="000E7261">
          <w:rPr>
            <w:rStyle w:val="Kpr"/>
          </w:rPr>
          <w:t>https://onepagelove.com/</w:t>
        </w:r>
      </w:hyperlink>
      <w:r w:rsidR="00480F28">
        <w:tab/>
      </w:r>
      <w:r w:rsidR="00480F28">
        <w:tab/>
      </w:r>
      <w:proofErr w:type="spellStart"/>
      <w:r w:rsidR="00480F28">
        <w:t>inpiration</w:t>
      </w:r>
      <w:proofErr w:type="spellEnd"/>
      <w:r w:rsidR="00480F28">
        <w:t xml:space="preserve"> </w:t>
      </w:r>
      <w:proofErr w:type="spellStart"/>
      <w:r w:rsidR="00480F28">
        <w:t>tab</w:t>
      </w:r>
      <w:proofErr w:type="spellEnd"/>
    </w:p>
    <w:p w14:paraId="6EE15980" w14:textId="5E34A622" w:rsidR="00A57B79" w:rsidRDefault="000D04C5" w:rsidP="00603F42">
      <w:hyperlink r:id="rId15" w:history="1">
        <w:r w:rsidR="00A57B79" w:rsidRPr="000E7261">
          <w:rPr>
            <w:rStyle w:val="Kpr"/>
          </w:rPr>
          <w:t>https://www.awwwards.com/</w:t>
        </w:r>
      </w:hyperlink>
      <w:r w:rsidR="00480F28">
        <w:tab/>
      </w:r>
      <w:r w:rsidR="00480F28">
        <w:tab/>
      </w:r>
      <w:proofErr w:type="spellStart"/>
      <w:r w:rsidR="000E2BED">
        <w:t>collections</w:t>
      </w:r>
      <w:proofErr w:type="spellEnd"/>
      <w:r w:rsidR="000E2BED">
        <w:t>/</w:t>
      </w:r>
      <w:proofErr w:type="spellStart"/>
      <w:r w:rsidR="000E2BED">
        <w:t>websites</w:t>
      </w:r>
      <w:proofErr w:type="spellEnd"/>
    </w:p>
    <w:p w14:paraId="57C9696D" w14:textId="10440761" w:rsidR="00A57B79" w:rsidRDefault="000D04C5" w:rsidP="00603F42">
      <w:hyperlink r:id="rId16" w:history="1">
        <w:r w:rsidR="009B298D" w:rsidRPr="000E7261">
          <w:rPr>
            <w:rStyle w:val="Kpr"/>
          </w:rPr>
          <w:t>https://screenlane.com/</w:t>
        </w:r>
      </w:hyperlink>
    </w:p>
    <w:p w14:paraId="7DB2032C" w14:textId="77777777" w:rsidR="009B298D" w:rsidRDefault="009B298D" w:rsidP="00603F42"/>
    <w:p w14:paraId="38A90B7D" w14:textId="77777777" w:rsidR="00F07EC2" w:rsidRPr="00F07EC2" w:rsidRDefault="00F07EC2" w:rsidP="00F0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07EC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</w:t>
      </w:r>
      <w:proofErr w:type="spellStart"/>
      <w:r w:rsidRPr="00F07EC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testimonial</w:t>
      </w:r>
      <w:proofErr w:type="spellEnd"/>
      <w:r w:rsidRPr="00F07EC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için genel kullanılan etiket </w:t>
      </w:r>
      <w:proofErr w:type="spellStart"/>
      <w:r w:rsidRPr="00F07EC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blockquote</w:t>
      </w:r>
      <w:proofErr w:type="spellEnd"/>
      <w:r w:rsidRPr="00F07EC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--&gt;</w:t>
      </w:r>
    </w:p>
    <w:p w14:paraId="35CC846B" w14:textId="482A802B" w:rsidR="00AC082C" w:rsidRDefault="00AC082C"/>
    <w:p w14:paraId="2183CF95" w14:textId="77777777" w:rsidR="00F07EC2" w:rsidRDefault="00F07EC2"/>
    <w:sectPr w:rsidR="00F07E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B18"/>
    <w:rsid w:val="000D04C5"/>
    <w:rsid w:val="000E2BED"/>
    <w:rsid w:val="001009AC"/>
    <w:rsid w:val="00144F88"/>
    <w:rsid w:val="001464B2"/>
    <w:rsid w:val="00165141"/>
    <w:rsid w:val="001A3B5C"/>
    <w:rsid w:val="00210B2C"/>
    <w:rsid w:val="0028192E"/>
    <w:rsid w:val="003709E6"/>
    <w:rsid w:val="003767D6"/>
    <w:rsid w:val="00480F28"/>
    <w:rsid w:val="005610A2"/>
    <w:rsid w:val="0059686A"/>
    <w:rsid w:val="005F2960"/>
    <w:rsid w:val="00603F42"/>
    <w:rsid w:val="00646C68"/>
    <w:rsid w:val="00647B18"/>
    <w:rsid w:val="00652F53"/>
    <w:rsid w:val="006F324C"/>
    <w:rsid w:val="0079413F"/>
    <w:rsid w:val="007C252D"/>
    <w:rsid w:val="0080759E"/>
    <w:rsid w:val="0082042F"/>
    <w:rsid w:val="008F5826"/>
    <w:rsid w:val="00935777"/>
    <w:rsid w:val="009B298D"/>
    <w:rsid w:val="009B2B3D"/>
    <w:rsid w:val="00A13E0B"/>
    <w:rsid w:val="00A57B79"/>
    <w:rsid w:val="00AC082C"/>
    <w:rsid w:val="00B07FA6"/>
    <w:rsid w:val="00B91BC3"/>
    <w:rsid w:val="00BA02B8"/>
    <w:rsid w:val="00C15841"/>
    <w:rsid w:val="00C22473"/>
    <w:rsid w:val="00D21853"/>
    <w:rsid w:val="00F07EC2"/>
    <w:rsid w:val="00FA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51F5B"/>
  <w15:chartTrackingRefBased/>
  <w15:docId w15:val="{3ED56D86-39D9-45B7-94B6-3F042341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79413F"/>
    <w:rPr>
      <w:color w:val="0563C1" w:themeColor="hyperlink"/>
      <w:u w:val="single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A13E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6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ketintsandshades.com/" TargetMode="External"/><Relationship Id="rId13" Type="http://schemas.openxmlformats.org/officeDocument/2006/relationships/hyperlink" Target="https://land-book.com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quoosh.app/" TargetMode="External"/><Relationship Id="rId12" Type="http://schemas.openxmlformats.org/officeDocument/2006/relationships/hyperlink" Target="https://heroicons.com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screenlane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coolors.co/contrast-checker/112a46-acc8e5" TargetMode="External"/><Relationship Id="rId11" Type="http://schemas.openxmlformats.org/officeDocument/2006/relationships/hyperlink" Target="https://icons8.com/" TargetMode="External"/><Relationship Id="rId5" Type="http://schemas.openxmlformats.org/officeDocument/2006/relationships/hyperlink" Target="https://yeun.github.io/open-color/" TargetMode="External"/><Relationship Id="rId15" Type="http://schemas.openxmlformats.org/officeDocument/2006/relationships/hyperlink" Target="https://www.awwwards.com/" TargetMode="External"/><Relationship Id="rId10" Type="http://schemas.openxmlformats.org/officeDocument/2006/relationships/hyperlink" Target="https://ionic.io/ionicons/v1" TargetMode="External"/><Relationship Id="rId4" Type="http://schemas.openxmlformats.org/officeDocument/2006/relationships/hyperlink" Target="https://developer.mozilla.org/ru/" TargetMode="External"/><Relationship Id="rId9" Type="http://schemas.openxmlformats.org/officeDocument/2006/relationships/hyperlink" Target="https://phosphoricons.com/" TargetMode="External"/><Relationship Id="rId14" Type="http://schemas.openxmlformats.org/officeDocument/2006/relationships/hyperlink" Target="https://onepagelove.com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347</Words>
  <Characters>1980</Characters>
  <Application>Microsoft Office Word</Application>
  <DocSecurity>0</DocSecurity>
  <Lines>16</Lines>
  <Paragraphs>4</Paragraphs>
  <ScaleCrop>false</ScaleCrop>
  <Company>EÜAŞ</Company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AY</dc:creator>
  <cp:keywords/>
  <dc:description/>
  <cp:lastModifiedBy>Fatih AY</cp:lastModifiedBy>
  <cp:revision>37</cp:revision>
  <dcterms:created xsi:type="dcterms:W3CDTF">2021-07-27T07:54:00Z</dcterms:created>
  <dcterms:modified xsi:type="dcterms:W3CDTF">2021-09-03T08:55:00Z</dcterms:modified>
</cp:coreProperties>
</file>