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</w:t>
      </w:r>
      <w:proofErr w:type="gramStart"/>
      <w:r>
        <w:t>1::</w:t>
      </w:r>
      <w:proofErr w:type="spellStart"/>
      <w:proofErr w:type="gramEnd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proofErr w:type="gramStart"/>
      <w:r>
        <w:t>P::</w:t>
      </w:r>
      <w:proofErr w:type="gramEnd"/>
      <w:r>
        <w:t>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 xml:space="preserve">H3 + </w:t>
      </w:r>
      <w:proofErr w:type="gramStart"/>
      <w:r>
        <w:t>p::</w:t>
      </w:r>
      <w:proofErr w:type="gramEnd"/>
      <w:r>
        <w:t>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</w:t>
      </w:r>
      <w:proofErr w:type="gramStart"/>
      <w:r>
        <w:t>1::</w:t>
      </w:r>
      <w:proofErr w:type="spellStart"/>
      <w:proofErr w:type="gramEnd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proofErr w:type="gramStart"/>
      <w:r>
        <w:t>Top:-</w:t>
      </w:r>
      <w:proofErr w:type="gramEnd"/>
      <w:r>
        <w:t>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A13E0B">
      <w:hyperlink r:id="rId4" w:history="1">
        <w:r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77777777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lastRenderedPageBreak/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proofErr w:type="gramStart"/>
      <w:r>
        <w:t>a:link</w:t>
      </w:r>
      <w:proofErr w:type="gramEnd"/>
      <w:r>
        <w:t xml:space="preserve">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proofErr w:type="gramStart"/>
      <w:r>
        <w:t>a:visited</w:t>
      </w:r>
      <w:proofErr w:type="gramEnd"/>
      <w:r>
        <w:t xml:space="preserve"> </w:t>
      </w:r>
      <w:r w:rsidR="001464B2">
        <w:t>daha önce ziyaret edilmiş bir link olursa farklı renklendirmek için</w:t>
      </w:r>
    </w:p>
    <w:p w14:paraId="74A40403" w14:textId="77777777" w:rsidR="001464B2" w:rsidRDefault="003767D6">
      <w:proofErr w:type="gramStart"/>
      <w:r>
        <w:t>a:hover</w:t>
      </w:r>
      <w:proofErr w:type="gramEnd"/>
      <w:r>
        <w:t xml:space="preserve">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gelince..</w:t>
      </w:r>
    </w:p>
    <w:p w14:paraId="533AEC63" w14:textId="77777777" w:rsidR="0082042F" w:rsidRDefault="0082042F">
      <w:proofErr w:type="gramStart"/>
      <w:r>
        <w:t>a:active</w:t>
      </w:r>
      <w:proofErr w:type="gramEnd"/>
      <w:r>
        <w:t xml:space="preserve"> üzerine tıklandığında..</w:t>
      </w:r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7C252D">
      <w:hyperlink r:id="rId5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7C252D">
      <w:hyperlink r:id="rId6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77777777" w:rsidR="008F5826" w:rsidRDefault="005610A2">
      <w:proofErr w:type="spellStart"/>
      <w:r>
        <w:t>unplash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7C252D">
      <w:hyperlink r:id="rId7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77777777" w:rsidR="003709E6" w:rsidRDefault="003709E6"/>
    <w:p w14:paraId="0758D20E" w14:textId="77777777" w:rsidR="00AC082C" w:rsidRDefault="00AC082C"/>
    <w:p w14:paraId="757F1B0E" w14:textId="77777777" w:rsidR="00AC082C" w:rsidRDefault="007C252D">
      <w:hyperlink r:id="rId8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7C252D">
      <w:hyperlink r:id="rId9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7C252D">
      <w:pPr>
        <w:rPr>
          <w:rStyle w:val="Kpr"/>
        </w:rPr>
      </w:pPr>
      <w:hyperlink r:id="rId10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7C252D">
      <w:hyperlink r:id="rId11" w:history="1">
        <w:r w:rsidR="00C22473" w:rsidRPr="00F905DF">
          <w:rPr>
            <w:rStyle w:val="Kpr"/>
          </w:rPr>
          <w:t>https://heroicons.com/</w:t>
        </w:r>
      </w:hyperlink>
    </w:p>
    <w:p w14:paraId="3368F82F" w14:textId="77777777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D05E71C" w14:textId="77777777" w:rsidR="00B07FA6" w:rsidRDefault="00B07FA6"/>
    <w:p w14:paraId="467FF450" w14:textId="77777777" w:rsidR="00B07FA6" w:rsidRDefault="00B07FA6">
      <w:proofErr w:type="spellStart"/>
      <w:r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20:00</w:t>
      </w:r>
    </w:p>
    <w:p w14:paraId="35CC846B" w14:textId="77777777" w:rsidR="00AC082C" w:rsidRDefault="00AC082C"/>
    <w:sectPr w:rsidR="00AC0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18"/>
    <w:rsid w:val="001009AC"/>
    <w:rsid w:val="001464B2"/>
    <w:rsid w:val="00165141"/>
    <w:rsid w:val="001A3B5C"/>
    <w:rsid w:val="00210B2C"/>
    <w:rsid w:val="0028192E"/>
    <w:rsid w:val="003709E6"/>
    <w:rsid w:val="003767D6"/>
    <w:rsid w:val="005610A2"/>
    <w:rsid w:val="0059686A"/>
    <w:rsid w:val="00647B18"/>
    <w:rsid w:val="00652F53"/>
    <w:rsid w:val="006F324C"/>
    <w:rsid w:val="0079413F"/>
    <w:rsid w:val="007C252D"/>
    <w:rsid w:val="0080759E"/>
    <w:rsid w:val="0082042F"/>
    <w:rsid w:val="008F5826"/>
    <w:rsid w:val="00935777"/>
    <w:rsid w:val="009B2B3D"/>
    <w:rsid w:val="00A13E0B"/>
    <w:rsid w:val="00AC082C"/>
    <w:rsid w:val="00B07FA6"/>
    <w:rsid w:val="00B91BC3"/>
    <w:rsid w:val="00BA02B8"/>
    <w:rsid w:val="00C15841"/>
    <w:rsid w:val="00C22473"/>
    <w:rsid w:val="00D21853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sphoricon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quoosh.app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contrast-checker/112a46-acc8e5" TargetMode="External"/><Relationship Id="rId11" Type="http://schemas.openxmlformats.org/officeDocument/2006/relationships/hyperlink" Target="https://heroicons.com/" TargetMode="External"/><Relationship Id="rId5" Type="http://schemas.openxmlformats.org/officeDocument/2006/relationships/hyperlink" Target="https://yeun.github.io/open-color/" TargetMode="External"/><Relationship Id="rId10" Type="http://schemas.openxmlformats.org/officeDocument/2006/relationships/hyperlink" Target="https://icons8.com/" TargetMode="External"/><Relationship Id="rId4" Type="http://schemas.openxmlformats.org/officeDocument/2006/relationships/hyperlink" Target="https://developer.mozilla.org/ru/" TargetMode="External"/><Relationship Id="rId9" Type="http://schemas.openxmlformats.org/officeDocument/2006/relationships/hyperlink" Target="https://ionic.io/ionicons/v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254</Words>
  <Characters>1453</Characters>
  <Application>Microsoft Office Word</Application>
  <DocSecurity>0</DocSecurity>
  <Lines>12</Lines>
  <Paragraphs>3</Paragraphs>
  <ScaleCrop>false</ScaleCrop>
  <Company>EÜAŞ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Ah</cp:lastModifiedBy>
  <cp:revision>27</cp:revision>
  <dcterms:created xsi:type="dcterms:W3CDTF">2021-07-27T07:54:00Z</dcterms:created>
  <dcterms:modified xsi:type="dcterms:W3CDTF">2021-08-21T08:51:00Z</dcterms:modified>
</cp:coreProperties>
</file>