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47437" w14:textId="77777777" w:rsidR="00A13E0B" w:rsidRDefault="00A13E0B" w:rsidP="00A13E0B">
      <w:r>
        <w:t xml:space="preserve">Html’de </w:t>
      </w:r>
      <w:proofErr w:type="spellStart"/>
      <w:r>
        <w:t>emoji</w:t>
      </w:r>
      <w:proofErr w:type="spellEnd"/>
      <w:r>
        <w:t xml:space="preserve"> için </w:t>
      </w:r>
      <w:proofErr w:type="spellStart"/>
      <w:r>
        <w:t>windovs</w:t>
      </w:r>
      <w:proofErr w:type="spellEnd"/>
      <w:r>
        <w:t xml:space="preserve"> tuşu + nokta</w:t>
      </w:r>
    </w:p>
    <w:p w14:paraId="3CFB2CD6" w14:textId="77777777" w:rsidR="00A13E0B" w:rsidRDefault="00A13E0B" w:rsidP="00A13E0B"/>
    <w:p w14:paraId="0AF3D2D4" w14:textId="77777777" w:rsidR="00A13E0B" w:rsidRPr="00113439" w:rsidRDefault="00A13E0B" w:rsidP="00A13E0B">
      <w:pPr>
        <w:rPr>
          <w:b/>
          <w:bCs/>
          <w:u w:val="single"/>
        </w:rPr>
      </w:pPr>
      <w:proofErr w:type="spellStart"/>
      <w:r w:rsidRPr="00113439">
        <w:rPr>
          <w:b/>
          <w:bCs/>
          <w:u w:val="single"/>
        </w:rPr>
        <w:t>Pseudo</w:t>
      </w:r>
      <w:proofErr w:type="spellEnd"/>
      <w:r w:rsidRPr="00113439">
        <w:rPr>
          <w:b/>
          <w:bCs/>
          <w:u w:val="single"/>
        </w:rPr>
        <w:t xml:space="preserve"> </w:t>
      </w:r>
      <w:proofErr w:type="spellStart"/>
      <w:r w:rsidRPr="00113439">
        <w:rPr>
          <w:b/>
          <w:bCs/>
          <w:u w:val="single"/>
        </w:rPr>
        <w:t>elements</w:t>
      </w:r>
      <w:proofErr w:type="spellEnd"/>
    </w:p>
    <w:p w14:paraId="46EBD4A0" w14:textId="77777777" w:rsidR="00A13E0B" w:rsidRDefault="00A13E0B" w:rsidP="00A13E0B">
      <w:r>
        <w:t>H1::</w:t>
      </w:r>
      <w:proofErr w:type="spellStart"/>
      <w:r>
        <w:t>first-letter</w:t>
      </w:r>
      <w:proofErr w:type="spellEnd"/>
      <w:r>
        <w:t xml:space="preserve"> {</w:t>
      </w:r>
    </w:p>
    <w:p w14:paraId="6048CE26" w14:textId="77777777" w:rsidR="00A13E0B" w:rsidRDefault="00A13E0B" w:rsidP="00A13E0B">
      <w:r>
        <w:t>}</w:t>
      </w:r>
    </w:p>
    <w:p w14:paraId="64196158" w14:textId="77777777" w:rsidR="00A13E0B" w:rsidRDefault="00A13E0B" w:rsidP="00A13E0B">
      <w:r>
        <w:t>P::first-line{</w:t>
      </w:r>
    </w:p>
    <w:p w14:paraId="3CB84922" w14:textId="77777777" w:rsidR="00A13E0B" w:rsidRDefault="00A13E0B" w:rsidP="00A13E0B">
      <w:r>
        <w:t>}</w:t>
      </w:r>
    </w:p>
    <w:p w14:paraId="04DA60DE" w14:textId="77777777" w:rsidR="00A13E0B" w:rsidRDefault="00A13E0B" w:rsidP="00A13E0B"/>
    <w:p w14:paraId="48C2CB03" w14:textId="77777777" w:rsidR="00A13E0B" w:rsidRDefault="00A13E0B" w:rsidP="00A13E0B">
      <w:r>
        <w:t>H3 + p::first-line{</w:t>
      </w:r>
    </w:p>
    <w:p w14:paraId="73F30BED" w14:textId="77777777" w:rsidR="00A13E0B" w:rsidRDefault="00A13E0B" w:rsidP="00A13E0B">
      <w:r>
        <w:t>}</w:t>
      </w:r>
    </w:p>
    <w:p w14:paraId="4E1D7B22" w14:textId="77777777" w:rsidR="00A13E0B" w:rsidRPr="00610E2D" w:rsidRDefault="00A13E0B" w:rsidP="00A13E0B">
      <w:r>
        <w:t>H3’ten sonraki p’ler</w:t>
      </w:r>
    </w:p>
    <w:p w14:paraId="5C09A0E4" w14:textId="77777777" w:rsidR="00A13E0B" w:rsidRDefault="00A13E0B" w:rsidP="00A13E0B">
      <w:r>
        <w:t xml:space="preserve">+ </w:t>
      </w:r>
      <w:proofErr w:type="spellStart"/>
      <w:r>
        <w:t>jason</w:t>
      </w:r>
      <w:proofErr w:type="spellEnd"/>
      <w:r>
        <w:t xml:space="preserve"> </w:t>
      </w:r>
      <w:proofErr w:type="spellStart"/>
      <w:r>
        <w:t>sibling</w:t>
      </w:r>
      <w:proofErr w:type="spellEnd"/>
      <w:r>
        <w:t xml:space="preserve"> element</w:t>
      </w:r>
    </w:p>
    <w:p w14:paraId="786E26FD" w14:textId="77777777" w:rsidR="00A13E0B" w:rsidRDefault="00A13E0B" w:rsidP="00A13E0B"/>
    <w:p w14:paraId="34DAA1C9" w14:textId="77777777" w:rsidR="00A13E0B" w:rsidRDefault="00A13E0B" w:rsidP="00A13E0B">
      <w:r>
        <w:t>H1::</w:t>
      </w:r>
      <w:proofErr w:type="spellStart"/>
      <w:r>
        <w:t>after</w:t>
      </w:r>
      <w:proofErr w:type="spellEnd"/>
      <w:r>
        <w:t xml:space="preserve"> {</w:t>
      </w:r>
    </w:p>
    <w:p w14:paraId="427D68D2" w14:textId="77777777" w:rsidR="00A13E0B" w:rsidRDefault="00A13E0B" w:rsidP="00A13E0B">
      <w:r>
        <w:t xml:space="preserve">         Content: “TOP”;</w:t>
      </w:r>
    </w:p>
    <w:p w14:paraId="602B2118" w14:textId="77777777" w:rsidR="00A13E0B" w:rsidRDefault="00A13E0B" w:rsidP="00A13E0B"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14:paraId="71A189A1" w14:textId="77777777" w:rsidR="00A13E0B" w:rsidRDefault="00A13E0B" w:rsidP="00A13E0B">
      <w:r>
        <w:t>Top:-15;</w:t>
      </w:r>
    </w:p>
    <w:p w14:paraId="5D29E59D" w14:textId="77777777" w:rsidR="00A13E0B" w:rsidRDefault="00A13E0B" w:rsidP="00A13E0B">
      <w:r>
        <w:t xml:space="preserve">Right: -25 </w:t>
      </w:r>
      <w:proofErr w:type="spellStart"/>
      <w:r>
        <w:t>px</w:t>
      </w:r>
      <w:proofErr w:type="spellEnd"/>
      <w:r>
        <w:t>;</w:t>
      </w:r>
    </w:p>
    <w:p w14:paraId="2B5AA941" w14:textId="77777777" w:rsidR="00A13E0B" w:rsidRDefault="00A13E0B" w:rsidP="00A13E0B">
      <w:r>
        <w:t>}</w:t>
      </w:r>
    </w:p>
    <w:p w14:paraId="501BE7B2" w14:textId="77777777" w:rsidR="00A13E0B" w:rsidRDefault="00A13E0B" w:rsidP="00A13E0B">
      <w:r>
        <w:t>H1’den sonra top içeriği koyduk. Content olması gerek, içi boş olabilir.</w:t>
      </w:r>
    </w:p>
    <w:p w14:paraId="599483A2" w14:textId="77777777" w:rsidR="00A13E0B" w:rsidRDefault="00A13E0B" w:rsidP="00A13E0B">
      <w:proofErr w:type="spellStart"/>
      <w:r>
        <w:t>Before</w:t>
      </w:r>
      <w:proofErr w:type="spellEnd"/>
      <w:r>
        <w:t xml:space="preserve"> olunca öncesindeki son eleman oluyor</w:t>
      </w:r>
    </w:p>
    <w:p w14:paraId="318AD43D" w14:textId="77777777" w:rsidR="00A13E0B" w:rsidRDefault="00A13E0B" w:rsidP="00A13E0B"/>
    <w:p w14:paraId="519B5D3F" w14:textId="77777777" w:rsidR="00A13E0B" w:rsidRDefault="00A13E0B"/>
    <w:p w14:paraId="03875B9E" w14:textId="0126EA58" w:rsidR="000A14D8" w:rsidRDefault="00D855BC">
      <w:hyperlink r:id="rId5" w:history="1">
        <w:r w:rsidR="00A13E0B" w:rsidRPr="00343A23">
          <w:rPr>
            <w:rStyle w:val="Kpr"/>
          </w:rPr>
          <w:t>https://developer.mozilla.org/ru/</w:t>
        </w:r>
      </w:hyperlink>
    </w:p>
    <w:p w14:paraId="7AD276C4" w14:textId="77777777" w:rsidR="0079413F" w:rsidRDefault="0079413F">
      <w:proofErr w:type="spellStart"/>
      <w:r>
        <w:t>mozillanın</w:t>
      </w:r>
      <w:proofErr w:type="spellEnd"/>
      <w:r>
        <w:t xml:space="preserve"> web sayfası</w:t>
      </w:r>
    </w:p>
    <w:p w14:paraId="77232A25" w14:textId="77777777" w:rsidR="0059686A" w:rsidRDefault="0059686A"/>
    <w:p w14:paraId="1B14D1D8" w14:textId="00879969" w:rsidR="0079413F" w:rsidRDefault="0059686A">
      <w:p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Copyright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 xml:space="preserve"> &amp;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</w:t>
      </w:r>
      <w:proofErr w:type="spellEnd"/>
      <w:r w:rsidR="0080759E">
        <w:rPr>
          <w:rFonts w:ascii="Consolas" w:hAnsi="Consolas"/>
          <w:color w:val="24292E"/>
          <w:sz w:val="18"/>
          <w:szCs w:val="18"/>
          <w:shd w:val="clear" w:color="auto" w:fill="E6FFEC"/>
        </w:rPr>
        <w:t>;</w:t>
      </w:r>
    </w:p>
    <w:p w14:paraId="6D14F422" w14:textId="79F9DBEE" w:rsidR="000135B8" w:rsidRPr="000135B8" w:rsidRDefault="000135B8" w:rsidP="000135B8">
      <w:pPr>
        <w:pStyle w:val="ListeParagraf"/>
        <w:numPr>
          <w:ilvl w:val="0"/>
          <w:numId w:val="1"/>
        </w:num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r>
        <w:rPr>
          <w:rFonts w:ascii="Consolas" w:hAnsi="Consolas"/>
          <w:color w:val="24292E"/>
          <w:sz w:val="18"/>
          <w:szCs w:val="18"/>
          <w:shd w:val="clear" w:color="auto" w:fill="E6FFEC"/>
        </w:rPr>
        <w:t xml:space="preserve">Html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entity</w:t>
      </w:r>
      <w:proofErr w:type="spellEnd"/>
    </w:p>
    <w:p w14:paraId="08C2FD73" w14:textId="77777777" w:rsidR="0059686A" w:rsidRDefault="0059686A">
      <w:p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Copyright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 xml:space="preserve"> ©</w:t>
      </w:r>
    </w:p>
    <w:p w14:paraId="3B81DE2C" w14:textId="77777777" w:rsidR="0059686A" w:rsidRDefault="0059686A"/>
    <w:p w14:paraId="00351D13" w14:textId="77777777" w:rsidR="00FA48EB" w:rsidRDefault="00FA48EB">
      <w:proofErr w:type="spellStart"/>
      <w:r>
        <w:t>Ctrl</w:t>
      </w:r>
      <w:proofErr w:type="spellEnd"/>
      <w:r>
        <w:t xml:space="preserve"> + </w:t>
      </w:r>
      <w:proofErr w:type="spellStart"/>
      <w:r>
        <w:t>slash</w:t>
      </w:r>
      <w:proofErr w:type="spellEnd"/>
      <w:r>
        <w:t xml:space="preserve"> – yorum satırına dönüştürüyor</w:t>
      </w:r>
    </w:p>
    <w:p w14:paraId="10A90246" w14:textId="77777777" w:rsidR="00FA48EB" w:rsidRDefault="00FA48EB"/>
    <w:p w14:paraId="3EC8FCE4" w14:textId="77777777" w:rsidR="00935777" w:rsidRDefault="00C15841">
      <w:r>
        <w:t>Renkler;</w:t>
      </w:r>
    </w:p>
    <w:p w14:paraId="3F9A8748" w14:textId="77777777" w:rsidR="00C15841" w:rsidRDefault="00C15841">
      <w:r>
        <w:t>#f7f7f7;</w:t>
      </w:r>
    </w:p>
    <w:p w14:paraId="2644BA03" w14:textId="77777777" w:rsidR="00C15841" w:rsidRDefault="00652F53">
      <w:r>
        <w:t xml:space="preserve">a:link </w:t>
      </w:r>
      <w:r w:rsidR="00210B2C">
        <w:t xml:space="preserve">– </w:t>
      </w:r>
      <w:proofErr w:type="spellStart"/>
      <w:r w:rsidR="00210B2C">
        <w:t>pseudo</w:t>
      </w:r>
      <w:proofErr w:type="spellEnd"/>
      <w:r w:rsidR="00210B2C">
        <w:t xml:space="preserve"> </w:t>
      </w:r>
      <w:proofErr w:type="spellStart"/>
      <w:r w:rsidR="00210B2C">
        <w:t>class</w:t>
      </w:r>
      <w:proofErr w:type="spellEnd"/>
      <w:r w:rsidR="00210B2C">
        <w:t xml:space="preserve"> olarak </w:t>
      </w:r>
      <w:proofErr w:type="spellStart"/>
      <w:r w:rsidR="00210B2C">
        <w:t>href</w:t>
      </w:r>
      <w:proofErr w:type="spellEnd"/>
      <w:r w:rsidR="00210B2C">
        <w:t xml:space="preserve"> </w:t>
      </w:r>
      <w:proofErr w:type="spellStart"/>
      <w:r w:rsidR="00210B2C">
        <w:t>attribute’sine</w:t>
      </w:r>
      <w:proofErr w:type="spellEnd"/>
      <w:r w:rsidR="00210B2C">
        <w:t xml:space="preserve"> sahip tüm a etiketlerini seçer</w:t>
      </w:r>
    </w:p>
    <w:p w14:paraId="35A0CB4C" w14:textId="77777777" w:rsidR="00210B2C" w:rsidRDefault="00D21853">
      <w:r>
        <w:t xml:space="preserve">a:visited </w:t>
      </w:r>
      <w:r w:rsidR="001464B2">
        <w:t>daha önce ziyaret edilmiş bir link olursa farklı renklendirmek için</w:t>
      </w:r>
    </w:p>
    <w:p w14:paraId="74A40403" w14:textId="77777777" w:rsidR="001464B2" w:rsidRDefault="003767D6">
      <w:r>
        <w:t xml:space="preserve">a:hover </w:t>
      </w:r>
      <w:proofErr w:type="spellStart"/>
      <w:r>
        <w:t>pseudo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Mouse ile üzerine gelince..</w:t>
      </w:r>
    </w:p>
    <w:p w14:paraId="533AEC63" w14:textId="77777777" w:rsidR="0082042F" w:rsidRDefault="0082042F">
      <w:r>
        <w:t>a:active üzerine tıklandığında..</w:t>
      </w:r>
    </w:p>
    <w:p w14:paraId="168B7134" w14:textId="77777777" w:rsidR="009B2B3D" w:rsidRDefault="009B2B3D"/>
    <w:p w14:paraId="7E828631" w14:textId="77777777" w:rsidR="009B2B3D" w:rsidRPr="009B2B3D" w:rsidRDefault="009B2B3D" w:rsidP="009B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B2B3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alt + yukarı-aşağı yön tuşuyla bir satırı üst ya da alt satırlara götürebiliyoruz --&gt;</w:t>
      </w:r>
    </w:p>
    <w:p w14:paraId="70630FBE" w14:textId="77777777" w:rsidR="009B2B3D" w:rsidRDefault="009B2B3D"/>
    <w:p w14:paraId="235FD54D" w14:textId="77777777" w:rsidR="00BA02B8" w:rsidRDefault="00D855BC">
      <w:hyperlink r:id="rId6" w:history="1">
        <w:r w:rsidR="008F5826" w:rsidRPr="001F213E">
          <w:rPr>
            <w:rStyle w:val="Kpr"/>
          </w:rPr>
          <w:t>https://yeun.github.io/open-color/</w:t>
        </w:r>
      </w:hyperlink>
      <w:r w:rsidR="008F5826">
        <w:t xml:space="preserve">   </w:t>
      </w:r>
      <w:proofErr w:type="spellStart"/>
      <w:r w:rsidR="008F5826">
        <w:t>color</w:t>
      </w:r>
      <w:proofErr w:type="spellEnd"/>
      <w:r w:rsidR="008F5826">
        <w:t xml:space="preserve"> örnek sayfa</w:t>
      </w:r>
    </w:p>
    <w:p w14:paraId="2E86A664" w14:textId="77777777" w:rsidR="0028192E" w:rsidRDefault="00D855BC">
      <w:hyperlink r:id="rId7" w:history="1">
        <w:r w:rsidR="0028192E" w:rsidRPr="00B6448B">
          <w:rPr>
            <w:rStyle w:val="Kpr"/>
          </w:rPr>
          <w:t>https://coolors.co/contrast-checker/112a46-acc8e5</w:t>
        </w:r>
      </w:hyperlink>
      <w:r w:rsidR="0028192E">
        <w:t xml:space="preserve"> </w:t>
      </w:r>
      <w:r w:rsidR="0028192E">
        <w:tab/>
      </w:r>
      <w:proofErr w:type="spellStart"/>
      <w:r w:rsidR="0028192E">
        <w:t>contrast</w:t>
      </w:r>
      <w:proofErr w:type="spellEnd"/>
      <w:r w:rsidR="0028192E">
        <w:t xml:space="preserve"> </w:t>
      </w:r>
      <w:proofErr w:type="spellStart"/>
      <w:r w:rsidR="0028192E">
        <w:t>checker</w:t>
      </w:r>
      <w:proofErr w:type="spellEnd"/>
    </w:p>
    <w:p w14:paraId="7EAA25BD" w14:textId="77777777" w:rsidR="0028192E" w:rsidRDefault="0028192E"/>
    <w:p w14:paraId="6076B493" w14:textId="3E549FC8" w:rsidR="008F5826" w:rsidRDefault="005610A2">
      <w:proofErr w:type="spellStart"/>
      <w:r>
        <w:t>un</w:t>
      </w:r>
      <w:r w:rsidR="00CD2F44">
        <w:t>s</w:t>
      </w:r>
      <w:r>
        <w:t>plash</w:t>
      </w:r>
      <w:proofErr w:type="spellEnd"/>
      <w:r>
        <w:t xml:space="preserve">, </w:t>
      </w:r>
      <w:proofErr w:type="spellStart"/>
      <w:r>
        <w:t>pexels</w:t>
      </w:r>
      <w:proofErr w:type="spellEnd"/>
      <w:r>
        <w:t xml:space="preserve">, </w:t>
      </w:r>
      <w:proofErr w:type="spellStart"/>
      <w:r>
        <w:t>DrawKit</w:t>
      </w:r>
      <w:proofErr w:type="spellEnd"/>
      <w:r>
        <w:t xml:space="preserve">, </w:t>
      </w:r>
      <w:proofErr w:type="spellStart"/>
      <w:r>
        <w:t>unDraw</w:t>
      </w:r>
      <w:proofErr w:type="spellEnd"/>
      <w:r>
        <w:t xml:space="preserve"> --- ücretsiz fotoğraf siteleri</w:t>
      </w:r>
    </w:p>
    <w:p w14:paraId="44FA616A" w14:textId="77777777" w:rsidR="006F324C" w:rsidRDefault="006F324C"/>
    <w:p w14:paraId="5477FC91" w14:textId="77777777" w:rsidR="006F324C" w:rsidRDefault="00D855BC">
      <w:hyperlink r:id="rId8" w:history="1">
        <w:r w:rsidR="006F324C" w:rsidRPr="00B6448B">
          <w:rPr>
            <w:rStyle w:val="Kpr"/>
          </w:rPr>
          <w:t>https://squoosh.app/</w:t>
        </w:r>
      </w:hyperlink>
      <w:r w:rsidR="006F324C">
        <w:t xml:space="preserve">      -- fotoğraf boyutunu küçültmek için site</w:t>
      </w:r>
    </w:p>
    <w:p w14:paraId="1A213772" w14:textId="23EC109E" w:rsidR="003709E6" w:rsidRDefault="00D855BC">
      <w:hyperlink r:id="rId9" w:history="1">
        <w:r w:rsidR="000D04C5" w:rsidRPr="00613922">
          <w:rPr>
            <w:rStyle w:val="Kpr"/>
          </w:rPr>
          <w:t>https://maketintsandshades.com/</w:t>
        </w:r>
      </w:hyperlink>
      <w:r w:rsidR="000D04C5">
        <w:t xml:space="preserve"> -- renk tonu ve gölgeler için</w:t>
      </w:r>
    </w:p>
    <w:p w14:paraId="0758D20E" w14:textId="77777777" w:rsidR="00AC082C" w:rsidRDefault="00AC082C"/>
    <w:p w14:paraId="757F1B0E" w14:textId="77777777" w:rsidR="00AC082C" w:rsidRDefault="00D855BC">
      <w:hyperlink r:id="rId10" w:history="1">
        <w:r w:rsidR="00AC082C" w:rsidRPr="00B6448B">
          <w:rPr>
            <w:rStyle w:val="Kpr"/>
          </w:rPr>
          <w:t>https://phosphoricons.com/</w:t>
        </w:r>
      </w:hyperlink>
    </w:p>
    <w:p w14:paraId="283DDC3A" w14:textId="77777777" w:rsidR="00AC082C" w:rsidRDefault="00D855BC">
      <w:hyperlink r:id="rId11" w:history="1">
        <w:r w:rsidR="00AC082C" w:rsidRPr="00B6448B">
          <w:rPr>
            <w:rStyle w:val="Kpr"/>
          </w:rPr>
          <w:t>https://ionic.io/ionicons/v1</w:t>
        </w:r>
      </w:hyperlink>
    </w:p>
    <w:p w14:paraId="68366586" w14:textId="77777777" w:rsidR="00AC082C" w:rsidRDefault="00D855BC">
      <w:pPr>
        <w:rPr>
          <w:rStyle w:val="Kpr"/>
        </w:rPr>
      </w:pPr>
      <w:hyperlink r:id="rId12" w:history="1">
        <w:r w:rsidR="00AC082C" w:rsidRPr="00B6448B">
          <w:rPr>
            <w:rStyle w:val="Kpr"/>
          </w:rPr>
          <w:t>https://icons8.com/</w:t>
        </w:r>
      </w:hyperlink>
    </w:p>
    <w:p w14:paraId="09E1B853" w14:textId="77777777" w:rsidR="00C22473" w:rsidRDefault="00D855BC">
      <w:hyperlink r:id="rId13" w:history="1">
        <w:r w:rsidR="00C22473" w:rsidRPr="00F905DF">
          <w:rPr>
            <w:rStyle w:val="Kpr"/>
          </w:rPr>
          <w:t>https://heroicons.com/</w:t>
        </w:r>
      </w:hyperlink>
    </w:p>
    <w:p w14:paraId="3368F82F" w14:textId="54977139" w:rsidR="00AC082C" w:rsidRDefault="00AC082C">
      <w:proofErr w:type="spellStart"/>
      <w:r>
        <w:t>free</w:t>
      </w:r>
      <w:proofErr w:type="spellEnd"/>
      <w:r>
        <w:t xml:space="preserve"> </w:t>
      </w:r>
      <w:proofErr w:type="spellStart"/>
      <w:r>
        <w:t>icons</w:t>
      </w:r>
      <w:proofErr w:type="spellEnd"/>
    </w:p>
    <w:p w14:paraId="50DF8939" w14:textId="2AA030AA" w:rsidR="00D53A49" w:rsidRDefault="00D53A49"/>
    <w:p w14:paraId="5E77C53E" w14:textId="29FD095F" w:rsidR="00D53A49" w:rsidRDefault="00D855BC">
      <w:hyperlink r:id="rId14" w:history="1">
        <w:r w:rsidR="00D53A49" w:rsidRPr="003E06DE">
          <w:rPr>
            <w:rStyle w:val="Kpr"/>
          </w:rPr>
          <w:t>https://picjumbo.com/</w:t>
        </w:r>
      </w:hyperlink>
    </w:p>
    <w:p w14:paraId="52B9D574" w14:textId="32691BDB" w:rsidR="00D53A49" w:rsidRDefault="00D53A49">
      <w:proofErr w:type="spellStart"/>
      <w:r>
        <w:t>Free</w:t>
      </w:r>
      <w:proofErr w:type="spellEnd"/>
      <w:r>
        <w:t xml:space="preserve"> </w:t>
      </w:r>
      <w:proofErr w:type="spellStart"/>
      <w:r>
        <w:t>photos</w:t>
      </w:r>
      <w:proofErr w:type="spellEnd"/>
    </w:p>
    <w:p w14:paraId="055E7ED3" w14:textId="310ADD47" w:rsidR="00805DDD" w:rsidRDefault="00805DDD"/>
    <w:p w14:paraId="08D7C5A9" w14:textId="384B20AB" w:rsidR="00785A3A" w:rsidRDefault="00D855BC">
      <w:hyperlink r:id="rId15" w:history="1">
        <w:r w:rsidR="00785A3A" w:rsidRPr="00B5380A">
          <w:rPr>
            <w:rStyle w:val="Kpr"/>
          </w:rPr>
          <w:t>www.coverr.co</w:t>
        </w:r>
      </w:hyperlink>
    </w:p>
    <w:p w14:paraId="07B45C83" w14:textId="078E33D1" w:rsidR="00805DDD" w:rsidRDefault="00D855BC">
      <w:hyperlink r:id="rId16" w:history="1">
        <w:proofErr w:type="spellStart"/>
        <w:r w:rsidR="00805DDD">
          <w:rPr>
            <w:rStyle w:val="Kpr"/>
          </w:rPr>
          <w:t>Free</w:t>
        </w:r>
        <w:proofErr w:type="spellEnd"/>
        <w:r w:rsidR="00805DDD">
          <w:rPr>
            <w:rStyle w:val="Kpr"/>
          </w:rPr>
          <w:t xml:space="preserve"> </w:t>
        </w:r>
        <w:proofErr w:type="spellStart"/>
        <w:r w:rsidR="00805DDD">
          <w:rPr>
            <w:rStyle w:val="Kpr"/>
          </w:rPr>
          <w:t>Stock</w:t>
        </w:r>
        <w:proofErr w:type="spellEnd"/>
        <w:r w:rsidR="00805DDD">
          <w:rPr>
            <w:rStyle w:val="Kpr"/>
          </w:rPr>
          <w:t xml:space="preserve"> Video </w:t>
        </w:r>
        <w:proofErr w:type="spellStart"/>
        <w:r w:rsidR="00805DDD">
          <w:rPr>
            <w:rStyle w:val="Kpr"/>
          </w:rPr>
          <w:t>Footage</w:t>
        </w:r>
        <w:proofErr w:type="spellEnd"/>
        <w:r w:rsidR="00805DDD">
          <w:rPr>
            <w:rStyle w:val="Kpr"/>
          </w:rPr>
          <w:t xml:space="preserve">, </w:t>
        </w:r>
        <w:proofErr w:type="spellStart"/>
        <w:r w:rsidR="00805DDD">
          <w:rPr>
            <w:rStyle w:val="Kpr"/>
          </w:rPr>
          <w:t>Royalty</w:t>
        </w:r>
        <w:proofErr w:type="spellEnd"/>
        <w:r w:rsidR="00805DDD">
          <w:rPr>
            <w:rStyle w:val="Kpr"/>
          </w:rPr>
          <w:t xml:space="preserve"> </w:t>
        </w:r>
        <w:proofErr w:type="spellStart"/>
        <w:r w:rsidR="00805DDD">
          <w:rPr>
            <w:rStyle w:val="Kpr"/>
          </w:rPr>
          <w:t>Free</w:t>
        </w:r>
        <w:proofErr w:type="spellEnd"/>
        <w:r w:rsidR="00805DDD">
          <w:rPr>
            <w:rStyle w:val="Kpr"/>
          </w:rPr>
          <w:t xml:space="preserve"> </w:t>
        </w:r>
        <w:proofErr w:type="spellStart"/>
        <w:r w:rsidR="00805DDD">
          <w:rPr>
            <w:rStyle w:val="Kpr"/>
          </w:rPr>
          <w:t>Videos</w:t>
        </w:r>
        <w:proofErr w:type="spellEnd"/>
        <w:r w:rsidR="00805DDD">
          <w:rPr>
            <w:rStyle w:val="Kpr"/>
          </w:rPr>
          <w:t xml:space="preserve"> </w:t>
        </w:r>
        <w:proofErr w:type="spellStart"/>
        <w:r w:rsidR="00805DDD">
          <w:rPr>
            <w:rStyle w:val="Kpr"/>
          </w:rPr>
          <w:t>for</w:t>
        </w:r>
        <w:proofErr w:type="spellEnd"/>
        <w:r w:rsidR="00805DDD">
          <w:rPr>
            <w:rStyle w:val="Kpr"/>
          </w:rPr>
          <w:t xml:space="preserve"> </w:t>
        </w:r>
        <w:proofErr w:type="spellStart"/>
        <w:r w:rsidR="00805DDD">
          <w:rPr>
            <w:rStyle w:val="Kpr"/>
          </w:rPr>
          <w:t>Download</w:t>
        </w:r>
        <w:proofErr w:type="spellEnd"/>
        <w:r w:rsidR="00805DDD">
          <w:rPr>
            <w:rStyle w:val="Kpr"/>
          </w:rPr>
          <w:t xml:space="preserve"> (coverr.co)</w:t>
        </w:r>
      </w:hyperlink>
    </w:p>
    <w:p w14:paraId="75668488" w14:textId="77777777" w:rsidR="00805DDD" w:rsidRDefault="00805DDD"/>
    <w:p w14:paraId="5D05E71C" w14:textId="77777777" w:rsidR="00B07FA6" w:rsidRDefault="00B07FA6"/>
    <w:p w14:paraId="467FF450" w14:textId="172654BD" w:rsidR="00B07FA6" w:rsidRDefault="00B07FA6">
      <w:proofErr w:type="spellStart"/>
      <w:r>
        <w:lastRenderedPageBreak/>
        <w:t>visual</w:t>
      </w:r>
      <w:proofErr w:type="spellEnd"/>
      <w:r>
        <w:t xml:space="preserve"> </w:t>
      </w:r>
      <w:proofErr w:type="spellStart"/>
      <w:r>
        <w:t>studio’da</w:t>
      </w:r>
      <w:proofErr w:type="spellEnd"/>
      <w:r>
        <w:t xml:space="preserve"> alt ile birlikte seçim yapıldığında toplu kopyalama ve yapıştırma işlemi yapılabiliyor.  74. Ders 20:00</w:t>
      </w:r>
    </w:p>
    <w:p w14:paraId="348D9F57" w14:textId="77777777" w:rsidR="00603F42" w:rsidRDefault="00603F42"/>
    <w:p w14:paraId="282408F0" w14:textId="77777777" w:rsidR="00603F42" w:rsidRDefault="00603F42" w:rsidP="00603F42">
      <w:r>
        <w:t xml:space="preserve">Kart kullanımı için </w:t>
      </w:r>
      <w:proofErr w:type="spellStart"/>
      <w:r>
        <w:t>article</w:t>
      </w:r>
      <w:proofErr w:type="spellEnd"/>
      <w:r>
        <w:t xml:space="preserve"> ya da figüre elementleri kullanılabilir. </w:t>
      </w:r>
    </w:p>
    <w:p w14:paraId="0977A8C5" w14:textId="77777777" w:rsidR="00603F42" w:rsidRDefault="00603F42" w:rsidP="00603F42">
      <w:proofErr w:type="spellStart"/>
      <w:r>
        <w:t>Mdn</w:t>
      </w:r>
      <w:proofErr w:type="spellEnd"/>
      <w:r>
        <w:t xml:space="preserve"> </w:t>
      </w:r>
      <w:proofErr w:type="spellStart"/>
      <w:r>
        <w:t>bow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 -- ayrıntılar için</w:t>
      </w:r>
    </w:p>
    <w:p w14:paraId="4E924F47" w14:textId="48F36DC2" w:rsidR="00603F42" w:rsidRDefault="00603F42" w:rsidP="00603F42"/>
    <w:p w14:paraId="3DC6870A" w14:textId="04376321" w:rsidR="00144F88" w:rsidRDefault="00144F88" w:rsidP="00603F42"/>
    <w:p w14:paraId="5BE289F5" w14:textId="1CD352D9" w:rsidR="00144F88" w:rsidRDefault="00144F88" w:rsidP="00603F42"/>
    <w:p w14:paraId="721E1650" w14:textId="77777777" w:rsidR="00144F88" w:rsidRDefault="00144F88" w:rsidP="00603F42"/>
    <w:p w14:paraId="5DF83C18" w14:textId="5F3B7B0A" w:rsidR="00603F42" w:rsidRDefault="00646C68" w:rsidP="00603F42">
      <w:r>
        <w:t>Web sitesi örneklerini içeren kaynaklar</w:t>
      </w:r>
    </w:p>
    <w:p w14:paraId="07EC0FE5" w14:textId="6B443DCC" w:rsidR="00646C68" w:rsidRDefault="00D855BC" w:rsidP="00603F42">
      <w:hyperlink r:id="rId17" w:history="1">
        <w:r w:rsidR="00A57B79" w:rsidRPr="000E7261">
          <w:rPr>
            <w:rStyle w:val="Kpr"/>
          </w:rPr>
          <w:t>https://land-book.com/</w:t>
        </w:r>
      </w:hyperlink>
    </w:p>
    <w:p w14:paraId="5836CAD0" w14:textId="780BEB04" w:rsidR="00A57B79" w:rsidRDefault="00D855BC" w:rsidP="00603F42">
      <w:hyperlink r:id="rId18" w:history="1">
        <w:r w:rsidR="00A57B79" w:rsidRPr="000E7261">
          <w:rPr>
            <w:rStyle w:val="Kpr"/>
          </w:rPr>
          <w:t>https://onepagelove.com/</w:t>
        </w:r>
      </w:hyperlink>
      <w:r w:rsidR="00480F28">
        <w:tab/>
      </w:r>
      <w:r w:rsidR="00480F28">
        <w:tab/>
      </w:r>
      <w:proofErr w:type="spellStart"/>
      <w:r w:rsidR="00480F28">
        <w:t>inpiration</w:t>
      </w:r>
      <w:proofErr w:type="spellEnd"/>
      <w:r w:rsidR="00480F28">
        <w:t xml:space="preserve"> </w:t>
      </w:r>
      <w:proofErr w:type="spellStart"/>
      <w:r w:rsidR="00480F28">
        <w:t>tab</w:t>
      </w:r>
      <w:proofErr w:type="spellEnd"/>
    </w:p>
    <w:p w14:paraId="6EE15980" w14:textId="5E34A622" w:rsidR="00A57B79" w:rsidRDefault="00D855BC" w:rsidP="00603F42">
      <w:hyperlink r:id="rId19" w:history="1">
        <w:r w:rsidR="00A57B79" w:rsidRPr="000E7261">
          <w:rPr>
            <w:rStyle w:val="Kpr"/>
          </w:rPr>
          <w:t>https://www.awwwards.com/</w:t>
        </w:r>
      </w:hyperlink>
      <w:r w:rsidR="00480F28">
        <w:tab/>
      </w:r>
      <w:r w:rsidR="00480F28">
        <w:tab/>
      </w:r>
      <w:proofErr w:type="spellStart"/>
      <w:r w:rsidR="000E2BED">
        <w:t>collections</w:t>
      </w:r>
      <w:proofErr w:type="spellEnd"/>
      <w:r w:rsidR="000E2BED">
        <w:t>/</w:t>
      </w:r>
      <w:proofErr w:type="spellStart"/>
      <w:r w:rsidR="000E2BED">
        <w:t>websites</w:t>
      </w:r>
      <w:proofErr w:type="spellEnd"/>
    </w:p>
    <w:p w14:paraId="57C9696D" w14:textId="10440761" w:rsidR="00A57B79" w:rsidRDefault="00D855BC" w:rsidP="00603F42">
      <w:hyperlink r:id="rId20" w:history="1">
        <w:r w:rsidR="009B298D" w:rsidRPr="000E7261">
          <w:rPr>
            <w:rStyle w:val="Kpr"/>
          </w:rPr>
          <w:t>https://screenlane.com/</w:t>
        </w:r>
      </w:hyperlink>
    </w:p>
    <w:p w14:paraId="7DB2032C" w14:textId="77777777" w:rsidR="009B298D" w:rsidRDefault="009B298D" w:rsidP="00603F42"/>
    <w:p w14:paraId="38A90B7D" w14:textId="77777777" w:rsidR="00F07EC2" w:rsidRPr="00F07EC2" w:rsidRDefault="00F07EC2" w:rsidP="00F0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testimonial</w:t>
      </w:r>
      <w:proofErr w:type="spellEnd"/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için genel kullanılan etiket </w:t>
      </w:r>
      <w:proofErr w:type="spellStart"/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blockquote</w:t>
      </w:r>
      <w:proofErr w:type="spellEnd"/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35CC846B" w14:textId="482A802B" w:rsidR="00AC082C" w:rsidRDefault="00AC082C"/>
    <w:p w14:paraId="2183CF95" w14:textId="01BB4C5D" w:rsidR="00F07EC2" w:rsidRDefault="00CE6A7D">
      <w:proofErr w:type="spellStart"/>
      <w:r>
        <w:t>Fonts</w:t>
      </w:r>
      <w:proofErr w:type="spellEnd"/>
      <w:r>
        <w:t>: Inter – güzel bir font</w:t>
      </w:r>
    </w:p>
    <w:p w14:paraId="096D4542" w14:textId="1859B215" w:rsidR="002D7681" w:rsidRDefault="002D7681">
      <w:proofErr w:type="spellStart"/>
      <w:r>
        <w:t>Rubik</w:t>
      </w:r>
      <w:proofErr w:type="spellEnd"/>
      <w:r>
        <w:t xml:space="preserve"> – güzel bir font</w:t>
      </w:r>
      <w:r w:rsidR="006D4734">
        <w:t xml:space="preserve">  daha yuvarlak</w:t>
      </w:r>
    </w:p>
    <w:p w14:paraId="44117ED5" w14:textId="6E3B9BD9" w:rsidR="00F4754E" w:rsidRDefault="00F4754E"/>
    <w:p w14:paraId="7FD6D84D" w14:textId="11EF68FB" w:rsidR="00F4754E" w:rsidRDefault="00F4754E">
      <w:r>
        <w:t xml:space="preserve">Alt + </w:t>
      </w:r>
      <w:proofErr w:type="spellStart"/>
      <w:r>
        <w:t>shift</w:t>
      </w:r>
      <w:proofErr w:type="spellEnd"/>
      <w:r>
        <w:t xml:space="preserve"> + alt oku    satırı aşağıya kopyalar</w:t>
      </w:r>
    </w:p>
    <w:p w14:paraId="289B19EF" w14:textId="613EBADE" w:rsidR="00375F6F" w:rsidRDefault="00375F6F"/>
    <w:p w14:paraId="3E93B6B5" w14:textId="2CBB8F4C" w:rsidR="00375F6F" w:rsidRDefault="00375F6F">
      <w:r>
        <w:t xml:space="preserve">Caniuse.com ----  </w:t>
      </w:r>
      <w:proofErr w:type="spellStart"/>
      <w:r>
        <w:t>css</w:t>
      </w:r>
      <w:proofErr w:type="spellEnd"/>
      <w:r>
        <w:t xml:space="preserve"> özelliklerinin hangi tarayıcılarda nasıl çalıştığını gösteriyor.</w:t>
      </w:r>
    </w:p>
    <w:p w14:paraId="327526C9" w14:textId="6F59DCFF" w:rsidR="001A0620" w:rsidRDefault="00A53152">
      <w:proofErr w:type="spellStart"/>
      <w:r>
        <w:t>Squoosh.app</w:t>
      </w:r>
      <w:proofErr w:type="spellEnd"/>
      <w:r>
        <w:t xml:space="preserve"> – fotoğraf boyutunu sıkıştırmak için</w:t>
      </w:r>
      <w:r w:rsidR="00E40797">
        <w:t xml:space="preserve">, </w:t>
      </w:r>
      <w:proofErr w:type="spellStart"/>
      <w:r w:rsidR="00E40797">
        <w:t>png</w:t>
      </w:r>
      <w:proofErr w:type="spellEnd"/>
      <w:r w:rsidR="00E40797">
        <w:t xml:space="preserve"> yerine modern format </w:t>
      </w:r>
      <w:proofErr w:type="spellStart"/>
      <w:r w:rsidR="00E40797">
        <w:t>webP</w:t>
      </w:r>
      <w:proofErr w:type="spellEnd"/>
      <w:r w:rsidR="00E40797">
        <w:t xml:space="preserve"> kullanılabilir</w:t>
      </w:r>
    </w:p>
    <w:p w14:paraId="65800EC2" w14:textId="7CC30682" w:rsidR="00EF79A0" w:rsidRDefault="00EF79A0"/>
    <w:p w14:paraId="60DDA7DB" w14:textId="7B1775A2" w:rsidR="00EF79A0" w:rsidRDefault="00D855BC">
      <w:hyperlink r:id="rId21" w:history="1">
        <w:r w:rsidR="005F5647" w:rsidRPr="00352024">
          <w:rPr>
            <w:rStyle w:val="Kpr"/>
          </w:rPr>
          <w:t>https://bennettfeely.com/</w:t>
        </w:r>
      </w:hyperlink>
    </w:p>
    <w:p w14:paraId="4E08C368" w14:textId="660B0D2E" w:rsidR="001D31CB" w:rsidRDefault="001D31CB">
      <w:r>
        <w:t>web tasarımlar ile ilgili</w:t>
      </w:r>
      <w:r w:rsidR="00C96859">
        <w:t>,</w:t>
      </w:r>
      <w:r>
        <w:t xml:space="preserve"> incele</w:t>
      </w:r>
    </w:p>
    <w:p w14:paraId="4B327EC6" w14:textId="4971085C" w:rsidR="005F5647" w:rsidRDefault="00D855BC">
      <w:hyperlink r:id="rId22" w:history="1">
        <w:r w:rsidR="001815D0" w:rsidRPr="00352024">
          <w:rPr>
            <w:rStyle w:val="Kpr"/>
          </w:rPr>
          <w:t>https://bennettfeely.com/clippy/</w:t>
        </w:r>
      </w:hyperlink>
    </w:p>
    <w:p w14:paraId="1509BE17" w14:textId="364F39E7" w:rsidR="001815D0" w:rsidRDefault="001815D0">
      <w:proofErr w:type="spellStart"/>
      <w:r>
        <w:t>cl</w:t>
      </w:r>
      <w:r w:rsidR="001D31CB">
        <w:t>i</w:t>
      </w:r>
      <w:r>
        <w:t>p</w:t>
      </w:r>
      <w:r w:rsidR="001D31CB">
        <w:t>-path</w:t>
      </w:r>
      <w:proofErr w:type="spellEnd"/>
      <w:r w:rsidR="001D31CB">
        <w:t xml:space="preserve"> kullanımı örnekler</w:t>
      </w:r>
    </w:p>
    <w:p w14:paraId="186D2CD6" w14:textId="2F5DC005" w:rsidR="007D1FE3" w:rsidRDefault="007D1FE3"/>
    <w:p w14:paraId="3A9C5516" w14:textId="0AD390E4" w:rsidR="007D1FE3" w:rsidRDefault="007D1FE3">
      <w:proofErr w:type="spellStart"/>
      <w:r>
        <w:t>ctrl+d</w:t>
      </w:r>
      <w:proofErr w:type="spellEnd"/>
      <w:r>
        <w:t xml:space="preserve"> ile çoklu seçim yapılabiliyor, önce seçim yapıp </w:t>
      </w:r>
      <w:proofErr w:type="spellStart"/>
      <w:r>
        <w:t>ctrl+d’ye</w:t>
      </w:r>
      <w:proofErr w:type="spellEnd"/>
      <w:r>
        <w:t xml:space="preserve"> basınca sonraki seçimin aynısını yine seçiyor.</w:t>
      </w:r>
    </w:p>
    <w:p w14:paraId="716A350B" w14:textId="1281EC5F" w:rsidR="00E01B35" w:rsidRDefault="00E01B35"/>
    <w:p w14:paraId="1D55B847" w14:textId="26461A87" w:rsidR="00E01B35" w:rsidRDefault="00D855BC">
      <w:pPr>
        <w:rPr>
          <w:rStyle w:val="Kpr"/>
        </w:rPr>
      </w:pPr>
      <w:hyperlink r:id="rId23" w:history="1">
        <w:proofErr w:type="spellStart"/>
        <w:r w:rsidR="00E01B35">
          <w:rPr>
            <w:rStyle w:val="Kpr"/>
          </w:rPr>
          <w:t>Easing</w:t>
        </w:r>
        <w:proofErr w:type="spellEnd"/>
        <w:r w:rsidR="00E01B35">
          <w:rPr>
            <w:rStyle w:val="Kpr"/>
          </w:rPr>
          <w:t xml:space="preserve"> </w:t>
        </w:r>
        <w:proofErr w:type="spellStart"/>
        <w:r w:rsidR="00E01B35">
          <w:rPr>
            <w:rStyle w:val="Kpr"/>
          </w:rPr>
          <w:t>Functions</w:t>
        </w:r>
        <w:proofErr w:type="spellEnd"/>
        <w:r w:rsidR="00E01B35">
          <w:rPr>
            <w:rStyle w:val="Kpr"/>
          </w:rPr>
          <w:t xml:space="preserve"> </w:t>
        </w:r>
        <w:proofErr w:type="spellStart"/>
        <w:r w:rsidR="00E01B35">
          <w:rPr>
            <w:rStyle w:val="Kpr"/>
          </w:rPr>
          <w:t>Cheat</w:t>
        </w:r>
        <w:proofErr w:type="spellEnd"/>
        <w:r w:rsidR="00E01B35">
          <w:rPr>
            <w:rStyle w:val="Kpr"/>
          </w:rPr>
          <w:t xml:space="preserve"> </w:t>
        </w:r>
        <w:proofErr w:type="spellStart"/>
        <w:r w:rsidR="00E01B35">
          <w:rPr>
            <w:rStyle w:val="Kpr"/>
          </w:rPr>
          <w:t>Sheet</w:t>
        </w:r>
        <w:proofErr w:type="spellEnd"/>
        <w:r w:rsidR="00E01B35">
          <w:rPr>
            <w:rStyle w:val="Kpr"/>
          </w:rPr>
          <w:t xml:space="preserve"> (easings.net)</w:t>
        </w:r>
      </w:hyperlink>
    </w:p>
    <w:p w14:paraId="6A748515" w14:textId="2CFEBD69" w:rsidR="001E4119" w:rsidRDefault="00D855BC">
      <w:hyperlink r:id="rId24" w:anchor=".17,.67,.83,.67" w:history="1">
        <w:proofErr w:type="spellStart"/>
        <w:r w:rsidR="001E4119">
          <w:rPr>
            <w:rStyle w:val="Kpr"/>
          </w:rPr>
          <w:t>cubic-bezier</w:t>
        </w:r>
        <w:proofErr w:type="spellEnd"/>
        <w:r w:rsidR="001E4119">
          <w:rPr>
            <w:rStyle w:val="Kpr"/>
          </w:rPr>
          <w:t xml:space="preserve">(.17,.67,.83,.67) </w:t>
        </w:r>
        <w:r w:rsidR="001E4119">
          <w:rPr>
            <w:rStyle w:val="Kpr"/>
            <w:rFonts w:ascii="Segoe UI Symbol" w:hAnsi="Segoe UI Symbol" w:cs="Segoe UI Symbol"/>
          </w:rPr>
          <w:t>✿</w:t>
        </w:r>
        <w:r w:rsidR="001E4119">
          <w:rPr>
            <w:rStyle w:val="Kpr"/>
          </w:rPr>
          <w:t xml:space="preserve"> cubic-bezier.com</w:t>
        </w:r>
      </w:hyperlink>
    </w:p>
    <w:p w14:paraId="1A59F2FA" w14:textId="5247C4D1" w:rsidR="00E01B35" w:rsidRDefault="00E01B35">
      <w:proofErr w:type="spellStart"/>
      <w:r>
        <w:t>Transition</w:t>
      </w:r>
      <w:proofErr w:type="spellEnd"/>
      <w:r>
        <w:t xml:space="preserve"> </w:t>
      </w:r>
      <w:proofErr w:type="spellStart"/>
      <w:r>
        <w:t>property’nin</w:t>
      </w:r>
      <w:proofErr w:type="spellEnd"/>
      <w:r w:rsidR="008D4020">
        <w:t xml:space="preserve"> </w:t>
      </w:r>
      <w:proofErr w:type="spellStart"/>
      <w:r w:rsidR="008D4020">
        <w:t>timing</w:t>
      </w:r>
      <w:proofErr w:type="spellEnd"/>
      <w:r w:rsidR="008D4020">
        <w:t xml:space="preserve"> </w:t>
      </w:r>
      <w:proofErr w:type="spellStart"/>
      <w:r w:rsidR="008D4020">
        <w:t>functions</w:t>
      </w:r>
      <w:proofErr w:type="spellEnd"/>
      <w:r w:rsidR="008D4020">
        <w:t xml:space="preserve"> için..</w:t>
      </w:r>
    </w:p>
    <w:p w14:paraId="79E976BB" w14:textId="48CD3957" w:rsidR="007D1FE3" w:rsidRDefault="007D1FE3"/>
    <w:p w14:paraId="041D9334" w14:textId="3CFEF66A" w:rsidR="00AA78F1" w:rsidRDefault="00AA78F1">
      <w:r>
        <w:t xml:space="preserve">Bir web sitesi bittikten sonra farklı cihazlardaki </w:t>
      </w:r>
      <w:proofErr w:type="spellStart"/>
      <w:r>
        <w:t>responsive</w:t>
      </w:r>
      <w:proofErr w:type="spellEnd"/>
      <w:r>
        <w:t xml:space="preserve"> tasarımlarını görmek için;</w:t>
      </w:r>
    </w:p>
    <w:p w14:paraId="1C400226" w14:textId="6E3E16AF" w:rsidR="00AA78F1" w:rsidRDefault="00D855BC">
      <w:hyperlink r:id="rId25" w:history="1">
        <w:r w:rsidR="00AA78F1" w:rsidRPr="002B1379">
          <w:rPr>
            <w:rStyle w:val="Kpr"/>
          </w:rPr>
          <w:t>www.sizzy.co</w:t>
        </w:r>
      </w:hyperlink>
    </w:p>
    <w:p w14:paraId="3947B8EE" w14:textId="61E3240F" w:rsidR="00AA78F1" w:rsidRDefault="00AA78F1">
      <w:r>
        <w:t xml:space="preserve">adresine </w:t>
      </w:r>
      <w:proofErr w:type="spellStart"/>
      <w:r>
        <w:t>url’sini</w:t>
      </w:r>
      <w:proofErr w:type="spellEnd"/>
      <w:r>
        <w:t xml:space="preserve"> girerek bakabilirsin</w:t>
      </w:r>
    </w:p>
    <w:p w14:paraId="5EAD7582" w14:textId="283B8EDF" w:rsidR="00C96859" w:rsidRDefault="00C96859"/>
    <w:p w14:paraId="0FE4CCEB" w14:textId="12B923BC" w:rsidR="00BF1BAC" w:rsidRDefault="00D855BC">
      <w:hyperlink r:id="rId26" w:history="1">
        <w:r w:rsidR="00BF1BAC" w:rsidRPr="00AC0E1A">
          <w:rPr>
            <w:rStyle w:val="Kpr"/>
          </w:rPr>
          <w:t>www.canIuse.com</w:t>
        </w:r>
      </w:hyperlink>
    </w:p>
    <w:p w14:paraId="21013075" w14:textId="34866AFD" w:rsidR="00BF1BAC" w:rsidRDefault="00BF1BAC">
      <w:proofErr w:type="spellStart"/>
      <w:r>
        <w:t>Always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canIuse.com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modern </w:t>
      </w:r>
      <w:proofErr w:type="spellStart"/>
      <w:r>
        <w:t>css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in </w:t>
      </w:r>
      <w:proofErr w:type="spellStart"/>
      <w:r>
        <w:t>production</w:t>
      </w:r>
      <w:proofErr w:type="spellEnd"/>
    </w:p>
    <w:p w14:paraId="23C33950" w14:textId="618FBB65" w:rsidR="00BF1BAC" w:rsidRDefault="00BF1BAC"/>
    <w:p w14:paraId="62150D65" w14:textId="5C4A32D8" w:rsidR="00E94EAF" w:rsidRDefault="00E94EAF">
      <w:r>
        <w:t>FLEXBOX</w:t>
      </w:r>
    </w:p>
    <w:p w14:paraId="6D232580" w14:textId="786280D4" w:rsidR="00954204" w:rsidRDefault="002B459D">
      <w:proofErr w:type="spellStart"/>
      <w:r>
        <w:t>Display</w:t>
      </w:r>
      <w:proofErr w:type="spellEnd"/>
      <w:r>
        <w:t xml:space="preserve">: </w:t>
      </w:r>
      <w:proofErr w:type="spellStart"/>
      <w:r>
        <w:t>flexbox</w:t>
      </w:r>
      <w:proofErr w:type="spellEnd"/>
      <w:r>
        <w:t xml:space="preserve"> -&gt; </w:t>
      </w:r>
      <w:proofErr w:type="spellStart"/>
      <w:r w:rsidRPr="00B43D36">
        <w:rPr>
          <w:b/>
          <w:bCs/>
          <w:sz w:val="28"/>
          <w:szCs w:val="28"/>
        </w:rPr>
        <w:t>align-items</w:t>
      </w:r>
      <w:proofErr w:type="spellEnd"/>
      <w:r w:rsidRPr="00B43D36">
        <w:rPr>
          <w:b/>
          <w:bCs/>
          <w:sz w:val="28"/>
          <w:szCs w:val="28"/>
        </w:rPr>
        <w:t xml:space="preserve">: </w:t>
      </w:r>
      <w:proofErr w:type="spellStart"/>
      <w:r w:rsidRPr="00B43D36">
        <w:rPr>
          <w:b/>
          <w:bCs/>
          <w:sz w:val="28"/>
          <w:szCs w:val="28"/>
        </w:rPr>
        <w:t>baseline</w:t>
      </w:r>
      <w:proofErr w:type="spellEnd"/>
      <w:r>
        <w:t xml:space="preserve"> --- hücre yüksekliği font </w:t>
      </w:r>
      <w:proofErr w:type="spellStart"/>
      <w:r>
        <w:t>size’a</w:t>
      </w:r>
      <w:proofErr w:type="spellEnd"/>
      <w:r>
        <w:t xml:space="preserve"> göre ayarlanıyor.</w:t>
      </w:r>
      <w:r w:rsidR="00315F5D">
        <w:t xml:space="preserve"> Yazıların alt kısmı hizalanıyor. </w:t>
      </w:r>
    </w:p>
    <w:p w14:paraId="6D5819CF" w14:textId="4F67F117" w:rsidR="0043756C" w:rsidRDefault="0043756C">
      <w:r w:rsidRPr="0043756C">
        <w:rPr>
          <w:b/>
          <w:bCs/>
        </w:rPr>
        <w:t xml:space="preserve">Flex-basis:20%; </w:t>
      </w:r>
      <w:r>
        <w:rPr>
          <w:b/>
          <w:bCs/>
        </w:rPr>
        <w:t xml:space="preserve">-- </w:t>
      </w:r>
      <w:r w:rsidRPr="0043756C">
        <w:t>bir elementin genişliğini ayarlıyor</w:t>
      </w:r>
    </w:p>
    <w:p w14:paraId="19E2E1F9" w14:textId="6177BEA6" w:rsidR="00BD0C0C" w:rsidRDefault="00BD0C0C">
      <w:proofErr w:type="spellStart"/>
      <w:r>
        <w:t>Flex</w:t>
      </w:r>
      <w:proofErr w:type="spellEnd"/>
      <w:r>
        <w:t xml:space="preserve">: 0 </w:t>
      </w:r>
      <w:r w:rsidR="00401D8F">
        <w:t>1</w:t>
      </w:r>
      <w:r>
        <w:t xml:space="preserve"> 300px: </w:t>
      </w:r>
      <w:proofErr w:type="spellStart"/>
      <w:r>
        <w:t>flex-grow</w:t>
      </w:r>
      <w:proofErr w:type="spellEnd"/>
      <w:r>
        <w:t xml:space="preserve"> – </w:t>
      </w:r>
      <w:proofErr w:type="spellStart"/>
      <w:r>
        <w:t>flex-shrink</w:t>
      </w:r>
      <w:proofErr w:type="spellEnd"/>
      <w:r>
        <w:t xml:space="preserve"> – </w:t>
      </w:r>
      <w:proofErr w:type="spellStart"/>
      <w:r>
        <w:t>flex-basis</w:t>
      </w:r>
      <w:proofErr w:type="spellEnd"/>
    </w:p>
    <w:p w14:paraId="49D9D2F3" w14:textId="77777777" w:rsidR="00D855BC" w:rsidRDefault="00D855BC"/>
    <w:p w14:paraId="4806DABA" w14:textId="4A01EEA2" w:rsidR="001714AF" w:rsidRDefault="001714AF"/>
    <w:p w14:paraId="472C8741" w14:textId="77777777" w:rsidR="001714AF" w:rsidRDefault="001714AF"/>
    <w:p w14:paraId="5D284A31" w14:textId="6DB33069" w:rsidR="00954204" w:rsidRDefault="00954204"/>
    <w:p w14:paraId="0E551A98" w14:textId="77777777" w:rsidR="00954204" w:rsidRPr="0043756C" w:rsidRDefault="00954204">
      <w:pPr>
        <w:rPr>
          <w:b/>
          <w:bCs/>
        </w:rPr>
      </w:pPr>
    </w:p>
    <w:sectPr w:rsidR="00954204" w:rsidRPr="00437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3B15"/>
    <w:multiLevelType w:val="hybridMultilevel"/>
    <w:tmpl w:val="E5BAD154"/>
    <w:lvl w:ilvl="0" w:tplc="ADDEC54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B18"/>
    <w:rsid w:val="000135B8"/>
    <w:rsid w:val="000D04C5"/>
    <w:rsid w:val="000E2BED"/>
    <w:rsid w:val="001009AC"/>
    <w:rsid w:val="00144F88"/>
    <w:rsid w:val="001464B2"/>
    <w:rsid w:val="00165141"/>
    <w:rsid w:val="001714AF"/>
    <w:rsid w:val="001815D0"/>
    <w:rsid w:val="001A0620"/>
    <w:rsid w:val="001A3B5C"/>
    <w:rsid w:val="001D31CB"/>
    <w:rsid w:val="001E4119"/>
    <w:rsid w:val="00210B2C"/>
    <w:rsid w:val="0028192E"/>
    <w:rsid w:val="00283B78"/>
    <w:rsid w:val="002B459D"/>
    <w:rsid w:val="002D7681"/>
    <w:rsid w:val="00315F5D"/>
    <w:rsid w:val="003709E6"/>
    <w:rsid w:val="00375F6F"/>
    <w:rsid w:val="003767D6"/>
    <w:rsid w:val="00401D8F"/>
    <w:rsid w:val="0043756C"/>
    <w:rsid w:val="00480F28"/>
    <w:rsid w:val="005610A2"/>
    <w:rsid w:val="0059686A"/>
    <w:rsid w:val="005F2960"/>
    <w:rsid w:val="005F5647"/>
    <w:rsid w:val="00603F42"/>
    <w:rsid w:val="00646C68"/>
    <w:rsid w:val="00647B18"/>
    <w:rsid w:val="00652F53"/>
    <w:rsid w:val="006D4734"/>
    <w:rsid w:val="006F324C"/>
    <w:rsid w:val="00785A3A"/>
    <w:rsid w:val="0079413F"/>
    <w:rsid w:val="007C252D"/>
    <w:rsid w:val="007D1FE3"/>
    <w:rsid w:val="00805DDD"/>
    <w:rsid w:val="0080759E"/>
    <w:rsid w:val="0082042F"/>
    <w:rsid w:val="008D4020"/>
    <w:rsid w:val="008F5826"/>
    <w:rsid w:val="00935777"/>
    <w:rsid w:val="00954204"/>
    <w:rsid w:val="009B298D"/>
    <w:rsid w:val="009B2B3D"/>
    <w:rsid w:val="00A13E0B"/>
    <w:rsid w:val="00A53152"/>
    <w:rsid w:val="00A57B79"/>
    <w:rsid w:val="00AA78F1"/>
    <w:rsid w:val="00AC082C"/>
    <w:rsid w:val="00B07FA6"/>
    <w:rsid w:val="00B43D36"/>
    <w:rsid w:val="00B91BC3"/>
    <w:rsid w:val="00BA02B8"/>
    <w:rsid w:val="00BD0C0C"/>
    <w:rsid w:val="00BF1BAC"/>
    <w:rsid w:val="00C15841"/>
    <w:rsid w:val="00C22473"/>
    <w:rsid w:val="00C96859"/>
    <w:rsid w:val="00CD2F44"/>
    <w:rsid w:val="00CE6A7D"/>
    <w:rsid w:val="00D21853"/>
    <w:rsid w:val="00D53A49"/>
    <w:rsid w:val="00D855BC"/>
    <w:rsid w:val="00E01B35"/>
    <w:rsid w:val="00E40797"/>
    <w:rsid w:val="00E94EAF"/>
    <w:rsid w:val="00EF79A0"/>
    <w:rsid w:val="00F07EC2"/>
    <w:rsid w:val="00F4754E"/>
    <w:rsid w:val="00FA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51F5B"/>
  <w15:chartTrackingRefBased/>
  <w15:docId w15:val="{3ED56D86-39D9-45B7-94B6-3F042341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9413F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A13E0B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CD2F44"/>
    <w:rPr>
      <w:color w:val="954F72" w:themeColor="followedHyperlink"/>
      <w:u w:val="single"/>
    </w:rPr>
  </w:style>
  <w:style w:type="paragraph" w:styleId="ListeParagraf">
    <w:name w:val="List Paragraph"/>
    <w:basedOn w:val="Normal"/>
    <w:uiPriority w:val="34"/>
    <w:qFormat/>
    <w:rsid w:val="000135B8"/>
    <w:pPr>
      <w:ind w:left="720"/>
      <w:contextualSpacing/>
    </w:pPr>
  </w:style>
  <w:style w:type="character" w:customStyle="1" w:styleId="zmlenmeyenBahsetme2">
    <w:name w:val="Çözümlenmeyen Bahsetme2"/>
    <w:basedOn w:val="VarsaylanParagrafYazTipi"/>
    <w:uiPriority w:val="99"/>
    <w:semiHidden/>
    <w:unhideWhenUsed/>
    <w:rsid w:val="00785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uoosh.app/" TargetMode="External"/><Relationship Id="rId13" Type="http://schemas.openxmlformats.org/officeDocument/2006/relationships/hyperlink" Target="https://heroicons.com/" TargetMode="External"/><Relationship Id="rId18" Type="http://schemas.openxmlformats.org/officeDocument/2006/relationships/hyperlink" Target="https://onepagelove.com/" TargetMode="External"/><Relationship Id="rId26" Type="http://schemas.openxmlformats.org/officeDocument/2006/relationships/hyperlink" Target="http://www.canIuse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ennettfeely.com/" TargetMode="External"/><Relationship Id="rId7" Type="http://schemas.openxmlformats.org/officeDocument/2006/relationships/hyperlink" Target="https://coolors.co/contrast-checker/112a46-acc8e5" TargetMode="External"/><Relationship Id="rId12" Type="http://schemas.openxmlformats.org/officeDocument/2006/relationships/hyperlink" Target="https://icons8.com/" TargetMode="External"/><Relationship Id="rId17" Type="http://schemas.openxmlformats.org/officeDocument/2006/relationships/hyperlink" Target="https://land-book.com/" TargetMode="External"/><Relationship Id="rId25" Type="http://schemas.openxmlformats.org/officeDocument/2006/relationships/hyperlink" Target="http://www.sizzy.co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verr.co/" TargetMode="External"/><Relationship Id="rId20" Type="http://schemas.openxmlformats.org/officeDocument/2006/relationships/hyperlink" Target="https://screenlan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eun.github.io/open-color/" TargetMode="External"/><Relationship Id="rId11" Type="http://schemas.openxmlformats.org/officeDocument/2006/relationships/hyperlink" Target="https://ionic.io/ionicons/v1" TargetMode="External"/><Relationship Id="rId24" Type="http://schemas.openxmlformats.org/officeDocument/2006/relationships/hyperlink" Target="https://cubic-bezier.com/" TargetMode="External"/><Relationship Id="rId5" Type="http://schemas.openxmlformats.org/officeDocument/2006/relationships/hyperlink" Target="https://developer.mozilla.org/ru/" TargetMode="External"/><Relationship Id="rId15" Type="http://schemas.openxmlformats.org/officeDocument/2006/relationships/hyperlink" Target="http://www.coverr.co" TargetMode="External"/><Relationship Id="rId23" Type="http://schemas.openxmlformats.org/officeDocument/2006/relationships/hyperlink" Target="https://easings.net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hosphoricons.com/" TargetMode="External"/><Relationship Id="rId19" Type="http://schemas.openxmlformats.org/officeDocument/2006/relationships/hyperlink" Target="https://www.awwward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ketintsandshades.com/" TargetMode="External"/><Relationship Id="rId14" Type="http://schemas.openxmlformats.org/officeDocument/2006/relationships/hyperlink" Target="https://picjumbo.com/" TargetMode="External"/><Relationship Id="rId22" Type="http://schemas.openxmlformats.org/officeDocument/2006/relationships/hyperlink" Target="https://bennettfeely.com/clippy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4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EÜAŞ</Company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AY</dc:creator>
  <cp:keywords/>
  <dc:description/>
  <cp:lastModifiedBy>Fatih Ah</cp:lastModifiedBy>
  <cp:revision>72</cp:revision>
  <dcterms:created xsi:type="dcterms:W3CDTF">2021-07-27T07:54:00Z</dcterms:created>
  <dcterms:modified xsi:type="dcterms:W3CDTF">2022-01-23T14:12:00Z</dcterms:modified>
</cp:coreProperties>
</file>