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192C" w14:textId="5A4A8E04" w:rsidR="001E6978" w:rsidRDefault="001E6978" w:rsidP="001E6978">
      <w:pPr>
        <w:rPr>
          <w:rFonts w:cstheme="minorHAnsi"/>
          <w:color w:val="FF0000"/>
          <w:sz w:val="28"/>
          <w:szCs w:val="28"/>
        </w:rPr>
      </w:pPr>
      <w:r w:rsidRPr="001E6978">
        <w:rPr>
          <w:rFonts w:cstheme="minorHAnsi"/>
          <w:color w:val="FF0000"/>
          <w:sz w:val="28"/>
          <w:szCs w:val="28"/>
        </w:rPr>
        <w:t>030118026 Ömer Faruk Koca</w:t>
      </w:r>
    </w:p>
    <w:p w14:paraId="793716A0" w14:textId="107AE316" w:rsidR="00102694" w:rsidRPr="001E6978" w:rsidRDefault="00102694" w:rsidP="001E6978">
      <w:pPr>
        <w:rPr>
          <w:rFonts w:cstheme="minorHAnsi"/>
          <w:color w:val="FF0000"/>
          <w:sz w:val="28"/>
          <w:szCs w:val="28"/>
        </w:rPr>
      </w:pPr>
      <w:r>
        <w:rPr>
          <w:rFonts w:cstheme="minorHAnsi"/>
          <w:color w:val="FF0000"/>
          <w:sz w:val="28"/>
          <w:szCs w:val="28"/>
        </w:rPr>
        <w:t>What is this? I asked for project proposal, where is proposal? Rewrite all proposal and submit again</w:t>
      </w:r>
    </w:p>
    <w:p w14:paraId="46D466FB" w14:textId="77777777" w:rsidR="001E6978" w:rsidRPr="001E6978" w:rsidRDefault="001E6978" w:rsidP="001E6978">
      <w:pPr>
        <w:rPr>
          <w:b/>
          <w:sz w:val="28"/>
          <w:szCs w:val="28"/>
        </w:rPr>
      </w:pPr>
      <w:r w:rsidRPr="001E6978">
        <w:rPr>
          <w:b/>
          <w:sz w:val="28"/>
          <w:szCs w:val="28"/>
        </w:rPr>
        <w:t>My Project Araç Parçalarının Yönetim Sistemi</w:t>
      </w:r>
    </w:p>
    <w:p w14:paraId="5D7F7549" w14:textId="77777777" w:rsidR="001E6978" w:rsidRPr="001E6978" w:rsidRDefault="001E6978" w:rsidP="001E6978">
      <w:pPr>
        <w:rPr>
          <w:b/>
          <w:sz w:val="28"/>
          <w:szCs w:val="28"/>
        </w:rPr>
      </w:pPr>
      <w:r w:rsidRPr="001E6978">
        <w:rPr>
          <w:b/>
          <w:sz w:val="28"/>
          <w:szCs w:val="28"/>
        </w:rPr>
        <w:t xml:space="preserve"> Projeme Sqlite ile Veritabanı oluşturmaya başladım, kaynak olarak derste işlenenleri ve Akhtar Jamil Youtube kanalındaki SQL videolarını seyrettim. Oradaki kodlamalardan ve bilgilerden çalışmaya başladım. Veri tabanım bittikten sonra sıra Form uygulamasına aktarmaya geldi. Onu da Nugate ile Visual Studio da ek paket indirme yaparak kurdum sistemime. Formlarımı oluşturduktan sonra önce düzenlemeye başladım formlarımı düzenleme bittikten sonra kodlama kısmına başladım. İnternet, ders kaynakları Youtube videolarından yararlanarak önceki senelerde ki projelerimdeki kodları kullanarak Projemi oluşturdum. 5 form aplikasyonundan oluşan projemde ekleme, güncelleme, listeleme, silme ve stok listesini kontrol edebildiğimiz formlar mevcut. Formu çalıştırdığımda herhangi bir değişiklikte SQLite da oluşturduğum veri tabanıma kayıt olmaktadır.</w:t>
      </w:r>
    </w:p>
    <w:p w14:paraId="7DC36402" w14:textId="77777777" w:rsidR="009C0FCA" w:rsidRDefault="001E6978" w:rsidP="001E6978">
      <w:pPr>
        <w:rPr>
          <w:b/>
          <w:sz w:val="28"/>
          <w:szCs w:val="28"/>
        </w:rPr>
      </w:pPr>
      <w:r w:rsidRPr="001E6978">
        <w:rPr>
          <w:b/>
          <w:sz w:val="28"/>
          <w:szCs w:val="28"/>
        </w:rPr>
        <w:t xml:space="preserve">  Kodlama kısmında ise aşama aşama ilerlemeye çalıştım, farklı örnekteki projelere bakarak geliştirmeye çalıştım, sql bağlantı, adapter, okuma, command etme gibi komutlardan çok fazla yararlandım. İf,else, while komutları ve 'araç' adında dizi oluşturmak gibi önceden öğrendiğim bilgiler de işime yaradı. </w:t>
      </w:r>
    </w:p>
    <w:p w14:paraId="4BE08F8C" w14:textId="77777777" w:rsidR="001E6978" w:rsidRPr="001E6978" w:rsidRDefault="001E6978" w:rsidP="001E6978">
      <w:pPr>
        <w:rPr>
          <w:b/>
          <w:sz w:val="28"/>
          <w:szCs w:val="28"/>
        </w:rPr>
      </w:pPr>
      <w:r>
        <w:rPr>
          <w:b/>
          <w:sz w:val="28"/>
          <w:szCs w:val="28"/>
        </w:rPr>
        <w:t xml:space="preserve">Visual Studio 2019 üzerinden kodlamaları yaptım. </w:t>
      </w:r>
    </w:p>
    <w:sectPr w:rsidR="001E6978" w:rsidRPr="001E69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E1C"/>
    <w:rsid w:val="00102694"/>
    <w:rsid w:val="001E6978"/>
    <w:rsid w:val="00243E1C"/>
    <w:rsid w:val="009C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86FB"/>
  <w15:chartTrackingRefBased/>
  <w15:docId w15:val="{DA0D1856-C719-4557-A2C7-02F2D72F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dc:creator>
  <cp:keywords/>
  <dc:description/>
  <cp:lastModifiedBy>AKHTAR JAMIL</cp:lastModifiedBy>
  <cp:revision>4</cp:revision>
  <dcterms:created xsi:type="dcterms:W3CDTF">2020-11-02T00:01:00Z</dcterms:created>
  <dcterms:modified xsi:type="dcterms:W3CDTF">2020-11-04T15:23:00Z</dcterms:modified>
</cp:coreProperties>
</file>