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19160" w14:textId="77777777" w:rsidR="00534CAD" w:rsidRDefault="00534CAD" w:rsidP="00534CAD">
      <w:pPr>
        <w:jc w:val="center"/>
      </w:pPr>
      <w:r>
        <w:t>İstanbul Sabahattin Zaim Üniversitesi</w:t>
      </w:r>
    </w:p>
    <w:p w14:paraId="73797A55" w14:textId="0500900E" w:rsidR="00B12074" w:rsidRDefault="00534CAD" w:rsidP="00534CAD">
      <w:pPr>
        <w:jc w:val="center"/>
      </w:pPr>
      <w:r>
        <w:t>Bilgisayar Mühendisliği Bölümü</w:t>
      </w:r>
    </w:p>
    <w:p w14:paraId="01A32CC0" w14:textId="6BF8760C" w:rsidR="00534CAD" w:rsidRDefault="00534CAD" w:rsidP="00534CAD">
      <w:pPr>
        <w:jc w:val="center"/>
      </w:pPr>
    </w:p>
    <w:p w14:paraId="35D5A252" w14:textId="5FC101D3" w:rsidR="00534CAD" w:rsidRDefault="00534CAD" w:rsidP="00534CAD">
      <w:pPr>
        <w:jc w:val="center"/>
      </w:pPr>
    </w:p>
    <w:p w14:paraId="0A6FD3EC" w14:textId="7F21B728" w:rsidR="00534CAD" w:rsidRDefault="00534CAD" w:rsidP="00534CAD">
      <w:pPr>
        <w:jc w:val="center"/>
      </w:pPr>
    </w:p>
    <w:p w14:paraId="4B7C8319" w14:textId="02BE42CF" w:rsidR="00534CAD" w:rsidRDefault="00534CAD" w:rsidP="00534CAD">
      <w:pPr>
        <w:jc w:val="center"/>
      </w:pPr>
    </w:p>
    <w:p w14:paraId="5815A1D1" w14:textId="50EDA59F" w:rsidR="00534CAD" w:rsidRDefault="00534CAD" w:rsidP="00534CAD">
      <w:pPr>
        <w:jc w:val="center"/>
      </w:pPr>
    </w:p>
    <w:p w14:paraId="47F7954F" w14:textId="2DAD8FF8" w:rsidR="00534CAD" w:rsidRDefault="00534CAD" w:rsidP="00534CAD">
      <w:pPr>
        <w:jc w:val="center"/>
        <w:rPr>
          <w:sz w:val="40"/>
          <w:szCs w:val="40"/>
        </w:rPr>
      </w:pPr>
      <w:r>
        <w:rPr>
          <w:sz w:val="40"/>
          <w:szCs w:val="40"/>
        </w:rPr>
        <w:t>IGA İstanbul Havalimanı Yönetim Sistemi</w:t>
      </w:r>
    </w:p>
    <w:p w14:paraId="7678F4FB" w14:textId="427A079F" w:rsidR="00534CAD" w:rsidRDefault="00534CAD" w:rsidP="00534CAD">
      <w:pPr>
        <w:jc w:val="center"/>
        <w:rPr>
          <w:sz w:val="40"/>
          <w:szCs w:val="40"/>
        </w:rPr>
      </w:pPr>
      <w:r>
        <w:rPr>
          <w:sz w:val="40"/>
          <w:szCs w:val="40"/>
        </w:rPr>
        <w:t>Hakan Eryaz</w:t>
      </w:r>
    </w:p>
    <w:p w14:paraId="5E83378D" w14:textId="7199AA57" w:rsidR="00534CAD" w:rsidRDefault="00534CAD" w:rsidP="00534CAD">
      <w:pPr>
        <w:jc w:val="center"/>
        <w:rPr>
          <w:sz w:val="40"/>
          <w:szCs w:val="40"/>
        </w:rPr>
      </w:pPr>
      <w:r>
        <w:rPr>
          <w:sz w:val="40"/>
          <w:szCs w:val="40"/>
        </w:rPr>
        <w:t>Muhammed Tayyip Şahin</w:t>
      </w:r>
    </w:p>
    <w:p w14:paraId="2F28B6C1" w14:textId="47F7DA5C" w:rsidR="00534CAD" w:rsidRDefault="00534CAD" w:rsidP="00534CAD">
      <w:pPr>
        <w:jc w:val="center"/>
        <w:rPr>
          <w:sz w:val="40"/>
          <w:szCs w:val="40"/>
        </w:rPr>
      </w:pPr>
    </w:p>
    <w:p w14:paraId="0A80E9DF" w14:textId="109A0D22" w:rsidR="00534CAD" w:rsidRPr="00534CAD" w:rsidRDefault="00534CAD" w:rsidP="00534CAD">
      <w:pPr>
        <w:jc w:val="center"/>
        <w:rPr>
          <w:sz w:val="32"/>
          <w:szCs w:val="32"/>
        </w:rPr>
      </w:pPr>
      <w:r w:rsidRPr="00534CAD">
        <w:rPr>
          <w:sz w:val="32"/>
          <w:szCs w:val="32"/>
        </w:rPr>
        <w:t>Proje Tasarısı</w:t>
      </w:r>
    </w:p>
    <w:p w14:paraId="00F68FEC" w14:textId="271B6D44" w:rsidR="00534CAD" w:rsidRDefault="00534CAD" w:rsidP="00534CAD">
      <w:pPr>
        <w:jc w:val="center"/>
        <w:rPr>
          <w:sz w:val="32"/>
          <w:szCs w:val="32"/>
        </w:rPr>
      </w:pPr>
      <w:r w:rsidRPr="00534CAD">
        <w:rPr>
          <w:sz w:val="32"/>
          <w:szCs w:val="32"/>
        </w:rPr>
        <w:t>Ödev #1</w:t>
      </w:r>
    </w:p>
    <w:p w14:paraId="623B8379" w14:textId="77777777" w:rsidR="00534CAD" w:rsidRDefault="00534CA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C1F687" w14:textId="7CB82C63" w:rsidR="00534CAD" w:rsidRDefault="00534CAD" w:rsidP="00534CAD">
      <w:pPr>
        <w:rPr>
          <w:b/>
          <w:bCs/>
          <w:sz w:val="28"/>
          <w:szCs w:val="28"/>
        </w:rPr>
      </w:pPr>
      <w:r w:rsidRPr="00534CAD">
        <w:rPr>
          <w:b/>
          <w:bCs/>
          <w:sz w:val="28"/>
          <w:szCs w:val="28"/>
        </w:rPr>
        <w:lastRenderedPageBreak/>
        <w:t>Giriş</w:t>
      </w:r>
    </w:p>
    <w:p w14:paraId="408BD7B6" w14:textId="6D389B09" w:rsidR="00534CAD" w:rsidRDefault="00534CAD" w:rsidP="00534CAD">
      <w:pPr>
        <w:rPr>
          <w:sz w:val="24"/>
          <w:szCs w:val="24"/>
        </w:rPr>
      </w:pPr>
      <w:r w:rsidRPr="00534CAD">
        <w:rPr>
          <w:sz w:val="24"/>
          <w:szCs w:val="24"/>
        </w:rPr>
        <w:t xml:space="preserve">IGA İstanbul Havalimanı Yönetimi Projesi </w:t>
      </w:r>
      <w:r>
        <w:rPr>
          <w:sz w:val="24"/>
          <w:szCs w:val="24"/>
        </w:rPr>
        <w:t>ana işlev</w:t>
      </w:r>
      <w:r w:rsidR="00E101C8">
        <w:rPr>
          <w:sz w:val="24"/>
          <w:szCs w:val="24"/>
        </w:rPr>
        <w:t>i</w:t>
      </w:r>
      <w:r>
        <w:rPr>
          <w:sz w:val="24"/>
          <w:szCs w:val="24"/>
        </w:rPr>
        <w:t xml:space="preserve"> dünyanın sayılı havalimanlarından biri olan İstanbul Havalimanı </w:t>
      </w:r>
      <w:r w:rsidR="00E101C8">
        <w:rPr>
          <w:sz w:val="24"/>
          <w:szCs w:val="24"/>
        </w:rPr>
        <w:t xml:space="preserve">işletmesi yani IGA şirketi çalışanları, havalimanı yer hizmetleri personelleri ve uçuş bilgilerini yönetmek ve depolamaktır. Projemiz bu bilgileri MySQL veri tabanında saklayacaktır. Kullanıcı arayüzü tasarımı Microsoft Visual Studio programı kullanılarak C# programlama dili ile geliştirilecektir. Daha detaylı bilgiler aşağıdaki kısımlarda açıklanmıştır. </w:t>
      </w:r>
    </w:p>
    <w:p w14:paraId="0DCE2AC3" w14:textId="394B464B" w:rsidR="00E101C8" w:rsidRDefault="00E101C8" w:rsidP="00534CAD">
      <w:pPr>
        <w:rPr>
          <w:sz w:val="24"/>
          <w:szCs w:val="24"/>
        </w:rPr>
      </w:pPr>
    </w:p>
    <w:p w14:paraId="17D481B7" w14:textId="6053C874" w:rsidR="00E101C8" w:rsidRPr="00E101C8" w:rsidRDefault="00E101C8" w:rsidP="00534CAD">
      <w:pPr>
        <w:rPr>
          <w:b/>
          <w:bCs/>
          <w:sz w:val="28"/>
          <w:szCs w:val="28"/>
        </w:rPr>
      </w:pPr>
      <w:r w:rsidRPr="00E101C8">
        <w:rPr>
          <w:b/>
          <w:bCs/>
          <w:sz w:val="28"/>
          <w:szCs w:val="28"/>
        </w:rPr>
        <w:t>Obje Listesi</w:t>
      </w:r>
    </w:p>
    <w:p w14:paraId="5B34004F" w14:textId="58DB44E2" w:rsidR="00E101C8" w:rsidRDefault="00E101C8" w:rsidP="00534CAD">
      <w:pPr>
        <w:rPr>
          <w:sz w:val="24"/>
          <w:szCs w:val="24"/>
        </w:rPr>
      </w:pPr>
      <w:r>
        <w:rPr>
          <w:sz w:val="24"/>
          <w:szCs w:val="24"/>
        </w:rPr>
        <w:t>Proje aşağıdaki objeleri içermektedir.</w:t>
      </w:r>
    </w:p>
    <w:p w14:paraId="6EEE7814" w14:textId="0601877B" w:rsidR="00E101C8" w:rsidRDefault="00E418B2" w:rsidP="00E418B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IGA Çalışanları</w:t>
      </w:r>
    </w:p>
    <w:p w14:paraId="03B729B7" w14:textId="60FB165A" w:rsidR="00E418B2" w:rsidRDefault="00E418B2" w:rsidP="00E418B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Yer Hizmetleri Çalışanları</w:t>
      </w:r>
    </w:p>
    <w:p w14:paraId="30333B81" w14:textId="6075FED9" w:rsidR="00E418B2" w:rsidRDefault="00E418B2" w:rsidP="00E418B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Yolcular</w:t>
      </w:r>
    </w:p>
    <w:p w14:paraId="29BEA93E" w14:textId="4C4B951C" w:rsidR="00E418B2" w:rsidRDefault="00E418B2" w:rsidP="00E418B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Havayolları</w:t>
      </w:r>
    </w:p>
    <w:p w14:paraId="0AA42479" w14:textId="4EF449A1" w:rsidR="00E418B2" w:rsidRDefault="00E418B2" w:rsidP="00E418B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Departmanlar</w:t>
      </w:r>
    </w:p>
    <w:p w14:paraId="0CB9803B" w14:textId="6234F665" w:rsidR="00E418B2" w:rsidRDefault="00E418B2" w:rsidP="00E418B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Biletler</w:t>
      </w:r>
    </w:p>
    <w:p w14:paraId="24DD6C5E" w14:textId="585A904B" w:rsidR="00E418B2" w:rsidRDefault="00E418B2" w:rsidP="00E418B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Uçuşlar</w:t>
      </w:r>
    </w:p>
    <w:p w14:paraId="255E68A0" w14:textId="0CF42F40" w:rsidR="00E418B2" w:rsidRDefault="00E418B2" w:rsidP="00E418B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Uçaklar</w:t>
      </w:r>
    </w:p>
    <w:p w14:paraId="0E7C2461" w14:textId="10BA27B3" w:rsidR="00E418B2" w:rsidRDefault="00E418B2" w:rsidP="00EE7F1D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Kabin Ekibi</w:t>
      </w:r>
    </w:p>
    <w:p w14:paraId="5091B480" w14:textId="00C66E5E" w:rsidR="00EE7F1D" w:rsidRDefault="00EE7F1D" w:rsidP="00EE7F1D">
      <w:pPr>
        <w:pStyle w:val="ListeParagraf"/>
        <w:rPr>
          <w:sz w:val="24"/>
          <w:szCs w:val="24"/>
        </w:rPr>
      </w:pPr>
    </w:p>
    <w:p w14:paraId="5784B3C9" w14:textId="18F2033C" w:rsidR="00EE7F1D" w:rsidRDefault="00EE7F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oKlavuzu"/>
        <w:tblpPr w:leftFromText="141" w:rightFromText="141" w:vertAnchor="page" w:horzAnchor="margin" w:tblpY="2566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EE7F1D" w14:paraId="128D29CE" w14:textId="77777777" w:rsidTr="00A06385">
        <w:trPr>
          <w:trHeight w:val="313"/>
        </w:trPr>
        <w:tc>
          <w:tcPr>
            <w:tcW w:w="4621" w:type="dxa"/>
          </w:tcPr>
          <w:p w14:paraId="1661BA4E" w14:textId="670B77BC" w:rsidR="00EE7F1D" w:rsidRPr="00035A7F" w:rsidRDefault="00EE7F1D" w:rsidP="00EE7F1D">
            <w:pPr>
              <w:pStyle w:val="ListeParagraf"/>
              <w:ind w:left="0"/>
              <w:rPr>
                <w:b/>
                <w:bCs/>
                <w:sz w:val="26"/>
                <w:szCs w:val="26"/>
              </w:rPr>
            </w:pPr>
            <w:r w:rsidRPr="00035A7F">
              <w:rPr>
                <w:b/>
                <w:bCs/>
                <w:sz w:val="26"/>
                <w:szCs w:val="26"/>
              </w:rPr>
              <w:lastRenderedPageBreak/>
              <w:t>Fonksiyon İsmi</w:t>
            </w:r>
          </w:p>
        </w:tc>
        <w:tc>
          <w:tcPr>
            <w:tcW w:w="4621" w:type="dxa"/>
          </w:tcPr>
          <w:p w14:paraId="3E3501A7" w14:textId="549EFE96" w:rsidR="00EE7F1D" w:rsidRPr="00035A7F" w:rsidRDefault="00EE7F1D" w:rsidP="00EE7F1D">
            <w:pPr>
              <w:pStyle w:val="ListeParagraf"/>
              <w:ind w:left="0"/>
              <w:rPr>
                <w:b/>
                <w:bCs/>
                <w:sz w:val="26"/>
                <w:szCs w:val="26"/>
              </w:rPr>
            </w:pPr>
            <w:r w:rsidRPr="00035A7F">
              <w:rPr>
                <w:b/>
                <w:bCs/>
                <w:sz w:val="26"/>
                <w:szCs w:val="26"/>
              </w:rPr>
              <w:t>Açıklama</w:t>
            </w:r>
          </w:p>
        </w:tc>
      </w:tr>
      <w:tr w:rsidR="00EE7F1D" w14:paraId="71BC99CF" w14:textId="77777777" w:rsidTr="00A06385">
        <w:trPr>
          <w:trHeight w:val="313"/>
        </w:trPr>
        <w:tc>
          <w:tcPr>
            <w:tcW w:w="4621" w:type="dxa"/>
          </w:tcPr>
          <w:p w14:paraId="4C8977E9" w14:textId="30B4F878" w:rsidR="00EE7F1D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Personel </w:t>
            </w:r>
            <w:r w:rsidR="00EE7F1D">
              <w:rPr>
                <w:sz w:val="24"/>
                <w:szCs w:val="24"/>
              </w:rPr>
              <w:t>ekle</w:t>
            </w:r>
          </w:p>
        </w:tc>
        <w:tc>
          <w:tcPr>
            <w:tcW w:w="4621" w:type="dxa"/>
          </w:tcPr>
          <w:p w14:paraId="50CA08B3" w14:textId="2591EA72" w:rsidR="00EE7F1D" w:rsidRDefault="00EE7F1D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 tabanına yeni </w:t>
            </w:r>
            <w:r w:rsidR="00A06385">
              <w:rPr>
                <w:sz w:val="24"/>
                <w:szCs w:val="24"/>
              </w:rPr>
              <w:t>personel</w:t>
            </w:r>
            <w:r>
              <w:rPr>
                <w:sz w:val="24"/>
                <w:szCs w:val="24"/>
              </w:rPr>
              <w:t xml:space="preserve"> ekler</w:t>
            </w:r>
          </w:p>
        </w:tc>
      </w:tr>
      <w:tr w:rsidR="00EE7F1D" w14:paraId="57D04164" w14:textId="77777777" w:rsidTr="00A06385">
        <w:trPr>
          <w:trHeight w:val="329"/>
        </w:trPr>
        <w:tc>
          <w:tcPr>
            <w:tcW w:w="4621" w:type="dxa"/>
          </w:tcPr>
          <w:p w14:paraId="6B6591C8" w14:textId="56B93916" w:rsidR="00EE7F1D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Personel </w:t>
            </w:r>
            <w:r w:rsidR="00EE7F1D">
              <w:rPr>
                <w:sz w:val="24"/>
                <w:szCs w:val="24"/>
              </w:rPr>
              <w:t>sil</w:t>
            </w:r>
          </w:p>
        </w:tc>
        <w:tc>
          <w:tcPr>
            <w:tcW w:w="4621" w:type="dxa"/>
          </w:tcPr>
          <w:p w14:paraId="3296A1F7" w14:textId="72E991E7" w:rsidR="00EE7F1D" w:rsidRDefault="00EE7F1D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 tabanından </w:t>
            </w:r>
            <w:r w:rsidR="00A06385">
              <w:rPr>
                <w:sz w:val="24"/>
                <w:szCs w:val="24"/>
              </w:rPr>
              <w:t>personel</w:t>
            </w:r>
            <w:r>
              <w:rPr>
                <w:sz w:val="24"/>
                <w:szCs w:val="24"/>
              </w:rPr>
              <w:t xml:space="preserve"> siler</w:t>
            </w:r>
          </w:p>
        </w:tc>
      </w:tr>
      <w:tr w:rsidR="00EE7F1D" w14:paraId="7E2DCC65" w14:textId="77777777" w:rsidTr="00A06385">
        <w:trPr>
          <w:trHeight w:val="313"/>
        </w:trPr>
        <w:tc>
          <w:tcPr>
            <w:tcW w:w="4621" w:type="dxa"/>
          </w:tcPr>
          <w:p w14:paraId="6B699029" w14:textId="633EF46A" w:rsidR="00EE7F1D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Personel</w:t>
            </w:r>
            <w:r w:rsidR="00EE7F1D">
              <w:rPr>
                <w:sz w:val="24"/>
                <w:szCs w:val="24"/>
              </w:rPr>
              <w:t xml:space="preserve"> güncelle</w:t>
            </w:r>
          </w:p>
        </w:tc>
        <w:tc>
          <w:tcPr>
            <w:tcW w:w="4621" w:type="dxa"/>
          </w:tcPr>
          <w:p w14:paraId="4BCC783E" w14:textId="1E8307C0" w:rsidR="00EE7F1D" w:rsidRDefault="00EE7F1D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 tabanından </w:t>
            </w:r>
            <w:r w:rsidR="00A06385">
              <w:rPr>
                <w:sz w:val="24"/>
                <w:szCs w:val="24"/>
              </w:rPr>
              <w:t>personel</w:t>
            </w:r>
            <w:r>
              <w:rPr>
                <w:sz w:val="24"/>
                <w:szCs w:val="24"/>
              </w:rPr>
              <w:t xml:space="preserve"> bilgisi günceller</w:t>
            </w:r>
          </w:p>
        </w:tc>
      </w:tr>
      <w:tr w:rsidR="00A06385" w14:paraId="1D6A93BA" w14:textId="77777777" w:rsidTr="00A06385">
        <w:trPr>
          <w:trHeight w:val="313"/>
        </w:trPr>
        <w:tc>
          <w:tcPr>
            <w:tcW w:w="4621" w:type="dxa"/>
          </w:tcPr>
          <w:p w14:paraId="72898730" w14:textId="24322673" w:rsidR="00A06385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Personel çalışma planı göster</w:t>
            </w:r>
          </w:p>
        </w:tc>
        <w:tc>
          <w:tcPr>
            <w:tcW w:w="4621" w:type="dxa"/>
          </w:tcPr>
          <w:p w14:paraId="211428B6" w14:textId="24A26807" w:rsidR="00A06385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Personel çalışma planını gösterir</w:t>
            </w:r>
          </w:p>
        </w:tc>
      </w:tr>
      <w:tr w:rsidR="00A06385" w14:paraId="76911EEF" w14:textId="77777777" w:rsidTr="00A06385">
        <w:trPr>
          <w:trHeight w:val="313"/>
        </w:trPr>
        <w:tc>
          <w:tcPr>
            <w:tcW w:w="4621" w:type="dxa"/>
          </w:tcPr>
          <w:p w14:paraId="3968004F" w14:textId="749BE91A" w:rsidR="00A06385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Personel çalışma planı değiştir</w:t>
            </w:r>
          </w:p>
        </w:tc>
        <w:tc>
          <w:tcPr>
            <w:tcW w:w="4621" w:type="dxa"/>
          </w:tcPr>
          <w:p w14:paraId="65E0A7C5" w14:textId="53D8F5CC" w:rsidR="00A06385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Personel çalışma planını değiştirir</w:t>
            </w:r>
          </w:p>
        </w:tc>
      </w:tr>
      <w:tr w:rsidR="00EE7F1D" w14:paraId="66AC9CCE" w14:textId="77777777" w:rsidTr="00A06385">
        <w:trPr>
          <w:trHeight w:val="313"/>
        </w:trPr>
        <w:tc>
          <w:tcPr>
            <w:tcW w:w="4621" w:type="dxa"/>
          </w:tcPr>
          <w:p w14:paraId="3E0731C8" w14:textId="208D8448" w:rsidR="00EE7F1D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Personel departman ekle</w:t>
            </w:r>
          </w:p>
        </w:tc>
        <w:tc>
          <w:tcPr>
            <w:tcW w:w="4621" w:type="dxa"/>
          </w:tcPr>
          <w:p w14:paraId="350D9F7F" w14:textId="101E7BA1" w:rsidR="00EE7F1D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Yeni personel departmanı ekler</w:t>
            </w:r>
          </w:p>
        </w:tc>
      </w:tr>
      <w:tr w:rsidR="00EE7F1D" w14:paraId="02FF9E63" w14:textId="77777777" w:rsidTr="00A06385">
        <w:trPr>
          <w:trHeight w:val="313"/>
        </w:trPr>
        <w:tc>
          <w:tcPr>
            <w:tcW w:w="4621" w:type="dxa"/>
          </w:tcPr>
          <w:p w14:paraId="07088A98" w14:textId="229B4CFF" w:rsidR="00EE7F1D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Personel departman sil</w:t>
            </w:r>
          </w:p>
        </w:tc>
        <w:tc>
          <w:tcPr>
            <w:tcW w:w="4621" w:type="dxa"/>
          </w:tcPr>
          <w:p w14:paraId="6DB99114" w14:textId="24621864" w:rsidR="00EE7F1D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Personel departmanı siler.</w:t>
            </w:r>
          </w:p>
        </w:tc>
      </w:tr>
      <w:tr w:rsidR="00A06385" w14:paraId="22414BD6" w14:textId="77777777" w:rsidTr="00A06385">
        <w:trPr>
          <w:trHeight w:val="313"/>
        </w:trPr>
        <w:tc>
          <w:tcPr>
            <w:tcW w:w="4621" w:type="dxa"/>
          </w:tcPr>
          <w:p w14:paraId="1B5F6423" w14:textId="2F028AB5" w:rsidR="00A06385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İsim ile ara</w:t>
            </w:r>
          </w:p>
        </w:tc>
        <w:tc>
          <w:tcPr>
            <w:tcW w:w="4621" w:type="dxa"/>
          </w:tcPr>
          <w:p w14:paraId="35914CEF" w14:textId="5DFF8D62" w:rsidR="00A06385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Personeli isim ile arar</w:t>
            </w:r>
          </w:p>
        </w:tc>
      </w:tr>
      <w:tr w:rsidR="00A06385" w14:paraId="74FE68E4" w14:textId="77777777" w:rsidTr="00A06385">
        <w:trPr>
          <w:trHeight w:val="313"/>
        </w:trPr>
        <w:tc>
          <w:tcPr>
            <w:tcW w:w="4621" w:type="dxa"/>
          </w:tcPr>
          <w:p w14:paraId="71D88BCF" w14:textId="1B904650" w:rsidR="00A06385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ile ara</w:t>
            </w:r>
          </w:p>
        </w:tc>
        <w:tc>
          <w:tcPr>
            <w:tcW w:w="4621" w:type="dxa"/>
          </w:tcPr>
          <w:p w14:paraId="1B78666F" w14:textId="7D2EF8B7" w:rsidR="00A06385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Personeli ID ile arar</w:t>
            </w:r>
          </w:p>
        </w:tc>
      </w:tr>
      <w:tr w:rsidR="00A06385" w14:paraId="4E1B57C1" w14:textId="77777777" w:rsidTr="00A06385">
        <w:trPr>
          <w:trHeight w:val="313"/>
        </w:trPr>
        <w:tc>
          <w:tcPr>
            <w:tcW w:w="4621" w:type="dxa"/>
          </w:tcPr>
          <w:p w14:paraId="713C016F" w14:textId="18053797" w:rsidR="00A06385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Departman ile ara</w:t>
            </w:r>
          </w:p>
        </w:tc>
        <w:tc>
          <w:tcPr>
            <w:tcW w:w="4621" w:type="dxa"/>
          </w:tcPr>
          <w:p w14:paraId="260FFAF5" w14:textId="5FAA37BB" w:rsidR="00A06385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Personeli departmanı ile arar</w:t>
            </w:r>
          </w:p>
        </w:tc>
      </w:tr>
      <w:tr w:rsidR="00A06385" w14:paraId="16C494AF" w14:textId="77777777" w:rsidTr="00A06385">
        <w:trPr>
          <w:trHeight w:val="313"/>
        </w:trPr>
        <w:tc>
          <w:tcPr>
            <w:tcW w:w="4621" w:type="dxa"/>
          </w:tcPr>
          <w:p w14:paraId="389E6386" w14:textId="223ACED0" w:rsidR="00A06385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Personelleri göster</w:t>
            </w:r>
          </w:p>
        </w:tc>
        <w:tc>
          <w:tcPr>
            <w:tcW w:w="4621" w:type="dxa"/>
          </w:tcPr>
          <w:p w14:paraId="2F5CD0D7" w14:textId="572482DC" w:rsidR="00A06385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Tüm personelleri gösterir</w:t>
            </w:r>
          </w:p>
        </w:tc>
      </w:tr>
      <w:tr w:rsidR="00A06385" w14:paraId="7D0DAC3E" w14:textId="77777777" w:rsidTr="00A06385">
        <w:trPr>
          <w:trHeight w:val="313"/>
        </w:trPr>
        <w:tc>
          <w:tcPr>
            <w:tcW w:w="4621" w:type="dxa"/>
          </w:tcPr>
          <w:p w14:paraId="34D8C06A" w14:textId="3BB1ABC2" w:rsidR="00A06385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Giriş yap</w:t>
            </w:r>
          </w:p>
        </w:tc>
        <w:tc>
          <w:tcPr>
            <w:tcW w:w="4621" w:type="dxa"/>
          </w:tcPr>
          <w:p w14:paraId="7A5A80D7" w14:textId="35504331" w:rsidR="00A06385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Sisteme giriş yapmayı sağlar</w:t>
            </w:r>
          </w:p>
        </w:tc>
      </w:tr>
      <w:tr w:rsidR="00A06385" w14:paraId="755E84F3" w14:textId="77777777" w:rsidTr="00A06385">
        <w:trPr>
          <w:trHeight w:val="313"/>
        </w:trPr>
        <w:tc>
          <w:tcPr>
            <w:tcW w:w="4621" w:type="dxa"/>
          </w:tcPr>
          <w:p w14:paraId="27D3A185" w14:textId="58865273" w:rsidR="00A06385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Çıkış yap</w:t>
            </w:r>
          </w:p>
        </w:tc>
        <w:tc>
          <w:tcPr>
            <w:tcW w:w="4621" w:type="dxa"/>
          </w:tcPr>
          <w:p w14:paraId="7CE842FB" w14:textId="03CB514D" w:rsidR="00A06385" w:rsidRDefault="00A06385" w:rsidP="00EE7F1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Sistemden çıkış yapmayı sağlar</w:t>
            </w:r>
          </w:p>
        </w:tc>
      </w:tr>
    </w:tbl>
    <w:p w14:paraId="5A23055C" w14:textId="3A976359" w:rsidR="00EE7F1D" w:rsidRDefault="00EE7F1D" w:rsidP="00EE7F1D">
      <w:pPr>
        <w:rPr>
          <w:b/>
          <w:bCs/>
          <w:sz w:val="28"/>
          <w:szCs w:val="28"/>
        </w:rPr>
      </w:pPr>
      <w:r w:rsidRPr="00EE7F1D">
        <w:rPr>
          <w:b/>
          <w:bCs/>
          <w:sz w:val="28"/>
          <w:szCs w:val="28"/>
        </w:rPr>
        <w:t>Detaylı İşlevler</w:t>
      </w:r>
    </w:p>
    <w:p w14:paraId="5CCB297E" w14:textId="26BB650E" w:rsidR="00EE7F1D" w:rsidRDefault="00EE7F1D" w:rsidP="00EE7F1D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IGA </w:t>
      </w:r>
      <w:r w:rsidR="00A06385">
        <w:rPr>
          <w:b/>
          <w:bCs/>
          <w:sz w:val="28"/>
          <w:szCs w:val="28"/>
        </w:rPr>
        <w:t>Personelleri</w:t>
      </w:r>
    </w:p>
    <w:p w14:paraId="7E209456" w14:textId="42E7A7AB" w:rsidR="00A06385" w:rsidRPr="00A06385" w:rsidRDefault="00A06385" w:rsidP="00A06385"/>
    <w:p w14:paraId="4C1831D9" w14:textId="23CD74F6" w:rsidR="00A06385" w:rsidRPr="00035A7F" w:rsidRDefault="00035A7F" w:rsidP="00035A7F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Yer Hizmetleri Personeli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5A7F" w14:paraId="4AE11097" w14:textId="77777777" w:rsidTr="00A06385">
        <w:tc>
          <w:tcPr>
            <w:tcW w:w="4531" w:type="dxa"/>
          </w:tcPr>
          <w:p w14:paraId="655ECD55" w14:textId="364C4EA4" w:rsidR="00035A7F" w:rsidRPr="00035A7F" w:rsidRDefault="00035A7F" w:rsidP="00035A7F">
            <w:pPr>
              <w:rPr>
                <w:b/>
                <w:bCs/>
                <w:sz w:val="26"/>
                <w:szCs w:val="26"/>
              </w:rPr>
            </w:pPr>
            <w:r w:rsidRPr="00035A7F">
              <w:rPr>
                <w:b/>
                <w:bCs/>
                <w:sz w:val="26"/>
                <w:szCs w:val="26"/>
              </w:rPr>
              <w:t>Fonksiyon İsmi</w:t>
            </w:r>
          </w:p>
        </w:tc>
        <w:tc>
          <w:tcPr>
            <w:tcW w:w="4531" w:type="dxa"/>
          </w:tcPr>
          <w:p w14:paraId="00F82647" w14:textId="7F851B72" w:rsidR="00035A7F" w:rsidRPr="00035A7F" w:rsidRDefault="00035A7F" w:rsidP="00035A7F">
            <w:pPr>
              <w:rPr>
                <w:sz w:val="26"/>
                <w:szCs w:val="26"/>
              </w:rPr>
            </w:pPr>
            <w:r w:rsidRPr="00035A7F">
              <w:rPr>
                <w:b/>
                <w:bCs/>
                <w:sz w:val="26"/>
                <w:szCs w:val="26"/>
              </w:rPr>
              <w:t>Açıklama</w:t>
            </w:r>
          </w:p>
        </w:tc>
      </w:tr>
      <w:tr w:rsidR="00035A7F" w14:paraId="6B8C8586" w14:textId="77777777" w:rsidTr="00A06385">
        <w:tc>
          <w:tcPr>
            <w:tcW w:w="4531" w:type="dxa"/>
          </w:tcPr>
          <w:p w14:paraId="05B362B5" w14:textId="140559E2" w:rsidR="00035A7F" w:rsidRDefault="00035A7F" w:rsidP="00035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Personel ekle</w:t>
            </w:r>
          </w:p>
        </w:tc>
        <w:tc>
          <w:tcPr>
            <w:tcW w:w="4531" w:type="dxa"/>
          </w:tcPr>
          <w:p w14:paraId="4DDE7DCA" w14:textId="1005DB15" w:rsidR="00035A7F" w:rsidRDefault="00035A7F" w:rsidP="00035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tabanına yeni personel ekler</w:t>
            </w:r>
          </w:p>
        </w:tc>
      </w:tr>
      <w:tr w:rsidR="00035A7F" w14:paraId="19013233" w14:textId="77777777" w:rsidTr="00A06385">
        <w:tc>
          <w:tcPr>
            <w:tcW w:w="4531" w:type="dxa"/>
          </w:tcPr>
          <w:p w14:paraId="37463D6F" w14:textId="6F2AB343" w:rsidR="00035A7F" w:rsidRDefault="00035A7F" w:rsidP="00035A7F">
            <w:r>
              <w:rPr>
                <w:sz w:val="24"/>
                <w:szCs w:val="24"/>
              </w:rPr>
              <w:t>Personel sil</w:t>
            </w:r>
          </w:p>
        </w:tc>
        <w:tc>
          <w:tcPr>
            <w:tcW w:w="4531" w:type="dxa"/>
          </w:tcPr>
          <w:p w14:paraId="1CAFA2B1" w14:textId="542BFD29" w:rsidR="00035A7F" w:rsidRDefault="00035A7F" w:rsidP="00035A7F">
            <w:r>
              <w:rPr>
                <w:sz w:val="24"/>
                <w:szCs w:val="24"/>
              </w:rPr>
              <w:t>Veri tabanından personel siler</w:t>
            </w:r>
          </w:p>
        </w:tc>
      </w:tr>
      <w:tr w:rsidR="00035A7F" w14:paraId="06B248D0" w14:textId="77777777" w:rsidTr="00A06385">
        <w:tc>
          <w:tcPr>
            <w:tcW w:w="4531" w:type="dxa"/>
          </w:tcPr>
          <w:p w14:paraId="5DEF9675" w14:textId="369BF66C" w:rsidR="00035A7F" w:rsidRDefault="00035A7F" w:rsidP="00035A7F">
            <w:r>
              <w:rPr>
                <w:sz w:val="24"/>
                <w:szCs w:val="24"/>
              </w:rPr>
              <w:t>Personel güncelle</w:t>
            </w:r>
          </w:p>
        </w:tc>
        <w:tc>
          <w:tcPr>
            <w:tcW w:w="4531" w:type="dxa"/>
          </w:tcPr>
          <w:p w14:paraId="4B6BEEBB" w14:textId="18494FA0" w:rsidR="00035A7F" w:rsidRDefault="00035A7F" w:rsidP="00035A7F">
            <w:r>
              <w:rPr>
                <w:sz w:val="24"/>
                <w:szCs w:val="24"/>
              </w:rPr>
              <w:t>Veri tabanından personel bilgisi günceller</w:t>
            </w:r>
          </w:p>
        </w:tc>
      </w:tr>
      <w:tr w:rsidR="00035A7F" w14:paraId="0A4B6565" w14:textId="77777777" w:rsidTr="00A06385">
        <w:tc>
          <w:tcPr>
            <w:tcW w:w="4531" w:type="dxa"/>
          </w:tcPr>
          <w:p w14:paraId="00A014FB" w14:textId="4F805E0D" w:rsidR="00035A7F" w:rsidRDefault="00035A7F" w:rsidP="00035A7F">
            <w:r>
              <w:rPr>
                <w:sz w:val="24"/>
                <w:szCs w:val="24"/>
              </w:rPr>
              <w:t>Personel çalışma planı göster</w:t>
            </w:r>
          </w:p>
        </w:tc>
        <w:tc>
          <w:tcPr>
            <w:tcW w:w="4531" w:type="dxa"/>
          </w:tcPr>
          <w:p w14:paraId="18518441" w14:textId="0AA50A05" w:rsidR="00035A7F" w:rsidRDefault="00035A7F" w:rsidP="00035A7F">
            <w:r>
              <w:rPr>
                <w:sz w:val="24"/>
                <w:szCs w:val="24"/>
              </w:rPr>
              <w:t>Personel çalışma planını gösterir</w:t>
            </w:r>
          </w:p>
        </w:tc>
      </w:tr>
      <w:tr w:rsidR="00035A7F" w14:paraId="02FEEC15" w14:textId="77777777" w:rsidTr="00A06385">
        <w:tc>
          <w:tcPr>
            <w:tcW w:w="4531" w:type="dxa"/>
          </w:tcPr>
          <w:p w14:paraId="097D8004" w14:textId="787E0781" w:rsidR="00035A7F" w:rsidRDefault="00035A7F" w:rsidP="00035A7F">
            <w:r>
              <w:rPr>
                <w:sz w:val="24"/>
                <w:szCs w:val="24"/>
              </w:rPr>
              <w:t>Personel çalışma planı değiştir</w:t>
            </w:r>
          </w:p>
        </w:tc>
        <w:tc>
          <w:tcPr>
            <w:tcW w:w="4531" w:type="dxa"/>
          </w:tcPr>
          <w:p w14:paraId="2EA4CAA5" w14:textId="15F2C7B8" w:rsidR="00035A7F" w:rsidRDefault="00035A7F" w:rsidP="00035A7F">
            <w:r>
              <w:rPr>
                <w:sz w:val="24"/>
                <w:szCs w:val="24"/>
              </w:rPr>
              <w:t>Personel çalışma planını değiştirir</w:t>
            </w:r>
          </w:p>
        </w:tc>
      </w:tr>
      <w:tr w:rsidR="00035A7F" w14:paraId="1DE9CD3F" w14:textId="77777777" w:rsidTr="00A06385">
        <w:tc>
          <w:tcPr>
            <w:tcW w:w="4531" w:type="dxa"/>
          </w:tcPr>
          <w:p w14:paraId="08B38C14" w14:textId="1DE48808" w:rsidR="00035A7F" w:rsidRDefault="00035A7F" w:rsidP="00035A7F">
            <w:r>
              <w:rPr>
                <w:sz w:val="24"/>
                <w:szCs w:val="24"/>
              </w:rPr>
              <w:t>Personel departman ekle</w:t>
            </w:r>
          </w:p>
        </w:tc>
        <w:tc>
          <w:tcPr>
            <w:tcW w:w="4531" w:type="dxa"/>
          </w:tcPr>
          <w:p w14:paraId="6B119E10" w14:textId="6343587F" w:rsidR="00035A7F" w:rsidRDefault="00035A7F" w:rsidP="00035A7F">
            <w:r>
              <w:rPr>
                <w:sz w:val="24"/>
                <w:szCs w:val="24"/>
              </w:rPr>
              <w:t>Yeni personel departmanı ekler</w:t>
            </w:r>
          </w:p>
        </w:tc>
      </w:tr>
      <w:tr w:rsidR="00035A7F" w14:paraId="1E37C63D" w14:textId="77777777" w:rsidTr="00A06385">
        <w:tc>
          <w:tcPr>
            <w:tcW w:w="4531" w:type="dxa"/>
          </w:tcPr>
          <w:p w14:paraId="2D739905" w14:textId="29A6E5D1" w:rsidR="00035A7F" w:rsidRDefault="00035A7F" w:rsidP="00035A7F">
            <w:r>
              <w:rPr>
                <w:sz w:val="24"/>
                <w:szCs w:val="24"/>
              </w:rPr>
              <w:t>Personel departman sil</w:t>
            </w:r>
          </w:p>
        </w:tc>
        <w:tc>
          <w:tcPr>
            <w:tcW w:w="4531" w:type="dxa"/>
          </w:tcPr>
          <w:p w14:paraId="46C211F5" w14:textId="02CB4910" w:rsidR="00035A7F" w:rsidRDefault="00035A7F" w:rsidP="00035A7F">
            <w:r>
              <w:rPr>
                <w:sz w:val="24"/>
                <w:szCs w:val="24"/>
              </w:rPr>
              <w:t>Personel departmanı siler.</w:t>
            </w:r>
          </w:p>
        </w:tc>
      </w:tr>
      <w:tr w:rsidR="00035A7F" w14:paraId="03FFC788" w14:textId="77777777" w:rsidTr="00A06385">
        <w:tc>
          <w:tcPr>
            <w:tcW w:w="4531" w:type="dxa"/>
          </w:tcPr>
          <w:p w14:paraId="5CBCCAA8" w14:textId="63EFFC8D" w:rsidR="00035A7F" w:rsidRDefault="00035A7F" w:rsidP="00035A7F">
            <w:r>
              <w:rPr>
                <w:sz w:val="24"/>
                <w:szCs w:val="24"/>
              </w:rPr>
              <w:t>İsim ile ara</w:t>
            </w:r>
          </w:p>
        </w:tc>
        <w:tc>
          <w:tcPr>
            <w:tcW w:w="4531" w:type="dxa"/>
          </w:tcPr>
          <w:p w14:paraId="51B76739" w14:textId="08B8923B" w:rsidR="00035A7F" w:rsidRDefault="00035A7F" w:rsidP="00035A7F">
            <w:r>
              <w:rPr>
                <w:sz w:val="24"/>
                <w:szCs w:val="24"/>
              </w:rPr>
              <w:t>Personeli isim ile arar</w:t>
            </w:r>
          </w:p>
        </w:tc>
      </w:tr>
      <w:tr w:rsidR="00035A7F" w14:paraId="22739B0D" w14:textId="77777777" w:rsidTr="00A06385">
        <w:tc>
          <w:tcPr>
            <w:tcW w:w="4531" w:type="dxa"/>
          </w:tcPr>
          <w:p w14:paraId="78143623" w14:textId="2BCE8F37" w:rsidR="00035A7F" w:rsidRDefault="00035A7F" w:rsidP="00035A7F">
            <w:r>
              <w:rPr>
                <w:sz w:val="24"/>
                <w:szCs w:val="24"/>
              </w:rPr>
              <w:t>ID ile ara</w:t>
            </w:r>
          </w:p>
        </w:tc>
        <w:tc>
          <w:tcPr>
            <w:tcW w:w="4531" w:type="dxa"/>
          </w:tcPr>
          <w:p w14:paraId="3A6DD43A" w14:textId="2E590A26" w:rsidR="00035A7F" w:rsidRDefault="00035A7F" w:rsidP="00035A7F">
            <w:r>
              <w:rPr>
                <w:sz w:val="24"/>
                <w:szCs w:val="24"/>
              </w:rPr>
              <w:t>Personeli ID ile arar</w:t>
            </w:r>
          </w:p>
        </w:tc>
      </w:tr>
      <w:tr w:rsidR="00035A7F" w14:paraId="7AA1973F" w14:textId="77777777" w:rsidTr="00A06385">
        <w:tc>
          <w:tcPr>
            <w:tcW w:w="4531" w:type="dxa"/>
          </w:tcPr>
          <w:p w14:paraId="242C460F" w14:textId="28E70D20" w:rsidR="00035A7F" w:rsidRDefault="00035A7F" w:rsidP="00035A7F">
            <w:r>
              <w:rPr>
                <w:sz w:val="24"/>
                <w:szCs w:val="24"/>
              </w:rPr>
              <w:t>Departman ile ara</w:t>
            </w:r>
          </w:p>
        </w:tc>
        <w:tc>
          <w:tcPr>
            <w:tcW w:w="4531" w:type="dxa"/>
          </w:tcPr>
          <w:p w14:paraId="5188729B" w14:textId="42EF5CBE" w:rsidR="00035A7F" w:rsidRDefault="00035A7F" w:rsidP="00035A7F">
            <w:r>
              <w:rPr>
                <w:sz w:val="24"/>
                <w:szCs w:val="24"/>
              </w:rPr>
              <w:t>Personeli departmanı ile arar</w:t>
            </w:r>
          </w:p>
        </w:tc>
      </w:tr>
      <w:tr w:rsidR="00035A7F" w14:paraId="7FECB4EE" w14:textId="77777777" w:rsidTr="00A06385">
        <w:tc>
          <w:tcPr>
            <w:tcW w:w="4531" w:type="dxa"/>
          </w:tcPr>
          <w:p w14:paraId="645EF2FD" w14:textId="73C5AFE0" w:rsidR="00035A7F" w:rsidRDefault="00035A7F" w:rsidP="00035A7F">
            <w:r>
              <w:rPr>
                <w:sz w:val="24"/>
                <w:szCs w:val="24"/>
              </w:rPr>
              <w:t>Personelleri göster</w:t>
            </w:r>
          </w:p>
        </w:tc>
        <w:tc>
          <w:tcPr>
            <w:tcW w:w="4531" w:type="dxa"/>
          </w:tcPr>
          <w:p w14:paraId="299CD038" w14:textId="01F90FD4" w:rsidR="00035A7F" w:rsidRDefault="00035A7F" w:rsidP="00035A7F">
            <w:r>
              <w:rPr>
                <w:sz w:val="24"/>
                <w:szCs w:val="24"/>
              </w:rPr>
              <w:t>Tüm personelleri gösterir</w:t>
            </w:r>
          </w:p>
        </w:tc>
      </w:tr>
      <w:tr w:rsidR="00035A7F" w14:paraId="572FC278" w14:textId="77777777" w:rsidTr="00A06385">
        <w:tc>
          <w:tcPr>
            <w:tcW w:w="4531" w:type="dxa"/>
          </w:tcPr>
          <w:p w14:paraId="4757CB8F" w14:textId="4AE0D769" w:rsidR="00035A7F" w:rsidRDefault="00035A7F" w:rsidP="00035A7F">
            <w:r>
              <w:rPr>
                <w:sz w:val="24"/>
                <w:szCs w:val="24"/>
              </w:rPr>
              <w:t>Giriş yap</w:t>
            </w:r>
          </w:p>
        </w:tc>
        <w:tc>
          <w:tcPr>
            <w:tcW w:w="4531" w:type="dxa"/>
          </w:tcPr>
          <w:p w14:paraId="0E29084A" w14:textId="2EB4B51C" w:rsidR="00035A7F" w:rsidRDefault="00035A7F" w:rsidP="00035A7F">
            <w:r>
              <w:rPr>
                <w:sz w:val="24"/>
                <w:szCs w:val="24"/>
              </w:rPr>
              <w:t>Sisteme giriş yapmayı sağlar</w:t>
            </w:r>
          </w:p>
        </w:tc>
      </w:tr>
      <w:tr w:rsidR="00035A7F" w14:paraId="7CD2A234" w14:textId="77777777" w:rsidTr="00A06385">
        <w:tc>
          <w:tcPr>
            <w:tcW w:w="4531" w:type="dxa"/>
          </w:tcPr>
          <w:p w14:paraId="0D8E8303" w14:textId="6594B51B" w:rsidR="00035A7F" w:rsidRDefault="00035A7F" w:rsidP="00035A7F">
            <w:r>
              <w:rPr>
                <w:sz w:val="24"/>
                <w:szCs w:val="24"/>
              </w:rPr>
              <w:t>Çıkış yap</w:t>
            </w:r>
          </w:p>
        </w:tc>
        <w:tc>
          <w:tcPr>
            <w:tcW w:w="4531" w:type="dxa"/>
          </w:tcPr>
          <w:p w14:paraId="2F44C8A8" w14:textId="14F4C705" w:rsidR="00035A7F" w:rsidRDefault="00035A7F" w:rsidP="00035A7F">
            <w:r>
              <w:rPr>
                <w:sz w:val="24"/>
                <w:szCs w:val="24"/>
              </w:rPr>
              <w:t>Sistemden çıkış yapmayı sağlar</w:t>
            </w:r>
          </w:p>
        </w:tc>
      </w:tr>
    </w:tbl>
    <w:p w14:paraId="60EC5537" w14:textId="658E0747" w:rsidR="00A06385" w:rsidRPr="00A06385" w:rsidRDefault="00A06385" w:rsidP="00A06385"/>
    <w:p w14:paraId="14BA2901" w14:textId="44C3C8A8" w:rsidR="00A06385" w:rsidRPr="00A06385" w:rsidRDefault="00A06385" w:rsidP="00A06385"/>
    <w:p w14:paraId="25F59ED6" w14:textId="5ADB4E5C" w:rsidR="00A06385" w:rsidRPr="00A06385" w:rsidRDefault="00A06385" w:rsidP="00A06385"/>
    <w:p w14:paraId="2A59F85D" w14:textId="5899D290" w:rsidR="00A06385" w:rsidRPr="00A06385" w:rsidRDefault="00A06385" w:rsidP="00A06385"/>
    <w:p w14:paraId="202FC2CB" w14:textId="6350AF79" w:rsidR="00A06385" w:rsidRPr="00A06385" w:rsidRDefault="00A06385" w:rsidP="00A06385"/>
    <w:p w14:paraId="2968AAF9" w14:textId="2F73C928" w:rsidR="00A06385" w:rsidRPr="00A06385" w:rsidRDefault="00A06385" w:rsidP="00A06385"/>
    <w:p w14:paraId="07F8CDF0" w14:textId="6F0131D2" w:rsidR="00A06385" w:rsidRPr="00A06385" w:rsidRDefault="00A06385" w:rsidP="00A06385"/>
    <w:tbl>
      <w:tblPr>
        <w:tblStyle w:val="TabloKlavuzu"/>
        <w:tblpPr w:leftFromText="141" w:rightFromText="141" w:vertAnchor="page" w:horzAnchor="margin" w:tblpY="1876"/>
        <w:tblW w:w="9600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035A7F" w14:paraId="56B3C4BD" w14:textId="77777777" w:rsidTr="00035A7F">
        <w:trPr>
          <w:trHeight w:val="423"/>
        </w:trPr>
        <w:tc>
          <w:tcPr>
            <w:tcW w:w="4800" w:type="dxa"/>
          </w:tcPr>
          <w:p w14:paraId="7C185977" w14:textId="21D104A8" w:rsidR="00035A7F" w:rsidRPr="00035A7F" w:rsidRDefault="00035A7F" w:rsidP="00035A7F">
            <w:pPr>
              <w:pStyle w:val="ListeParagraf"/>
              <w:ind w:left="0"/>
              <w:rPr>
                <w:sz w:val="26"/>
                <w:szCs w:val="26"/>
              </w:rPr>
            </w:pPr>
            <w:r w:rsidRPr="00035A7F">
              <w:rPr>
                <w:b/>
                <w:bCs/>
                <w:sz w:val="26"/>
                <w:szCs w:val="26"/>
              </w:rPr>
              <w:lastRenderedPageBreak/>
              <w:t>Fonksiyon İsmi</w:t>
            </w:r>
          </w:p>
        </w:tc>
        <w:tc>
          <w:tcPr>
            <w:tcW w:w="4800" w:type="dxa"/>
          </w:tcPr>
          <w:p w14:paraId="4D2D1CB9" w14:textId="706C4E4F" w:rsidR="00035A7F" w:rsidRPr="00035A7F" w:rsidRDefault="00035A7F" w:rsidP="00035A7F">
            <w:pPr>
              <w:pStyle w:val="ListeParagraf"/>
              <w:ind w:left="0"/>
              <w:rPr>
                <w:sz w:val="26"/>
                <w:szCs w:val="26"/>
              </w:rPr>
            </w:pPr>
            <w:r w:rsidRPr="00035A7F">
              <w:rPr>
                <w:b/>
                <w:bCs/>
                <w:sz w:val="26"/>
                <w:szCs w:val="26"/>
              </w:rPr>
              <w:t>Açıklama</w:t>
            </w:r>
          </w:p>
        </w:tc>
      </w:tr>
      <w:tr w:rsidR="00035A7F" w14:paraId="767D263E" w14:textId="77777777" w:rsidTr="00035A7F">
        <w:trPr>
          <w:trHeight w:val="442"/>
        </w:trPr>
        <w:tc>
          <w:tcPr>
            <w:tcW w:w="4800" w:type="dxa"/>
          </w:tcPr>
          <w:p w14:paraId="498F7734" w14:textId="149AB465" w:rsidR="00035A7F" w:rsidRPr="00035A7F" w:rsidRDefault="00035A7F" w:rsidP="00035A7F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Yolcu ekle</w:t>
            </w:r>
          </w:p>
        </w:tc>
        <w:tc>
          <w:tcPr>
            <w:tcW w:w="4800" w:type="dxa"/>
          </w:tcPr>
          <w:p w14:paraId="1FDCD8FD" w14:textId="240621F9" w:rsidR="00035A7F" w:rsidRPr="00035A7F" w:rsidRDefault="00035A7F" w:rsidP="00035A7F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tabanına yolcu ekler</w:t>
            </w:r>
          </w:p>
        </w:tc>
      </w:tr>
      <w:tr w:rsidR="00035A7F" w14:paraId="0A025C08" w14:textId="77777777" w:rsidTr="00035A7F">
        <w:trPr>
          <w:trHeight w:val="423"/>
        </w:trPr>
        <w:tc>
          <w:tcPr>
            <w:tcW w:w="4800" w:type="dxa"/>
          </w:tcPr>
          <w:p w14:paraId="3A310B8A" w14:textId="715D79C4" w:rsidR="00035A7F" w:rsidRPr="00035A7F" w:rsidRDefault="00035A7F" w:rsidP="00035A7F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Yolcu sil</w:t>
            </w:r>
          </w:p>
        </w:tc>
        <w:tc>
          <w:tcPr>
            <w:tcW w:w="4800" w:type="dxa"/>
          </w:tcPr>
          <w:p w14:paraId="06948015" w14:textId="78AFB7D7" w:rsidR="00035A7F" w:rsidRPr="00035A7F" w:rsidRDefault="00035A7F" w:rsidP="00035A7F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tabanından yolcu siler</w:t>
            </w:r>
          </w:p>
        </w:tc>
      </w:tr>
      <w:tr w:rsidR="00035A7F" w14:paraId="13B7490A" w14:textId="77777777" w:rsidTr="00035A7F">
        <w:trPr>
          <w:trHeight w:val="442"/>
        </w:trPr>
        <w:tc>
          <w:tcPr>
            <w:tcW w:w="4800" w:type="dxa"/>
          </w:tcPr>
          <w:p w14:paraId="17914D71" w14:textId="02F562CE" w:rsidR="00035A7F" w:rsidRPr="00035A7F" w:rsidRDefault="00035A7F" w:rsidP="00035A7F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Yolcu güncelle</w:t>
            </w:r>
          </w:p>
        </w:tc>
        <w:tc>
          <w:tcPr>
            <w:tcW w:w="4800" w:type="dxa"/>
          </w:tcPr>
          <w:p w14:paraId="3C5493CF" w14:textId="2D76872E" w:rsidR="00035A7F" w:rsidRPr="00035A7F" w:rsidRDefault="00035A7F" w:rsidP="00035A7F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 tabanından yolcu </w:t>
            </w:r>
            <w:r w:rsidR="00845DE9">
              <w:rPr>
                <w:sz w:val="24"/>
                <w:szCs w:val="24"/>
              </w:rPr>
              <w:t>bilgileri günceller</w:t>
            </w:r>
          </w:p>
        </w:tc>
      </w:tr>
      <w:tr w:rsidR="00035A7F" w14:paraId="1DA3F1FC" w14:textId="77777777" w:rsidTr="00035A7F">
        <w:trPr>
          <w:trHeight w:val="423"/>
        </w:trPr>
        <w:tc>
          <w:tcPr>
            <w:tcW w:w="4800" w:type="dxa"/>
          </w:tcPr>
          <w:p w14:paraId="7979BA21" w14:textId="14BCBB15" w:rsidR="00035A7F" w:rsidRPr="00035A7F" w:rsidRDefault="00845DE9" w:rsidP="00035A7F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ile ara</w:t>
            </w:r>
          </w:p>
        </w:tc>
        <w:tc>
          <w:tcPr>
            <w:tcW w:w="4800" w:type="dxa"/>
          </w:tcPr>
          <w:p w14:paraId="4DE6785A" w14:textId="7BC261E1" w:rsidR="00035A7F" w:rsidRPr="00035A7F" w:rsidRDefault="00845DE9" w:rsidP="00035A7F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Yolcuları ID ile arar</w:t>
            </w:r>
          </w:p>
        </w:tc>
      </w:tr>
      <w:tr w:rsidR="00035A7F" w14:paraId="1B5D559B" w14:textId="77777777" w:rsidTr="00035A7F">
        <w:trPr>
          <w:trHeight w:val="442"/>
        </w:trPr>
        <w:tc>
          <w:tcPr>
            <w:tcW w:w="4800" w:type="dxa"/>
          </w:tcPr>
          <w:p w14:paraId="3587097E" w14:textId="53F6FB9C" w:rsidR="00035A7F" w:rsidRPr="00035A7F" w:rsidRDefault="001727D0" w:rsidP="00035A7F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İsim ile ara</w:t>
            </w:r>
          </w:p>
        </w:tc>
        <w:tc>
          <w:tcPr>
            <w:tcW w:w="4800" w:type="dxa"/>
          </w:tcPr>
          <w:p w14:paraId="1884026A" w14:textId="28273871" w:rsidR="00035A7F" w:rsidRPr="00035A7F" w:rsidRDefault="001727D0" w:rsidP="00035A7F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Yolcuları isim ile arar</w:t>
            </w:r>
          </w:p>
        </w:tc>
      </w:tr>
      <w:tr w:rsidR="00035A7F" w14:paraId="798C2ABA" w14:textId="77777777" w:rsidTr="00035A7F">
        <w:trPr>
          <w:trHeight w:val="423"/>
        </w:trPr>
        <w:tc>
          <w:tcPr>
            <w:tcW w:w="4800" w:type="dxa"/>
          </w:tcPr>
          <w:p w14:paraId="66A9DE84" w14:textId="3C0B18BA" w:rsidR="00035A7F" w:rsidRPr="00035A7F" w:rsidRDefault="001727D0" w:rsidP="00035A7F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Giriş yap</w:t>
            </w:r>
          </w:p>
        </w:tc>
        <w:tc>
          <w:tcPr>
            <w:tcW w:w="4800" w:type="dxa"/>
          </w:tcPr>
          <w:p w14:paraId="1DCA6B89" w14:textId="0C9A4DE2" w:rsidR="00035A7F" w:rsidRPr="00035A7F" w:rsidRDefault="001727D0" w:rsidP="00035A7F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Sisteme giriş yapar</w:t>
            </w:r>
          </w:p>
        </w:tc>
      </w:tr>
      <w:tr w:rsidR="00035A7F" w14:paraId="15F2A32F" w14:textId="77777777" w:rsidTr="00035A7F">
        <w:trPr>
          <w:trHeight w:val="423"/>
        </w:trPr>
        <w:tc>
          <w:tcPr>
            <w:tcW w:w="4800" w:type="dxa"/>
          </w:tcPr>
          <w:p w14:paraId="1150181C" w14:textId="2BED0B82" w:rsidR="00035A7F" w:rsidRPr="00035A7F" w:rsidRDefault="001727D0" w:rsidP="00035A7F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Çıkış yap</w:t>
            </w:r>
          </w:p>
        </w:tc>
        <w:tc>
          <w:tcPr>
            <w:tcW w:w="4800" w:type="dxa"/>
          </w:tcPr>
          <w:p w14:paraId="48B9AB6F" w14:textId="60F394A4" w:rsidR="00035A7F" w:rsidRPr="00035A7F" w:rsidRDefault="001727D0" w:rsidP="00035A7F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Sistemden çıkış yapar</w:t>
            </w:r>
          </w:p>
        </w:tc>
      </w:tr>
    </w:tbl>
    <w:p w14:paraId="1BE149FD" w14:textId="4A5EC5BA" w:rsidR="00A06385" w:rsidRDefault="00035A7F" w:rsidP="00035A7F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Yolcular</w:t>
      </w:r>
    </w:p>
    <w:p w14:paraId="3187D41D" w14:textId="42E13D1E" w:rsidR="00A06385" w:rsidRPr="00A06385" w:rsidRDefault="00A06385" w:rsidP="00A06385"/>
    <w:p w14:paraId="2FF8DA33" w14:textId="655944FA" w:rsidR="001727D0" w:rsidRPr="001727D0" w:rsidRDefault="001727D0" w:rsidP="001727D0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Havayolları</w:t>
      </w:r>
    </w:p>
    <w:tbl>
      <w:tblPr>
        <w:tblStyle w:val="TabloKlavuzu"/>
        <w:tblW w:w="9639" w:type="dxa"/>
        <w:tblInd w:w="-5" w:type="dxa"/>
        <w:tblLook w:val="04A0" w:firstRow="1" w:lastRow="0" w:firstColumn="1" w:lastColumn="0" w:noHBand="0" w:noVBand="1"/>
      </w:tblPr>
      <w:tblGrid>
        <w:gridCol w:w="4583"/>
        <w:gridCol w:w="5056"/>
      </w:tblGrid>
      <w:tr w:rsidR="001727D0" w14:paraId="771DCD13" w14:textId="77777777" w:rsidTr="00717B42">
        <w:trPr>
          <w:trHeight w:val="409"/>
        </w:trPr>
        <w:tc>
          <w:tcPr>
            <w:tcW w:w="4583" w:type="dxa"/>
          </w:tcPr>
          <w:p w14:paraId="364123AB" w14:textId="335126E8" w:rsidR="001727D0" w:rsidRDefault="001727D0" w:rsidP="001727D0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 w:rsidRPr="00035A7F">
              <w:rPr>
                <w:b/>
                <w:bCs/>
                <w:sz w:val="26"/>
                <w:szCs w:val="26"/>
              </w:rPr>
              <w:t>Fonksiyon İsmi</w:t>
            </w:r>
          </w:p>
        </w:tc>
        <w:tc>
          <w:tcPr>
            <w:tcW w:w="5056" w:type="dxa"/>
          </w:tcPr>
          <w:p w14:paraId="7C021648" w14:textId="4B4E5019" w:rsidR="001727D0" w:rsidRDefault="001727D0" w:rsidP="001727D0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 w:rsidRPr="00035A7F">
              <w:rPr>
                <w:b/>
                <w:bCs/>
                <w:sz w:val="26"/>
                <w:szCs w:val="26"/>
              </w:rPr>
              <w:t>Açıklama</w:t>
            </w:r>
          </w:p>
        </w:tc>
      </w:tr>
      <w:tr w:rsidR="001727D0" w14:paraId="0E7575D4" w14:textId="77777777" w:rsidTr="00717B42">
        <w:trPr>
          <w:trHeight w:val="427"/>
        </w:trPr>
        <w:tc>
          <w:tcPr>
            <w:tcW w:w="4583" w:type="dxa"/>
          </w:tcPr>
          <w:p w14:paraId="4D515B18" w14:textId="043D0462" w:rsidR="001727D0" w:rsidRPr="001727D0" w:rsidRDefault="001727D0" w:rsidP="001727D0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Havayolu ekle</w:t>
            </w:r>
          </w:p>
        </w:tc>
        <w:tc>
          <w:tcPr>
            <w:tcW w:w="5056" w:type="dxa"/>
          </w:tcPr>
          <w:p w14:paraId="45209809" w14:textId="61C77707" w:rsidR="001727D0" w:rsidRPr="001727D0" w:rsidRDefault="001727D0" w:rsidP="001727D0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tabanına havayolu ekler</w:t>
            </w:r>
          </w:p>
        </w:tc>
      </w:tr>
      <w:tr w:rsidR="001727D0" w14:paraId="49DB0024" w14:textId="77777777" w:rsidTr="00717B42">
        <w:trPr>
          <w:trHeight w:val="409"/>
        </w:trPr>
        <w:tc>
          <w:tcPr>
            <w:tcW w:w="4583" w:type="dxa"/>
          </w:tcPr>
          <w:p w14:paraId="4B35F05A" w14:textId="01338BFF" w:rsidR="001727D0" w:rsidRPr="001727D0" w:rsidRDefault="001727D0" w:rsidP="001727D0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Havayolu sil</w:t>
            </w:r>
          </w:p>
        </w:tc>
        <w:tc>
          <w:tcPr>
            <w:tcW w:w="5056" w:type="dxa"/>
          </w:tcPr>
          <w:p w14:paraId="6F527838" w14:textId="7649790F" w:rsidR="001727D0" w:rsidRPr="001727D0" w:rsidRDefault="001727D0" w:rsidP="001727D0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tabanından havayolu siler</w:t>
            </w:r>
          </w:p>
        </w:tc>
      </w:tr>
      <w:tr w:rsidR="001727D0" w14:paraId="20BAFE1C" w14:textId="77777777" w:rsidTr="00717B42">
        <w:trPr>
          <w:trHeight w:val="427"/>
        </w:trPr>
        <w:tc>
          <w:tcPr>
            <w:tcW w:w="4583" w:type="dxa"/>
          </w:tcPr>
          <w:p w14:paraId="71A15265" w14:textId="55712B1F" w:rsidR="001727D0" w:rsidRPr="001727D0" w:rsidRDefault="001727D0" w:rsidP="001727D0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Havayolu güncelle</w:t>
            </w:r>
          </w:p>
        </w:tc>
        <w:tc>
          <w:tcPr>
            <w:tcW w:w="5056" w:type="dxa"/>
          </w:tcPr>
          <w:p w14:paraId="54E2ED6B" w14:textId="32C8C1EA" w:rsidR="001727D0" w:rsidRPr="001727D0" w:rsidRDefault="001727D0" w:rsidP="001727D0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tabanında havayolu günceller</w:t>
            </w:r>
          </w:p>
        </w:tc>
      </w:tr>
      <w:tr w:rsidR="001727D0" w14:paraId="77065CA4" w14:textId="77777777" w:rsidTr="00717B42">
        <w:trPr>
          <w:trHeight w:val="409"/>
        </w:trPr>
        <w:tc>
          <w:tcPr>
            <w:tcW w:w="4583" w:type="dxa"/>
          </w:tcPr>
          <w:p w14:paraId="40B342A7" w14:textId="7919CE33" w:rsidR="001727D0" w:rsidRPr="001727D0" w:rsidRDefault="001727D0" w:rsidP="001727D0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Havayolu ülke</w:t>
            </w:r>
          </w:p>
        </w:tc>
        <w:tc>
          <w:tcPr>
            <w:tcW w:w="5056" w:type="dxa"/>
          </w:tcPr>
          <w:p w14:paraId="3810C946" w14:textId="332BC2EA" w:rsidR="001727D0" w:rsidRPr="001727D0" w:rsidRDefault="001727D0" w:rsidP="001727D0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Havayolu ülke bilgisi</w:t>
            </w:r>
          </w:p>
        </w:tc>
      </w:tr>
      <w:tr w:rsidR="006714FD" w14:paraId="7AC261D4" w14:textId="77777777" w:rsidTr="00717B42">
        <w:trPr>
          <w:trHeight w:val="427"/>
        </w:trPr>
        <w:tc>
          <w:tcPr>
            <w:tcW w:w="4583" w:type="dxa"/>
          </w:tcPr>
          <w:p w14:paraId="4A1CF417" w14:textId="34B17FF7" w:rsidR="006714FD" w:rsidRPr="001727D0" w:rsidRDefault="006714FD" w:rsidP="006714F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Giriş yap</w:t>
            </w:r>
          </w:p>
        </w:tc>
        <w:tc>
          <w:tcPr>
            <w:tcW w:w="5056" w:type="dxa"/>
          </w:tcPr>
          <w:p w14:paraId="53CD0194" w14:textId="1886FB41" w:rsidR="006714FD" w:rsidRPr="001727D0" w:rsidRDefault="006714FD" w:rsidP="006714F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Sisteme giriş yapar</w:t>
            </w:r>
          </w:p>
        </w:tc>
      </w:tr>
      <w:tr w:rsidR="006714FD" w14:paraId="504E92FF" w14:textId="77777777" w:rsidTr="00717B42">
        <w:trPr>
          <w:trHeight w:val="409"/>
        </w:trPr>
        <w:tc>
          <w:tcPr>
            <w:tcW w:w="4583" w:type="dxa"/>
          </w:tcPr>
          <w:p w14:paraId="0E3004C5" w14:textId="0D619BE5" w:rsidR="006714FD" w:rsidRPr="001727D0" w:rsidRDefault="006714FD" w:rsidP="006714F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Çıkış yap</w:t>
            </w:r>
          </w:p>
        </w:tc>
        <w:tc>
          <w:tcPr>
            <w:tcW w:w="5056" w:type="dxa"/>
          </w:tcPr>
          <w:p w14:paraId="6333ABB1" w14:textId="74A66B44" w:rsidR="006714FD" w:rsidRPr="001727D0" w:rsidRDefault="006714FD" w:rsidP="006714FD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Sistemden çıkış yapar</w:t>
            </w:r>
          </w:p>
        </w:tc>
      </w:tr>
    </w:tbl>
    <w:p w14:paraId="10D66332" w14:textId="0B9748F8" w:rsidR="001727D0" w:rsidRDefault="001727D0" w:rsidP="001727D0">
      <w:pPr>
        <w:pStyle w:val="ListeParagraf"/>
        <w:rPr>
          <w:b/>
          <w:bCs/>
          <w:sz w:val="28"/>
          <w:szCs w:val="28"/>
        </w:rPr>
      </w:pPr>
    </w:p>
    <w:p w14:paraId="45D719F3" w14:textId="35793A29" w:rsidR="00D216F6" w:rsidRDefault="00D216F6" w:rsidP="00D216F6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Departmanlar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D216F6" w14:paraId="0962B0A0" w14:textId="77777777" w:rsidTr="00D216F6">
        <w:tc>
          <w:tcPr>
            <w:tcW w:w="4171" w:type="dxa"/>
          </w:tcPr>
          <w:p w14:paraId="32920958" w14:textId="027BB8E1" w:rsidR="00D216F6" w:rsidRDefault="00D216F6" w:rsidP="00D216F6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 w:rsidRPr="00035A7F">
              <w:rPr>
                <w:b/>
                <w:bCs/>
                <w:sz w:val="26"/>
                <w:szCs w:val="26"/>
              </w:rPr>
              <w:t>Fonksiyon İsmi</w:t>
            </w:r>
          </w:p>
        </w:tc>
        <w:tc>
          <w:tcPr>
            <w:tcW w:w="4171" w:type="dxa"/>
          </w:tcPr>
          <w:p w14:paraId="277D34E3" w14:textId="5F70429D" w:rsidR="00D216F6" w:rsidRDefault="00D216F6" w:rsidP="00D216F6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 w:rsidRPr="00035A7F">
              <w:rPr>
                <w:b/>
                <w:bCs/>
                <w:sz w:val="26"/>
                <w:szCs w:val="26"/>
              </w:rPr>
              <w:t>Açıklama</w:t>
            </w:r>
          </w:p>
        </w:tc>
      </w:tr>
      <w:tr w:rsidR="00717B42" w14:paraId="70D80745" w14:textId="77777777" w:rsidTr="00D216F6">
        <w:tc>
          <w:tcPr>
            <w:tcW w:w="4171" w:type="dxa"/>
          </w:tcPr>
          <w:p w14:paraId="2A1E9A88" w14:textId="60DF5863" w:rsidR="00717B42" w:rsidRDefault="00717B42" w:rsidP="00717B42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Departman ekle</w:t>
            </w:r>
          </w:p>
        </w:tc>
        <w:tc>
          <w:tcPr>
            <w:tcW w:w="4171" w:type="dxa"/>
          </w:tcPr>
          <w:p w14:paraId="731B13EB" w14:textId="0EC7544B" w:rsidR="00717B42" w:rsidRDefault="00717B42" w:rsidP="00717B42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Veri tabanına departman ekler</w:t>
            </w:r>
          </w:p>
        </w:tc>
      </w:tr>
      <w:tr w:rsidR="00717B42" w14:paraId="77BF1D47" w14:textId="77777777" w:rsidTr="00D216F6">
        <w:tc>
          <w:tcPr>
            <w:tcW w:w="4171" w:type="dxa"/>
          </w:tcPr>
          <w:p w14:paraId="2A9BC74C" w14:textId="62CFC9CF" w:rsidR="00717B42" w:rsidRDefault="00717B42" w:rsidP="00717B42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Departman sil</w:t>
            </w:r>
          </w:p>
        </w:tc>
        <w:tc>
          <w:tcPr>
            <w:tcW w:w="4171" w:type="dxa"/>
          </w:tcPr>
          <w:p w14:paraId="3539715F" w14:textId="23C665D7" w:rsidR="00717B42" w:rsidRDefault="00717B42" w:rsidP="00717B42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Veri tabanından departman siler</w:t>
            </w:r>
          </w:p>
        </w:tc>
      </w:tr>
      <w:tr w:rsidR="00717B42" w14:paraId="5092BBE1" w14:textId="77777777" w:rsidTr="00D216F6">
        <w:tc>
          <w:tcPr>
            <w:tcW w:w="4171" w:type="dxa"/>
          </w:tcPr>
          <w:p w14:paraId="79D32FD7" w14:textId="794A9549" w:rsidR="00717B42" w:rsidRDefault="00717B42" w:rsidP="00717B42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Departman güncelle</w:t>
            </w:r>
          </w:p>
        </w:tc>
        <w:tc>
          <w:tcPr>
            <w:tcW w:w="4171" w:type="dxa"/>
          </w:tcPr>
          <w:p w14:paraId="35DF3F78" w14:textId="6F53547E" w:rsidR="00717B42" w:rsidRDefault="00717B42" w:rsidP="00717B42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Veri tabanında departman günceller</w:t>
            </w:r>
          </w:p>
        </w:tc>
      </w:tr>
      <w:tr w:rsidR="00D216F6" w14:paraId="5854F718" w14:textId="77777777" w:rsidTr="00D216F6">
        <w:tc>
          <w:tcPr>
            <w:tcW w:w="4171" w:type="dxa"/>
          </w:tcPr>
          <w:p w14:paraId="283E860D" w14:textId="08B3FCB2" w:rsidR="00D216F6" w:rsidRPr="00717B42" w:rsidRDefault="00717B42" w:rsidP="00D216F6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Departman görüntüle</w:t>
            </w:r>
          </w:p>
        </w:tc>
        <w:tc>
          <w:tcPr>
            <w:tcW w:w="4171" w:type="dxa"/>
          </w:tcPr>
          <w:p w14:paraId="01A95600" w14:textId="722751E4" w:rsidR="00D216F6" w:rsidRPr="00717B42" w:rsidRDefault="00717B42" w:rsidP="00D216F6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Departmanları görüntüler</w:t>
            </w:r>
          </w:p>
        </w:tc>
      </w:tr>
      <w:tr w:rsidR="00D216F6" w14:paraId="251E8E68" w14:textId="77777777" w:rsidTr="00D216F6">
        <w:tc>
          <w:tcPr>
            <w:tcW w:w="4171" w:type="dxa"/>
          </w:tcPr>
          <w:p w14:paraId="4E983D4B" w14:textId="11E94DDA" w:rsidR="00D216F6" w:rsidRPr="00717B42" w:rsidRDefault="00717B42" w:rsidP="00D216F6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Departman ara</w:t>
            </w:r>
          </w:p>
        </w:tc>
        <w:tc>
          <w:tcPr>
            <w:tcW w:w="4171" w:type="dxa"/>
          </w:tcPr>
          <w:p w14:paraId="417448ED" w14:textId="368F99E9" w:rsidR="00D216F6" w:rsidRPr="00717B42" w:rsidRDefault="00717B42" w:rsidP="00D216F6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Departmanları arar</w:t>
            </w:r>
          </w:p>
        </w:tc>
      </w:tr>
      <w:tr w:rsidR="00717B42" w14:paraId="01E8C034" w14:textId="77777777" w:rsidTr="00D216F6">
        <w:tc>
          <w:tcPr>
            <w:tcW w:w="4171" w:type="dxa"/>
          </w:tcPr>
          <w:p w14:paraId="2049EB3F" w14:textId="17C15716" w:rsidR="00717B42" w:rsidRPr="00717B42" w:rsidRDefault="00717B42" w:rsidP="00717B42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Giriş yap</w:t>
            </w:r>
          </w:p>
        </w:tc>
        <w:tc>
          <w:tcPr>
            <w:tcW w:w="4171" w:type="dxa"/>
          </w:tcPr>
          <w:p w14:paraId="4ED2A3F5" w14:textId="6F36B36B" w:rsidR="00717B42" w:rsidRPr="00717B42" w:rsidRDefault="00717B42" w:rsidP="00717B42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Sisteme giriş yapar</w:t>
            </w:r>
          </w:p>
        </w:tc>
      </w:tr>
      <w:tr w:rsidR="00717B42" w14:paraId="427A0524" w14:textId="77777777" w:rsidTr="00D216F6">
        <w:tc>
          <w:tcPr>
            <w:tcW w:w="4171" w:type="dxa"/>
          </w:tcPr>
          <w:p w14:paraId="59224855" w14:textId="208DF434" w:rsidR="00717B42" w:rsidRPr="00717B42" w:rsidRDefault="00717B42" w:rsidP="00717B42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Çıkış yap</w:t>
            </w:r>
          </w:p>
        </w:tc>
        <w:tc>
          <w:tcPr>
            <w:tcW w:w="4171" w:type="dxa"/>
          </w:tcPr>
          <w:p w14:paraId="133DBCA0" w14:textId="00DE2AC3" w:rsidR="00717B42" w:rsidRPr="00717B42" w:rsidRDefault="00717B42" w:rsidP="00717B42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Sistemden çıkış yapar</w:t>
            </w:r>
          </w:p>
        </w:tc>
      </w:tr>
    </w:tbl>
    <w:p w14:paraId="06B90BF1" w14:textId="661B3355" w:rsidR="00D216F6" w:rsidRDefault="00D216F6" w:rsidP="00D216F6">
      <w:pPr>
        <w:pStyle w:val="ListeParagraf"/>
        <w:rPr>
          <w:b/>
          <w:bCs/>
          <w:sz w:val="28"/>
          <w:szCs w:val="28"/>
        </w:rPr>
      </w:pPr>
    </w:p>
    <w:p w14:paraId="3C8D426F" w14:textId="6309FA8C" w:rsidR="00717B42" w:rsidRDefault="00717B42" w:rsidP="00717B42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Biletler</w:t>
      </w:r>
    </w:p>
    <w:tbl>
      <w:tblPr>
        <w:tblStyle w:val="TabloKlavuzu"/>
        <w:tblW w:w="9639" w:type="dxa"/>
        <w:tblInd w:w="-5" w:type="dxa"/>
        <w:tblLook w:val="04A0" w:firstRow="1" w:lastRow="0" w:firstColumn="1" w:lastColumn="0" w:noHBand="0" w:noVBand="1"/>
      </w:tblPr>
      <w:tblGrid>
        <w:gridCol w:w="4171"/>
        <w:gridCol w:w="5468"/>
      </w:tblGrid>
      <w:tr w:rsidR="00F27F5B" w14:paraId="5ADC2E37" w14:textId="77777777" w:rsidTr="00717B42">
        <w:tc>
          <w:tcPr>
            <w:tcW w:w="4171" w:type="dxa"/>
          </w:tcPr>
          <w:p w14:paraId="3802297F" w14:textId="6F8C4C3B" w:rsidR="00F27F5B" w:rsidRDefault="00F27F5B" w:rsidP="00F27F5B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 w:rsidRPr="00035A7F">
              <w:rPr>
                <w:b/>
                <w:bCs/>
                <w:sz w:val="26"/>
                <w:szCs w:val="26"/>
              </w:rPr>
              <w:t>Fonksiyon İsmi</w:t>
            </w:r>
          </w:p>
        </w:tc>
        <w:tc>
          <w:tcPr>
            <w:tcW w:w="5468" w:type="dxa"/>
          </w:tcPr>
          <w:p w14:paraId="45FECBC5" w14:textId="08A77AFD" w:rsidR="00F27F5B" w:rsidRDefault="00F27F5B" w:rsidP="00F27F5B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 w:rsidRPr="00035A7F">
              <w:rPr>
                <w:b/>
                <w:bCs/>
                <w:sz w:val="26"/>
                <w:szCs w:val="26"/>
              </w:rPr>
              <w:t>Açıklama</w:t>
            </w:r>
          </w:p>
        </w:tc>
      </w:tr>
      <w:tr w:rsidR="00F27F5B" w14:paraId="7D7510E7" w14:textId="77777777" w:rsidTr="00717B42">
        <w:tc>
          <w:tcPr>
            <w:tcW w:w="4171" w:type="dxa"/>
          </w:tcPr>
          <w:p w14:paraId="4390471B" w14:textId="73400650" w:rsidR="00F27F5B" w:rsidRDefault="00F27F5B" w:rsidP="00F27F5B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Bilet ekle</w:t>
            </w:r>
          </w:p>
        </w:tc>
        <w:tc>
          <w:tcPr>
            <w:tcW w:w="5468" w:type="dxa"/>
          </w:tcPr>
          <w:p w14:paraId="1104BA8B" w14:textId="7A3F2305" w:rsidR="00F27F5B" w:rsidRDefault="00F27F5B" w:rsidP="00F27F5B">
            <w:pPr>
              <w:pStyle w:val="Liste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tabanına bilet ekler</w:t>
            </w:r>
          </w:p>
        </w:tc>
      </w:tr>
      <w:tr w:rsidR="00202591" w14:paraId="3BD92E6A" w14:textId="77777777" w:rsidTr="00717B42">
        <w:tc>
          <w:tcPr>
            <w:tcW w:w="4171" w:type="dxa"/>
          </w:tcPr>
          <w:p w14:paraId="4BE5D22A" w14:textId="125FFC03" w:rsidR="00202591" w:rsidRDefault="00202591" w:rsidP="00202591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Bilet sil</w:t>
            </w:r>
          </w:p>
        </w:tc>
        <w:tc>
          <w:tcPr>
            <w:tcW w:w="5468" w:type="dxa"/>
          </w:tcPr>
          <w:p w14:paraId="4ABC7B76" w14:textId="4F8DD8BA" w:rsidR="00202591" w:rsidRDefault="00202591" w:rsidP="00202591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Veri tabanından bilet siler</w:t>
            </w:r>
          </w:p>
        </w:tc>
      </w:tr>
      <w:tr w:rsidR="00202591" w14:paraId="0228E0FF" w14:textId="77777777" w:rsidTr="00717B42">
        <w:tc>
          <w:tcPr>
            <w:tcW w:w="4171" w:type="dxa"/>
          </w:tcPr>
          <w:p w14:paraId="15D67C77" w14:textId="0D5F9C56" w:rsidR="00202591" w:rsidRDefault="00202591" w:rsidP="00202591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Bilet güncelle</w:t>
            </w:r>
          </w:p>
        </w:tc>
        <w:tc>
          <w:tcPr>
            <w:tcW w:w="5468" w:type="dxa"/>
          </w:tcPr>
          <w:p w14:paraId="6071A08B" w14:textId="18BE92D2" w:rsidR="00202591" w:rsidRDefault="00202591" w:rsidP="00202591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Veri tabanında bilet günceller</w:t>
            </w:r>
          </w:p>
        </w:tc>
      </w:tr>
      <w:tr w:rsidR="00202591" w14:paraId="10488CDA" w14:textId="77777777" w:rsidTr="00717B42">
        <w:tc>
          <w:tcPr>
            <w:tcW w:w="4171" w:type="dxa"/>
          </w:tcPr>
          <w:p w14:paraId="754C4AB5" w14:textId="60E861DE" w:rsidR="00202591" w:rsidRDefault="00202591" w:rsidP="00202591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Bilet görüntüle</w:t>
            </w:r>
          </w:p>
        </w:tc>
        <w:tc>
          <w:tcPr>
            <w:tcW w:w="5468" w:type="dxa"/>
          </w:tcPr>
          <w:p w14:paraId="0ADB0B2E" w14:textId="50E942DB" w:rsidR="00202591" w:rsidRDefault="00202591" w:rsidP="00202591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Bilet görüntüler</w:t>
            </w:r>
          </w:p>
        </w:tc>
      </w:tr>
      <w:tr w:rsidR="00202591" w14:paraId="7322738E" w14:textId="77777777" w:rsidTr="00717B42">
        <w:tc>
          <w:tcPr>
            <w:tcW w:w="4171" w:type="dxa"/>
          </w:tcPr>
          <w:p w14:paraId="4A502FF5" w14:textId="478C198E" w:rsidR="00202591" w:rsidRDefault="00202591" w:rsidP="00202591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Bilet ara</w:t>
            </w:r>
          </w:p>
        </w:tc>
        <w:tc>
          <w:tcPr>
            <w:tcW w:w="5468" w:type="dxa"/>
          </w:tcPr>
          <w:p w14:paraId="014C9CA7" w14:textId="71E6741F" w:rsidR="00202591" w:rsidRDefault="00202591" w:rsidP="00202591">
            <w:pPr>
              <w:pStyle w:val="ListeParagraf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Bilet arar</w:t>
            </w:r>
          </w:p>
        </w:tc>
      </w:tr>
    </w:tbl>
    <w:p w14:paraId="10DDB922" w14:textId="55B4A0D6" w:rsidR="00202591" w:rsidRDefault="00202591" w:rsidP="00717B42">
      <w:pPr>
        <w:pStyle w:val="ListeParagraf"/>
        <w:rPr>
          <w:b/>
          <w:bCs/>
          <w:sz w:val="28"/>
          <w:szCs w:val="28"/>
        </w:rPr>
      </w:pPr>
    </w:p>
    <w:p w14:paraId="1C8BE3F7" w14:textId="77777777" w:rsidR="00202591" w:rsidRDefault="00202591" w:rsidP="00202591">
      <w:pPr>
        <w:pStyle w:val="ListeParagraf"/>
        <w:rPr>
          <w:b/>
          <w:bCs/>
          <w:sz w:val="28"/>
          <w:szCs w:val="28"/>
        </w:rPr>
      </w:pPr>
    </w:p>
    <w:p w14:paraId="6F71C29B" w14:textId="77777777" w:rsidR="00202591" w:rsidRDefault="00202591" w:rsidP="00202591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Uçuşlar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7F5B" w14:paraId="5E30FF0B" w14:textId="77777777" w:rsidTr="00202591">
        <w:tc>
          <w:tcPr>
            <w:tcW w:w="4531" w:type="dxa"/>
          </w:tcPr>
          <w:p w14:paraId="5F87890A" w14:textId="6741660D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 w:rsidRPr="00035A7F">
              <w:rPr>
                <w:b/>
                <w:bCs/>
                <w:sz w:val="26"/>
                <w:szCs w:val="26"/>
              </w:rPr>
              <w:t>Fonksiyon İsmi</w:t>
            </w:r>
          </w:p>
        </w:tc>
        <w:tc>
          <w:tcPr>
            <w:tcW w:w="4531" w:type="dxa"/>
          </w:tcPr>
          <w:p w14:paraId="6DA14069" w14:textId="19C191D6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 w:rsidRPr="00035A7F">
              <w:rPr>
                <w:b/>
                <w:bCs/>
                <w:sz w:val="26"/>
                <w:szCs w:val="26"/>
              </w:rPr>
              <w:t>Açıklama</w:t>
            </w:r>
          </w:p>
        </w:tc>
      </w:tr>
      <w:tr w:rsidR="00F27F5B" w14:paraId="1D9CFDFC" w14:textId="77777777" w:rsidTr="00202591">
        <w:tc>
          <w:tcPr>
            <w:tcW w:w="4531" w:type="dxa"/>
          </w:tcPr>
          <w:p w14:paraId="5D781893" w14:textId="66A38D91" w:rsidR="00F27F5B" w:rsidRDefault="00F27F5B" w:rsidP="00F2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Uçuş ekle</w:t>
            </w:r>
          </w:p>
        </w:tc>
        <w:tc>
          <w:tcPr>
            <w:tcW w:w="4531" w:type="dxa"/>
          </w:tcPr>
          <w:p w14:paraId="6353B6E9" w14:textId="2B7AE6D8" w:rsidR="00F27F5B" w:rsidRDefault="00F27F5B" w:rsidP="00F2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tabanına uçuş ekler</w:t>
            </w:r>
          </w:p>
        </w:tc>
      </w:tr>
      <w:tr w:rsidR="00F27F5B" w14:paraId="00A46288" w14:textId="77777777" w:rsidTr="00202591">
        <w:tc>
          <w:tcPr>
            <w:tcW w:w="4531" w:type="dxa"/>
          </w:tcPr>
          <w:p w14:paraId="18B52F6D" w14:textId="293B949C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Uçuş sil</w:t>
            </w:r>
          </w:p>
        </w:tc>
        <w:tc>
          <w:tcPr>
            <w:tcW w:w="4531" w:type="dxa"/>
          </w:tcPr>
          <w:p w14:paraId="79E927AF" w14:textId="5FED99C4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Veri tabanından uçuş siler</w:t>
            </w:r>
          </w:p>
        </w:tc>
      </w:tr>
      <w:tr w:rsidR="00F27F5B" w14:paraId="3778BAC2" w14:textId="77777777" w:rsidTr="00202591">
        <w:tc>
          <w:tcPr>
            <w:tcW w:w="4531" w:type="dxa"/>
          </w:tcPr>
          <w:p w14:paraId="3D64BBEC" w14:textId="1C953FEF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Uçuş güncelle</w:t>
            </w:r>
          </w:p>
        </w:tc>
        <w:tc>
          <w:tcPr>
            <w:tcW w:w="4531" w:type="dxa"/>
          </w:tcPr>
          <w:p w14:paraId="5C8A0F45" w14:textId="21969F93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Veri tabanında uçuş günceller</w:t>
            </w:r>
          </w:p>
        </w:tc>
      </w:tr>
      <w:tr w:rsidR="00F27F5B" w14:paraId="11B93CFA" w14:textId="77777777" w:rsidTr="00202591">
        <w:tc>
          <w:tcPr>
            <w:tcW w:w="4531" w:type="dxa"/>
          </w:tcPr>
          <w:p w14:paraId="2DA18583" w14:textId="51A2BF67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Uçuş görüntüle</w:t>
            </w:r>
          </w:p>
        </w:tc>
        <w:tc>
          <w:tcPr>
            <w:tcW w:w="4531" w:type="dxa"/>
          </w:tcPr>
          <w:p w14:paraId="288BAEAF" w14:textId="50DF45FD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Uçuş görüntüler</w:t>
            </w:r>
          </w:p>
        </w:tc>
      </w:tr>
      <w:tr w:rsidR="00F27F5B" w14:paraId="47087903" w14:textId="77777777" w:rsidTr="00202591">
        <w:tc>
          <w:tcPr>
            <w:tcW w:w="4531" w:type="dxa"/>
          </w:tcPr>
          <w:p w14:paraId="0A650EA7" w14:textId="67D5F375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Uçuş ara</w:t>
            </w:r>
          </w:p>
        </w:tc>
        <w:tc>
          <w:tcPr>
            <w:tcW w:w="4531" w:type="dxa"/>
          </w:tcPr>
          <w:p w14:paraId="61EFC940" w14:textId="58B319ED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Uçuş arar</w:t>
            </w:r>
          </w:p>
        </w:tc>
      </w:tr>
    </w:tbl>
    <w:p w14:paraId="05EF9B87" w14:textId="77777777" w:rsidR="00202591" w:rsidRDefault="00202591" w:rsidP="00202591">
      <w:pPr>
        <w:rPr>
          <w:b/>
          <w:bCs/>
          <w:sz w:val="28"/>
          <w:szCs w:val="28"/>
        </w:rPr>
      </w:pPr>
    </w:p>
    <w:p w14:paraId="2B57FCFC" w14:textId="77777777" w:rsidR="00202591" w:rsidRDefault="00202591" w:rsidP="00202591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Uçaklar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7F5B" w14:paraId="7A551676" w14:textId="77777777" w:rsidTr="00202591">
        <w:tc>
          <w:tcPr>
            <w:tcW w:w="4531" w:type="dxa"/>
          </w:tcPr>
          <w:p w14:paraId="3FC318CE" w14:textId="69DFF798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 w:rsidRPr="00035A7F">
              <w:rPr>
                <w:b/>
                <w:bCs/>
                <w:sz w:val="26"/>
                <w:szCs w:val="26"/>
              </w:rPr>
              <w:t>Fonksiyon İsmi</w:t>
            </w:r>
          </w:p>
        </w:tc>
        <w:tc>
          <w:tcPr>
            <w:tcW w:w="4531" w:type="dxa"/>
          </w:tcPr>
          <w:p w14:paraId="3A9B7E9D" w14:textId="04CF94FA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 w:rsidRPr="00035A7F">
              <w:rPr>
                <w:b/>
                <w:bCs/>
                <w:sz w:val="26"/>
                <w:szCs w:val="26"/>
              </w:rPr>
              <w:t>Açıklama</w:t>
            </w:r>
          </w:p>
        </w:tc>
      </w:tr>
      <w:tr w:rsidR="00F27F5B" w14:paraId="59108D9D" w14:textId="77777777" w:rsidTr="00202591">
        <w:tc>
          <w:tcPr>
            <w:tcW w:w="4531" w:type="dxa"/>
          </w:tcPr>
          <w:p w14:paraId="1B82DC1E" w14:textId="1D1184B3" w:rsidR="00F27F5B" w:rsidRDefault="00F27F5B" w:rsidP="00F2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Uçak ekle</w:t>
            </w:r>
          </w:p>
        </w:tc>
        <w:tc>
          <w:tcPr>
            <w:tcW w:w="4531" w:type="dxa"/>
          </w:tcPr>
          <w:p w14:paraId="064325DF" w14:textId="441C84D8" w:rsidR="00F27F5B" w:rsidRDefault="00F27F5B" w:rsidP="00F2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tabanına uçak ekler</w:t>
            </w:r>
          </w:p>
        </w:tc>
      </w:tr>
      <w:tr w:rsidR="00F27F5B" w14:paraId="78904170" w14:textId="77777777" w:rsidTr="00202591">
        <w:tc>
          <w:tcPr>
            <w:tcW w:w="4531" w:type="dxa"/>
          </w:tcPr>
          <w:p w14:paraId="2D4BAD5F" w14:textId="5E616218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Uçak sil</w:t>
            </w:r>
          </w:p>
        </w:tc>
        <w:tc>
          <w:tcPr>
            <w:tcW w:w="4531" w:type="dxa"/>
          </w:tcPr>
          <w:p w14:paraId="4B46DCC5" w14:textId="78F3D119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Veri tabanından uçak siler</w:t>
            </w:r>
          </w:p>
        </w:tc>
      </w:tr>
      <w:tr w:rsidR="00F27F5B" w14:paraId="3BFD2989" w14:textId="77777777" w:rsidTr="00202591">
        <w:tc>
          <w:tcPr>
            <w:tcW w:w="4531" w:type="dxa"/>
          </w:tcPr>
          <w:p w14:paraId="512B57A7" w14:textId="02BA2EE1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Uçak güncelle</w:t>
            </w:r>
          </w:p>
        </w:tc>
        <w:tc>
          <w:tcPr>
            <w:tcW w:w="4531" w:type="dxa"/>
          </w:tcPr>
          <w:p w14:paraId="06CE8627" w14:textId="2ACA0087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Veri tabanında uçak günceller</w:t>
            </w:r>
          </w:p>
        </w:tc>
      </w:tr>
      <w:tr w:rsidR="00F27F5B" w14:paraId="510FE861" w14:textId="77777777" w:rsidTr="00202591">
        <w:tc>
          <w:tcPr>
            <w:tcW w:w="4531" w:type="dxa"/>
          </w:tcPr>
          <w:p w14:paraId="7A2F3C6A" w14:textId="47EF988D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Uçak görüntüle</w:t>
            </w:r>
          </w:p>
        </w:tc>
        <w:tc>
          <w:tcPr>
            <w:tcW w:w="4531" w:type="dxa"/>
          </w:tcPr>
          <w:p w14:paraId="012DB1F0" w14:textId="53C63BC7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Uçak görüntüler</w:t>
            </w:r>
          </w:p>
        </w:tc>
      </w:tr>
      <w:tr w:rsidR="00F27F5B" w14:paraId="5EFFC4C5" w14:textId="77777777" w:rsidTr="00202591">
        <w:tc>
          <w:tcPr>
            <w:tcW w:w="4531" w:type="dxa"/>
          </w:tcPr>
          <w:p w14:paraId="6A52A0D0" w14:textId="4AB47F51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Uçak ara</w:t>
            </w:r>
          </w:p>
        </w:tc>
        <w:tc>
          <w:tcPr>
            <w:tcW w:w="4531" w:type="dxa"/>
          </w:tcPr>
          <w:p w14:paraId="7EF02D1E" w14:textId="773BF744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Uçak arar</w:t>
            </w:r>
          </w:p>
        </w:tc>
      </w:tr>
    </w:tbl>
    <w:p w14:paraId="0B06F9AA" w14:textId="77777777" w:rsidR="00202591" w:rsidRDefault="00202591" w:rsidP="00202591">
      <w:pPr>
        <w:rPr>
          <w:b/>
          <w:bCs/>
          <w:sz w:val="28"/>
          <w:szCs w:val="28"/>
        </w:rPr>
      </w:pPr>
    </w:p>
    <w:p w14:paraId="7AD47087" w14:textId="77777777" w:rsidR="00202591" w:rsidRDefault="00202591" w:rsidP="00202591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Kabin Ekibi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7F5B" w14:paraId="478C4E6F" w14:textId="77777777" w:rsidTr="00202591">
        <w:tc>
          <w:tcPr>
            <w:tcW w:w="4531" w:type="dxa"/>
          </w:tcPr>
          <w:p w14:paraId="4D420D0E" w14:textId="488366CE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 w:rsidRPr="00035A7F">
              <w:rPr>
                <w:b/>
                <w:bCs/>
                <w:sz w:val="26"/>
                <w:szCs w:val="26"/>
              </w:rPr>
              <w:t>Fonksiyon İsmi</w:t>
            </w:r>
          </w:p>
        </w:tc>
        <w:tc>
          <w:tcPr>
            <w:tcW w:w="4531" w:type="dxa"/>
          </w:tcPr>
          <w:p w14:paraId="79FBAF98" w14:textId="023C3340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 w:rsidRPr="00035A7F">
              <w:rPr>
                <w:b/>
                <w:bCs/>
                <w:sz w:val="26"/>
                <w:szCs w:val="26"/>
              </w:rPr>
              <w:t>Açıklama</w:t>
            </w:r>
          </w:p>
        </w:tc>
      </w:tr>
      <w:tr w:rsidR="00F27F5B" w14:paraId="7CA87F70" w14:textId="77777777" w:rsidTr="00202591">
        <w:tc>
          <w:tcPr>
            <w:tcW w:w="4531" w:type="dxa"/>
          </w:tcPr>
          <w:p w14:paraId="30E88031" w14:textId="3E685329" w:rsidR="00F27F5B" w:rsidRDefault="00F27F5B" w:rsidP="00F2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Personel ekle</w:t>
            </w:r>
          </w:p>
        </w:tc>
        <w:tc>
          <w:tcPr>
            <w:tcW w:w="4531" w:type="dxa"/>
          </w:tcPr>
          <w:p w14:paraId="628AA9FF" w14:textId="434B2595" w:rsidR="00F27F5B" w:rsidRDefault="00F27F5B" w:rsidP="00F2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tabanına yeni personel ekler</w:t>
            </w:r>
          </w:p>
        </w:tc>
      </w:tr>
      <w:tr w:rsidR="00F27F5B" w14:paraId="5827A94E" w14:textId="77777777" w:rsidTr="00202591">
        <w:tc>
          <w:tcPr>
            <w:tcW w:w="4531" w:type="dxa"/>
          </w:tcPr>
          <w:p w14:paraId="6CA9C7AC" w14:textId="587B492C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Personel sil</w:t>
            </w:r>
          </w:p>
        </w:tc>
        <w:tc>
          <w:tcPr>
            <w:tcW w:w="4531" w:type="dxa"/>
          </w:tcPr>
          <w:p w14:paraId="485DF909" w14:textId="0CB2FAB9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Veri tabanından personel siler</w:t>
            </w:r>
          </w:p>
        </w:tc>
      </w:tr>
      <w:tr w:rsidR="00F27F5B" w14:paraId="1E226765" w14:textId="77777777" w:rsidTr="00202591">
        <w:tc>
          <w:tcPr>
            <w:tcW w:w="4531" w:type="dxa"/>
          </w:tcPr>
          <w:p w14:paraId="049709C7" w14:textId="49494799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Personel güncelle</w:t>
            </w:r>
          </w:p>
        </w:tc>
        <w:tc>
          <w:tcPr>
            <w:tcW w:w="4531" w:type="dxa"/>
          </w:tcPr>
          <w:p w14:paraId="315ED51C" w14:textId="1B4CA1DC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Veri tabanından personel bilgisi günceller</w:t>
            </w:r>
          </w:p>
        </w:tc>
      </w:tr>
      <w:tr w:rsidR="00F27F5B" w14:paraId="58213573" w14:textId="77777777" w:rsidTr="00202591">
        <w:tc>
          <w:tcPr>
            <w:tcW w:w="4531" w:type="dxa"/>
          </w:tcPr>
          <w:p w14:paraId="28E54776" w14:textId="65EA3043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Personel çalışma planı göster</w:t>
            </w:r>
          </w:p>
        </w:tc>
        <w:tc>
          <w:tcPr>
            <w:tcW w:w="4531" w:type="dxa"/>
          </w:tcPr>
          <w:p w14:paraId="7EF3556D" w14:textId="644A7525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Personel çalışma planını gösterir</w:t>
            </w:r>
          </w:p>
        </w:tc>
      </w:tr>
      <w:tr w:rsidR="00F27F5B" w14:paraId="7B833BD7" w14:textId="77777777" w:rsidTr="00202591">
        <w:tc>
          <w:tcPr>
            <w:tcW w:w="4531" w:type="dxa"/>
          </w:tcPr>
          <w:p w14:paraId="0D0C6A8D" w14:textId="177D017B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Personel çalışma planı değiştir</w:t>
            </w:r>
          </w:p>
        </w:tc>
        <w:tc>
          <w:tcPr>
            <w:tcW w:w="4531" w:type="dxa"/>
          </w:tcPr>
          <w:p w14:paraId="30605AAC" w14:textId="31AE9AE2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Personel çalışma planını değiştirir</w:t>
            </w:r>
          </w:p>
        </w:tc>
      </w:tr>
      <w:tr w:rsidR="00F27F5B" w14:paraId="390F7235" w14:textId="77777777" w:rsidTr="00202591">
        <w:tc>
          <w:tcPr>
            <w:tcW w:w="4531" w:type="dxa"/>
          </w:tcPr>
          <w:p w14:paraId="749BB29E" w14:textId="1278A9B8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Personel departman ekle</w:t>
            </w:r>
          </w:p>
        </w:tc>
        <w:tc>
          <w:tcPr>
            <w:tcW w:w="4531" w:type="dxa"/>
          </w:tcPr>
          <w:p w14:paraId="14205FFF" w14:textId="3A13B49C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Yeni personel departmanı ekler</w:t>
            </w:r>
          </w:p>
        </w:tc>
      </w:tr>
      <w:tr w:rsidR="00F27F5B" w14:paraId="2BE552F5" w14:textId="77777777" w:rsidTr="00202591">
        <w:tc>
          <w:tcPr>
            <w:tcW w:w="4531" w:type="dxa"/>
          </w:tcPr>
          <w:p w14:paraId="209D3A6A" w14:textId="2104AA6D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Personel departman sil</w:t>
            </w:r>
          </w:p>
        </w:tc>
        <w:tc>
          <w:tcPr>
            <w:tcW w:w="4531" w:type="dxa"/>
          </w:tcPr>
          <w:p w14:paraId="4AD6C235" w14:textId="4B0AE4B3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Personel departmanı siler.</w:t>
            </w:r>
          </w:p>
        </w:tc>
      </w:tr>
      <w:tr w:rsidR="00F27F5B" w14:paraId="44904A95" w14:textId="77777777" w:rsidTr="00202591">
        <w:tc>
          <w:tcPr>
            <w:tcW w:w="4531" w:type="dxa"/>
          </w:tcPr>
          <w:p w14:paraId="17AC4378" w14:textId="7BF47D57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İsim ile ara</w:t>
            </w:r>
          </w:p>
        </w:tc>
        <w:tc>
          <w:tcPr>
            <w:tcW w:w="4531" w:type="dxa"/>
          </w:tcPr>
          <w:p w14:paraId="46A50A7D" w14:textId="6D797C65" w:rsidR="00F27F5B" w:rsidRDefault="00F27F5B" w:rsidP="00F27F5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Personeli isim ile arar</w:t>
            </w:r>
          </w:p>
        </w:tc>
      </w:tr>
      <w:tr w:rsidR="00F27F5B" w14:paraId="3BDBDE3D" w14:textId="77777777" w:rsidTr="00202591">
        <w:tc>
          <w:tcPr>
            <w:tcW w:w="4531" w:type="dxa"/>
          </w:tcPr>
          <w:p w14:paraId="444C955C" w14:textId="7CE99C81" w:rsidR="00F27F5B" w:rsidRDefault="00F27F5B" w:rsidP="00F2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ile ara</w:t>
            </w:r>
          </w:p>
        </w:tc>
        <w:tc>
          <w:tcPr>
            <w:tcW w:w="4531" w:type="dxa"/>
          </w:tcPr>
          <w:p w14:paraId="490ABC05" w14:textId="2925F29B" w:rsidR="00F27F5B" w:rsidRDefault="00F27F5B" w:rsidP="00F2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Personeli ID ile arar</w:t>
            </w:r>
          </w:p>
        </w:tc>
      </w:tr>
      <w:tr w:rsidR="00F27F5B" w14:paraId="610AAB89" w14:textId="77777777" w:rsidTr="00202591">
        <w:tc>
          <w:tcPr>
            <w:tcW w:w="4531" w:type="dxa"/>
          </w:tcPr>
          <w:p w14:paraId="61C7E594" w14:textId="71639AE8" w:rsidR="00F27F5B" w:rsidRDefault="00F27F5B" w:rsidP="00F2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Departman ile ara</w:t>
            </w:r>
          </w:p>
        </w:tc>
        <w:tc>
          <w:tcPr>
            <w:tcW w:w="4531" w:type="dxa"/>
          </w:tcPr>
          <w:p w14:paraId="4CBF46C4" w14:textId="153AA4F4" w:rsidR="00F27F5B" w:rsidRDefault="00F27F5B" w:rsidP="00F2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Personeli departmanı ile arar</w:t>
            </w:r>
          </w:p>
        </w:tc>
      </w:tr>
      <w:tr w:rsidR="00F27F5B" w14:paraId="0029A511" w14:textId="77777777" w:rsidTr="00202591">
        <w:tc>
          <w:tcPr>
            <w:tcW w:w="4531" w:type="dxa"/>
          </w:tcPr>
          <w:p w14:paraId="419CC677" w14:textId="58AE391E" w:rsidR="00F27F5B" w:rsidRDefault="00F27F5B" w:rsidP="00F2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Personelleri göster</w:t>
            </w:r>
          </w:p>
        </w:tc>
        <w:tc>
          <w:tcPr>
            <w:tcW w:w="4531" w:type="dxa"/>
          </w:tcPr>
          <w:p w14:paraId="3676A1CA" w14:textId="2ED219BB" w:rsidR="00F27F5B" w:rsidRDefault="00F27F5B" w:rsidP="00F2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Tüm personelleri gösterir</w:t>
            </w:r>
          </w:p>
        </w:tc>
      </w:tr>
      <w:tr w:rsidR="00F27F5B" w14:paraId="03EAD0DC" w14:textId="77777777" w:rsidTr="00202591">
        <w:tc>
          <w:tcPr>
            <w:tcW w:w="4531" w:type="dxa"/>
          </w:tcPr>
          <w:p w14:paraId="4E4BB3BE" w14:textId="625B3673" w:rsidR="00F27F5B" w:rsidRDefault="00F27F5B" w:rsidP="00F2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Giriş yap</w:t>
            </w:r>
          </w:p>
        </w:tc>
        <w:tc>
          <w:tcPr>
            <w:tcW w:w="4531" w:type="dxa"/>
          </w:tcPr>
          <w:p w14:paraId="493B52F8" w14:textId="6044D243" w:rsidR="00F27F5B" w:rsidRDefault="00F27F5B" w:rsidP="00F2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Sisteme giriş yapmayı sağlar</w:t>
            </w:r>
          </w:p>
        </w:tc>
      </w:tr>
      <w:tr w:rsidR="00F27F5B" w14:paraId="4FA60AE2" w14:textId="77777777" w:rsidTr="00202591">
        <w:tc>
          <w:tcPr>
            <w:tcW w:w="4531" w:type="dxa"/>
          </w:tcPr>
          <w:p w14:paraId="1BFE509F" w14:textId="2FFC5BBD" w:rsidR="00F27F5B" w:rsidRDefault="00F27F5B" w:rsidP="00F2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Çıkış yap</w:t>
            </w:r>
          </w:p>
        </w:tc>
        <w:tc>
          <w:tcPr>
            <w:tcW w:w="4531" w:type="dxa"/>
          </w:tcPr>
          <w:p w14:paraId="06679AB0" w14:textId="7F58411E" w:rsidR="00F27F5B" w:rsidRDefault="00F27F5B" w:rsidP="00F2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Sistemden çıkış yapmayı sağlar</w:t>
            </w:r>
          </w:p>
        </w:tc>
      </w:tr>
    </w:tbl>
    <w:p w14:paraId="4B92B19D" w14:textId="69211A75" w:rsidR="00717B42" w:rsidRPr="004B036E" w:rsidRDefault="00717B42" w:rsidP="004B036E">
      <w:pPr>
        <w:rPr>
          <w:b/>
          <w:bCs/>
          <w:sz w:val="28"/>
          <w:szCs w:val="28"/>
        </w:rPr>
      </w:pPr>
    </w:p>
    <w:sectPr w:rsidR="00717B42" w:rsidRPr="004B0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99502" w14:textId="77777777" w:rsidR="00C152D7" w:rsidRDefault="00C152D7" w:rsidP="00035A7F">
      <w:pPr>
        <w:spacing w:after="0" w:line="240" w:lineRule="auto"/>
      </w:pPr>
      <w:r>
        <w:separator/>
      </w:r>
    </w:p>
  </w:endnote>
  <w:endnote w:type="continuationSeparator" w:id="0">
    <w:p w14:paraId="1DFA5768" w14:textId="77777777" w:rsidR="00C152D7" w:rsidRDefault="00C152D7" w:rsidP="0003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940A0" w14:textId="77777777" w:rsidR="00C152D7" w:rsidRDefault="00C152D7" w:rsidP="00035A7F">
      <w:pPr>
        <w:spacing w:after="0" w:line="240" w:lineRule="auto"/>
      </w:pPr>
      <w:r>
        <w:separator/>
      </w:r>
    </w:p>
  </w:footnote>
  <w:footnote w:type="continuationSeparator" w:id="0">
    <w:p w14:paraId="0D7853BE" w14:textId="77777777" w:rsidR="00C152D7" w:rsidRDefault="00C152D7" w:rsidP="00035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B595C"/>
    <w:multiLevelType w:val="hybridMultilevel"/>
    <w:tmpl w:val="61406E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3377C"/>
    <w:multiLevelType w:val="hybridMultilevel"/>
    <w:tmpl w:val="5AC221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60"/>
    <w:rsid w:val="00035A7F"/>
    <w:rsid w:val="001727D0"/>
    <w:rsid w:val="00202591"/>
    <w:rsid w:val="004B036E"/>
    <w:rsid w:val="00534CAD"/>
    <w:rsid w:val="00562360"/>
    <w:rsid w:val="006714FD"/>
    <w:rsid w:val="00717B42"/>
    <w:rsid w:val="00845DE9"/>
    <w:rsid w:val="00A06385"/>
    <w:rsid w:val="00B12074"/>
    <w:rsid w:val="00C152D7"/>
    <w:rsid w:val="00D216F6"/>
    <w:rsid w:val="00D806B8"/>
    <w:rsid w:val="00E0002F"/>
    <w:rsid w:val="00E101C8"/>
    <w:rsid w:val="00E418B2"/>
    <w:rsid w:val="00EE7F1D"/>
    <w:rsid w:val="00F2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DF13"/>
  <w15:chartTrackingRefBased/>
  <w15:docId w15:val="{592C7F14-0B3A-42FB-BD03-F185A2BF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418B2"/>
    <w:pPr>
      <w:ind w:left="720"/>
      <w:contextualSpacing/>
    </w:pPr>
  </w:style>
  <w:style w:type="table" w:styleId="TabloKlavuzu">
    <w:name w:val="Table Grid"/>
    <w:basedOn w:val="NormalTablo"/>
    <w:uiPriority w:val="39"/>
    <w:rsid w:val="00EE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35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35A7F"/>
  </w:style>
  <w:style w:type="paragraph" w:styleId="AltBilgi">
    <w:name w:val="footer"/>
    <w:basedOn w:val="Normal"/>
    <w:link w:val="AltBilgiChar"/>
    <w:uiPriority w:val="99"/>
    <w:unhideWhenUsed/>
    <w:rsid w:val="00035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35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eryaz</dc:creator>
  <cp:keywords/>
  <dc:description/>
  <cp:lastModifiedBy>hakan eryaz</cp:lastModifiedBy>
  <cp:revision>5</cp:revision>
  <dcterms:created xsi:type="dcterms:W3CDTF">2020-10-31T11:11:00Z</dcterms:created>
  <dcterms:modified xsi:type="dcterms:W3CDTF">2020-11-02T18:51:00Z</dcterms:modified>
</cp:coreProperties>
</file>