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D29F5" w14:textId="77777777" w:rsidR="00B039F1" w:rsidRDefault="00B039F1" w:rsidP="00B039F1">
      <w:pPr>
        <w:ind w:left="360"/>
        <w:jc w:val="center"/>
        <w:rPr>
          <w:b/>
          <w:bCs/>
          <w:sz w:val="96"/>
          <w:szCs w:val="96"/>
        </w:rPr>
      </w:pPr>
    </w:p>
    <w:p w14:paraId="13E5B02A" w14:textId="77777777" w:rsidR="00B039F1" w:rsidRDefault="00B039F1" w:rsidP="00B039F1">
      <w:pPr>
        <w:ind w:left="360"/>
        <w:jc w:val="center"/>
        <w:rPr>
          <w:b/>
          <w:bCs/>
          <w:sz w:val="96"/>
          <w:szCs w:val="96"/>
        </w:rPr>
      </w:pPr>
    </w:p>
    <w:p w14:paraId="67042A49" w14:textId="0FC632FD" w:rsidR="00B039F1" w:rsidRDefault="00B039F1" w:rsidP="00B039F1">
      <w:pPr>
        <w:ind w:left="360"/>
        <w:jc w:val="center"/>
        <w:rPr>
          <w:b/>
          <w:bCs/>
          <w:sz w:val="96"/>
          <w:szCs w:val="96"/>
        </w:rPr>
      </w:pPr>
      <w:r w:rsidRPr="00B039F1">
        <w:rPr>
          <w:b/>
          <w:bCs/>
          <w:sz w:val="96"/>
          <w:szCs w:val="96"/>
        </w:rPr>
        <w:t>OTOPARK TAKİP SİSTEMİ</w:t>
      </w:r>
    </w:p>
    <w:p w14:paraId="419EDB9E" w14:textId="77777777" w:rsidR="00B039F1" w:rsidRPr="00B039F1" w:rsidRDefault="00B039F1" w:rsidP="00B039F1">
      <w:pPr>
        <w:ind w:left="360"/>
        <w:jc w:val="center"/>
        <w:rPr>
          <w:b/>
          <w:bCs/>
          <w:sz w:val="96"/>
          <w:szCs w:val="96"/>
        </w:rPr>
      </w:pPr>
    </w:p>
    <w:p w14:paraId="2BB735BF" w14:textId="6637EFBE" w:rsidR="00B039F1" w:rsidRPr="00B039F1" w:rsidRDefault="00B039F1" w:rsidP="00B039F1">
      <w:pPr>
        <w:jc w:val="center"/>
        <w:rPr>
          <w:b/>
          <w:bCs/>
          <w:sz w:val="72"/>
          <w:szCs w:val="72"/>
        </w:rPr>
      </w:pPr>
      <w:r w:rsidRPr="00B039F1">
        <w:rPr>
          <w:b/>
          <w:bCs/>
          <w:sz w:val="72"/>
          <w:szCs w:val="72"/>
        </w:rPr>
        <w:t>Ebrar LEVENT 03011807</w:t>
      </w:r>
      <w:r w:rsidR="00386C87">
        <w:rPr>
          <w:b/>
          <w:bCs/>
          <w:sz w:val="72"/>
          <w:szCs w:val="72"/>
        </w:rPr>
        <w:t>2</w:t>
      </w:r>
    </w:p>
    <w:p w14:paraId="5F05DEC9" w14:textId="65FFFF59" w:rsidR="00B039F1" w:rsidRDefault="00B039F1">
      <w:pPr>
        <w:rPr>
          <w:b/>
          <w:bCs/>
          <w:sz w:val="36"/>
          <w:szCs w:val="36"/>
        </w:rPr>
      </w:pPr>
    </w:p>
    <w:p w14:paraId="28F3F364" w14:textId="31CD190C" w:rsidR="00B039F1" w:rsidRDefault="00B039F1">
      <w:pPr>
        <w:rPr>
          <w:b/>
          <w:bCs/>
          <w:sz w:val="36"/>
          <w:szCs w:val="36"/>
        </w:rPr>
      </w:pPr>
    </w:p>
    <w:p w14:paraId="2446B368" w14:textId="77777777" w:rsidR="00B039F1" w:rsidRDefault="00B039F1">
      <w:pPr>
        <w:rPr>
          <w:b/>
          <w:bCs/>
          <w:sz w:val="36"/>
          <w:szCs w:val="36"/>
        </w:rPr>
      </w:pPr>
    </w:p>
    <w:p w14:paraId="6ECD3C10" w14:textId="77777777" w:rsidR="00B039F1" w:rsidRDefault="00B039F1">
      <w:pPr>
        <w:rPr>
          <w:b/>
          <w:bCs/>
          <w:sz w:val="36"/>
          <w:szCs w:val="36"/>
        </w:rPr>
      </w:pPr>
    </w:p>
    <w:p w14:paraId="7FE66475" w14:textId="77777777" w:rsidR="00B039F1" w:rsidRDefault="00B039F1">
      <w:pPr>
        <w:rPr>
          <w:b/>
          <w:bCs/>
          <w:sz w:val="36"/>
          <w:szCs w:val="36"/>
        </w:rPr>
      </w:pPr>
    </w:p>
    <w:p w14:paraId="1C44C7A5" w14:textId="77777777" w:rsidR="00B039F1" w:rsidRDefault="00B039F1">
      <w:pPr>
        <w:rPr>
          <w:b/>
          <w:bCs/>
          <w:sz w:val="36"/>
          <w:szCs w:val="36"/>
        </w:rPr>
      </w:pPr>
    </w:p>
    <w:p w14:paraId="7A89331D" w14:textId="77777777" w:rsidR="00B039F1" w:rsidRDefault="00B039F1">
      <w:pPr>
        <w:rPr>
          <w:b/>
          <w:bCs/>
          <w:sz w:val="36"/>
          <w:szCs w:val="36"/>
        </w:rPr>
      </w:pPr>
    </w:p>
    <w:p w14:paraId="103C8EF7" w14:textId="77777777" w:rsidR="00B039F1" w:rsidRDefault="00B039F1">
      <w:pPr>
        <w:rPr>
          <w:b/>
          <w:bCs/>
          <w:sz w:val="36"/>
          <w:szCs w:val="36"/>
        </w:rPr>
      </w:pPr>
    </w:p>
    <w:p w14:paraId="4592A633" w14:textId="77777777" w:rsidR="00B039F1" w:rsidRDefault="00B039F1">
      <w:pPr>
        <w:rPr>
          <w:b/>
          <w:bCs/>
          <w:sz w:val="36"/>
          <w:szCs w:val="36"/>
        </w:rPr>
      </w:pPr>
    </w:p>
    <w:p w14:paraId="3AA28771" w14:textId="77777777" w:rsidR="00B039F1" w:rsidRDefault="00B039F1">
      <w:pPr>
        <w:rPr>
          <w:b/>
          <w:bCs/>
          <w:sz w:val="36"/>
          <w:szCs w:val="36"/>
        </w:rPr>
      </w:pPr>
    </w:p>
    <w:p w14:paraId="20F1E3C3" w14:textId="77777777" w:rsidR="00B039F1" w:rsidRDefault="00B039F1">
      <w:pPr>
        <w:rPr>
          <w:b/>
          <w:bCs/>
          <w:sz w:val="36"/>
          <w:szCs w:val="36"/>
        </w:rPr>
      </w:pPr>
    </w:p>
    <w:p w14:paraId="0308DEA7" w14:textId="77777777" w:rsidR="00B039F1" w:rsidRDefault="00B039F1">
      <w:pPr>
        <w:rPr>
          <w:b/>
          <w:bCs/>
          <w:sz w:val="36"/>
          <w:szCs w:val="36"/>
        </w:rPr>
      </w:pPr>
    </w:p>
    <w:p w14:paraId="2036C904" w14:textId="77777777" w:rsidR="00B039F1" w:rsidRDefault="00B039F1">
      <w:pPr>
        <w:rPr>
          <w:b/>
          <w:bCs/>
          <w:sz w:val="36"/>
          <w:szCs w:val="36"/>
        </w:rPr>
      </w:pPr>
    </w:p>
    <w:p w14:paraId="1F6A4DFE" w14:textId="77777777" w:rsidR="00B039F1" w:rsidRDefault="00B039F1">
      <w:pPr>
        <w:rPr>
          <w:b/>
          <w:bCs/>
          <w:sz w:val="36"/>
          <w:szCs w:val="36"/>
        </w:rPr>
      </w:pPr>
    </w:p>
    <w:p w14:paraId="2184F944" w14:textId="77777777" w:rsidR="00B039F1" w:rsidRDefault="00B039F1">
      <w:pPr>
        <w:rPr>
          <w:b/>
          <w:bCs/>
          <w:sz w:val="36"/>
          <w:szCs w:val="36"/>
        </w:rPr>
      </w:pPr>
    </w:p>
    <w:p w14:paraId="1C4B0D74" w14:textId="77777777" w:rsidR="00B039F1" w:rsidRDefault="00B039F1">
      <w:pPr>
        <w:rPr>
          <w:b/>
          <w:bCs/>
          <w:sz w:val="36"/>
          <w:szCs w:val="36"/>
        </w:rPr>
      </w:pPr>
    </w:p>
    <w:p w14:paraId="42C6E641" w14:textId="77777777" w:rsidR="00B039F1" w:rsidRDefault="00B039F1">
      <w:pPr>
        <w:rPr>
          <w:b/>
          <w:bCs/>
          <w:sz w:val="36"/>
          <w:szCs w:val="36"/>
        </w:rPr>
      </w:pPr>
    </w:p>
    <w:p w14:paraId="2D4B1E17" w14:textId="77777777" w:rsidR="00B039F1" w:rsidRDefault="00B039F1">
      <w:pPr>
        <w:rPr>
          <w:b/>
          <w:bCs/>
          <w:sz w:val="36"/>
          <w:szCs w:val="36"/>
        </w:rPr>
      </w:pPr>
    </w:p>
    <w:p w14:paraId="3EF8E169" w14:textId="77777777" w:rsidR="00B039F1" w:rsidRDefault="00B039F1">
      <w:pPr>
        <w:rPr>
          <w:b/>
          <w:bCs/>
          <w:sz w:val="36"/>
          <w:szCs w:val="36"/>
        </w:rPr>
      </w:pPr>
    </w:p>
    <w:p w14:paraId="4E33A771" w14:textId="77777777" w:rsidR="00B039F1" w:rsidRDefault="00B039F1">
      <w:pPr>
        <w:rPr>
          <w:b/>
          <w:bCs/>
          <w:sz w:val="36"/>
          <w:szCs w:val="36"/>
        </w:rPr>
      </w:pPr>
    </w:p>
    <w:p w14:paraId="071B9DB2" w14:textId="1F77B3A6" w:rsidR="00FC4774" w:rsidRPr="001E7284" w:rsidRDefault="00FC4774">
      <w:pPr>
        <w:rPr>
          <w:b/>
          <w:bCs/>
          <w:sz w:val="36"/>
          <w:szCs w:val="36"/>
        </w:rPr>
      </w:pPr>
      <w:r w:rsidRPr="001E7284">
        <w:rPr>
          <w:b/>
          <w:bCs/>
          <w:sz w:val="36"/>
          <w:szCs w:val="36"/>
        </w:rPr>
        <w:t>1-MÜŞTERİ</w:t>
      </w:r>
    </w:p>
    <w:tbl>
      <w:tblPr>
        <w:tblStyle w:val="TabloKlavuzu"/>
        <w:tblW w:w="9202" w:type="dxa"/>
        <w:tblLook w:val="04A0" w:firstRow="1" w:lastRow="0" w:firstColumn="1" w:lastColumn="0" w:noHBand="0" w:noVBand="1"/>
      </w:tblPr>
      <w:tblGrid>
        <w:gridCol w:w="4601"/>
        <w:gridCol w:w="4601"/>
      </w:tblGrid>
      <w:tr w:rsidR="00FC4774" w14:paraId="2E10CB67" w14:textId="77777777" w:rsidTr="00FC4774">
        <w:trPr>
          <w:trHeight w:val="312"/>
        </w:trPr>
        <w:tc>
          <w:tcPr>
            <w:tcW w:w="4601" w:type="dxa"/>
          </w:tcPr>
          <w:p w14:paraId="76FFC173" w14:textId="58B14F20" w:rsidR="00FC4774" w:rsidRDefault="00FC4774">
            <w:r>
              <w:t>Müşteri Ekle</w:t>
            </w:r>
          </w:p>
        </w:tc>
        <w:tc>
          <w:tcPr>
            <w:tcW w:w="4601" w:type="dxa"/>
          </w:tcPr>
          <w:p w14:paraId="4CAD43D9" w14:textId="2949AB55" w:rsidR="00FC4774" w:rsidRDefault="00FC4774">
            <w:proofErr w:type="spellStart"/>
            <w:r>
              <w:t>Veritabanına</w:t>
            </w:r>
            <w:proofErr w:type="spellEnd"/>
            <w:r>
              <w:t xml:space="preserve"> müşteri ekler</w:t>
            </w:r>
          </w:p>
        </w:tc>
      </w:tr>
      <w:tr w:rsidR="00FC4774" w14:paraId="53A602C3" w14:textId="77777777" w:rsidTr="00FC4774">
        <w:trPr>
          <w:trHeight w:val="312"/>
        </w:trPr>
        <w:tc>
          <w:tcPr>
            <w:tcW w:w="4601" w:type="dxa"/>
          </w:tcPr>
          <w:p w14:paraId="5557F3A7" w14:textId="0A72E2C5" w:rsidR="00FC4774" w:rsidRDefault="00FC4774">
            <w:r>
              <w:t>Müşteri Sil</w:t>
            </w:r>
          </w:p>
        </w:tc>
        <w:tc>
          <w:tcPr>
            <w:tcW w:w="4601" w:type="dxa"/>
          </w:tcPr>
          <w:p w14:paraId="2A2B2137" w14:textId="641E9CEB" w:rsidR="00FC4774" w:rsidRDefault="00FC4774">
            <w:proofErr w:type="spellStart"/>
            <w:r>
              <w:t>Veritabanından</w:t>
            </w:r>
            <w:proofErr w:type="spellEnd"/>
            <w:r>
              <w:t xml:space="preserve"> müşteri siler</w:t>
            </w:r>
          </w:p>
        </w:tc>
      </w:tr>
      <w:tr w:rsidR="00FC4774" w14:paraId="1EEE32D6" w14:textId="77777777" w:rsidTr="00FC4774">
        <w:trPr>
          <w:trHeight w:val="312"/>
        </w:trPr>
        <w:tc>
          <w:tcPr>
            <w:tcW w:w="4601" w:type="dxa"/>
          </w:tcPr>
          <w:p w14:paraId="22C4CD21" w14:textId="2E8A3D89" w:rsidR="00FC4774" w:rsidRDefault="00FC4774">
            <w:r>
              <w:t>Müşteri Güncelle</w:t>
            </w:r>
          </w:p>
        </w:tc>
        <w:tc>
          <w:tcPr>
            <w:tcW w:w="4601" w:type="dxa"/>
          </w:tcPr>
          <w:p w14:paraId="72FE401B" w14:textId="67366185" w:rsidR="00FC4774" w:rsidRDefault="00FC4774">
            <w:proofErr w:type="spellStart"/>
            <w:r>
              <w:t>Veritabanında</w:t>
            </w:r>
            <w:proofErr w:type="spellEnd"/>
            <w:r>
              <w:t xml:space="preserve"> müşteri günceller</w:t>
            </w:r>
          </w:p>
        </w:tc>
      </w:tr>
      <w:tr w:rsidR="00FC4774" w14:paraId="46A4A9AC" w14:textId="77777777" w:rsidTr="00FC4774">
        <w:trPr>
          <w:trHeight w:val="312"/>
        </w:trPr>
        <w:tc>
          <w:tcPr>
            <w:tcW w:w="4601" w:type="dxa"/>
          </w:tcPr>
          <w:p w14:paraId="7777FFEB" w14:textId="6B490734" w:rsidR="00FC4774" w:rsidRDefault="00FC4774">
            <w:r>
              <w:t>İsme Göre Müşteri Ara</w:t>
            </w:r>
          </w:p>
        </w:tc>
        <w:tc>
          <w:tcPr>
            <w:tcW w:w="4601" w:type="dxa"/>
          </w:tcPr>
          <w:p w14:paraId="51A1C8E4" w14:textId="688AB371" w:rsidR="00FC4774" w:rsidRDefault="00FC4774">
            <w:r>
              <w:t>Müşterileri isme göre ara</w:t>
            </w:r>
          </w:p>
        </w:tc>
      </w:tr>
      <w:tr w:rsidR="00FC4774" w14:paraId="00CD356D" w14:textId="77777777" w:rsidTr="00FC4774">
        <w:trPr>
          <w:trHeight w:val="300"/>
        </w:trPr>
        <w:tc>
          <w:tcPr>
            <w:tcW w:w="4601" w:type="dxa"/>
          </w:tcPr>
          <w:p w14:paraId="33210C4B" w14:textId="0FCAC681" w:rsidR="00FC4774" w:rsidRDefault="00FC4774">
            <w:r>
              <w:t>T.C ye göre Müşteri Ara</w:t>
            </w:r>
          </w:p>
        </w:tc>
        <w:tc>
          <w:tcPr>
            <w:tcW w:w="4601" w:type="dxa"/>
          </w:tcPr>
          <w:p w14:paraId="15E156D7" w14:textId="4BBC2754" w:rsidR="00FC4774" w:rsidRDefault="00FC4774">
            <w:r>
              <w:t>T.C numarasına göre müşteri ara</w:t>
            </w:r>
          </w:p>
        </w:tc>
      </w:tr>
      <w:tr w:rsidR="00FC4774" w14:paraId="6D93FF02" w14:textId="77777777" w:rsidTr="00FC4774">
        <w:trPr>
          <w:trHeight w:val="312"/>
        </w:trPr>
        <w:tc>
          <w:tcPr>
            <w:tcW w:w="4601" w:type="dxa"/>
          </w:tcPr>
          <w:p w14:paraId="5B87365E" w14:textId="0A728065" w:rsidR="00FC4774" w:rsidRDefault="00FC4774">
            <w:r>
              <w:t>Giriş</w:t>
            </w:r>
          </w:p>
        </w:tc>
        <w:tc>
          <w:tcPr>
            <w:tcW w:w="4601" w:type="dxa"/>
          </w:tcPr>
          <w:p w14:paraId="6D3D8E96" w14:textId="1D0C03AC" w:rsidR="00FC4774" w:rsidRDefault="00FC4774">
            <w:r>
              <w:t>Sisteme Giriş Yapar</w:t>
            </w:r>
          </w:p>
        </w:tc>
      </w:tr>
      <w:tr w:rsidR="00FC4774" w14:paraId="25C1F8FD" w14:textId="77777777" w:rsidTr="00FC4774">
        <w:trPr>
          <w:trHeight w:val="312"/>
        </w:trPr>
        <w:tc>
          <w:tcPr>
            <w:tcW w:w="4601" w:type="dxa"/>
          </w:tcPr>
          <w:p w14:paraId="61AAECEE" w14:textId="317C1D1D" w:rsidR="00FC4774" w:rsidRDefault="00FC4774">
            <w:r>
              <w:t>Çıkış</w:t>
            </w:r>
          </w:p>
        </w:tc>
        <w:tc>
          <w:tcPr>
            <w:tcW w:w="4601" w:type="dxa"/>
          </w:tcPr>
          <w:p w14:paraId="75505461" w14:textId="384835C1" w:rsidR="00FC4774" w:rsidRDefault="00FC4774">
            <w:r>
              <w:t>Sistemden Çıkış Yapar</w:t>
            </w:r>
          </w:p>
        </w:tc>
      </w:tr>
    </w:tbl>
    <w:p w14:paraId="2CDB38F6" w14:textId="77777777" w:rsidR="00387643" w:rsidRDefault="00387643"/>
    <w:p w14:paraId="3ECBD486" w14:textId="0DFF819B" w:rsidR="00387643" w:rsidRPr="00FC4774" w:rsidRDefault="00FC4774">
      <w:pPr>
        <w:rPr>
          <w:sz w:val="24"/>
          <w:szCs w:val="24"/>
        </w:rPr>
      </w:pPr>
      <w:r w:rsidRPr="00FC4774">
        <w:rPr>
          <w:b/>
          <w:bCs/>
          <w:sz w:val="36"/>
          <w:szCs w:val="36"/>
        </w:rPr>
        <w:t>2- SAHİP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C4774" w:rsidRPr="00FC4774" w14:paraId="7DDD7717" w14:textId="77777777" w:rsidTr="00FC4774">
        <w:tc>
          <w:tcPr>
            <w:tcW w:w="4531" w:type="dxa"/>
          </w:tcPr>
          <w:p w14:paraId="1A7CF603" w14:textId="2DFF0B74" w:rsidR="00FC4774" w:rsidRPr="00FC4774" w:rsidRDefault="00FC4774">
            <w:pPr>
              <w:rPr>
                <w:sz w:val="24"/>
                <w:szCs w:val="24"/>
              </w:rPr>
            </w:pPr>
            <w:r w:rsidRPr="00FC4774">
              <w:rPr>
                <w:sz w:val="24"/>
                <w:szCs w:val="24"/>
              </w:rPr>
              <w:t>Müşterileri Görüntüle</w:t>
            </w:r>
          </w:p>
        </w:tc>
        <w:tc>
          <w:tcPr>
            <w:tcW w:w="4531" w:type="dxa"/>
          </w:tcPr>
          <w:p w14:paraId="46F69C78" w14:textId="2B190983" w:rsidR="00FC4774" w:rsidRPr="00FC4774" w:rsidRDefault="00FC4774">
            <w:pPr>
              <w:rPr>
                <w:sz w:val="24"/>
                <w:szCs w:val="24"/>
              </w:rPr>
            </w:pPr>
            <w:r w:rsidRPr="00FC4774">
              <w:rPr>
                <w:sz w:val="24"/>
                <w:szCs w:val="24"/>
              </w:rPr>
              <w:t xml:space="preserve">Müşterileri </w:t>
            </w:r>
            <w:r>
              <w:rPr>
                <w:sz w:val="24"/>
                <w:szCs w:val="24"/>
              </w:rPr>
              <w:t>Görüntüler</w:t>
            </w:r>
          </w:p>
        </w:tc>
      </w:tr>
      <w:tr w:rsidR="00FC4774" w:rsidRPr="00FC4774" w14:paraId="73F93EC9" w14:textId="77777777" w:rsidTr="00FC4774">
        <w:tc>
          <w:tcPr>
            <w:tcW w:w="4531" w:type="dxa"/>
          </w:tcPr>
          <w:p w14:paraId="342EA2D8" w14:textId="0F4C5970" w:rsidR="00FC4774" w:rsidRPr="00FC4774" w:rsidRDefault="00FC47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 Yeri Durumu Görüntüle</w:t>
            </w:r>
          </w:p>
        </w:tc>
        <w:tc>
          <w:tcPr>
            <w:tcW w:w="4531" w:type="dxa"/>
          </w:tcPr>
          <w:p w14:paraId="7C2A0B1C" w14:textId="73042565" w:rsidR="00FC4774" w:rsidRPr="00FC4774" w:rsidRDefault="00FC47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Park Yerini </w:t>
            </w:r>
            <w:r w:rsidR="001E7284">
              <w:rPr>
                <w:sz w:val="24"/>
                <w:szCs w:val="24"/>
              </w:rPr>
              <w:t>Görüntüler</w:t>
            </w:r>
          </w:p>
        </w:tc>
      </w:tr>
      <w:tr w:rsidR="00FC4774" w:rsidRPr="00FC4774" w14:paraId="25A9FA6D" w14:textId="77777777" w:rsidTr="00FC4774">
        <w:tc>
          <w:tcPr>
            <w:tcW w:w="4531" w:type="dxa"/>
          </w:tcPr>
          <w:p w14:paraId="3BEA8A8C" w14:textId="35B0C4C3" w:rsidR="00FC4774" w:rsidRPr="00FC4774" w:rsidRDefault="001E7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Araç Bilgileri Görüntüle</w:t>
            </w:r>
          </w:p>
        </w:tc>
        <w:tc>
          <w:tcPr>
            <w:tcW w:w="4531" w:type="dxa"/>
          </w:tcPr>
          <w:p w14:paraId="2FD1FB7F" w14:textId="71F2254E" w:rsidR="00FC4774" w:rsidRPr="00FC4774" w:rsidRDefault="001E7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Araç Bilgilerini </w:t>
            </w:r>
            <w:proofErr w:type="spellStart"/>
            <w:r w:rsidR="00B039F1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eritabanında</w:t>
            </w:r>
            <w:proofErr w:type="spellEnd"/>
            <w:r>
              <w:rPr>
                <w:sz w:val="24"/>
                <w:szCs w:val="24"/>
              </w:rPr>
              <w:t xml:space="preserve"> Görüntüler</w:t>
            </w:r>
          </w:p>
        </w:tc>
      </w:tr>
      <w:tr w:rsidR="00FC4774" w:rsidRPr="00FC4774" w14:paraId="45169373" w14:textId="77777777" w:rsidTr="00FC4774">
        <w:tc>
          <w:tcPr>
            <w:tcW w:w="4531" w:type="dxa"/>
          </w:tcPr>
          <w:p w14:paraId="04F8DF6C" w14:textId="536A80EE" w:rsidR="00FC4774" w:rsidRPr="00FC4774" w:rsidRDefault="001E7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Fatura Bilgileri Görüntüle</w:t>
            </w:r>
          </w:p>
        </w:tc>
        <w:tc>
          <w:tcPr>
            <w:tcW w:w="4531" w:type="dxa"/>
          </w:tcPr>
          <w:p w14:paraId="5A9FF212" w14:textId="297EC984" w:rsidR="00FC4774" w:rsidRPr="00FC4774" w:rsidRDefault="001E7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Fatura Bilgilerini Görüntüler</w:t>
            </w:r>
          </w:p>
        </w:tc>
      </w:tr>
      <w:tr w:rsidR="00FC4774" w:rsidRPr="00FC4774" w14:paraId="59B5E22B" w14:textId="77777777" w:rsidTr="00FC4774">
        <w:tc>
          <w:tcPr>
            <w:tcW w:w="4531" w:type="dxa"/>
          </w:tcPr>
          <w:p w14:paraId="0E2386BC" w14:textId="378F1702" w:rsidR="00FC4774" w:rsidRPr="00FC4774" w:rsidRDefault="001E7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Giriş</w:t>
            </w:r>
          </w:p>
        </w:tc>
        <w:tc>
          <w:tcPr>
            <w:tcW w:w="4531" w:type="dxa"/>
          </w:tcPr>
          <w:p w14:paraId="03F4999E" w14:textId="35C5729A" w:rsidR="00FC4774" w:rsidRPr="00FC4774" w:rsidRDefault="001E7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Sisteme Giriş Yapar</w:t>
            </w:r>
          </w:p>
        </w:tc>
      </w:tr>
      <w:tr w:rsidR="00FC4774" w:rsidRPr="00FC4774" w14:paraId="030BA3A7" w14:textId="77777777" w:rsidTr="00FC4774">
        <w:tc>
          <w:tcPr>
            <w:tcW w:w="4531" w:type="dxa"/>
          </w:tcPr>
          <w:p w14:paraId="31B26610" w14:textId="7CA1B0E3" w:rsidR="00FC4774" w:rsidRPr="00FC4774" w:rsidRDefault="001E7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Çıkış</w:t>
            </w:r>
          </w:p>
        </w:tc>
        <w:tc>
          <w:tcPr>
            <w:tcW w:w="4531" w:type="dxa"/>
          </w:tcPr>
          <w:p w14:paraId="24023082" w14:textId="186839BD" w:rsidR="00FC4774" w:rsidRPr="00FC4774" w:rsidRDefault="001E7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Sistemden Çıkış Yapar</w:t>
            </w:r>
          </w:p>
        </w:tc>
      </w:tr>
    </w:tbl>
    <w:p w14:paraId="1E1BE0E4" w14:textId="77777777" w:rsidR="00FC4774" w:rsidRPr="00FC4774" w:rsidRDefault="00FC4774">
      <w:pPr>
        <w:rPr>
          <w:b/>
          <w:bCs/>
          <w:sz w:val="24"/>
          <w:szCs w:val="24"/>
        </w:rPr>
      </w:pPr>
    </w:p>
    <w:p w14:paraId="3807D7CD" w14:textId="77777777" w:rsidR="00592345" w:rsidRDefault="00592345">
      <w:pPr>
        <w:rPr>
          <w:b/>
          <w:bCs/>
          <w:sz w:val="36"/>
          <w:szCs w:val="36"/>
        </w:rPr>
      </w:pPr>
    </w:p>
    <w:p w14:paraId="21A34AE0" w14:textId="6A9A2EF2" w:rsidR="00FC4774" w:rsidRDefault="001E7284">
      <w:pPr>
        <w:rPr>
          <w:b/>
          <w:bCs/>
          <w:sz w:val="36"/>
          <w:szCs w:val="36"/>
        </w:rPr>
      </w:pPr>
      <w:r w:rsidRPr="001E7284">
        <w:rPr>
          <w:b/>
          <w:bCs/>
          <w:sz w:val="36"/>
          <w:szCs w:val="36"/>
        </w:rPr>
        <w:lastRenderedPageBreak/>
        <w:t>3-PARK YERİ GÖRÜNTÜLEME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7284" w:rsidRPr="001E7284" w14:paraId="174741D8" w14:textId="77777777" w:rsidTr="001E7284">
        <w:tc>
          <w:tcPr>
            <w:tcW w:w="4531" w:type="dxa"/>
          </w:tcPr>
          <w:p w14:paraId="5B75C038" w14:textId="7AEEA0C3" w:rsidR="001E7284" w:rsidRPr="001E7284" w:rsidRDefault="001E7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 Yeri Görüntüleme</w:t>
            </w:r>
          </w:p>
        </w:tc>
        <w:tc>
          <w:tcPr>
            <w:tcW w:w="4531" w:type="dxa"/>
          </w:tcPr>
          <w:p w14:paraId="4F5BFEB5" w14:textId="2C94C284" w:rsidR="001E7284" w:rsidRPr="001E7284" w:rsidRDefault="001E7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 Yeri Durumunu Gösterir</w:t>
            </w:r>
          </w:p>
        </w:tc>
      </w:tr>
      <w:tr w:rsidR="001E7284" w:rsidRPr="001E7284" w14:paraId="61799FA6" w14:textId="77777777" w:rsidTr="001E7284">
        <w:tc>
          <w:tcPr>
            <w:tcW w:w="4531" w:type="dxa"/>
          </w:tcPr>
          <w:p w14:paraId="23B5B803" w14:textId="7B5B5BA0" w:rsidR="001E7284" w:rsidRPr="001E7284" w:rsidRDefault="001E7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 Yeri Sil</w:t>
            </w:r>
          </w:p>
        </w:tc>
        <w:tc>
          <w:tcPr>
            <w:tcW w:w="4531" w:type="dxa"/>
          </w:tcPr>
          <w:p w14:paraId="0D611BF1" w14:textId="5322FF7A" w:rsidR="001E7284" w:rsidRPr="001E7284" w:rsidRDefault="001E7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 Yerini Boşaltır</w:t>
            </w:r>
          </w:p>
        </w:tc>
      </w:tr>
      <w:tr w:rsidR="001E7284" w:rsidRPr="001E7284" w14:paraId="6BDA42B8" w14:textId="77777777" w:rsidTr="001E7284">
        <w:tc>
          <w:tcPr>
            <w:tcW w:w="4531" w:type="dxa"/>
          </w:tcPr>
          <w:p w14:paraId="11EE9EDD" w14:textId="3256B087" w:rsidR="001E7284" w:rsidRPr="001E7284" w:rsidRDefault="001E7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 Yeri Ekle</w:t>
            </w:r>
          </w:p>
        </w:tc>
        <w:tc>
          <w:tcPr>
            <w:tcW w:w="4531" w:type="dxa"/>
          </w:tcPr>
          <w:p w14:paraId="0A514BEC" w14:textId="1FC52867" w:rsidR="001E7284" w:rsidRPr="001E7284" w:rsidRDefault="001E7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 Yerini Doldurur</w:t>
            </w:r>
          </w:p>
        </w:tc>
      </w:tr>
      <w:tr w:rsidR="001E7284" w:rsidRPr="001E7284" w14:paraId="52FA57E6" w14:textId="77777777" w:rsidTr="001E7284">
        <w:tc>
          <w:tcPr>
            <w:tcW w:w="4531" w:type="dxa"/>
          </w:tcPr>
          <w:p w14:paraId="2F3E9092" w14:textId="0EC55881" w:rsidR="001E7284" w:rsidRPr="001E7284" w:rsidRDefault="001E7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 Yeri Güncelle</w:t>
            </w:r>
          </w:p>
        </w:tc>
        <w:tc>
          <w:tcPr>
            <w:tcW w:w="4531" w:type="dxa"/>
          </w:tcPr>
          <w:p w14:paraId="0E3CF11B" w14:textId="0D6C2C6B" w:rsidR="001E7284" w:rsidRPr="001E7284" w:rsidRDefault="001E7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 Yerini G</w:t>
            </w:r>
            <w:r w:rsidR="00B039F1">
              <w:rPr>
                <w:sz w:val="24"/>
                <w:szCs w:val="24"/>
              </w:rPr>
              <w:t>ü</w:t>
            </w:r>
            <w:r>
              <w:rPr>
                <w:sz w:val="24"/>
                <w:szCs w:val="24"/>
              </w:rPr>
              <w:t>nceller</w:t>
            </w:r>
          </w:p>
        </w:tc>
      </w:tr>
    </w:tbl>
    <w:p w14:paraId="6D9C14F0" w14:textId="77777777" w:rsidR="001E7284" w:rsidRPr="001E7284" w:rsidRDefault="001E7284">
      <w:pPr>
        <w:rPr>
          <w:b/>
          <w:bCs/>
          <w:sz w:val="24"/>
          <w:szCs w:val="24"/>
        </w:rPr>
      </w:pPr>
    </w:p>
    <w:p w14:paraId="4DAB38FD" w14:textId="77598129" w:rsidR="00387643" w:rsidRPr="001E7284" w:rsidRDefault="001E7284">
      <w:pPr>
        <w:rPr>
          <w:b/>
          <w:bCs/>
          <w:sz w:val="24"/>
          <w:szCs w:val="24"/>
        </w:rPr>
      </w:pPr>
      <w:r w:rsidRPr="001E7284">
        <w:rPr>
          <w:b/>
          <w:bCs/>
          <w:sz w:val="36"/>
          <w:szCs w:val="36"/>
        </w:rPr>
        <w:t>4-Çalışan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7284" w:rsidRPr="001E7284" w14:paraId="3ABCE08B" w14:textId="77777777" w:rsidTr="001E7284">
        <w:tc>
          <w:tcPr>
            <w:tcW w:w="4531" w:type="dxa"/>
          </w:tcPr>
          <w:p w14:paraId="5C25104D" w14:textId="546C9B26" w:rsidR="001E7284" w:rsidRPr="001E7284" w:rsidRDefault="001E7284">
            <w:pPr>
              <w:rPr>
                <w:sz w:val="24"/>
                <w:szCs w:val="24"/>
              </w:rPr>
            </w:pPr>
            <w:r w:rsidRPr="001E7284">
              <w:rPr>
                <w:sz w:val="24"/>
                <w:szCs w:val="24"/>
              </w:rPr>
              <w:t>Çalışan Ekle</w:t>
            </w:r>
          </w:p>
        </w:tc>
        <w:tc>
          <w:tcPr>
            <w:tcW w:w="4531" w:type="dxa"/>
          </w:tcPr>
          <w:p w14:paraId="14EF487F" w14:textId="273E3557" w:rsidR="001E7284" w:rsidRPr="001E7284" w:rsidRDefault="001E72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Veritabanına</w:t>
            </w:r>
            <w:proofErr w:type="spellEnd"/>
            <w:r>
              <w:rPr>
                <w:sz w:val="24"/>
                <w:szCs w:val="24"/>
              </w:rPr>
              <w:t xml:space="preserve"> Çalışan Ekler</w:t>
            </w:r>
          </w:p>
        </w:tc>
      </w:tr>
      <w:tr w:rsidR="001E7284" w:rsidRPr="001E7284" w14:paraId="7CDE7D5A" w14:textId="77777777" w:rsidTr="001E7284">
        <w:tc>
          <w:tcPr>
            <w:tcW w:w="4531" w:type="dxa"/>
          </w:tcPr>
          <w:p w14:paraId="7AFEF502" w14:textId="2AA6AFD9" w:rsidR="001E7284" w:rsidRPr="001E7284" w:rsidRDefault="001E7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Çalışan Sil</w:t>
            </w:r>
          </w:p>
        </w:tc>
        <w:tc>
          <w:tcPr>
            <w:tcW w:w="4531" w:type="dxa"/>
          </w:tcPr>
          <w:p w14:paraId="220A36A1" w14:textId="5EB3F726" w:rsidR="001E7284" w:rsidRPr="001E7284" w:rsidRDefault="001E72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Veritabanından</w:t>
            </w:r>
            <w:proofErr w:type="spellEnd"/>
            <w:r>
              <w:rPr>
                <w:sz w:val="24"/>
                <w:szCs w:val="24"/>
              </w:rPr>
              <w:t xml:space="preserve"> Çalışan Siler</w:t>
            </w:r>
          </w:p>
        </w:tc>
      </w:tr>
      <w:tr w:rsidR="001E7284" w:rsidRPr="001E7284" w14:paraId="0778CC11" w14:textId="77777777" w:rsidTr="001E7284">
        <w:tc>
          <w:tcPr>
            <w:tcW w:w="4531" w:type="dxa"/>
          </w:tcPr>
          <w:p w14:paraId="7E7BCEBE" w14:textId="7EC7B674" w:rsidR="001E7284" w:rsidRPr="001E7284" w:rsidRDefault="001E72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Çalışan Güncelle</w:t>
            </w:r>
          </w:p>
        </w:tc>
        <w:tc>
          <w:tcPr>
            <w:tcW w:w="4531" w:type="dxa"/>
          </w:tcPr>
          <w:p w14:paraId="6EB74256" w14:textId="183C8784" w:rsidR="001E7284" w:rsidRPr="001E7284" w:rsidRDefault="001E728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Veritabanında</w:t>
            </w:r>
            <w:proofErr w:type="spellEnd"/>
            <w:r>
              <w:rPr>
                <w:sz w:val="24"/>
                <w:szCs w:val="24"/>
              </w:rPr>
              <w:t xml:space="preserve"> Çalışan Günceller</w:t>
            </w:r>
          </w:p>
        </w:tc>
      </w:tr>
    </w:tbl>
    <w:p w14:paraId="33E888AE" w14:textId="7AD03979" w:rsidR="00387643" w:rsidRDefault="00387643"/>
    <w:p w14:paraId="2139D4FD" w14:textId="39790AA0" w:rsidR="00387643" w:rsidRPr="001E7284" w:rsidRDefault="001E7284">
      <w:pPr>
        <w:rPr>
          <w:b/>
          <w:bCs/>
          <w:sz w:val="36"/>
          <w:szCs w:val="36"/>
        </w:rPr>
      </w:pPr>
      <w:r w:rsidRPr="001E7284">
        <w:rPr>
          <w:b/>
          <w:bCs/>
          <w:sz w:val="36"/>
          <w:szCs w:val="36"/>
        </w:rPr>
        <w:t>5-Fatura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7284" w:rsidRPr="001E7284" w14:paraId="6015A546" w14:textId="77777777" w:rsidTr="001E7284">
        <w:tc>
          <w:tcPr>
            <w:tcW w:w="4531" w:type="dxa"/>
          </w:tcPr>
          <w:p w14:paraId="03ABD68C" w14:textId="098631DA" w:rsidR="001E7284" w:rsidRPr="001E7284" w:rsidRDefault="00B0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Park Kalma Süresi</w:t>
            </w:r>
          </w:p>
        </w:tc>
        <w:tc>
          <w:tcPr>
            <w:tcW w:w="4531" w:type="dxa"/>
          </w:tcPr>
          <w:p w14:paraId="72527313" w14:textId="64DBA2D1" w:rsidR="001E7284" w:rsidRPr="001E7284" w:rsidRDefault="00B0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Fatura için kalma süresi hesaplanır</w:t>
            </w:r>
          </w:p>
        </w:tc>
      </w:tr>
      <w:tr w:rsidR="001E7284" w:rsidRPr="001E7284" w14:paraId="3981121E" w14:textId="77777777" w:rsidTr="001E7284">
        <w:tc>
          <w:tcPr>
            <w:tcW w:w="4531" w:type="dxa"/>
          </w:tcPr>
          <w:p w14:paraId="3972548F" w14:textId="4BA6021B" w:rsidR="001E7284" w:rsidRPr="001E7284" w:rsidRDefault="00B0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Fatura Hesaplama</w:t>
            </w:r>
          </w:p>
        </w:tc>
        <w:tc>
          <w:tcPr>
            <w:tcW w:w="4531" w:type="dxa"/>
          </w:tcPr>
          <w:p w14:paraId="7222BB87" w14:textId="4AAC9579" w:rsidR="001E7284" w:rsidRPr="001E7284" w:rsidRDefault="00B0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Fatura Hesaplar</w:t>
            </w:r>
          </w:p>
        </w:tc>
      </w:tr>
      <w:tr w:rsidR="001E7284" w:rsidRPr="001E7284" w14:paraId="6CEACF6E" w14:textId="77777777" w:rsidTr="001E7284">
        <w:tc>
          <w:tcPr>
            <w:tcW w:w="4531" w:type="dxa"/>
          </w:tcPr>
          <w:p w14:paraId="27A0EE47" w14:textId="086310E9" w:rsidR="001E7284" w:rsidRPr="001E7284" w:rsidRDefault="00B0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Fatura Görüntüleme </w:t>
            </w:r>
          </w:p>
        </w:tc>
        <w:tc>
          <w:tcPr>
            <w:tcW w:w="4531" w:type="dxa"/>
          </w:tcPr>
          <w:p w14:paraId="63E1EA6A" w14:textId="14DDB9CE" w:rsidR="001E7284" w:rsidRPr="001E7284" w:rsidRDefault="00B039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Fatura Bilgilerini Gösterir</w:t>
            </w:r>
          </w:p>
        </w:tc>
      </w:tr>
    </w:tbl>
    <w:p w14:paraId="1E1EB0F4" w14:textId="1A773C5C" w:rsidR="00387643" w:rsidRDefault="00387643"/>
    <w:p w14:paraId="6B536658" w14:textId="798A1E66" w:rsidR="00387643" w:rsidRDefault="00387643"/>
    <w:p w14:paraId="42BD2691" w14:textId="6D7D57B9" w:rsidR="00387643" w:rsidRDefault="00387643"/>
    <w:p w14:paraId="7C9B463F" w14:textId="6BE2CA68" w:rsidR="00387643" w:rsidRDefault="00387643"/>
    <w:p w14:paraId="767BEACB" w14:textId="0AEB670F" w:rsidR="00387643" w:rsidRDefault="00387643"/>
    <w:p w14:paraId="03DD60ED" w14:textId="5EDC1998" w:rsidR="00387643" w:rsidRDefault="00387643"/>
    <w:p w14:paraId="3CCED095" w14:textId="6524C156" w:rsidR="00387643" w:rsidRDefault="00387643"/>
    <w:p w14:paraId="4E19FEF2" w14:textId="565669AC" w:rsidR="00387643" w:rsidRDefault="00387643"/>
    <w:p w14:paraId="4C20CA91" w14:textId="210809C6" w:rsidR="00387643" w:rsidRDefault="00387643"/>
    <w:p w14:paraId="4C6BB663" w14:textId="5B40DC6A" w:rsidR="00387643" w:rsidRDefault="00387643"/>
    <w:p w14:paraId="6254B04A" w14:textId="65FBE24B" w:rsidR="00387643" w:rsidRDefault="00387643"/>
    <w:p w14:paraId="0B25482B" w14:textId="304E42D5" w:rsidR="00387643" w:rsidRDefault="00387643"/>
    <w:p w14:paraId="4566BB79" w14:textId="1132DF7C" w:rsidR="00387643" w:rsidRDefault="00387643"/>
    <w:p w14:paraId="67B4594F" w14:textId="0CD30D8F" w:rsidR="00387643" w:rsidRDefault="00387643"/>
    <w:p w14:paraId="17BBE2F8" w14:textId="1DFF0A87" w:rsidR="00387643" w:rsidRDefault="00387643"/>
    <w:p w14:paraId="5C43ACFD" w14:textId="2B505ED9" w:rsidR="00387643" w:rsidRDefault="00387643"/>
    <w:p w14:paraId="455364C0" w14:textId="2B4D0340" w:rsidR="00387643" w:rsidRDefault="00387643"/>
    <w:p w14:paraId="44827E80" w14:textId="5D3BBC94" w:rsidR="00387643" w:rsidRDefault="00387643"/>
    <w:p w14:paraId="57BE6FED" w14:textId="3FD8C218" w:rsidR="00387643" w:rsidRDefault="00387643"/>
    <w:p w14:paraId="799AFB3E" w14:textId="49A56246" w:rsidR="00387643" w:rsidRDefault="00387643"/>
    <w:p w14:paraId="68B7EEDE" w14:textId="7353B9E0" w:rsidR="00387643" w:rsidRDefault="00387643"/>
    <w:p w14:paraId="6E0EB08C" w14:textId="4497D389" w:rsidR="00387643" w:rsidRDefault="00387643"/>
    <w:p w14:paraId="0F9AFF2C" w14:textId="483BEAA3" w:rsidR="00387643" w:rsidRDefault="00387643"/>
    <w:p w14:paraId="3DA55D23" w14:textId="0BF2CD1A" w:rsidR="00387643" w:rsidRDefault="00387643"/>
    <w:p w14:paraId="7CB3198F" w14:textId="7DE88F36" w:rsidR="00387643" w:rsidRDefault="00387643"/>
    <w:p w14:paraId="5DCB0C04" w14:textId="41C81DA6" w:rsidR="00387643" w:rsidRDefault="00387643">
      <w:r>
        <w:t>1-Kullanıcı</w:t>
      </w:r>
    </w:p>
    <w:p w14:paraId="725493E0" w14:textId="31B9EED6" w:rsidR="00387643" w:rsidRDefault="00387643"/>
    <w:p w14:paraId="450C6853" w14:textId="080B172A" w:rsidR="00387643" w:rsidRDefault="00387643"/>
    <w:p w14:paraId="2C846606" w14:textId="6E4ABDC2" w:rsidR="00387643" w:rsidRDefault="00387643"/>
    <w:p w14:paraId="445EA38D" w14:textId="7DB53D99" w:rsidR="00387643" w:rsidRDefault="00387643"/>
    <w:p w14:paraId="2D090D92" w14:textId="4F5A5E99" w:rsidR="00387643" w:rsidRDefault="00387643"/>
    <w:p w14:paraId="58EBF523" w14:textId="6F282C95" w:rsidR="00387643" w:rsidRDefault="00387643"/>
    <w:p w14:paraId="73434D68" w14:textId="77FD8397" w:rsidR="00387643" w:rsidRDefault="00387643"/>
    <w:p w14:paraId="53AE3EF3" w14:textId="5EB1DD4C" w:rsidR="00387643" w:rsidRDefault="00387643"/>
    <w:p w14:paraId="68839176" w14:textId="1A704871" w:rsidR="00387643" w:rsidRDefault="00387643"/>
    <w:p w14:paraId="6097D218" w14:textId="3B63C1A7" w:rsidR="00387643" w:rsidRDefault="00387643"/>
    <w:p w14:paraId="7D0902D3" w14:textId="5DBE4CB7" w:rsidR="00387643" w:rsidRDefault="00387643"/>
    <w:p w14:paraId="6891F041" w14:textId="41BADD68" w:rsidR="00387643" w:rsidRDefault="00387643"/>
    <w:p w14:paraId="38CCB8EC" w14:textId="20DEFCEB" w:rsidR="00387643" w:rsidRDefault="00387643"/>
    <w:p w14:paraId="25998C47" w14:textId="0EA74F85" w:rsidR="00387643" w:rsidRDefault="00387643"/>
    <w:p w14:paraId="43A25EFC" w14:textId="4722AFD4" w:rsidR="00387643" w:rsidRDefault="00387643"/>
    <w:p w14:paraId="18C04065" w14:textId="22731725" w:rsidR="00387643" w:rsidRDefault="00387643"/>
    <w:p w14:paraId="344B9F9D" w14:textId="77777777" w:rsidR="00387643" w:rsidRDefault="00387643"/>
    <w:sectPr w:rsidR="00387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10141"/>
    <w:multiLevelType w:val="hybridMultilevel"/>
    <w:tmpl w:val="930484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CF"/>
    <w:rsid w:val="001E7284"/>
    <w:rsid w:val="002818CF"/>
    <w:rsid w:val="00386C87"/>
    <w:rsid w:val="00387643"/>
    <w:rsid w:val="00592345"/>
    <w:rsid w:val="007631A1"/>
    <w:rsid w:val="00B039F1"/>
    <w:rsid w:val="00FC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95E05"/>
  <w15:chartTrackingRefBased/>
  <w15:docId w15:val="{1CAE5F01-CCC1-4D8B-8619-AC4928BA7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C4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03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Ebrar LEVENT</dc:creator>
  <cp:keywords/>
  <dc:description/>
  <cp:lastModifiedBy>Ebrar LEVENT</cp:lastModifiedBy>
  <cp:revision>7</cp:revision>
  <dcterms:created xsi:type="dcterms:W3CDTF">2020-11-02T19:03:00Z</dcterms:created>
  <dcterms:modified xsi:type="dcterms:W3CDTF">2020-11-02T20:22:00Z</dcterms:modified>
</cp:coreProperties>
</file>