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83BE06" w:rsidP="5B83BE06" w:rsidRDefault="5B83BE06" w14:paraId="70316E04" w14:textId="5E2240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83BE06" w:rsidR="5B83BE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 xml:space="preserve">İstanbul Sabahattin Zaim Üniversitesi </w:t>
      </w:r>
    </w:p>
    <w:p w:rsidR="5B83BE06" w:rsidP="5B83BE06" w:rsidRDefault="5B83BE06" w14:paraId="12A719AC" w14:textId="7C8D3A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5B83BE06" w:rsidR="5B83BE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Bilgisayar Mühendisliği Bölümü</w:t>
      </w:r>
    </w:p>
    <w:p w:rsidR="5B83BE06" w:rsidP="5B83BE06" w:rsidRDefault="5B83BE06" w14:paraId="6628E8DE" w14:textId="7055AC48">
      <w:pPr>
        <w:pStyle w:val="Normal"/>
        <w:rPr>
          <w:b w:val="1"/>
          <w:bCs w:val="1"/>
        </w:rPr>
      </w:pPr>
    </w:p>
    <w:p w:rsidR="5B83BE06" w:rsidP="5B83BE06" w:rsidRDefault="5B83BE06" w14:paraId="4C6815AA" w14:textId="56270B24">
      <w:pPr>
        <w:pStyle w:val="Normal"/>
        <w:rPr>
          <w:b w:val="1"/>
          <w:bCs w:val="1"/>
        </w:rPr>
      </w:pPr>
    </w:p>
    <w:p w:rsidR="5B83BE06" w:rsidP="5B83BE06" w:rsidRDefault="5B83BE06" w14:paraId="696B8E74" w14:textId="64CF97F7">
      <w:pPr>
        <w:pStyle w:val="Normal"/>
        <w:rPr>
          <w:b w:val="1"/>
          <w:bCs w:val="1"/>
        </w:rPr>
      </w:pPr>
    </w:p>
    <w:p w:rsidR="5B83BE06" w:rsidP="5B83BE06" w:rsidRDefault="5B83BE06" w14:paraId="1E14228C" w14:textId="51A6B628">
      <w:pPr>
        <w:pStyle w:val="Normal"/>
        <w:rPr>
          <w:b w:val="1"/>
          <w:bCs w:val="1"/>
        </w:rPr>
      </w:pPr>
    </w:p>
    <w:p w:rsidR="5B83BE06" w:rsidP="5B83BE06" w:rsidRDefault="5B83BE06" w14:paraId="35F7E70C" w14:textId="5B1217D8">
      <w:pPr>
        <w:pStyle w:val="Normal"/>
        <w:rPr>
          <w:b w:val="1"/>
          <w:bCs w:val="1"/>
        </w:rPr>
      </w:pPr>
    </w:p>
    <w:p w:rsidR="5B83BE06" w:rsidP="5B83BE06" w:rsidRDefault="5B83BE06" w14:paraId="080E8B98" w14:textId="00823A17">
      <w:pPr>
        <w:pStyle w:val="Normal"/>
        <w:rPr>
          <w:b w:val="1"/>
          <w:bCs w:val="1"/>
        </w:rPr>
      </w:pPr>
    </w:p>
    <w:p w:rsidR="5B83BE06" w:rsidP="5B83BE06" w:rsidRDefault="5B83BE06" w14:paraId="6028B859" w14:textId="26101E90">
      <w:pPr>
        <w:pStyle w:val="Normal"/>
        <w:jc w:val="center"/>
        <w:rPr>
          <w:b w:val="1"/>
          <w:bCs w:val="1"/>
          <w:sz w:val="52"/>
          <w:szCs w:val="52"/>
        </w:rPr>
      </w:pPr>
      <w:r w:rsidRPr="5B83BE06" w:rsidR="5B83BE06">
        <w:rPr>
          <w:b w:val="1"/>
          <w:bCs w:val="1"/>
          <w:sz w:val="52"/>
          <w:szCs w:val="52"/>
        </w:rPr>
        <w:t>ÖDEV TAKİP SİSTEMİ</w:t>
      </w:r>
    </w:p>
    <w:p w:rsidR="5B83BE06" w:rsidP="5B83BE06" w:rsidRDefault="5B83BE06" w14:paraId="3231AB43" w14:textId="46B0796C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47D3FEBA" w14:textId="090043DC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4D6DFE08" w14:textId="1327F1D2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7E19408D" w14:textId="3BBECFDE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0D5C8F58" w14:textId="718A74B8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5943E7E1" w14:textId="6C876A4D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6E87AFDD" w14:textId="37760068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710DA0C0" w14:textId="49AEA173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5981FFB8" w14:textId="38D42DB2">
      <w:pPr>
        <w:pStyle w:val="Normal"/>
        <w:jc w:val="center"/>
        <w:rPr>
          <w:b w:val="1"/>
          <w:bCs w:val="1"/>
        </w:rPr>
      </w:pPr>
    </w:p>
    <w:p w:rsidR="5B83BE06" w:rsidP="5B83BE06" w:rsidRDefault="5B83BE06" w14:paraId="7858B24B" w14:textId="45C23286">
      <w:pPr>
        <w:pStyle w:val="Normal"/>
        <w:jc w:val="center"/>
        <w:rPr>
          <w:b w:val="1"/>
          <w:bCs w:val="1"/>
        </w:rPr>
      </w:pPr>
      <w:r w:rsidRPr="5B83BE06" w:rsidR="5B83BE06">
        <w:rPr>
          <w:b w:val="1"/>
          <w:bCs w:val="1"/>
        </w:rPr>
        <w:t>Ahmet Kerem Hızlı</w:t>
      </w:r>
    </w:p>
    <w:p w:rsidR="5B83BE06" w:rsidP="5B83BE06" w:rsidRDefault="5B83BE06" w14:paraId="1B023AC3" w14:textId="5EC50EDE">
      <w:pPr>
        <w:pStyle w:val="Normal"/>
        <w:jc w:val="center"/>
        <w:rPr>
          <w:b w:val="1"/>
          <w:bCs w:val="1"/>
        </w:rPr>
      </w:pPr>
      <w:r w:rsidRPr="5B83BE06" w:rsidR="5B83BE06">
        <w:rPr>
          <w:b w:val="1"/>
          <w:bCs w:val="1"/>
        </w:rPr>
        <w:t>Kerem Ali Güner</w:t>
      </w:r>
    </w:p>
    <w:p w:rsidR="5B83BE06" w:rsidP="5B83BE06" w:rsidRDefault="5B83BE06" w14:paraId="06125CDF" w14:textId="09E08B5E">
      <w:pPr>
        <w:pStyle w:val="Normal"/>
        <w:rPr>
          <w:b w:val="1"/>
          <w:bCs w:val="1"/>
        </w:rPr>
      </w:pPr>
    </w:p>
    <w:p w:rsidR="5B83BE06" w:rsidP="5B83BE06" w:rsidRDefault="5B83BE06" w14:paraId="62B76E39" w14:textId="6E801600">
      <w:pPr>
        <w:pStyle w:val="Normal"/>
      </w:pPr>
    </w:p>
    <w:p w:rsidR="5B83BE06" w:rsidP="5B83BE06" w:rsidRDefault="5B83BE06" w14:paraId="007ED057" w14:textId="51608F41">
      <w:pPr>
        <w:pStyle w:val="Normal"/>
      </w:pPr>
    </w:p>
    <w:p w:rsidR="5B83BE06" w:rsidP="5B83BE06" w:rsidRDefault="5B83BE06" w14:paraId="04154609" w14:textId="1A4BF550">
      <w:pPr>
        <w:pStyle w:val="Normal"/>
      </w:pPr>
    </w:p>
    <w:p w:rsidR="5B83BE06" w:rsidP="5B83BE06" w:rsidRDefault="5B83BE06" w14:paraId="4B97F927" w14:textId="24D4F8F1">
      <w:pPr>
        <w:pStyle w:val="Normal"/>
      </w:pPr>
    </w:p>
    <w:p w:rsidR="5B83BE06" w:rsidP="5B83BE06" w:rsidRDefault="5B83BE06" w14:paraId="5099AC3E" w14:textId="0773063E">
      <w:pPr>
        <w:pStyle w:val="Normal"/>
      </w:pPr>
    </w:p>
    <w:p w:rsidR="5B83BE06" w:rsidP="5B83BE06" w:rsidRDefault="5B83BE06" w14:paraId="70FADF25" w14:textId="6117720F">
      <w:pPr>
        <w:pStyle w:val="Normal"/>
      </w:pPr>
    </w:p>
    <w:p w:rsidR="5B83BE06" w:rsidP="5B83BE06" w:rsidRDefault="5B83BE06" w14:paraId="0D7091C9" w14:textId="320DB26D">
      <w:pPr>
        <w:pStyle w:val="Normal"/>
      </w:pPr>
    </w:p>
    <w:p w:rsidR="5B83BE06" w:rsidP="5B83BE06" w:rsidRDefault="5B83BE06" w14:paraId="11715714" w14:textId="6F33A9FB">
      <w:pPr>
        <w:pStyle w:val="Normal"/>
      </w:pPr>
    </w:p>
    <w:p w:rsidR="5B83BE06" w:rsidP="5B83BE06" w:rsidRDefault="5B83BE06" w14:paraId="304C8325" w14:textId="6759C0FE">
      <w:pPr>
        <w:pStyle w:val="Normal"/>
      </w:pPr>
    </w:p>
    <w:p w:rsidR="5B83BE06" w:rsidP="5B83BE06" w:rsidRDefault="5B83BE06" w14:paraId="1A47FE08" w14:textId="58FA42D7">
      <w:pPr>
        <w:pStyle w:val="Normal"/>
      </w:pPr>
    </w:p>
    <w:p w:rsidR="5B83BE06" w:rsidP="5B83BE06" w:rsidRDefault="5B83BE06" w14:paraId="61D16BBF" w14:textId="2D2B714F">
      <w:pPr>
        <w:pStyle w:val="Normal"/>
      </w:pPr>
    </w:p>
    <w:p w:rsidR="5B83BE06" w:rsidP="5B83BE06" w:rsidRDefault="5B83BE06" w14:paraId="018C2859" w14:textId="1F699F55">
      <w:pPr>
        <w:pStyle w:val="Normal"/>
      </w:pPr>
    </w:p>
    <w:p w:rsidR="5B83BE06" w:rsidP="5B83BE06" w:rsidRDefault="5B83BE06" w14:paraId="6370F84B" w14:textId="49941D9D">
      <w:pPr>
        <w:pStyle w:val="Normal"/>
      </w:pPr>
    </w:p>
    <w:p w:rsidR="5B83BE06" w:rsidP="5B83BE06" w:rsidRDefault="5B83BE06" w14:paraId="407BF54D" w14:textId="4C39654F">
      <w:pPr>
        <w:pStyle w:val="Normal"/>
      </w:pPr>
      <w:r w:rsidR="5B83BE06">
        <w:rPr/>
        <w:t>Açıklama :</w:t>
      </w:r>
    </w:p>
    <w:p w:rsidR="5B83BE06" w:rsidP="5B83BE06" w:rsidRDefault="5B83BE06" w14:paraId="19398C07" w14:textId="7D026D64">
      <w:pPr>
        <w:pStyle w:val="Normal"/>
        <w:ind w:firstLine="708"/>
      </w:pPr>
      <w:r w:rsidR="5B83BE06">
        <w:rPr/>
        <w:t xml:space="preserve">Bu sistemin amacı öğretmen öğrenci arasında verimli bir bağlantı yolu kurarak </w:t>
      </w:r>
      <w:proofErr w:type="spellStart"/>
      <w:r w:rsidR="5B83BE06">
        <w:rPr/>
        <w:t>quiz</w:t>
      </w:r>
      <w:proofErr w:type="spellEnd"/>
      <w:r w:rsidR="5B83BE06">
        <w:rPr/>
        <w:t xml:space="preserve"> ve ödev takibi yapmaktır. </w:t>
      </w:r>
      <w:proofErr w:type="spellStart"/>
      <w:r w:rsidR="5B83BE06">
        <w:rPr/>
        <w:t>Arayüz</w:t>
      </w:r>
      <w:proofErr w:type="spellEnd"/>
      <w:r w:rsidR="5B83BE06">
        <w:rPr/>
        <w:t xml:space="preserve"> C# kullanılarak tasarlanacaktır. Detayları aşağıda verilen tablolardadır.</w:t>
      </w:r>
    </w:p>
    <w:p w:rsidR="5B83BE06" w:rsidP="5B83BE06" w:rsidRDefault="5B83BE06" w14:paraId="02DFDD9C" w14:textId="22AECDA5">
      <w:pPr>
        <w:pStyle w:val="Normal"/>
        <w:rPr>
          <w:sz w:val="32"/>
          <w:szCs w:val="32"/>
        </w:rPr>
      </w:pPr>
    </w:p>
    <w:p w:rsidR="5B83BE06" w:rsidP="5B83BE06" w:rsidRDefault="5B83BE06" w14:paraId="102A19BF" w14:textId="5EFC0B35">
      <w:pPr>
        <w:pStyle w:val="Normal"/>
        <w:rPr>
          <w:sz w:val="32"/>
          <w:szCs w:val="32"/>
        </w:rPr>
      </w:pPr>
      <w:r w:rsidRPr="5B83BE06" w:rsidR="5B83BE06">
        <w:rPr>
          <w:sz w:val="32"/>
          <w:szCs w:val="32"/>
        </w:rPr>
        <w:t xml:space="preserve">Objelerin </w:t>
      </w:r>
      <w:r w:rsidRPr="5B83BE06" w:rsidR="5B83BE06">
        <w:rPr>
          <w:sz w:val="32"/>
          <w:szCs w:val="32"/>
        </w:rPr>
        <w:t>Listesi:</w:t>
      </w:r>
    </w:p>
    <w:p w:rsidR="5B83BE06" w:rsidP="5B83BE06" w:rsidRDefault="5B83BE06" w14:paraId="34F484B3" w14:textId="32AF5400">
      <w:pPr>
        <w:pStyle w:val="Normal"/>
      </w:pPr>
    </w:p>
    <w:p w:rsidR="5B83BE06" w:rsidP="5B83BE06" w:rsidRDefault="5B83BE06" w14:paraId="19BE7C78" w14:textId="77EDF3A3">
      <w:pPr>
        <w:pStyle w:val="Normal"/>
      </w:pPr>
      <w:r w:rsidR="5B83BE06">
        <w:rPr/>
        <w:t>1-) Öğrenci</w:t>
      </w:r>
    </w:p>
    <w:p w:rsidR="5B83BE06" w:rsidP="5B83BE06" w:rsidRDefault="5B83BE06" w14:paraId="4F49E268" w14:textId="65A649BA">
      <w:pPr>
        <w:pStyle w:val="Normal"/>
      </w:pPr>
      <w:r w:rsidR="5B83BE06">
        <w:rPr/>
        <w:t>2-) Öğretmen</w:t>
      </w:r>
    </w:p>
    <w:p w:rsidR="5B83BE06" w:rsidP="5B83BE06" w:rsidRDefault="5B83BE06" w14:paraId="339A52A7" w14:textId="219A2885">
      <w:pPr>
        <w:pStyle w:val="Normal"/>
      </w:pPr>
      <w:r w:rsidR="5B83BE06">
        <w:rPr/>
        <w:t>3-) Bölüm</w:t>
      </w:r>
    </w:p>
    <w:p w:rsidR="5B83BE06" w:rsidP="5B83BE06" w:rsidRDefault="5B83BE06" w14:paraId="5CBF79C1" w14:textId="0D81FDB4">
      <w:pPr>
        <w:pStyle w:val="Normal"/>
      </w:pPr>
      <w:r w:rsidR="5B83BE06">
        <w:rPr/>
        <w:t>4-) Duyurular</w:t>
      </w:r>
    </w:p>
    <w:p w:rsidR="5B83BE06" w:rsidP="5B83BE06" w:rsidRDefault="5B83BE06" w14:paraId="4005A697" w14:textId="60AA5CA4">
      <w:pPr>
        <w:pStyle w:val="Normal"/>
      </w:pPr>
      <w:r w:rsidR="5B83BE06">
        <w:rPr/>
        <w:t>5-) Yoklama</w:t>
      </w:r>
    </w:p>
    <w:p w:rsidR="5B83BE06" w:rsidP="5B83BE06" w:rsidRDefault="5B83BE06" w14:paraId="13BA91E4" w14:textId="6A395E6C">
      <w:pPr>
        <w:pStyle w:val="Normal"/>
      </w:pPr>
      <w:r w:rsidR="5B83BE06">
        <w:rPr/>
        <w:t>6- ) Quiz</w:t>
      </w:r>
    </w:p>
    <w:p w:rsidR="5B83BE06" w:rsidP="5B83BE06" w:rsidRDefault="5B83BE06" w14:paraId="04D878DC" w14:textId="16CFAE6C">
      <w:pPr>
        <w:pStyle w:val="Normal"/>
      </w:pPr>
      <w:r w:rsidR="5B83BE06">
        <w:rPr/>
        <w:t>7- ) Ödev</w:t>
      </w:r>
    </w:p>
    <w:p w:rsidR="5B83BE06" w:rsidP="5B83BE06" w:rsidRDefault="5B83BE06" w14:paraId="1CD395B6" w14:textId="76C435D5">
      <w:pPr>
        <w:pStyle w:val="Normal"/>
      </w:pPr>
      <w:r w:rsidR="5B83BE06">
        <w:rPr/>
        <w:t>8-) Ders</w:t>
      </w:r>
    </w:p>
    <w:p w:rsidR="5B83BE06" w:rsidP="5B83BE06" w:rsidRDefault="5B83BE06" w14:paraId="694CC895" w14:textId="7E37ACA7">
      <w:pPr>
        <w:pStyle w:val="Normal"/>
      </w:pPr>
    </w:p>
    <w:p w:rsidR="5B83BE06" w:rsidP="5B83BE06" w:rsidRDefault="5B83BE06" w14:paraId="68943CD8" w14:textId="582A724B">
      <w:pPr>
        <w:pStyle w:val="Normal"/>
        <w:rPr>
          <w:sz w:val="32"/>
          <w:szCs w:val="32"/>
        </w:rPr>
      </w:pPr>
      <w:proofErr w:type="gramStart"/>
      <w:r w:rsidRPr="5B83BE06" w:rsidR="5B83BE06">
        <w:rPr>
          <w:sz w:val="32"/>
          <w:szCs w:val="32"/>
        </w:rPr>
        <w:t>Fonksiyonlar :</w:t>
      </w:r>
      <w:proofErr w:type="gramEnd"/>
    </w:p>
    <w:p w:rsidR="5B83BE06" w:rsidP="5B83BE06" w:rsidRDefault="5B83BE06" w14:paraId="5E5F4F92" w14:textId="6B33CD6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83BE06" w:rsidR="5B83BE06">
        <w:rPr>
          <w:sz w:val="22"/>
          <w:szCs w:val="22"/>
        </w:rPr>
        <w:t>Öğrenci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45"/>
        <w:gridCol w:w="4181"/>
      </w:tblGrid>
      <w:tr w:rsidR="5B83BE06" w:rsidTr="5B83BE06" w14:paraId="3350A9E9">
        <w:tc>
          <w:tcPr>
            <w:tcW w:w="4845" w:type="dxa"/>
            <w:tcMar/>
          </w:tcPr>
          <w:p w:rsidR="5B83BE06" w:rsidP="5B83BE06" w:rsidRDefault="5B83BE06" w14:paraId="3BA7F6BF" w14:textId="7A4F13A7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Adı</w:t>
            </w:r>
          </w:p>
        </w:tc>
        <w:tc>
          <w:tcPr>
            <w:tcW w:w="4181" w:type="dxa"/>
            <w:tcMar/>
          </w:tcPr>
          <w:p w:rsidR="5B83BE06" w:rsidP="5B83BE06" w:rsidRDefault="5B83BE06" w14:paraId="6F67F724" w14:textId="1EFE2C36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615C57FF">
        <w:tc>
          <w:tcPr>
            <w:tcW w:w="4845" w:type="dxa"/>
            <w:tcMar/>
          </w:tcPr>
          <w:p w:rsidR="5B83BE06" w:rsidP="5B83BE06" w:rsidRDefault="5B83BE06" w14:paraId="5AB9E37D" w14:textId="5E636A8A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Öğrenci Ekle</w:t>
            </w:r>
          </w:p>
        </w:tc>
        <w:tc>
          <w:tcPr>
            <w:tcW w:w="4181" w:type="dxa"/>
            <w:tcMar/>
          </w:tcPr>
          <w:p w:rsidR="5B83BE06" w:rsidP="5B83BE06" w:rsidRDefault="5B83BE06" w14:paraId="7AD0AB07" w14:textId="50FCDBE9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Öğrenci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Ekle</w:t>
            </w:r>
          </w:p>
        </w:tc>
      </w:tr>
      <w:tr w:rsidR="5B83BE06" w:rsidTr="5B83BE06" w14:paraId="13A85D84">
        <w:tc>
          <w:tcPr>
            <w:tcW w:w="4845" w:type="dxa"/>
            <w:tcMar/>
          </w:tcPr>
          <w:p w:rsidR="5B83BE06" w:rsidP="5B83BE06" w:rsidRDefault="5B83BE06" w14:paraId="544048E8" w14:textId="68ED006D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Öğrenci Sil</w:t>
            </w:r>
          </w:p>
        </w:tc>
        <w:tc>
          <w:tcPr>
            <w:tcW w:w="4181" w:type="dxa"/>
            <w:tcMar/>
          </w:tcPr>
          <w:p w:rsidR="5B83BE06" w:rsidP="5B83BE06" w:rsidRDefault="5B83BE06" w14:paraId="0B163A4B" w14:textId="7A80B7F7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Öğrenci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bilgilerini siler</w:t>
            </w:r>
          </w:p>
        </w:tc>
      </w:tr>
      <w:tr w:rsidR="5B83BE06" w:rsidTr="5B83BE06" w14:paraId="6DA96E3E">
        <w:tc>
          <w:tcPr>
            <w:tcW w:w="4845" w:type="dxa"/>
            <w:tcMar/>
          </w:tcPr>
          <w:p w:rsidR="5B83BE06" w:rsidP="5B83BE06" w:rsidRDefault="5B83BE06" w14:paraId="0886C6B0" w14:textId="2EDF788F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Öğrenci Güncelle</w:t>
            </w:r>
          </w:p>
        </w:tc>
        <w:tc>
          <w:tcPr>
            <w:tcW w:w="4181" w:type="dxa"/>
            <w:tcMar/>
          </w:tcPr>
          <w:p w:rsidR="5B83BE06" w:rsidP="5B83BE06" w:rsidRDefault="5B83BE06" w14:paraId="0E75DB1C" w14:textId="563D4D90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Öğrenci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bilgilerini günceller</w:t>
            </w:r>
          </w:p>
        </w:tc>
      </w:tr>
      <w:tr w:rsidR="5B83BE06" w:rsidTr="5B83BE06" w14:paraId="5664FF51">
        <w:tc>
          <w:tcPr>
            <w:tcW w:w="4845" w:type="dxa"/>
            <w:tcMar/>
          </w:tcPr>
          <w:p w:rsidR="5B83BE06" w:rsidP="5B83BE06" w:rsidRDefault="5B83BE06" w14:paraId="57486BA3" w14:textId="26A542C5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Geri Dönüş ekle</w:t>
            </w:r>
          </w:p>
        </w:tc>
        <w:tc>
          <w:tcPr>
            <w:tcW w:w="4181" w:type="dxa"/>
            <w:tcMar/>
          </w:tcPr>
          <w:p w:rsidR="5B83BE06" w:rsidP="5B83BE06" w:rsidRDefault="5B83BE06" w14:paraId="22D52EF8" w14:textId="653FB9E0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Ödevlerin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proofErr w:type="spellStart"/>
            <w:r w:rsidRPr="5B83BE06" w:rsidR="5B83BE06">
              <w:rPr>
                <w:sz w:val="22"/>
                <w:szCs w:val="22"/>
              </w:rPr>
              <w:t>için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proofErr w:type="spellStart"/>
            <w:r w:rsidRPr="5B83BE06" w:rsidR="5B83BE06">
              <w:rPr>
                <w:sz w:val="22"/>
                <w:szCs w:val="22"/>
              </w:rPr>
              <w:t>geri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dönüş ekle</w:t>
            </w:r>
          </w:p>
        </w:tc>
      </w:tr>
      <w:tr w:rsidR="5B83BE06" w:rsidTr="5B83BE06" w14:paraId="40EF7AF6">
        <w:tc>
          <w:tcPr>
            <w:tcW w:w="4845" w:type="dxa"/>
            <w:tcMar/>
          </w:tcPr>
          <w:p w:rsidR="5B83BE06" w:rsidP="5B83BE06" w:rsidRDefault="5B83BE06" w14:paraId="52A8794E" w14:textId="47C9A9FF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Ödevleri Görüntüle</w:t>
            </w:r>
          </w:p>
        </w:tc>
        <w:tc>
          <w:tcPr>
            <w:tcW w:w="4181" w:type="dxa"/>
            <w:tcMar/>
          </w:tcPr>
          <w:p w:rsidR="5B83BE06" w:rsidP="5B83BE06" w:rsidRDefault="5B83BE06" w14:paraId="55C4104B" w14:textId="27481999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Verilen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proofErr w:type="spellStart"/>
            <w:r w:rsidRPr="5B83BE06" w:rsidR="5B83BE06">
              <w:rPr>
                <w:sz w:val="22"/>
                <w:szCs w:val="22"/>
              </w:rPr>
              <w:t>ödevleri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görüntüle</w:t>
            </w:r>
          </w:p>
        </w:tc>
      </w:tr>
      <w:tr w:rsidR="5B83BE06" w:rsidTr="5B83BE06" w14:paraId="60DCD8EC">
        <w:tc>
          <w:tcPr>
            <w:tcW w:w="4845" w:type="dxa"/>
            <w:tcMar/>
          </w:tcPr>
          <w:p w:rsidR="5B83BE06" w:rsidP="5B83BE06" w:rsidRDefault="5B83BE06" w14:paraId="1968183C" w14:textId="11ADE240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Giriş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Yap</w:t>
            </w:r>
          </w:p>
        </w:tc>
        <w:tc>
          <w:tcPr>
            <w:tcW w:w="4181" w:type="dxa"/>
            <w:tcMar/>
          </w:tcPr>
          <w:p w:rsidR="5B83BE06" w:rsidP="5B83BE06" w:rsidRDefault="5B83BE06" w14:paraId="1B56C9B0" w14:textId="3725F29E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Sisteme giriş</w:t>
            </w:r>
          </w:p>
        </w:tc>
      </w:tr>
      <w:tr w:rsidR="5B83BE06" w:rsidTr="5B83BE06" w14:paraId="798F6FB3">
        <w:tc>
          <w:tcPr>
            <w:tcW w:w="4845" w:type="dxa"/>
            <w:tcMar/>
          </w:tcPr>
          <w:p w:rsidR="5B83BE06" w:rsidP="5B83BE06" w:rsidRDefault="5B83BE06" w14:paraId="1CB11E3D" w14:textId="364F350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Çıkış yap</w:t>
            </w:r>
          </w:p>
        </w:tc>
        <w:tc>
          <w:tcPr>
            <w:tcW w:w="4181" w:type="dxa"/>
            <w:tcMar/>
          </w:tcPr>
          <w:p w:rsidR="5B83BE06" w:rsidP="5B83BE06" w:rsidRDefault="5B83BE06" w14:paraId="0D6A2716" w14:textId="05C3811F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Sistemden çıkış</w:t>
            </w:r>
          </w:p>
        </w:tc>
      </w:tr>
    </w:tbl>
    <w:p w:rsidR="5B83BE06" w:rsidRDefault="5B83BE06" w14:paraId="483AA81F" w14:textId="00697F84"/>
    <w:p w:rsidR="5B83BE06" w:rsidP="5B83BE06" w:rsidRDefault="5B83BE06" w14:paraId="46733E6D" w14:textId="5AD152C5">
      <w:pPr>
        <w:pStyle w:val="Normal"/>
      </w:pPr>
    </w:p>
    <w:p w:rsidR="5B83BE06" w:rsidP="5B83BE06" w:rsidRDefault="5B83BE06" w14:paraId="126A9AE4" w14:textId="1C5C40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3BE06">
        <w:rPr/>
        <w:t>Öğretmen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45"/>
        <w:gridCol w:w="4181"/>
      </w:tblGrid>
      <w:tr w:rsidR="5B83BE06" w:rsidTr="5B83BE06" w14:paraId="2DD0F76B">
        <w:tc>
          <w:tcPr>
            <w:tcW w:w="4845" w:type="dxa"/>
            <w:tcMar/>
          </w:tcPr>
          <w:p w:rsidR="5B83BE06" w:rsidP="5B83BE06" w:rsidRDefault="5B83BE06" w14:paraId="74EA73A9" w14:textId="7A4F13A7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Adı</w:t>
            </w:r>
          </w:p>
        </w:tc>
        <w:tc>
          <w:tcPr>
            <w:tcW w:w="4181" w:type="dxa"/>
            <w:tcMar/>
          </w:tcPr>
          <w:p w:rsidR="5B83BE06" w:rsidP="5B83BE06" w:rsidRDefault="5B83BE06" w14:paraId="7BD92CBE" w14:textId="1EFE2C36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4DD1F04E">
        <w:tc>
          <w:tcPr>
            <w:tcW w:w="4845" w:type="dxa"/>
            <w:tcMar/>
          </w:tcPr>
          <w:p w:rsidR="5B83BE06" w:rsidP="5B83BE06" w:rsidRDefault="5B83BE06" w14:paraId="2319A81E" w14:textId="01C39EE8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Öğretmen Ekle</w:t>
            </w:r>
          </w:p>
        </w:tc>
        <w:tc>
          <w:tcPr>
            <w:tcW w:w="4181" w:type="dxa"/>
            <w:tcMar/>
          </w:tcPr>
          <w:p w:rsidR="5B83BE06" w:rsidP="5B83BE06" w:rsidRDefault="5B83BE06" w14:paraId="0720AA22" w14:textId="64BC0B07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Öğretmen Ekle</w:t>
            </w:r>
          </w:p>
        </w:tc>
      </w:tr>
      <w:tr w:rsidR="5B83BE06" w:rsidTr="5B83BE06" w14:paraId="690A1981">
        <w:tc>
          <w:tcPr>
            <w:tcW w:w="4845" w:type="dxa"/>
            <w:tcMar/>
          </w:tcPr>
          <w:p w:rsidR="5B83BE06" w:rsidP="5B83BE06" w:rsidRDefault="5B83BE06" w14:paraId="1BF04A2D" w14:textId="35055751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Öğretmen Sil</w:t>
            </w:r>
          </w:p>
        </w:tc>
        <w:tc>
          <w:tcPr>
            <w:tcW w:w="4181" w:type="dxa"/>
            <w:tcMar/>
          </w:tcPr>
          <w:p w:rsidR="5B83BE06" w:rsidP="5B83BE06" w:rsidRDefault="5B83BE06" w14:paraId="66DE100E" w14:textId="54F8A32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 xml:space="preserve">Öğretmen </w:t>
            </w:r>
            <w:proofErr w:type="spellStart"/>
            <w:r w:rsidRPr="5B83BE06" w:rsidR="5B83BE06">
              <w:rPr>
                <w:sz w:val="22"/>
                <w:szCs w:val="22"/>
              </w:rPr>
              <w:t>bilgilerini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siler</w:t>
            </w:r>
          </w:p>
        </w:tc>
      </w:tr>
      <w:tr w:rsidR="5B83BE06" w:rsidTr="5B83BE06" w14:paraId="27D37523">
        <w:tc>
          <w:tcPr>
            <w:tcW w:w="4845" w:type="dxa"/>
            <w:tcMar/>
          </w:tcPr>
          <w:p w:rsidR="5B83BE06" w:rsidP="5B83BE06" w:rsidRDefault="5B83BE06" w14:paraId="0BDD6E3A" w14:textId="7CCD428D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Öğretmen Güncelle</w:t>
            </w:r>
          </w:p>
        </w:tc>
        <w:tc>
          <w:tcPr>
            <w:tcW w:w="4181" w:type="dxa"/>
            <w:tcMar/>
          </w:tcPr>
          <w:p w:rsidR="5B83BE06" w:rsidP="5B83BE06" w:rsidRDefault="5B83BE06" w14:paraId="497DC724" w14:textId="53DEB6C7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 xml:space="preserve">Öğretmen </w:t>
            </w:r>
            <w:proofErr w:type="spellStart"/>
            <w:r w:rsidRPr="5B83BE06" w:rsidR="5B83BE06">
              <w:rPr>
                <w:sz w:val="22"/>
                <w:szCs w:val="22"/>
              </w:rPr>
              <w:t>bilgilerini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proofErr w:type="spellStart"/>
            <w:r w:rsidRPr="5B83BE06" w:rsidR="5B83BE06">
              <w:rPr>
                <w:sz w:val="22"/>
                <w:szCs w:val="22"/>
              </w:rPr>
              <w:t>günceller</w:t>
            </w:r>
            <w:proofErr w:type="spellEnd"/>
          </w:p>
        </w:tc>
      </w:tr>
      <w:tr w:rsidR="5B83BE06" w:rsidTr="5B83BE06" w14:paraId="240397D9">
        <w:tc>
          <w:tcPr>
            <w:tcW w:w="4845" w:type="dxa"/>
            <w:tcMar/>
          </w:tcPr>
          <w:p w:rsidR="5B83BE06" w:rsidP="5B83BE06" w:rsidRDefault="5B83BE06" w14:paraId="65006879" w14:textId="58B4C735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Yoklamayı Gör</w:t>
            </w:r>
          </w:p>
        </w:tc>
        <w:tc>
          <w:tcPr>
            <w:tcW w:w="4181" w:type="dxa"/>
            <w:tcMar/>
          </w:tcPr>
          <w:p w:rsidR="5B83BE06" w:rsidP="5B83BE06" w:rsidRDefault="5B83BE06" w14:paraId="7648D4F7" w14:textId="249BA270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Yoklama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Listesini görüntüle</w:t>
            </w:r>
          </w:p>
        </w:tc>
      </w:tr>
      <w:tr w:rsidR="5B83BE06" w:rsidTr="5B83BE06" w14:paraId="3F3310E0">
        <w:tc>
          <w:tcPr>
            <w:tcW w:w="4845" w:type="dxa"/>
            <w:tcMar/>
          </w:tcPr>
          <w:p w:rsidR="5B83BE06" w:rsidP="5B83BE06" w:rsidRDefault="5B83BE06" w14:paraId="56E4053A" w14:textId="7C913A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B83BE06" w:rsidR="5B83BE06">
              <w:rPr>
                <w:sz w:val="22"/>
                <w:szCs w:val="22"/>
              </w:rPr>
              <w:t>Öğrencileri Gör</w:t>
            </w:r>
          </w:p>
        </w:tc>
        <w:tc>
          <w:tcPr>
            <w:tcW w:w="4181" w:type="dxa"/>
            <w:tcMar/>
          </w:tcPr>
          <w:p w:rsidR="5B83BE06" w:rsidP="5B83BE06" w:rsidRDefault="5B83BE06" w14:paraId="3DD38AEC" w14:textId="3DBC1FD9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Öğrenci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listesini görüntüle</w:t>
            </w:r>
          </w:p>
        </w:tc>
      </w:tr>
      <w:tr w:rsidR="5B83BE06" w:rsidTr="5B83BE06" w14:paraId="4EC944E9">
        <w:tc>
          <w:tcPr>
            <w:tcW w:w="4845" w:type="dxa"/>
            <w:tcMar/>
          </w:tcPr>
          <w:p w:rsidR="5B83BE06" w:rsidP="5B83BE06" w:rsidRDefault="5B83BE06" w14:paraId="7BC0E015" w14:textId="11ADE240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Giriş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Yap</w:t>
            </w:r>
          </w:p>
        </w:tc>
        <w:tc>
          <w:tcPr>
            <w:tcW w:w="4181" w:type="dxa"/>
            <w:tcMar/>
          </w:tcPr>
          <w:p w:rsidR="5B83BE06" w:rsidP="5B83BE06" w:rsidRDefault="5B83BE06" w14:paraId="3CBAFCB8" w14:textId="3725F29E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Sisteme giriş</w:t>
            </w:r>
          </w:p>
        </w:tc>
      </w:tr>
      <w:tr w:rsidR="5B83BE06" w:rsidTr="5B83BE06" w14:paraId="22A451FC">
        <w:tc>
          <w:tcPr>
            <w:tcW w:w="4845" w:type="dxa"/>
            <w:tcMar/>
          </w:tcPr>
          <w:p w:rsidR="5B83BE06" w:rsidP="5B83BE06" w:rsidRDefault="5B83BE06" w14:paraId="0D7A3A0C" w14:textId="364F350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Çıkış yap</w:t>
            </w:r>
          </w:p>
        </w:tc>
        <w:tc>
          <w:tcPr>
            <w:tcW w:w="4181" w:type="dxa"/>
            <w:tcMar/>
          </w:tcPr>
          <w:p w:rsidR="5B83BE06" w:rsidP="5B83BE06" w:rsidRDefault="5B83BE06" w14:paraId="4D8F9DE8" w14:textId="05C3811F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Sistemden çıkış</w:t>
            </w:r>
          </w:p>
        </w:tc>
      </w:tr>
    </w:tbl>
    <w:p w:rsidR="5B83BE06" w:rsidP="5B83BE06" w:rsidRDefault="5B83BE06" w14:paraId="56ADDD68" w14:textId="194D3F5A">
      <w:pPr>
        <w:pStyle w:val="Normal"/>
        <w:ind w:left="0"/>
      </w:pPr>
    </w:p>
    <w:p w:rsidR="5B83BE06" w:rsidP="5B83BE06" w:rsidRDefault="5B83BE06" w14:paraId="56996100" w14:textId="2974DC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3BE06">
        <w:rPr/>
        <w:t>Bölüm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7311A26F">
        <w:tc>
          <w:tcPr>
            <w:tcW w:w="4513" w:type="dxa"/>
            <w:tcMar/>
          </w:tcPr>
          <w:p w:rsidR="5B83BE06" w:rsidP="5B83BE06" w:rsidRDefault="5B83BE06" w14:paraId="3623EE91" w14:textId="0ADCD4CE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r w:rsidRPr="5B83BE06" w:rsidR="5B83BE06">
              <w:rPr>
                <w:sz w:val="22"/>
                <w:szCs w:val="22"/>
              </w:rPr>
              <w:t>Adı</w:t>
            </w:r>
          </w:p>
        </w:tc>
        <w:tc>
          <w:tcPr>
            <w:tcW w:w="4513" w:type="dxa"/>
            <w:tcMar/>
          </w:tcPr>
          <w:p w:rsidR="5B83BE06" w:rsidP="5B83BE06" w:rsidRDefault="5B83BE06" w14:paraId="42AC0A35" w14:textId="772F5DD4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5DCC019F">
        <w:tc>
          <w:tcPr>
            <w:tcW w:w="4513" w:type="dxa"/>
            <w:tcMar/>
          </w:tcPr>
          <w:p w:rsidR="5B83BE06" w:rsidP="5B83BE06" w:rsidRDefault="5B83BE06" w14:paraId="09452905" w14:textId="3A6DB266">
            <w:pPr>
              <w:pStyle w:val="Normal"/>
            </w:pPr>
            <w:r w:rsidR="5B83BE06">
              <w:rPr/>
              <w:t>Bölüm Ekle</w:t>
            </w:r>
          </w:p>
        </w:tc>
        <w:tc>
          <w:tcPr>
            <w:tcW w:w="4513" w:type="dxa"/>
            <w:tcMar/>
          </w:tcPr>
          <w:p w:rsidR="5B83BE06" w:rsidP="5B83BE06" w:rsidRDefault="5B83BE06" w14:paraId="559771A5" w14:textId="62AA944B">
            <w:pPr>
              <w:pStyle w:val="Normal"/>
            </w:pPr>
            <w:r w:rsidR="5B83BE06">
              <w:rPr/>
              <w:t>Bölüm Ekler</w:t>
            </w:r>
          </w:p>
        </w:tc>
      </w:tr>
      <w:tr w:rsidR="5B83BE06" w:rsidTr="5B83BE06" w14:paraId="605E4C9D">
        <w:tc>
          <w:tcPr>
            <w:tcW w:w="4513" w:type="dxa"/>
            <w:tcMar/>
          </w:tcPr>
          <w:p w:rsidR="5B83BE06" w:rsidP="5B83BE06" w:rsidRDefault="5B83BE06" w14:paraId="44E32230" w14:textId="481E5D38">
            <w:pPr>
              <w:pStyle w:val="Normal"/>
            </w:pPr>
            <w:r w:rsidR="5B83BE06">
              <w:rPr/>
              <w:t>Bölüm Güncelle</w:t>
            </w:r>
          </w:p>
        </w:tc>
        <w:tc>
          <w:tcPr>
            <w:tcW w:w="4513" w:type="dxa"/>
            <w:tcMar/>
          </w:tcPr>
          <w:p w:rsidR="5B83BE06" w:rsidP="5B83BE06" w:rsidRDefault="5B83BE06" w14:paraId="488084B4" w14:textId="3FE1D17A">
            <w:pPr>
              <w:pStyle w:val="Normal"/>
            </w:pPr>
            <w:r w:rsidR="5B83BE06">
              <w:rPr/>
              <w:t>Bölümü günceller</w:t>
            </w:r>
          </w:p>
        </w:tc>
      </w:tr>
      <w:tr w:rsidR="5B83BE06" w:rsidTr="5B83BE06" w14:paraId="697387A9">
        <w:tc>
          <w:tcPr>
            <w:tcW w:w="4513" w:type="dxa"/>
            <w:tcMar/>
          </w:tcPr>
          <w:p w:rsidR="5B83BE06" w:rsidP="5B83BE06" w:rsidRDefault="5B83BE06" w14:paraId="28529349" w14:textId="3D4C7A16">
            <w:pPr>
              <w:pStyle w:val="Normal"/>
            </w:pPr>
            <w:r w:rsidR="5B83BE06">
              <w:rPr/>
              <w:t>Bölüm Sil</w:t>
            </w:r>
          </w:p>
        </w:tc>
        <w:tc>
          <w:tcPr>
            <w:tcW w:w="4513" w:type="dxa"/>
            <w:tcMar/>
          </w:tcPr>
          <w:p w:rsidR="5B83BE06" w:rsidP="5B83BE06" w:rsidRDefault="5B83BE06" w14:paraId="3B7D3FB7" w14:textId="1E9F3430">
            <w:pPr>
              <w:pStyle w:val="Normal"/>
            </w:pPr>
            <w:r w:rsidR="5B83BE06">
              <w:rPr/>
              <w:t>Bölümü siler</w:t>
            </w:r>
          </w:p>
        </w:tc>
      </w:tr>
      <w:tr w:rsidR="5B83BE06" w:rsidTr="5B83BE06" w14:paraId="17201D3C">
        <w:tc>
          <w:tcPr>
            <w:tcW w:w="4513" w:type="dxa"/>
            <w:tcMar/>
          </w:tcPr>
          <w:p w:rsidR="5B83BE06" w:rsidP="5B83BE06" w:rsidRDefault="5B83BE06" w14:paraId="7E9230DB" w14:textId="59732E61">
            <w:pPr>
              <w:pStyle w:val="Normal"/>
            </w:pPr>
            <w:r w:rsidR="5B83BE06">
              <w:rPr/>
              <w:t>Bölümleri Görüntüle</w:t>
            </w:r>
          </w:p>
        </w:tc>
        <w:tc>
          <w:tcPr>
            <w:tcW w:w="4513" w:type="dxa"/>
            <w:tcMar/>
          </w:tcPr>
          <w:p w:rsidR="5B83BE06" w:rsidP="5B83BE06" w:rsidRDefault="5B83BE06" w14:paraId="41F58708" w14:textId="6DAE3731">
            <w:pPr>
              <w:pStyle w:val="Normal"/>
            </w:pPr>
            <w:r w:rsidR="5B83BE06">
              <w:rPr/>
              <w:t>Tüm bölümleri görüntüler</w:t>
            </w:r>
          </w:p>
        </w:tc>
      </w:tr>
    </w:tbl>
    <w:p w:rsidR="5B83BE06" w:rsidRDefault="5B83BE06" w14:paraId="21387093" w14:textId="38210A18"/>
    <w:p w:rsidR="5B83BE06" w:rsidP="5B83BE06" w:rsidRDefault="5B83BE06" w14:paraId="1C16F178" w14:textId="710016C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3BE06">
        <w:rPr/>
        <w:t>Duyurular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644AF79E">
        <w:tc>
          <w:tcPr>
            <w:tcW w:w="4513" w:type="dxa"/>
            <w:tcMar/>
          </w:tcPr>
          <w:p w:rsidR="5B83BE06" w:rsidP="5B83BE06" w:rsidRDefault="5B83BE06" w14:paraId="0F7DADD9" w14:textId="552E3D83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r w:rsidRPr="5B83BE06" w:rsidR="5B83BE06">
              <w:rPr>
                <w:sz w:val="22"/>
                <w:szCs w:val="22"/>
              </w:rPr>
              <w:t>Adı</w:t>
            </w:r>
          </w:p>
        </w:tc>
        <w:tc>
          <w:tcPr>
            <w:tcW w:w="4513" w:type="dxa"/>
            <w:tcMar/>
          </w:tcPr>
          <w:p w:rsidR="5B83BE06" w:rsidP="5B83BE06" w:rsidRDefault="5B83BE06" w14:paraId="65BC042A" w14:textId="0EB5EBE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69D8E0EC">
        <w:tc>
          <w:tcPr>
            <w:tcW w:w="4513" w:type="dxa"/>
            <w:tcMar/>
          </w:tcPr>
          <w:p w:rsidR="5B83BE06" w:rsidP="5B83BE06" w:rsidRDefault="5B83BE06" w14:paraId="194BFBEC" w14:textId="6ED6FAC5">
            <w:pPr>
              <w:pStyle w:val="Normal"/>
            </w:pPr>
            <w:r w:rsidR="5B83BE06">
              <w:rPr/>
              <w:t>Duyuru ekle</w:t>
            </w:r>
          </w:p>
        </w:tc>
        <w:tc>
          <w:tcPr>
            <w:tcW w:w="4513" w:type="dxa"/>
            <w:tcMar/>
          </w:tcPr>
          <w:p w:rsidR="5B83BE06" w:rsidP="5B83BE06" w:rsidRDefault="5B83BE06" w14:paraId="182DED52" w14:textId="3E863BE2">
            <w:pPr>
              <w:pStyle w:val="Normal"/>
            </w:pPr>
            <w:r w:rsidR="5B83BE06">
              <w:rPr/>
              <w:t>Duyuru ekle</w:t>
            </w:r>
          </w:p>
        </w:tc>
      </w:tr>
      <w:tr w:rsidR="5B83BE06" w:rsidTr="5B83BE06" w14:paraId="4A3E898F">
        <w:tc>
          <w:tcPr>
            <w:tcW w:w="4513" w:type="dxa"/>
            <w:tcMar/>
          </w:tcPr>
          <w:p w:rsidR="5B83BE06" w:rsidP="5B83BE06" w:rsidRDefault="5B83BE06" w14:paraId="5DE714B9" w14:textId="4D7C7DFA">
            <w:pPr>
              <w:pStyle w:val="Normal"/>
            </w:pPr>
            <w:r w:rsidR="5B83BE06">
              <w:rPr/>
              <w:t>Duyuru güncelle</w:t>
            </w:r>
          </w:p>
        </w:tc>
        <w:tc>
          <w:tcPr>
            <w:tcW w:w="4513" w:type="dxa"/>
            <w:tcMar/>
          </w:tcPr>
          <w:p w:rsidR="5B83BE06" w:rsidP="5B83BE06" w:rsidRDefault="5B83BE06" w14:paraId="66CDB946" w14:textId="2A2173B6">
            <w:pPr>
              <w:pStyle w:val="Normal"/>
            </w:pPr>
            <w:proofErr w:type="spellStart"/>
            <w:r w:rsidR="5B83BE06">
              <w:rPr/>
              <w:t>Duyuru</w:t>
            </w:r>
            <w:proofErr w:type="spellEnd"/>
            <w:r w:rsidR="5B83BE06">
              <w:rPr/>
              <w:t xml:space="preserve"> güncelle</w:t>
            </w:r>
          </w:p>
        </w:tc>
      </w:tr>
      <w:tr w:rsidR="5B83BE06" w:rsidTr="5B83BE06" w14:paraId="2F0C271A">
        <w:tc>
          <w:tcPr>
            <w:tcW w:w="4513" w:type="dxa"/>
            <w:tcMar/>
          </w:tcPr>
          <w:p w:rsidR="5B83BE06" w:rsidP="5B83BE06" w:rsidRDefault="5B83BE06" w14:paraId="1F763B49" w14:textId="08E530F5">
            <w:pPr>
              <w:pStyle w:val="Normal"/>
            </w:pPr>
            <w:r w:rsidR="5B83BE06">
              <w:rPr/>
              <w:t>Duyuru sil</w:t>
            </w:r>
          </w:p>
        </w:tc>
        <w:tc>
          <w:tcPr>
            <w:tcW w:w="4513" w:type="dxa"/>
            <w:tcMar/>
          </w:tcPr>
          <w:p w:rsidR="5B83BE06" w:rsidP="5B83BE06" w:rsidRDefault="5B83BE06" w14:paraId="022E65F8" w14:textId="2BF5F457">
            <w:pPr>
              <w:pStyle w:val="Normal"/>
            </w:pPr>
            <w:r w:rsidR="5B83BE06">
              <w:rPr/>
              <w:t>Duyuru sil</w:t>
            </w:r>
          </w:p>
        </w:tc>
      </w:tr>
      <w:tr w:rsidR="5B83BE06" w:rsidTr="5B83BE06" w14:paraId="4C057E52">
        <w:tc>
          <w:tcPr>
            <w:tcW w:w="4513" w:type="dxa"/>
            <w:tcMar/>
          </w:tcPr>
          <w:p w:rsidR="5B83BE06" w:rsidP="5B83BE06" w:rsidRDefault="5B83BE06" w14:paraId="21F4687A" w14:textId="64350802">
            <w:pPr>
              <w:pStyle w:val="Normal"/>
            </w:pPr>
            <w:proofErr w:type="spellStart"/>
            <w:r w:rsidR="5B83BE06">
              <w:rPr/>
              <w:t>Duyuruları</w:t>
            </w:r>
            <w:proofErr w:type="spellEnd"/>
            <w:r w:rsidR="5B83BE06">
              <w:rPr/>
              <w:t xml:space="preserve"> görüntüle</w:t>
            </w:r>
          </w:p>
        </w:tc>
        <w:tc>
          <w:tcPr>
            <w:tcW w:w="4513" w:type="dxa"/>
            <w:tcMar/>
          </w:tcPr>
          <w:p w:rsidR="5B83BE06" w:rsidP="5B83BE06" w:rsidRDefault="5B83BE06" w14:paraId="552928EE" w14:textId="1F5A10EA">
            <w:pPr>
              <w:pStyle w:val="Normal"/>
            </w:pPr>
            <w:r w:rsidR="5B83BE06">
              <w:rPr/>
              <w:t>Duyuru listesini görüntüle</w:t>
            </w:r>
          </w:p>
        </w:tc>
      </w:tr>
    </w:tbl>
    <w:p w:rsidR="5B83BE06" w:rsidRDefault="5B83BE06" w14:paraId="0EE7F94E" w14:textId="76FD7CD6"/>
    <w:p w:rsidR="5B83BE06" w:rsidP="5B83BE06" w:rsidRDefault="5B83BE06" w14:paraId="12DBC35C" w14:textId="403A40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3BE06">
        <w:rPr/>
        <w:t>Yoklama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6E9C40BE">
        <w:tc>
          <w:tcPr>
            <w:tcW w:w="4513" w:type="dxa"/>
            <w:tcMar/>
          </w:tcPr>
          <w:p w:rsidR="5B83BE06" w:rsidP="5B83BE06" w:rsidRDefault="5B83BE06" w14:paraId="1204E91C" w14:textId="70B88CB6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</w:t>
            </w:r>
            <w:r w:rsidRPr="5B83BE06" w:rsidR="5B83BE06">
              <w:rPr>
                <w:sz w:val="22"/>
                <w:szCs w:val="22"/>
              </w:rPr>
              <w:t>Adı</w:t>
            </w:r>
          </w:p>
        </w:tc>
        <w:tc>
          <w:tcPr>
            <w:tcW w:w="4513" w:type="dxa"/>
            <w:tcMar/>
          </w:tcPr>
          <w:p w:rsidR="5B83BE06" w:rsidP="5B83BE06" w:rsidRDefault="5B83BE06" w14:paraId="7C33BE86" w14:textId="56CC4FE7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2A1CF90C">
        <w:tc>
          <w:tcPr>
            <w:tcW w:w="4513" w:type="dxa"/>
            <w:tcMar/>
          </w:tcPr>
          <w:p w:rsidR="5B83BE06" w:rsidP="5B83BE06" w:rsidRDefault="5B83BE06" w14:paraId="7C12625A" w14:textId="10C5257A">
            <w:pPr>
              <w:pStyle w:val="Normal"/>
            </w:pPr>
            <w:r w:rsidR="5B83BE06">
              <w:rPr/>
              <w:t>Ödevi Seç</w:t>
            </w:r>
          </w:p>
        </w:tc>
        <w:tc>
          <w:tcPr>
            <w:tcW w:w="4513" w:type="dxa"/>
            <w:tcMar/>
          </w:tcPr>
          <w:p w:rsidR="5B83BE06" w:rsidP="5B83BE06" w:rsidRDefault="5B83BE06" w14:paraId="0C3E9A5F" w14:textId="54AFA882">
            <w:pPr>
              <w:pStyle w:val="Normal"/>
            </w:pPr>
            <w:proofErr w:type="spellStart"/>
            <w:r w:rsidR="5B83BE06">
              <w:rPr/>
              <w:t>Ödevle</w:t>
            </w:r>
            <w:proofErr w:type="spellEnd"/>
            <w:r w:rsidR="5B83BE06">
              <w:rPr/>
              <w:t xml:space="preserve"> listesini görüntüler</w:t>
            </w:r>
          </w:p>
        </w:tc>
      </w:tr>
      <w:tr w:rsidR="5B83BE06" w:rsidTr="5B83BE06" w14:paraId="35ACC8E2">
        <w:tc>
          <w:tcPr>
            <w:tcW w:w="4513" w:type="dxa"/>
            <w:tcMar/>
          </w:tcPr>
          <w:p w:rsidR="5B83BE06" w:rsidP="5B83BE06" w:rsidRDefault="5B83BE06" w14:paraId="174949CF" w14:textId="56AC65BB">
            <w:pPr>
              <w:pStyle w:val="Normal"/>
            </w:pPr>
            <w:r w:rsidR="5B83BE06">
              <w:rPr/>
              <w:t>Yoklamayı Görüntüle</w:t>
            </w:r>
          </w:p>
        </w:tc>
        <w:tc>
          <w:tcPr>
            <w:tcW w:w="4513" w:type="dxa"/>
            <w:tcMar/>
          </w:tcPr>
          <w:p w:rsidR="5B83BE06" w:rsidP="5B83BE06" w:rsidRDefault="5B83BE06" w14:paraId="4ED6D0AB" w14:textId="1D85097D">
            <w:pPr>
              <w:pStyle w:val="Normal"/>
            </w:pPr>
            <w:proofErr w:type="spellStart"/>
            <w:r w:rsidR="5B83BE06">
              <w:rPr/>
              <w:t>Ödevi</w:t>
            </w:r>
            <w:proofErr w:type="spellEnd"/>
            <w:r w:rsidR="5B83BE06">
              <w:rPr/>
              <w:t xml:space="preserve"> </w:t>
            </w:r>
            <w:proofErr w:type="spellStart"/>
            <w:r w:rsidR="5B83BE06">
              <w:rPr/>
              <w:t>yapanların</w:t>
            </w:r>
            <w:proofErr w:type="spellEnd"/>
            <w:r w:rsidR="5B83BE06">
              <w:rPr/>
              <w:t xml:space="preserve"> listesini görüntüler</w:t>
            </w:r>
          </w:p>
        </w:tc>
      </w:tr>
    </w:tbl>
    <w:p w:rsidR="5B83BE06" w:rsidRDefault="5B83BE06" w14:paraId="03D26BD5" w14:textId="17088ECB"/>
    <w:p w:rsidR="5B83BE06" w:rsidP="5B83BE06" w:rsidRDefault="5B83BE06" w14:paraId="0D722600" w14:textId="667FAD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83BE06">
        <w:rPr/>
        <w:t xml:space="preserve">Quiz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3BE404DA">
        <w:tc>
          <w:tcPr>
            <w:tcW w:w="4513" w:type="dxa"/>
            <w:tcMar/>
          </w:tcPr>
          <w:p w:rsidR="5B83BE06" w:rsidP="5B83BE06" w:rsidRDefault="5B83BE06" w14:paraId="2FCBD5C6" w14:textId="70B88CB6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Adı</w:t>
            </w:r>
          </w:p>
        </w:tc>
        <w:tc>
          <w:tcPr>
            <w:tcW w:w="4513" w:type="dxa"/>
            <w:tcMar/>
          </w:tcPr>
          <w:p w:rsidR="5B83BE06" w:rsidP="5B83BE06" w:rsidRDefault="5B83BE06" w14:paraId="13027B0E" w14:textId="56CC4FE7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571EE3E4">
        <w:tc>
          <w:tcPr>
            <w:tcW w:w="4513" w:type="dxa"/>
            <w:tcMar/>
          </w:tcPr>
          <w:p w:rsidR="5B83BE06" w:rsidP="5B83BE06" w:rsidRDefault="5B83BE06" w14:paraId="45F58EE0" w14:textId="2FF29571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Ekle</w:t>
            </w:r>
          </w:p>
        </w:tc>
        <w:tc>
          <w:tcPr>
            <w:tcW w:w="4513" w:type="dxa"/>
            <w:tcMar/>
          </w:tcPr>
          <w:p w:rsidR="5B83BE06" w:rsidP="5B83BE06" w:rsidRDefault="5B83BE06" w14:paraId="7A691F58" w14:textId="16292D2A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ekler</w:t>
            </w:r>
          </w:p>
        </w:tc>
      </w:tr>
      <w:tr w:rsidR="5B83BE06" w:rsidTr="5B83BE06" w14:paraId="5C94CA61">
        <w:tc>
          <w:tcPr>
            <w:tcW w:w="4513" w:type="dxa"/>
            <w:tcMar/>
          </w:tcPr>
          <w:p w:rsidR="5B83BE06" w:rsidP="5B83BE06" w:rsidRDefault="5B83BE06" w14:paraId="292FBF2E" w14:textId="77DADE90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Güncelle</w:t>
            </w:r>
          </w:p>
        </w:tc>
        <w:tc>
          <w:tcPr>
            <w:tcW w:w="4513" w:type="dxa"/>
            <w:tcMar/>
          </w:tcPr>
          <w:p w:rsidR="5B83BE06" w:rsidP="5B83BE06" w:rsidRDefault="5B83BE06" w14:paraId="409E7A28" w14:textId="774748D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günceller</w:t>
            </w:r>
          </w:p>
        </w:tc>
      </w:tr>
      <w:tr w:rsidR="5B83BE06" w:rsidTr="5B83BE06" w14:paraId="0ED75C0B">
        <w:tc>
          <w:tcPr>
            <w:tcW w:w="4513" w:type="dxa"/>
            <w:tcMar/>
          </w:tcPr>
          <w:p w:rsidR="5B83BE06" w:rsidP="5B83BE06" w:rsidRDefault="5B83BE06" w14:paraId="2B3E8C85" w14:textId="54AFA05B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Sil</w:t>
            </w:r>
          </w:p>
        </w:tc>
        <w:tc>
          <w:tcPr>
            <w:tcW w:w="4513" w:type="dxa"/>
            <w:tcMar/>
          </w:tcPr>
          <w:p w:rsidR="5B83BE06" w:rsidP="5B83BE06" w:rsidRDefault="5B83BE06" w14:paraId="41BE8254" w14:textId="5AE98578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Quiz siler</w:t>
            </w:r>
          </w:p>
        </w:tc>
      </w:tr>
      <w:tr w:rsidR="5B83BE06" w:rsidTr="5B83BE06" w14:paraId="038C8DA4">
        <w:tc>
          <w:tcPr>
            <w:tcW w:w="4513" w:type="dxa"/>
            <w:tcMar/>
          </w:tcPr>
          <w:p w:rsidR="5B83BE06" w:rsidP="5B83BE06" w:rsidRDefault="5B83BE06" w14:paraId="10FD37F5" w14:textId="0E2BC062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Notları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Yükle</w:t>
            </w:r>
          </w:p>
        </w:tc>
        <w:tc>
          <w:tcPr>
            <w:tcW w:w="4513" w:type="dxa"/>
            <w:tcMar/>
          </w:tcPr>
          <w:p w:rsidR="5B83BE06" w:rsidP="5B83BE06" w:rsidRDefault="5B83BE06" w14:paraId="26B6F7F0" w14:textId="672C773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Notları gösterir</w:t>
            </w:r>
          </w:p>
        </w:tc>
      </w:tr>
    </w:tbl>
    <w:p w:rsidR="5B83BE06" w:rsidP="5B83BE06" w:rsidRDefault="5B83BE06" w14:paraId="49B908F3" w14:textId="12837BAE">
      <w:pPr>
        <w:pStyle w:val="Normal"/>
        <w:rPr>
          <w:sz w:val="22"/>
          <w:szCs w:val="22"/>
        </w:rPr>
      </w:pPr>
    </w:p>
    <w:p w:rsidR="5B83BE06" w:rsidP="5B83BE06" w:rsidRDefault="5B83BE06" w14:paraId="5ACEAAA6" w14:textId="2F55F7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83BE06" w:rsidR="5B83BE06">
        <w:rPr>
          <w:sz w:val="22"/>
          <w:szCs w:val="22"/>
        </w:rPr>
        <w:t>Ödev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211AA788">
        <w:tc>
          <w:tcPr>
            <w:tcW w:w="4513" w:type="dxa"/>
            <w:tcMar/>
          </w:tcPr>
          <w:p w:rsidR="5B83BE06" w:rsidP="5B83BE06" w:rsidRDefault="5B83BE06" w14:paraId="7DFB6855" w14:textId="70B88CB6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Adı</w:t>
            </w:r>
          </w:p>
        </w:tc>
        <w:tc>
          <w:tcPr>
            <w:tcW w:w="4513" w:type="dxa"/>
            <w:tcMar/>
          </w:tcPr>
          <w:p w:rsidR="5B83BE06" w:rsidP="5B83BE06" w:rsidRDefault="5B83BE06" w14:paraId="2FDE3E1D" w14:textId="56CC4FE7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48ACF59B">
        <w:tc>
          <w:tcPr>
            <w:tcW w:w="4513" w:type="dxa"/>
            <w:tcMar/>
          </w:tcPr>
          <w:p w:rsidR="5B83BE06" w:rsidP="5B83BE06" w:rsidRDefault="5B83BE06" w14:paraId="6BFA40F0" w14:textId="79BC777C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Ekle</w:t>
            </w:r>
          </w:p>
        </w:tc>
        <w:tc>
          <w:tcPr>
            <w:tcW w:w="4513" w:type="dxa"/>
            <w:tcMar/>
          </w:tcPr>
          <w:p w:rsidR="5B83BE06" w:rsidP="5B83BE06" w:rsidRDefault="5B83BE06" w14:paraId="3B201AB9" w14:textId="0FA330A1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ekler</w:t>
            </w:r>
          </w:p>
        </w:tc>
      </w:tr>
      <w:tr w:rsidR="5B83BE06" w:rsidTr="5B83BE06" w14:paraId="3AA8024E">
        <w:tc>
          <w:tcPr>
            <w:tcW w:w="4513" w:type="dxa"/>
            <w:tcMar/>
          </w:tcPr>
          <w:p w:rsidR="5B83BE06" w:rsidP="5B83BE06" w:rsidRDefault="5B83BE06" w14:paraId="3B9A011B" w14:textId="4C5CD66B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Güncelle</w:t>
            </w:r>
          </w:p>
        </w:tc>
        <w:tc>
          <w:tcPr>
            <w:tcW w:w="4513" w:type="dxa"/>
            <w:tcMar/>
          </w:tcPr>
          <w:p w:rsidR="5B83BE06" w:rsidP="5B83BE06" w:rsidRDefault="5B83BE06" w14:paraId="577E1F60" w14:textId="744FC544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günceller</w:t>
            </w:r>
          </w:p>
        </w:tc>
      </w:tr>
      <w:tr w:rsidR="5B83BE06" w:rsidTr="5B83BE06" w14:paraId="35308E7A">
        <w:tc>
          <w:tcPr>
            <w:tcW w:w="4513" w:type="dxa"/>
            <w:tcMar/>
          </w:tcPr>
          <w:p w:rsidR="5B83BE06" w:rsidP="5B83BE06" w:rsidRDefault="5B83BE06" w14:paraId="64E3B6DA" w14:textId="1018637C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Sil</w:t>
            </w:r>
          </w:p>
        </w:tc>
        <w:tc>
          <w:tcPr>
            <w:tcW w:w="4513" w:type="dxa"/>
            <w:tcMar/>
          </w:tcPr>
          <w:p w:rsidR="5B83BE06" w:rsidP="5B83BE06" w:rsidRDefault="5B83BE06" w14:paraId="45E1C155" w14:textId="445ECDD2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Ödev siler</w:t>
            </w:r>
          </w:p>
        </w:tc>
      </w:tr>
      <w:tr w:rsidR="5B83BE06" w:rsidTr="5B83BE06" w14:paraId="40932501">
        <w:tc>
          <w:tcPr>
            <w:tcW w:w="4513" w:type="dxa"/>
            <w:tcMar/>
          </w:tcPr>
          <w:p w:rsidR="5B83BE06" w:rsidP="5B83BE06" w:rsidRDefault="5B83BE06" w14:paraId="297FA228" w14:textId="0E2BC062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Notları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Yükle</w:t>
            </w:r>
          </w:p>
        </w:tc>
        <w:tc>
          <w:tcPr>
            <w:tcW w:w="4513" w:type="dxa"/>
            <w:tcMar/>
          </w:tcPr>
          <w:p w:rsidR="5B83BE06" w:rsidP="5B83BE06" w:rsidRDefault="5B83BE06" w14:paraId="7445BCB1" w14:textId="672C7733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Notları gösterir</w:t>
            </w:r>
          </w:p>
        </w:tc>
      </w:tr>
    </w:tbl>
    <w:p w:rsidR="5B83BE06" w:rsidP="5B83BE06" w:rsidRDefault="5B83BE06" w14:paraId="2A6B64E4" w14:textId="5D8908A1">
      <w:pPr>
        <w:pStyle w:val="Normal"/>
        <w:ind w:left="0"/>
        <w:rPr>
          <w:sz w:val="22"/>
          <w:szCs w:val="22"/>
        </w:rPr>
      </w:pPr>
    </w:p>
    <w:p w:rsidR="5B83BE06" w:rsidP="5B83BE06" w:rsidRDefault="5B83BE06" w14:paraId="10A9A08C" w14:textId="204F07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83BE06" w:rsidR="5B83BE06">
        <w:rPr>
          <w:sz w:val="22"/>
          <w:szCs w:val="22"/>
        </w:rPr>
        <w:t>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B83BE06" w:rsidTr="5B83BE06" w14:paraId="47E853B2">
        <w:tc>
          <w:tcPr>
            <w:tcW w:w="4513" w:type="dxa"/>
            <w:tcMar/>
          </w:tcPr>
          <w:p w:rsidR="5B83BE06" w:rsidP="5B83BE06" w:rsidRDefault="5B83BE06" w14:paraId="231BF0D6" w14:textId="0ADCD4CE">
            <w:pPr>
              <w:pStyle w:val="Normal"/>
              <w:rPr>
                <w:sz w:val="22"/>
                <w:szCs w:val="22"/>
              </w:rPr>
            </w:pPr>
            <w:proofErr w:type="spellStart"/>
            <w:r w:rsidRPr="5B83BE06" w:rsidR="5B83BE06">
              <w:rPr>
                <w:sz w:val="22"/>
                <w:szCs w:val="22"/>
              </w:rPr>
              <w:t>Fonksiyon</w:t>
            </w:r>
            <w:proofErr w:type="spellEnd"/>
            <w:r w:rsidRPr="5B83BE06" w:rsidR="5B83BE06">
              <w:rPr>
                <w:sz w:val="22"/>
                <w:szCs w:val="22"/>
              </w:rPr>
              <w:t xml:space="preserve"> Adı</w:t>
            </w:r>
          </w:p>
        </w:tc>
        <w:tc>
          <w:tcPr>
            <w:tcW w:w="4513" w:type="dxa"/>
            <w:tcMar/>
          </w:tcPr>
          <w:p w:rsidR="5B83BE06" w:rsidP="5B83BE06" w:rsidRDefault="5B83BE06" w14:paraId="7EDF9344" w14:textId="772F5DD4">
            <w:pPr>
              <w:pStyle w:val="Normal"/>
              <w:rPr>
                <w:sz w:val="22"/>
                <w:szCs w:val="22"/>
              </w:rPr>
            </w:pPr>
            <w:r w:rsidRPr="5B83BE06" w:rsidR="5B83BE06">
              <w:rPr>
                <w:sz w:val="22"/>
                <w:szCs w:val="22"/>
              </w:rPr>
              <w:t>Açıklama</w:t>
            </w:r>
          </w:p>
        </w:tc>
      </w:tr>
      <w:tr w:rsidR="5B83BE06" w:rsidTr="5B83BE06" w14:paraId="6781C0E2">
        <w:tc>
          <w:tcPr>
            <w:tcW w:w="4513" w:type="dxa"/>
            <w:tcMar/>
          </w:tcPr>
          <w:p w:rsidR="5B83BE06" w:rsidP="5B83BE06" w:rsidRDefault="5B83BE06" w14:paraId="705470AA" w14:textId="664223B2">
            <w:pPr>
              <w:pStyle w:val="Normal"/>
            </w:pPr>
            <w:r w:rsidR="5B83BE06">
              <w:rPr/>
              <w:t>Ders Ekle</w:t>
            </w:r>
          </w:p>
        </w:tc>
        <w:tc>
          <w:tcPr>
            <w:tcW w:w="4513" w:type="dxa"/>
            <w:tcMar/>
          </w:tcPr>
          <w:p w:rsidR="5B83BE06" w:rsidP="5B83BE06" w:rsidRDefault="5B83BE06" w14:paraId="3FD8869A" w14:textId="4DD69A50">
            <w:pPr>
              <w:pStyle w:val="Normal"/>
            </w:pPr>
            <w:r w:rsidR="5B83BE06">
              <w:rPr/>
              <w:t>Ders Ekler</w:t>
            </w:r>
          </w:p>
        </w:tc>
      </w:tr>
      <w:tr w:rsidR="5B83BE06" w:rsidTr="5B83BE06" w14:paraId="38AD6216">
        <w:tc>
          <w:tcPr>
            <w:tcW w:w="4513" w:type="dxa"/>
            <w:tcMar/>
          </w:tcPr>
          <w:p w:rsidR="5B83BE06" w:rsidP="5B83BE06" w:rsidRDefault="5B83BE06" w14:paraId="45B0074B" w14:textId="2C6DDBC7">
            <w:pPr>
              <w:pStyle w:val="Normal"/>
            </w:pPr>
            <w:r w:rsidR="5B83BE06">
              <w:rPr/>
              <w:t>Ders Güncelle</w:t>
            </w:r>
          </w:p>
        </w:tc>
        <w:tc>
          <w:tcPr>
            <w:tcW w:w="4513" w:type="dxa"/>
            <w:tcMar/>
          </w:tcPr>
          <w:p w:rsidR="5B83BE06" w:rsidP="5B83BE06" w:rsidRDefault="5B83BE06" w14:paraId="1EB5D9AF" w14:textId="67701CF4">
            <w:pPr>
              <w:pStyle w:val="Normal"/>
            </w:pPr>
            <w:r w:rsidR="5B83BE06">
              <w:rPr/>
              <w:t>Dersleri günceller</w:t>
            </w:r>
          </w:p>
        </w:tc>
      </w:tr>
      <w:tr w:rsidR="5B83BE06" w:rsidTr="5B83BE06" w14:paraId="0496828B">
        <w:tc>
          <w:tcPr>
            <w:tcW w:w="4513" w:type="dxa"/>
            <w:tcMar/>
          </w:tcPr>
          <w:p w:rsidR="5B83BE06" w:rsidP="5B83BE06" w:rsidRDefault="5B83BE06" w14:paraId="28919738" w14:textId="39BA9415">
            <w:pPr>
              <w:pStyle w:val="Normal"/>
            </w:pPr>
            <w:r w:rsidR="5B83BE06">
              <w:rPr/>
              <w:t>Ders Sil</w:t>
            </w:r>
          </w:p>
        </w:tc>
        <w:tc>
          <w:tcPr>
            <w:tcW w:w="4513" w:type="dxa"/>
            <w:tcMar/>
          </w:tcPr>
          <w:p w:rsidR="5B83BE06" w:rsidP="5B83BE06" w:rsidRDefault="5B83BE06" w14:paraId="1864717D" w14:textId="10BF4031">
            <w:pPr>
              <w:pStyle w:val="Normal"/>
            </w:pPr>
            <w:r w:rsidR="5B83BE06">
              <w:rPr/>
              <w:t>Dersleri siler</w:t>
            </w:r>
          </w:p>
        </w:tc>
      </w:tr>
      <w:tr w:rsidR="5B83BE06" w:rsidTr="5B83BE06" w14:paraId="51C70EEA">
        <w:tc>
          <w:tcPr>
            <w:tcW w:w="4513" w:type="dxa"/>
            <w:tcMar/>
          </w:tcPr>
          <w:p w:rsidR="5B83BE06" w:rsidP="5B83BE06" w:rsidRDefault="5B83BE06" w14:paraId="48C48925" w14:textId="2597435C">
            <w:pPr>
              <w:pStyle w:val="Normal"/>
            </w:pPr>
            <w:r w:rsidR="5B83BE06">
              <w:rPr/>
              <w:t>Dersleri Görüntüle</w:t>
            </w:r>
          </w:p>
        </w:tc>
        <w:tc>
          <w:tcPr>
            <w:tcW w:w="4513" w:type="dxa"/>
            <w:tcMar/>
          </w:tcPr>
          <w:p w:rsidR="5B83BE06" w:rsidP="5B83BE06" w:rsidRDefault="5B83BE06" w14:paraId="4D7C472F" w14:textId="2B1867FF">
            <w:pPr>
              <w:pStyle w:val="Normal"/>
            </w:pPr>
            <w:r w:rsidR="5B83BE06">
              <w:rPr/>
              <w:t>Tüm dersleri görüntüler</w:t>
            </w:r>
          </w:p>
        </w:tc>
      </w:tr>
    </w:tbl>
    <w:p w:rsidR="5B83BE06" w:rsidP="5B83BE06" w:rsidRDefault="5B83BE06" w14:paraId="7FC8ADD8" w14:textId="36980188">
      <w:pPr>
        <w:pStyle w:val="Normal"/>
        <w:ind w:left="0"/>
        <w:rPr>
          <w:sz w:val="22"/>
          <w:szCs w:val="22"/>
        </w:rPr>
      </w:pPr>
    </w:p>
    <w:p w:rsidR="5B83BE06" w:rsidP="5B83BE06" w:rsidRDefault="5B83BE06" w14:paraId="3C93DD0A" w14:textId="69CBEB9B">
      <w:pPr>
        <w:pStyle w:val="Normal"/>
        <w:ind w:left="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BCE4C2"/>
  <w15:docId w15:val="{21721013-6f4a-4d3b-a76b-a179fa5c2a90}"/>
  <w:rsids>
    <w:rsidRoot w:val="2EBCE4C2"/>
    <w:rsid w:val="2EBCE4C2"/>
    <w:rsid w:val="5B83BE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cc746f5d96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2020-11-01T11:39:54.9100221Z</dcterms:created>
  <dcterms:modified xsi:type="dcterms:W3CDTF">2020-11-01T12:22:06.8385065Z</dcterms:modified>
  <dc:creator>Ahmet Kerem Hızlı</dc:creator>
  <lastModifiedBy>Ahmet Kerem Hızlı</lastModifiedBy>
</coreProperties>
</file>