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1D49" w14:textId="77777777" w:rsidR="00000004" w:rsidRPr="007F4E6D" w:rsidRDefault="009E5D1A">
      <w:pPr>
        <w:spacing w:after="0"/>
        <w:ind w:left="10" w:right="103" w:hanging="10"/>
        <w:jc w:val="center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</w:rPr>
        <w:t>Istanbul Sabahattin Zaim University</w:t>
      </w:r>
    </w:p>
    <w:p w14:paraId="395F4FFD" w14:textId="77777777" w:rsidR="00000004" w:rsidRPr="007F4E6D" w:rsidRDefault="00000004" w:rsidP="0089423B">
      <w:pPr>
        <w:spacing w:after="0"/>
        <w:jc w:val="center"/>
        <w:rPr>
          <w:rFonts w:ascii="Times New Roman" w:hAnsi="Times New Roman" w:cs="Times New Roman"/>
        </w:rPr>
      </w:pPr>
    </w:p>
    <w:p w14:paraId="188C67EB" w14:textId="77777777" w:rsidR="00000004" w:rsidRPr="007F4E6D" w:rsidRDefault="009E5D1A">
      <w:pPr>
        <w:spacing w:after="0"/>
        <w:jc w:val="right"/>
        <w:rPr>
          <w:rFonts w:ascii="Times New Roman" w:hAnsi="Times New Roman" w:cs="Times New Roman"/>
        </w:rPr>
      </w:pPr>
      <w:r w:rsidRPr="007F4E6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5D7B4F07" w14:textId="77777777" w:rsidR="00000004" w:rsidRPr="007F4E6D" w:rsidRDefault="009E5D1A" w:rsidP="00180519">
      <w:pPr>
        <w:spacing w:after="0"/>
        <w:jc w:val="right"/>
        <w:rPr>
          <w:rFonts w:ascii="Times New Roman" w:hAnsi="Times New Roman" w:cs="Times New Roman"/>
        </w:rPr>
      </w:pPr>
      <w:r w:rsidRPr="007F4E6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5E93A345" w14:textId="77777777" w:rsidR="00000004" w:rsidRPr="007F4E6D" w:rsidRDefault="009E5D1A">
      <w:pPr>
        <w:spacing w:after="0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EB8533" w14:textId="77777777" w:rsidR="00180519" w:rsidRDefault="00180519" w:rsidP="00180519">
      <w:pPr>
        <w:spacing w:after="0"/>
        <w:ind w:right="3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Project Proposal of Visual Programming Class</w:t>
      </w:r>
    </w:p>
    <w:p w14:paraId="4661EE63" w14:textId="77777777" w:rsidR="00180519" w:rsidRPr="00B43E8E" w:rsidRDefault="00180519" w:rsidP="00180519">
      <w:pPr>
        <w:spacing w:after="0"/>
        <w:ind w:right="32"/>
        <w:jc w:val="center"/>
        <w:rPr>
          <w:rFonts w:ascii="Times New Roman" w:eastAsia="Times New Roman" w:hAnsi="Times New Roman" w:cs="Times New Roman"/>
          <w:sz w:val="28"/>
        </w:rPr>
      </w:pPr>
    </w:p>
    <w:p w14:paraId="36032548" w14:textId="77777777" w:rsidR="00180519" w:rsidRDefault="00180519" w:rsidP="00180519">
      <w:pPr>
        <w:spacing w:after="609"/>
        <w:ind w:left="10" w:right="103" w:hanging="10"/>
        <w:jc w:val="center"/>
        <w:rPr>
          <w:rFonts w:ascii="Times New Roman" w:eastAsia="Times New Roman" w:hAnsi="Times New Roman" w:cs="Times New Roman"/>
          <w:sz w:val="28"/>
        </w:rPr>
      </w:pPr>
      <w:r w:rsidRPr="007F4E6D">
        <w:rPr>
          <w:rFonts w:ascii="Times New Roman" w:eastAsia="Times New Roman" w:hAnsi="Times New Roman" w:cs="Times New Roman"/>
          <w:sz w:val="28"/>
        </w:rPr>
        <w:t>Assignment</w:t>
      </w:r>
      <w:r>
        <w:rPr>
          <w:rFonts w:ascii="Times New Roman" w:eastAsia="Times New Roman" w:hAnsi="Times New Roman" w:cs="Times New Roman"/>
          <w:sz w:val="28"/>
        </w:rPr>
        <w:t xml:space="preserve"> #</w:t>
      </w:r>
      <w:r w:rsidRPr="007F4E6D">
        <w:rPr>
          <w:rFonts w:ascii="Times New Roman" w:eastAsia="Times New Roman" w:hAnsi="Times New Roman" w:cs="Times New Roman"/>
          <w:sz w:val="28"/>
        </w:rPr>
        <w:t xml:space="preserve">1 </w:t>
      </w:r>
    </w:p>
    <w:p w14:paraId="31BA026A" w14:textId="77777777" w:rsidR="00000004" w:rsidRPr="007F4E6D" w:rsidRDefault="009E5D1A">
      <w:pPr>
        <w:spacing w:after="130"/>
        <w:ind w:right="53"/>
        <w:jc w:val="center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20"/>
        </w:rPr>
        <w:t xml:space="preserve"> </w:t>
      </w:r>
    </w:p>
    <w:p w14:paraId="47FB6C62" w14:textId="77777777" w:rsidR="00180519" w:rsidRDefault="00180519">
      <w:pPr>
        <w:spacing w:after="0"/>
        <w:ind w:right="2"/>
        <w:jc w:val="center"/>
        <w:rPr>
          <w:rFonts w:ascii="Times New Roman" w:eastAsia="Arial" w:hAnsi="Times New Roman" w:cs="Times New Roman"/>
          <w:b/>
          <w:sz w:val="36"/>
        </w:rPr>
      </w:pPr>
    </w:p>
    <w:p w14:paraId="1379B735" w14:textId="77777777" w:rsidR="00180519" w:rsidRDefault="00180519">
      <w:pPr>
        <w:spacing w:after="0"/>
        <w:ind w:right="2"/>
        <w:jc w:val="center"/>
        <w:rPr>
          <w:rFonts w:ascii="Times New Roman" w:eastAsia="Arial" w:hAnsi="Times New Roman" w:cs="Times New Roman"/>
          <w:b/>
          <w:sz w:val="36"/>
        </w:rPr>
      </w:pPr>
    </w:p>
    <w:p w14:paraId="3F762A4B" w14:textId="77777777" w:rsidR="00180519" w:rsidRDefault="00180519">
      <w:pPr>
        <w:spacing w:after="0"/>
        <w:ind w:right="2"/>
        <w:jc w:val="center"/>
        <w:rPr>
          <w:rFonts w:ascii="Times New Roman" w:eastAsia="Arial" w:hAnsi="Times New Roman" w:cs="Times New Roman"/>
          <w:b/>
          <w:sz w:val="36"/>
        </w:rPr>
      </w:pPr>
    </w:p>
    <w:p w14:paraId="3341685F" w14:textId="77777777" w:rsidR="00000004" w:rsidRPr="007F4E6D" w:rsidRDefault="009E5D1A">
      <w:pPr>
        <w:spacing w:after="0"/>
        <w:ind w:right="2"/>
        <w:jc w:val="center"/>
        <w:rPr>
          <w:rFonts w:ascii="Times New Roman" w:hAnsi="Times New Roman" w:cs="Times New Roman"/>
        </w:rPr>
      </w:pPr>
      <w:r w:rsidRPr="007F4E6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4DD847" w14:textId="77777777" w:rsidR="00000004" w:rsidRPr="007F4E6D" w:rsidRDefault="00ED5505">
      <w:pPr>
        <w:pStyle w:val="Heading1"/>
        <w:rPr>
          <w:rFonts w:ascii="Times New Roman" w:hAnsi="Times New Roman" w:cs="Times New Roman"/>
        </w:rPr>
      </w:pPr>
      <w:r w:rsidRPr="007F4E6D">
        <w:rPr>
          <w:rFonts w:ascii="Times New Roman" w:hAnsi="Times New Roman" w:cs="Times New Roman"/>
        </w:rPr>
        <w:t>Dorm</w:t>
      </w:r>
      <w:r w:rsidR="00B43E8E">
        <w:rPr>
          <w:rFonts w:ascii="Times New Roman" w:hAnsi="Times New Roman" w:cs="Times New Roman"/>
        </w:rPr>
        <w:t>itory</w:t>
      </w:r>
      <w:r w:rsidRPr="007F4E6D">
        <w:rPr>
          <w:rFonts w:ascii="Times New Roman" w:hAnsi="Times New Roman" w:cs="Times New Roman"/>
        </w:rPr>
        <w:t xml:space="preserve"> Management System</w:t>
      </w:r>
    </w:p>
    <w:p w14:paraId="186F1ED8" w14:textId="77777777" w:rsidR="00180519" w:rsidRDefault="00180519" w:rsidP="00B43E8E">
      <w:pPr>
        <w:spacing w:after="0"/>
        <w:ind w:right="2"/>
        <w:rPr>
          <w:rFonts w:ascii="Times New Roman" w:eastAsia="Arial" w:hAnsi="Times New Roman" w:cs="Times New Roman"/>
          <w:b/>
          <w:sz w:val="36"/>
        </w:rPr>
      </w:pPr>
    </w:p>
    <w:p w14:paraId="79FF1277" w14:textId="77777777" w:rsidR="00B43E8E" w:rsidRDefault="00B43E8E" w:rsidP="00B43E8E">
      <w:pPr>
        <w:spacing w:after="0"/>
        <w:ind w:right="2"/>
        <w:rPr>
          <w:rFonts w:ascii="Times New Roman" w:hAnsi="Times New Roman" w:cs="Times New Roman"/>
        </w:rPr>
      </w:pPr>
    </w:p>
    <w:p w14:paraId="497462CE" w14:textId="77777777" w:rsidR="00B43E8E" w:rsidRPr="007F4E6D" w:rsidRDefault="00B43E8E" w:rsidP="00B43E8E">
      <w:pPr>
        <w:spacing w:after="0"/>
        <w:ind w:right="2"/>
        <w:rPr>
          <w:rFonts w:ascii="Times New Roman" w:hAnsi="Times New Roman" w:cs="Times New Roman"/>
        </w:rPr>
      </w:pPr>
    </w:p>
    <w:tbl>
      <w:tblPr>
        <w:tblW w:w="9264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3985"/>
        <w:gridCol w:w="3336"/>
      </w:tblGrid>
      <w:tr w:rsidR="0089423B" w:rsidRPr="00ED5505" w14:paraId="2261BCED" w14:textId="77777777" w:rsidTr="0089423B">
        <w:trPr>
          <w:trHeight w:val="315"/>
        </w:trPr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F512E" w14:textId="77777777" w:rsidR="0089423B" w:rsidRPr="00ED5505" w:rsidRDefault="0089423B" w:rsidP="00ED55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tr-TR" w:eastAsia="tr-TR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Student Number</w:t>
            </w:r>
          </w:p>
        </w:tc>
        <w:tc>
          <w:tcPr>
            <w:tcW w:w="3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A0B1C" w14:textId="77777777" w:rsidR="0089423B" w:rsidRPr="00ED5505" w:rsidRDefault="0089423B" w:rsidP="00ED55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tr-TR" w:eastAsia="tr-TR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Name Surname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8E9E5" w14:textId="77777777" w:rsidR="0089423B" w:rsidRPr="007F4E6D" w:rsidRDefault="0089423B" w:rsidP="00ED55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Deparment</w:t>
            </w:r>
          </w:p>
        </w:tc>
      </w:tr>
      <w:tr w:rsidR="0089423B" w:rsidRPr="00ED5505" w14:paraId="37ABD623" w14:textId="77777777" w:rsidTr="0089423B">
        <w:trPr>
          <w:trHeight w:val="315"/>
        </w:trPr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9958F" w14:textId="77777777" w:rsidR="0089423B" w:rsidRPr="00ED5505" w:rsidRDefault="0089423B" w:rsidP="0089423B">
            <w:pPr>
              <w:spacing w:after="0" w:line="240" w:lineRule="auto"/>
              <w:ind w:left="113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0307</w:t>
            </w:r>
            <w:r w:rsidR="006270E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18078</w:t>
            </w:r>
          </w:p>
        </w:tc>
        <w:tc>
          <w:tcPr>
            <w:tcW w:w="3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B510A" w14:textId="77777777" w:rsidR="0089423B" w:rsidRPr="00ED5505" w:rsidRDefault="0089423B" w:rsidP="0089423B">
            <w:pPr>
              <w:spacing w:after="0" w:line="240" w:lineRule="auto"/>
              <w:ind w:left="113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Abdulrahman SUBH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0A80C" w14:textId="77777777" w:rsidR="0089423B" w:rsidRPr="007F4E6D" w:rsidRDefault="0089423B" w:rsidP="0089423B">
            <w:pPr>
              <w:spacing w:after="0" w:line="240" w:lineRule="auto"/>
              <w:ind w:left="11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Software Engineering</w:t>
            </w:r>
          </w:p>
        </w:tc>
      </w:tr>
      <w:tr w:rsidR="0089423B" w:rsidRPr="00ED5505" w14:paraId="1B547303" w14:textId="77777777" w:rsidTr="0089423B">
        <w:trPr>
          <w:trHeight w:val="315"/>
        </w:trPr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2C744" w14:textId="77777777" w:rsidR="0089423B" w:rsidRPr="00ED5505" w:rsidRDefault="0089423B" w:rsidP="0089423B">
            <w:pPr>
              <w:spacing w:after="0" w:line="240" w:lineRule="auto"/>
              <w:ind w:left="113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030718042</w:t>
            </w:r>
            <w:r w:rsidRPr="00ED55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ED5505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3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371A4" w14:textId="77777777" w:rsidR="0089423B" w:rsidRPr="00ED5505" w:rsidRDefault="0089423B" w:rsidP="0089423B">
            <w:pPr>
              <w:spacing w:after="0" w:line="240" w:lineRule="auto"/>
              <w:ind w:left="113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tr-TR" w:eastAsia="tr-TR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Fatih HANÇER</w:t>
            </w:r>
            <w:r w:rsidRPr="00ED55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r w:rsidRPr="00ED5505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3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76AB" w14:textId="77777777" w:rsidR="0089423B" w:rsidRPr="007F4E6D" w:rsidRDefault="0089423B" w:rsidP="0089423B">
            <w:pPr>
              <w:spacing w:after="0" w:line="240" w:lineRule="auto"/>
              <w:ind w:left="11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Software Engineering</w:t>
            </w:r>
          </w:p>
        </w:tc>
      </w:tr>
    </w:tbl>
    <w:p w14:paraId="11CCFB5B" w14:textId="77777777" w:rsidR="00000004" w:rsidRPr="007F4E6D" w:rsidRDefault="009E5D1A">
      <w:pPr>
        <w:spacing w:after="0"/>
        <w:ind w:right="12"/>
        <w:jc w:val="center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36"/>
        </w:rPr>
        <w:t xml:space="preserve"> </w:t>
      </w:r>
    </w:p>
    <w:p w14:paraId="7FD38D8C" w14:textId="77777777" w:rsidR="00000004" w:rsidRPr="007F4E6D" w:rsidRDefault="009E5D1A">
      <w:pPr>
        <w:spacing w:after="0"/>
        <w:ind w:right="12"/>
        <w:jc w:val="center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36"/>
        </w:rPr>
        <w:t xml:space="preserve"> </w:t>
      </w:r>
    </w:p>
    <w:p w14:paraId="71EA3C9A" w14:textId="77777777" w:rsidR="00CD34F6" w:rsidRDefault="00CD34F6" w:rsidP="00180519">
      <w:pPr>
        <w:spacing w:after="609"/>
        <w:ind w:right="103"/>
        <w:rPr>
          <w:rFonts w:ascii="Times New Roman" w:eastAsia="Times New Roman" w:hAnsi="Times New Roman" w:cs="Times New Roman"/>
          <w:sz w:val="28"/>
        </w:rPr>
      </w:pPr>
    </w:p>
    <w:p w14:paraId="4223CCD1" w14:textId="77777777" w:rsidR="00180519" w:rsidRDefault="00180519" w:rsidP="00180519">
      <w:pPr>
        <w:spacing w:after="609"/>
        <w:ind w:right="103"/>
        <w:rPr>
          <w:rFonts w:ascii="Times New Roman" w:eastAsia="Times New Roman" w:hAnsi="Times New Roman" w:cs="Times New Roman"/>
          <w:sz w:val="28"/>
        </w:rPr>
      </w:pPr>
    </w:p>
    <w:p w14:paraId="727544EA" w14:textId="77777777" w:rsidR="00180519" w:rsidRDefault="00180519" w:rsidP="00180519">
      <w:pPr>
        <w:spacing w:after="609"/>
        <w:ind w:right="103"/>
        <w:rPr>
          <w:rFonts w:ascii="Times New Roman" w:eastAsia="Times New Roman" w:hAnsi="Times New Roman" w:cs="Times New Roman"/>
          <w:sz w:val="28"/>
        </w:rPr>
      </w:pPr>
    </w:p>
    <w:p w14:paraId="17E1C0CB" w14:textId="77777777" w:rsidR="00CD34F6" w:rsidRDefault="00CD34F6">
      <w:pPr>
        <w:spacing w:after="609"/>
        <w:ind w:left="10" w:right="10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AADE1EB" w14:textId="77777777" w:rsidR="00CD34F6" w:rsidRPr="007F4E6D" w:rsidRDefault="00CD34F6">
      <w:pPr>
        <w:spacing w:after="609"/>
        <w:ind w:left="10" w:right="103" w:hanging="10"/>
        <w:jc w:val="center"/>
        <w:rPr>
          <w:rFonts w:ascii="Times New Roman" w:hAnsi="Times New Roman" w:cs="Times New Roman"/>
        </w:rPr>
      </w:pPr>
    </w:p>
    <w:p w14:paraId="0BC0DABA" w14:textId="77777777" w:rsidR="00000004" w:rsidRDefault="009E5D1A">
      <w:pPr>
        <w:spacing w:after="0"/>
        <w:rPr>
          <w:rFonts w:ascii="Times New Roman" w:eastAsia="Arial" w:hAnsi="Times New Roman" w:cs="Times New Roman"/>
          <w:b/>
          <w:sz w:val="44"/>
        </w:rPr>
      </w:pPr>
      <w:r w:rsidRPr="007F4E6D">
        <w:rPr>
          <w:rFonts w:ascii="Times New Roman" w:eastAsia="Arial" w:hAnsi="Times New Roman" w:cs="Times New Roman"/>
          <w:b/>
          <w:sz w:val="44"/>
        </w:rPr>
        <w:t xml:space="preserve"> </w:t>
      </w:r>
    </w:p>
    <w:p w14:paraId="7F1BB5CF" w14:textId="77777777" w:rsidR="008B3BAD" w:rsidRDefault="008B3BAD">
      <w:pPr>
        <w:spacing w:after="0"/>
        <w:rPr>
          <w:rFonts w:ascii="Times New Roman" w:eastAsia="Arial" w:hAnsi="Times New Roman" w:cs="Times New Roman"/>
          <w:b/>
          <w:sz w:val="44"/>
        </w:rPr>
      </w:pPr>
    </w:p>
    <w:p w14:paraId="40AD6703" w14:textId="0622B798" w:rsidR="00CD34F6" w:rsidRDefault="00CD34F6" w:rsidP="00CD34F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14:paraId="1924F381" w14:textId="77777777" w:rsidR="008B3BAD" w:rsidRPr="007F4E6D" w:rsidRDefault="008B3BAD" w:rsidP="00CD34F6">
      <w:pPr>
        <w:spacing w:after="0"/>
        <w:jc w:val="center"/>
        <w:rPr>
          <w:rFonts w:ascii="Times New Roman" w:hAnsi="Times New Roman" w:cs="Times New Roman"/>
        </w:rPr>
      </w:pPr>
    </w:p>
    <w:p w14:paraId="5755C484" w14:textId="77777777" w:rsidR="00000004" w:rsidRPr="007F4E6D" w:rsidRDefault="00CD34F6">
      <w:pPr>
        <w:pStyle w:val="Heading2"/>
        <w:ind w:left="-5"/>
      </w:pPr>
      <w:r>
        <w:lastRenderedPageBreak/>
        <w:t>Abstract</w:t>
      </w:r>
    </w:p>
    <w:p w14:paraId="1060ECE0" w14:textId="77777777" w:rsidR="00000004" w:rsidRPr="007F4E6D" w:rsidRDefault="009E5D1A">
      <w:pPr>
        <w:spacing w:after="0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BF695" w14:textId="77777777" w:rsidR="00BB5176" w:rsidRDefault="00CD34F6" w:rsidP="00BB5176">
      <w:pPr>
        <w:spacing w:after="10" w:line="266" w:lineRule="auto"/>
        <w:ind w:left="-5" w:right="86" w:firstLine="7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is essential</w:t>
      </w:r>
      <w:r w:rsidRPr="00CD34F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run a management system for schools, universities or facilities that provide accommodation service. </w:t>
      </w:r>
      <w:r w:rsidR="008F66FD">
        <w:rPr>
          <w:rFonts w:ascii="Times New Roman" w:eastAsia="Times New Roman" w:hAnsi="Times New Roman" w:cs="Times New Roman"/>
          <w:sz w:val="24"/>
        </w:rPr>
        <w:t xml:space="preserve">This project consists of a dormitory management system which can be used </w:t>
      </w:r>
      <w:r>
        <w:rPr>
          <w:rFonts w:ascii="Times New Roman" w:eastAsia="Times New Roman" w:hAnsi="Times New Roman" w:cs="Times New Roman"/>
          <w:sz w:val="24"/>
        </w:rPr>
        <w:t>in those environments</w:t>
      </w:r>
      <w:r w:rsidR="008F66FD">
        <w:rPr>
          <w:rFonts w:ascii="Times New Roman" w:eastAsia="Times New Roman" w:hAnsi="Times New Roman" w:cs="Times New Roman"/>
          <w:sz w:val="24"/>
        </w:rPr>
        <w:t xml:space="preserve">. The main purpose is allocating a </w:t>
      </w:r>
      <w:r>
        <w:rPr>
          <w:rFonts w:ascii="Times New Roman" w:eastAsia="Times New Roman" w:hAnsi="Times New Roman" w:cs="Times New Roman"/>
          <w:sz w:val="24"/>
        </w:rPr>
        <w:t xml:space="preserve">resident (will be accepted as </w:t>
      </w:r>
      <w:r w:rsidRPr="00CD34F6">
        <w:rPr>
          <w:rFonts w:ascii="Times New Roman" w:eastAsia="Times New Roman" w:hAnsi="Times New Roman" w:cs="Times New Roman"/>
          <w:i/>
          <w:iCs/>
          <w:sz w:val="24"/>
        </w:rPr>
        <w:t>student</w:t>
      </w:r>
      <w:r>
        <w:rPr>
          <w:rFonts w:ascii="Times New Roman" w:eastAsia="Times New Roman" w:hAnsi="Times New Roman" w:cs="Times New Roman"/>
          <w:sz w:val="24"/>
        </w:rPr>
        <w:t>)</w:t>
      </w:r>
      <w:r w:rsidR="008F66FD">
        <w:rPr>
          <w:rFonts w:ascii="Times New Roman" w:eastAsia="Times New Roman" w:hAnsi="Times New Roman" w:cs="Times New Roman"/>
          <w:sz w:val="24"/>
        </w:rPr>
        <w:t xml:space="preserve"> to a room</w:t>
      </w:r>
      <w:r w:rsidR="00BB5176">
        <w:rPr>
          <w:rFonts w:ascii="Times New Roman" w:eastAsia="Times New Roman" w:hAnsi="Times New Roman" w:cs="Times New Roman"/>
          <w:sz w:val="24"/>
        </w:rPr>
        <w:t>.</w:t>
      </w:r>
    </w:p>
    <w:p w14:paraId="55DFAE95" w14:textId="77777777" w:rsidR="00000004" w:rsidRPr="007F4E6D" w:rsidRDefault="0089423B" w:rsidP="00BB5176">
      <w:pPr>
        <w:spacing w:after="10" w:line="266" w:lineRule="auto"/>
        <w:ind w:left="-5" w:right="86" w:firstLine="725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In total, there are three buildings </w:t>
      </w:r>
      <w:r w:rsidR="00BB5176">
        <w:rPr>
          <w:rFonts w:ascii="Times New Roman" w:eastAsia="Times New Roman" w:hAnsi="Times New Roman" w:cs="Times New Roman"/>
          <w:sz w:val="24"/>
        </w:rPr>
        <w:t>whose rooms have</w:t>
      </w:r>
      <w:r>
        <w:rPr>
          <w:rFonts w:ascii="Times New Roman" w:eastAsia="Times New Roman" w:hAnsi="Times New Roman" w:cs="Times New Roman"/>
          <w:sz w:val="24"/>
        </w:rPr>
        <w:t xml:space="preserve"> different accommodation fee</w:t>
      </w:r>
      <w:r w:rsidR="00BB5176">
        <w:rPr>
          <w:rFonts w:ascii="Times New Roman" w:eastAsia="Times New Roman" w:hAnsi="Times New Roman" w:cs="Times New Roman"/>
          <w:sz w:val="24"/>
        </w:rPr>
        <w:t>s.</w:t>
      </w:r>
      <w:r>
        <w:rPr>
          <w:rFonts w:ascii="Times New Roman" w:eastAsia="Times New Roman" w:hAnsi="Times New Roman" w:cs="Times New Roman"/>
          <w:sz w:val="24"/>
        </w:rPr>
        <w:t xml:space="preserve"> There must be maximum one personnel in a building. </w:t>
      </w:r>
      <w:r w:rsidR="008F66FD"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F66FD">
        <w:rPr>
          <w:rFonts w:ascii="Times New Roman" w:eastAsia="Times New Roman" w:hAnsi="Times New Roman" w:cs="Times New Roman"/>
          <w:sz w:val="24"/>
        </w:rPr>
        <w:t>seniority, the dormitory owner has more authority than a dormitory personne</w:t>
      </w:r>
      <w:r w:rsidR="007B7C8F">
        <w:rPr>
          <w:rFonts w:ascii="Times New Roman" w:eastAsia="Times New Roman" w:hAnsi="Times New Roman" w:cs="Times New Roman"/>
          <w:sz w:val="24"/>
        </w:rPr>
        <w:t xml:space="preserve">l. And similarly, a dormitory personnel is more authorized than a student. Having authority can be defined as being able to perform more </w:t>
      </w:r>
      <w:r>
        <w:rPr>
          <w:rFonts w:ascii="Times New Roman" w:eastAsia="Times New Roman" w:hAnsi="Times New Roman" w:cs="Times New Roman"/>
          <w:sz w:val="24"/>
        </w:rPr>
        <w:t xml:space="preserve">comprehensive </w:t>
      </w:r>
      <w:r w:rsidR="007B7C8F">
        <w:rPr>
          <w:rFonts w:ascii="Times New Roman" w:eastAsia="Times New Roman" w:hAnsi="Times New Roman" w:cs="Times New Roman"/>
          <w:sz w:val="24"/>
        </w:rPr>
        <w:t>functions.</w:t>
      </w:r>
    </w:p>
    <w:p w14:paraId="01397F19" w14:textId="77777777" w:rsidR="00000004" w:rsidRPr="007F4E6D" w:rsidRDefault="009E5D1A">
      <w:pPr>
        <w:spacing w:after="21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CD83F4" w14:textId="07033FBE" w:rsidR="00000004" w:rsidRDefault="009E5D1A">
      <w:pPr>
        <w:pStyle w:val="Heading2"/>
        <w:spacing w:after="247"/>
        <w:ind w:left="-5"/>
      </w:pPr>
      <w:r w:rsidRPr="007F4E6D">
        <w:t xml:space="preserve">List of Objects </w:t>
      </w:r>
    </w:p>
    <w:p w14:paraId="22B10490" w14:textId="131CFF97" w:rsidR="001267EA" w:rsidRPr="001267EA" w:rsidRDefault="001267EA" w:rsidP="001267EA">
      <w:pPr>
        <w:rPr>
          <w:color w:val="FF0000"/>
        </w:rPr>
      </w:pPr>
      <w:r w:rsidRPr="001267EA">
        <w:rPr>
          <w:color w:val="FF0000"/>
        </w:rPr>
        <w:t>Comments by Akhtar Jamil</w:t>
      </w:r>
    </w:p>
    <w:p w14:paraId="3BE80524" w14:textId="00333E2C" w:rsidR="001267EA" w:rsidRDefault="001267EA">
      <w:pPr>
        <w:spacing w:after="133" w:line="266" w:lineRule="auto"/>
        <w:ind w:left="-5" w:right="86" w:hanging="10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Did you seriously check even what will you do??</w:t>
      </w:r>
    </w:p>
    <w:p w14:paraId="48E4CF36" w14:textId="2B5A376D" w:rsidR="001267EA" w:rsidRDefault="001267EA" w:rsidP="001267EA">
      <w:pPr>
        <w:pStyle w:val="ListParagraph"/>
        <w:numPr>
          <w:ilvl w:val="0"/>
          <w:numId w:val="4"/>
        </w:num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You proposal does not contain any information about which room a person will leave, how many rooms are there in dormitory, how many beds, how many floors, payments? Will students leave free?</w:t>
      </w:r>
    </w:p>
    <w:p w14:paraId="3F0D13E2" w14:textId="73284769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Add following items</w:t>
      </w:r>
    </w:p>
    <w:p w14:paraId="6B486E18" w14:textId="7C94C2E9" w:rsidR="001267EA" w:rsidRDefault="00BA0AF4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Attendance</w:t>
      </w:r>
      <w:r w:rsidR="001267EA">
        <w:rPr>
          <w:rFonts w:ascii="Times New Roman" w:eastAsia="Times New Roman" w:hAnsi="Times New Roman" w:cs="Times New Roman"/>
          <w:color w:val="FF0000"/>
          <w:sz w:val="24"/>
        </w:rPr>
        <w:t xml:space="preserve"> (entry and exit from dormitory)</w:t>
      </w:r>
    </w:p>
    <w:p w14:paraId="4F8E9FD9" w14:textId="14D5E9F9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Payments</w:t>
      </w:r>
    </w:p>
    <w:p w14:paraId="6946B5AE" w14:textId="61C5427C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Rooms</w:t>
      </w:r>
    </w:p>
    <w:p w14:paraId="679477CB" w14:textId="738FC5B0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Beds</w:t>
      </w:r>
    </w:p>
    <w:p w14:paraId="6D9FD4E4" w14:textId="77CD1E77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Reservations</w:t>
      </w:r>
    </w:p>
    <w:p w14:paraId="1316BB70" w14:textId="40D66CCA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Billings</w:t>
      </w:r>
    </w:p>
    <w:p w14:paraId="7D185752" w14:textId="1E7CEFA8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Reports</w:t>
      </w:r>
    </w:p>
    <w:p w14:paraId="6D7DA1BD" w14:textId="1C0581BE" w:rsid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Penalties </w:t>
      </w:r>
    </w:p>
    <w:p w14:paraId="1A4F2201" w14:textId="1C446841" w:rsidR="00C670FC" w:rsidRDefault="00C670FC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Salary</w:t>
      </w:r>
    </w:p>
    <w:p w14:paraId="00C21B4D" w14:textId="77777777" w:rsidR="001267EA" w:rsidRPr="001267EA" w:rsidRDefault="001267EA" w:rsidP="001267EA">
      <w:pPr>
        <w:spacing w:after="133" w:line="266" w:lineRule="auto"/>
        <w:ind w:right="86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84BDF04" w14:textId="006BA00F" w:rsidR="00000004" w:rsidRPr="007F4E6D" w:rsidRDefault="007B7C8F">
      <w:pPr>
        <w:spacing w:after="133" w:line="266" w:lineRule="auto"/>
        <w:ind w:left="-5" w:right="86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In this project, there are basically three objects</w:t>
      </w:r>
      <w:r w:rsidR="0089423B">
        <w:rPr>
          <w:rFonts w:ascii="Times New Roman" w:eastAsia="Times New Roman" w:hAnsi="Times New Roman" w:cs="Times New Roman"/>
          <w:sz w:val="24"/>
        </w:rPr>
        <w:t>:</w:t>
      </w:r>
    </w:p>
    <w:p w14:paraId="61B76458" w14:textId="3C905DD8" w:rsidR="00266B10" w:rsidRPr="005C2ABE" w:rsidRDefault="005C2ABE" w:rsidP="00266B1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Dormitory Owner</w:t>
      </w:r>
      <w:r w:rsidR="001267EA">
        <w:rPr>
          <w:rFonts w:ascii="Times New Roman" w:eastAsia="Times New Roman" w:hAnsi="Times New Roman" w:cs="Times New Roman"/>
          <w:sz w:val="24"/>
        </w:rPr>
        <w:t xml:space="preserve"> (</w:t>
      </w:r>
      <w:r w:rsidR="001267EA">
        <w:rPr>
          <w:rFonts w:ascii="Times New Roman" w:eastAsia="Times New Roman" w:hAnsi="Times New Roman" w:cs="Times New Roman"/>
          <w:color w:val="FF0000"/>
          <w:sz w:val="24"/>
        </w:rPr>
        <w:t>why do you need owner in your program?)</w:t>
      </w:r>
    </w:p>
    <w:p w14:paraId="53917BE4" w14:textId="77777777" w:rsidR="005C2ABE" w:rsidRPr="005C2ABE" w:rsidRDefault="005C2ABE" w:rsidP="00266B1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Dormitory Personnel</w:t>
      </w:r>
    </w:p>
    <w:p w14:paraId="0F4ABBFD" w14:textId="096D032F" w:rsidR="005C2ABE" w:rsidRPr="001267EA" w:rsidRDefault="005C2ABE" w:rsidP="00266B1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Student</w:t>
      </w:r>
    </w:p>
    <w:p w14:paraId="361FE224" w14:textId="77777777" w:rsidR="001267EA" w:rsidRPr="00266B10" w:rsidRDefault="001267EA" w:rsidP="001267EA">
      <w:pPr>
        <w:spacing w:after="194" w:line="266" w:lineRule="auto"/>
        <w:ind w:right="86"/>
        <w:jc w:val="both"/>
        <w:rPr>
          <w:rFonts w:ascii="Times New Roman" w:hAnsi="Times New Roman" w:cs="Times New Roman"/>
        </w:rPr>
      </w:pPr>
    </w:p>
    <w:p w14:paraId="411A8A70" w14:textId="77777777" w:rsidR="00266B10" w:rsidRDefault="00266B10" w:rsidP="00266B10">
      <w:pPr>
        <w:spacing w:after="194" w:line="266" w:lineRule="auto"/>
        <w:ind w:left="444" w:right="86"/>
        <w:jc w:val="both"/>
        <w:rPr>
          <w:rFonts w:ascii="Times New Roman" w:eastAsia="Times New Roman" w:hAnsi="Times New Roman" w:cs="Times New Roman"/>
          <w:sz w:val="24"/>
        </w:rPr>
      </w:pPr>
    </w:p>
    <w:p w14:paraId="323DC700" w14:textId="159E7471" w:rsidR="00ED5505" w:rsidRDefault="00572A06" w:rsidP="0089423B">
      <w:pPr>
        <w:spacing w:after="194" w:line="266" w:lineRule="auto"/>
        <w:ind w:right="86"/>
        <w:jc w:val="both"/>
        <w:rPr>
          <w:rFonts w:ascii="Times New Roman" w:eastAsia="Times New Roman" w:hAnsi="Times New Roman" w:cs="Times New Roman"/>
          <w:b/>
          <w:sz w:val="28"/>
        </w:rPr>
      </w:pPr>
      <w:r w:rsidRPr="00266B10">
        <w:rPr>
          <w:rFonts w:ascii="Times New Roman" w:eastAsia="Times New Roman" w:hAnsi="Times New Roman" w:cs="Times New Roman"/>
          <w:b/>
          <w:sz w:val="28"/>
        </w:rPr>
        <w:t>Function List of Objects</w:t>
      </w:r>
    </w:p>
    <w:p w14:paraId="7AE5C241" w14:textId="77777777" w:rsidR="00781FCC" w:rsidRPr="00266B10" w:rsidRDefault="00781FCC" w:rsidP="0089423B">
      <w:pPr>
        <w:spacing w:after="194" w:line="266" w:lineRule="auto"/>
        <w:ind w:right="86"/>
        <w:jc w:val="both"/>
        <w:rPr>
          <w:rFonts w:ascii="Times New Roman" w:hAnsi="Times New Roman" w:cs="Times New Roman"/>
        </w:rPr>
      </w:pPr>
    </w:p>
    <w:p w14:paraId="07081C73" w14:textId="77777777" w:rsidR="00ED5505" w:rsidRPr="005C2ABE" w:rsidRDefault="005C2ABE" w:rsidP="005C2ABE">
      <w:pPr>
        <w:numPr>
          <w:ilvl w:val="0"/>
          <w:numId w:val="3"/>
        </w:numPr>
        <w:spacing w:after="0"/>
        <w:ind w:right="6697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bCs/>
          <w:sz w:val="24"/>
        </w:rPr>
        <w:t>Dormitory Owner</w:t>
      </w:r>
    </w:p>
    <w:p w14:paraId="5D382C43" w14:textId="77777777" w:rsidR="005C2ABE" w:rsidRPr="005C2ABE" w:rsidRDefault="005C2ABE" w:rsidP="005C2ABE">
      <w:pPr>
        <w:spacing w:after="0"/>
        <w:ind w:left="720" w:right="6697"/>
        <w:rPr>
          <w:rFonts w:ascii="Times New Roman" w:eastAsia="Arial" w:hAnsi="Times New Roman" w:cs="Times New Roman"/>
          <w:sz w:val="24"/>
        </w:rPr>
      </w:pPr>
    </w:p>
    <w:tbl>
      <w:tblPr>
        <w:tblW w:w="9244" w:type="dxa"/>
        <w:tblInd w:w="-108" w:type="dxa"/>
        <w:tblCellMar>
          <w:top w:w="9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5C2ABE" w:rsidRPr="007F4E6D" w14:paraId="6CCEA9E5" w14:textId="77777777" w:rsidTr="00E91A5D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6E0ED" w14:textId="77777777" w:rsidR="005C2ABE" w:rsidRPr="007F4E6D" w:rsidRDefault="005C2ABE" w:rsidP="00E91A5D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FD517" w14:textId="77777777" w:rsidR="005C2ABE" w:rsidRPr="007F4E6D" w:rsidRDefault="005C2ABE" w:rsidP="00E91A5D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5C2ABE" w:rsidRPr="007F4E6D" w14:paraId="74A3A465" w14:textId="77777777" w:rsidTr="00E91A5D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8AE87" w14:textId="77777777" w:rsidR="005C2ABE" w:rsidRPr="007F4E6D" w:rsidRDefault="005C2ABE" w:rsidP="00E91A5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>Log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In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C4018" w14:textId="77777777" w:rsidR="005C2ABE" w:rsidRPr="007F4E6D" w:rsidRDefault="005C2ABE" w:rsidP="00E91A5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Log into the system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as dormitory owner with an already-defined password</w:t>
            </w:r>
          </w:p>
        </w:tc>
      </w:tr>
      <w:tr w:rsidR="005C2ABE" w:rsidRPr="007F4E6D" w14:paraId="716819F0" w14:textId="77777777" w:rsidTr="00E91A5D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6A210" w14:textId="77777777" w:rsidR="005C2ABE" w:rsidRPr="007F4E6D" w:rsidRDefault="005C2ABE" w:rsidP="00E91A5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Add Personnel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424E4" w14:textId="77777777" w:rsidR="005C2ABE" w:rsidRPr="007F4E6D" w:rsidRDefault="005C2ABE" w:rsidP="00E91A5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Add new personnel to database</w:t>
            </w:r>
          </w:p>
        </w:tc>
      </w:tr>
      <w:tr w:rsidR="005C2ABE" w:rsidRPr="007F4E6D" w14:paraId="71808241" w14:textId="77777777" w:rsidTr="00E91A5D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80798" w14:textId="77777777" w:rsidR="005C2ABE" w:rsidRPr="007F4E6D" w:rsidRDefault="005C2ABE" w:rsidP="00E91A5D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</w:t>
            </w:r>
            <w:r>
              <w:rPr>
                <w:rFonts w:ascii="Times New Roman" w:eastAsia="Times New Roman" w:hAnsi="Times New Roman" w:cs="Times New Roman"/>
                <w:sz w:val="24"/>
              </w:rPr>
              <w:t>Personnel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8325A" w14:textId="77777777" w:rsidR="005C2ABE" w:rsidRPr="005C2ABE" w:rsidRDefault="005C2ABE" w:rsidP="00E91A5D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a </w:t>
            </w:r>
            <w:r>
              <w:rPr>
                <w:rFonts w:ascii="Times New Roman" w:eastAsia="Times New Roman" w:hAnsi="Times New Roman" w:cs="Times New Roman"/>
                <w:sz w:val="24"/>
              </w:rPr>
              <w:t>personnel from database</w:t>
            </w:r>
          </w:p>
        </w:tc>
      </w:tr>
      <w:tr w:rsidR="008F66FD" w:rsidRPr="007F4E6D" w14:paraId="1AE3DAD0" w14:textId="77777777" w:rsidTr="00E91A5D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1F677" w14:textId="77777777" w:rsidR="008F66FD" w:rsidRPr="007F4E6D" w:rsidRDefault="00BB5176" w:rsidP="00E91A5D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Assign Building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2100" w14:textId="77777777" w:rsidR="008F66FD" w:rsidRPr="007F4E6D" w:rsidRDefault="008F66FD" w:rsidP="00E91A5D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a personnel to </w:t>
            </w:r>
            <w:r w:rsidR="006F2F3C"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</w:rPr>
              <w:t>building</w:t>
            </w:r>
          </w:p>
        </w:tc>
      </w:tr>
      <w:tr w:rsidR="008F66FD" w:rsidRPr="007F4E6D" w14:paraId="327A008C" w14:textId="77777777" w:rsidTr="00E91A5D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E20ED" w14:textId="77777777" w:rsidR="008F66FD" w:rsidRPr="00C670FC" w:rsidRDefault="008F66FD" w:rsidP="00E91A5D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70FC">
              <w:rPr>
                <w:rFonts w:ascii="Times New Roman" w:eastAsia="Times New Roman" w:hAnsi="Times New Roman" w:cs="Times New Roman"/>
                <w:color w:val="FF0000"/>
                <w:sz w:val="24"/>
              </w:rPr>
              <w:t>Pay Personnel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1E2E2" w14:textId="77777777" w:rsidR="008F66FD" w:rsidRPr="00C670FC" w:rsidRDefault="008F66FD" w:rsidP="00E91A5D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70FC">
              <w:rPr>
                <w:rFonts w:ascii="Times New Roman" w:eastAsia="Times New Roman" w:hAnsi="Times New Roman" w:cs="Times New Roman"/>
                <w:color w:val="FF0000"/>
                <w:sz w:val="24"/>
              </w:rPr>
              <w:t>Pay a personnel salary and increase balance</w:t>
            </w:r>
          </w:p>
        </w:tc>
      </w:tr>
      <w:tr w:rsidR="00EF424A" w:rsidRPr="007F4E6D" w14:paraId="45E6E552" w14:textId="77777777" w:rsidTr="00E91A5D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3CBDC" w14:textId="77777777" w:rsidR="00EF424A" w:rsidRPr="007F4E6D" w:rsidRDefault="00EF424A" w:rsidP="00EF424A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Delete Personnel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077F6" w14:textId="77777777" w:rsidR="00EF424A" w:rsidRPr="007F4E6D" w:rsidRDefault="00EF424A" w:rsidP="00EF424A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Delete a personnel from database</w:t>
            </w:r>
          </w:p>
        </w:tc>
      </w:tr>
      <w:tr w:rsidR="0089423B" w:rsidRPr="007F4E6D" w14:paraId="07527BC3" w14:textId="77777777" w:rsidTr="00E91A5D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8432B" w14:textId="77777777" w:rsidR="0089423B" w:rsidRDefault="0089423B" w:rsidP="0089423B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Student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5B44B" w14:textId="77777777" w:rsidR="0089423B" w:rsidRDefault="0089423B" w:rsidP="0089423B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a student </w:t>
            </w:r>
            <w:r>
              <w:rPr>
                <w:rFonts w:ascii="Times New Roman" w:eastAsia="Times New Roman" w:hAnsi="Times New Roman" w:cs="Times New Roman"/>
                <w:sz w:val="24"/>
              </w:rPr>
              <w:t>from database</w:t>
            </w:r>
          </w:p>
        </w:tc>
      </w:tr>
      <w:tr w:rsidR="0089423B" w:rsidRPr="007F4E6D" w14:paraId="03C3A4DC" w14:textId="77777777" w:rsidTr="00DC47C9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2AB81" w14:textId="77777777" w:rsidR="0089423B" w:rsidRPr="007F4E6D" w:rsidRDefault="0089423B" w:rsidP="0089423B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View Payments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282A" w14:textId="77777777" w:rsidR="0089423B" w:rsidRPr="007F4E6D" w:rsidRDefault="0089423B" w:rsidP="0089423B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>View a student’s payments</w:t>
            </w:r>
          </w:p>
        </w:tc>
      </w:tr>
      <w:tr w:rsidR="0089423B" w:rsidRPr="007F4E6D" w14:paraId="737CAB37" w14:textId="77777777" w:rsidTr="00E91A5D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84EFD" w14:textId="77777777" w:rsidR="0089423B" w:rsidRPr="007F4E6D" w:rsidRDefault="0089423B" w:rsidP="0089423B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Logout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AE2D5" w14:textId="77777777" w:rsidR="0089423B" w:rsidRPr="007F4E6D" w:rsidRDefault="0089423B" w:rsidP="0089423B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Log out from the system </w:t>
            </w:r>
          </w:p>
        </w:tc>
      </w:tr>
    </w:tbl>
    <w:p w14:paraId="10C152C5" w14:textId="77777777" w:rsidR="005C2ABE" w:rsidRPr="007F4E6D" w:rsidRDefault="005C2ABE" w:rsidP="005C2ABE">
      <w:pPr>
        <w:spacing w:after="0"/>
        <w:ind w:right="6697"/>
        <w:rPr>
          <w:rFonts w:ascii="Times New Roman" w:eastAsia="Arial" w:hAnsi="Times New Roman" w:cs="Times New Roman"/>
          <w:sz w:val="24"/>
        </w:rPr>
      </w:pPr>
    </w:p>
    <w:p w14:paraId="5047EAF9" w14:textId="41FF44D3" w:rsidR="005C2ABE" w:rsidRDefault="005C2ABE" w:rsidP="005C2ABE">
      <w:pPr>
        <w:spacing w:after="0"/>
        <w:ind w:right="6697"/>
        <w:rPr>
          <w:rFonts w:ascii="Times New Roman" w:eastAsia="Arial" w:hAnsi="Times New Roman" w:cs="Times New Roman"/>
          <w:b/>
          <w:sz w:val="24"/>
        </w:rPr>
      </w:pPr>
    </w:p>
    <w:p w14:paraId="79001868" w14:textId="13B5521C" w:rsidR="001004D0" w:rsidRDefault="001004D0" w:rsidP="005C2ABE">
      <w:pPr>
        <w:spacing w:after="0"/>
        <w:ind w:right="6697"/>
        <w:rPr>
          <w:rFonts w:ascii="Times New Roman" w:eastAsia="Arial" w:hAnsi="Times New Roman" w:cs="Times New Roman"/>
          <w:b/>
          <w:sz w:val="24"/>
        </w:rPr>
      </w:pPr>
    </w:p>
    <w:p w14:paraId="2E1BA742" w14:textId="5B5A2216" w:rsidR="001004D0" w:rsidRDefault="001004D0" w:rsidP="005C2ABE">
      <w:pPr>
        <w:spacing w:after="0"/>
        <w:ind w:right="6697"/>
        <w:rPr>
          <w:rFonts w:ascii="Times New Roman" w:eastAsia="Arial" w:hAnsi="Times New Roman" w:cs="Times New Roman"/>
          <w:b/>
          <w:sz w:val="24"/>
        </w:rPr>
      </w:pPr>
    </w:p>
    <w:p w14:paraId="2BDA842E" w14:textId="77777777" w:rsidR="00781FCC" w:rsidRDefault="00781FCC" w:rsidP="005C2ABE">
      <w:pPr>
        <w:spacing w:after="0"/>
        <w:ind w:right="6697"/>
        <w:rPr>
          <w:rFonts w:ascii="Times New Roman" w:eastAsia="Arial" w:hAnsi="Times New Roman" w:cs="Times New Roman"/>
          <w:b/>
          <w:sz w:val="24"/>
        </w:rPr>
      </w:pPr>
    </w:p>
    <w:p w14:paraId="59FF25C3" w14:textId="77777777" w:rsidR="001004D0" w:rsidRDefault="001004D0" w:rsidP="005C2ABE">
      <w:pPr>
        <w:spacing w:after="0"/>
        <w:ind w:right="6697"/>
        <w:rPr>
          <w:rFonts w:ascii="Times New Roman" w:eastAsia="Arial" w:hAnsi="Times New Roman" w:cs="Times New Roman"/>
          <w:b/>
          <w:sz w:val="24"/>
        </w:rPr>
      </w:pPr>
    </w:p>
    <w:p w14:paraId="720E3955" w14:textId="797C7EDC" w:rsidR="00000004" w:rsidRPr="001004D0" w:rsidRDefault="005C2ABE" w:rsidP="001004D0">
      <w:pPr>
        <w:numPr>
          <w:ilvl w:val="0"/>
          <w:numId w:val="3"/>
        </w:numPr>
        <w:spacing w:after="0"/>
        <w:ind w:right="6697"/>
        <w:rPr>
          <w:rFonts w:ascii="Times New Roman" w:eastAsia="Arial" w:hAnsi="Times New Roman" w:cs="Times New Roman"/>
          <w:b/>
          <w:sz w:val="24"/>
        </w:rPr>
      </w:pPr>
      <w:r w:rsidRPr="001004D0">
        <w:rPr>
          <w:rFonts w:ascii="Times New Roman" w:eastAsia="Arial" w:hAnsi="Times New Roman" w:cs="Times New Roman"/>
          <w:b/>
          <w:sz w:val="24"/>
        </w:rPr>
        <w:t>Dormitory Personnel</w:t>
      </w:r>
    </w:p>
    <w:p w14:paraId="26BA5AC8" w14:textId="77777777" w:rsidR="007F4E6D" w:rsidRPr="007F4E6D" w:rsidRDefault="007F4E6D" w:rsidP="007F4E6D">
      <w:pPr>
        <w:spacing w:after="0"/>
        <w:ind w:right="6697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244" w:type="dxa"/>
        <w:tblInd w:w="-108" w:type="dxa"/>
        <w:tblCellMar>
          <w:top w:w="9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000004" w:rsidRPr="007F4E6D" w14:paraId="428B6EF3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96985" w14:textId="77777777" w:rsidR="00000004" w:rsidRPr="007F4E6D" w:rsidRDefault="009E5D1A" w:rsidP="00067DBA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1FC5D" w14:textId="651AB8FD" w:rsidR="00000004" w:rsidRPr="007F4E6D" w:rsidRDefault="009E5D1A" w:rsidP="00067DBA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ED5505" w:rsidRPr="007F4E6D" w14:paraId="59B33626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C4128" w14:textId="77777777" w:rsidR="00ED5505" w:rsidRPr="007F4E6D" w:rsidRDefault="00ED5505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>Log In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966B" w14:textId="77777777" w:rsidR="00ED5505" w:rsidRPr="007F4E6D" w:rsidRDefault="007F4E6D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Log into the system </w:t>
            </w:r>
            <w:r w:rsidR="005C2ABE">
              <w:rPr>
                <w:rFonts w:ascii="Times New Roman" w:eastAsia="Times New Roman" w:hAnsi="Times New Roman" w:cs="Times New Roman"/>
                <w:bCs/>
                <w:sz w:val="24"/>
              </w:rPr>
              <w:t>as personnel</w:t>
            </w:r>
            <w:r w:rsidR="00FA3392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with a given password</w:t>
            </w:r>
          </w:p>
        </w:tc>
      </w:tr>
      <w:tr w:rsidR="00EF424A" w:rsidRPr="007F4E6D" w14:paraId="26EC5BFC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1413F" w14:textId="77777777" w:rsidR="00EF424A" w:rsidRPr="007F4E6D" w:rsidRDefault="00EF424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View </w:t>
            </w:r>
            <w:r w:rsidR="006F2F3C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Self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Balance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E7E0" w14:textId="77777777" w:rsidR="00EF424A" w:rsidRPr="007F4E6D" w:rsidRDefault="00EF424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 own balance paid by the dormitory owner</w:t>
            </w:r>
          </w:p>
        </w:tc>
      </w:tr>
      <w:tr w:rsidR="00D0733A" w:rsidRPr="007F4E6D" w14:paraId="5D6F0249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1A3B1" w14:textId="77777777" w:rsidR="00D0733A" w:rsidRPr="007F4E6D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Add Student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1B2A3" w14:textId="77777777" w:rsidR="00D0733A" w:rsidRPr="007F4E6D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Add new student</w:t>
            </w:r>
            <w:r w:rsidR="00FA3392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to database</w:t>
            </w:r>
          </w:p>
        </w:tc>
      </w:tr>
      <w:tr w:rsidR="00FA3392" w:rsidRPr="007F4E6D" w14:paraId="110B5967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79A17" w14:textId="77777777" w:rsidR="00FA3392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Check Room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F2997" w14:textId="77777777" w:rsidR="00FA3392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Check a room if available or not</w:t>
            </w:r>
          </w:p>
        </w:tc>
      </w:tr>
      <w:tr w:rsidR="00FA3392" w:rsidRPr="007F4E6D" w14:paraId="30D4D91F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18C32" w14:textId="77777777" w:rsidR="00FA3392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Assign Room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C5AD1" w14:textId="77777777" w:rsidR="00FA3392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Assign an available room to student</w:t>
            </w:r>
          </w:p>
        </w:tc>
      </w:tr>
      <w:tr w:rsidR="006F2F3C" w:rsidRPr="007F4E6D" w14:paraId="43A743EF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A41E4" w14:textId="77777777" w:rsidR="006F2F3C" w:rsidRDefault="006F2F3C" w:rsidP="006F2F3C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Student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EBA8B" w14:textId="77777777" w:rsidR="006F2F3C" w:rsidRDefault="006F2F3C" w:rsidP="006F2F3C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a student </w:t>
            </w:r>
            <w:r>
              <w:rPr>
                <w:rFonts w:ascii="Times New Roman" w:eastAsia="Times New Roman" w:hAnsi="Times New Roman" w:cs="Times New Roman"/>
                <w:sz w:val="24"/>
              </w:rPr>
              <w:t>from database</w:t>
            </w:r>
          </w:p>
        </w:tc>
      </w:tr>
      <w:tr w:rsidR="006F2F3C" w:rsidRPr="007F4E6D" w14:paraId="7FE5B703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5EEB6" w14:textId="77777777" w:rsidR="006F2F3C" w:rsidRDefault="006F2F3C" w:rsidP="006F2F3C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Update Student Information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6926" w14:textId="77777777" w:rsidR="006F2F3C" w:rsidRPr="007F4E6D" w:rsidRDefault="006F2F3C" w:rsidP="006F2F3C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Update a student’s information yet already added</w:t>
            </w:r>
          </w:p>
        </w:tc>
      </w:tr>
      <w:tr w:rsidR="006F2F3C" w:rsidRPr="007F4E6D" w14:paraId="7276F43B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AE7A0" w14:textId="77777777" w:rsidR="006F2F3C" w:rsidRPr="007F4E6D" w:rsidRDefault="006F2F3C" w:rsidP="006F2F3C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>View Roommate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4B093" w14:textId="77777777" w:rsidR="006F2F3C" w:rsidRPr="007F4E6D" w:rsidRDefault="006F2F3C" w:rsidP="006F2F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D">
              <w:rPr>
                <w:rFonts w:ascii="Times New Roman" w:hAnsi="Times New Roman" w:cs="Times New Roman"/>
                <w:sz w:val="24"/>
                <w:szCs w:val="24"/>
              </w:rPr>
              <w:t xml:space="preserve">View roommate/s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4E6D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</w:p>
        </w:tc>
      </w:tr>
      <w:tr w:rsidR="006F2F3C" w:rsidRPr="007F4E6D" w14:paraId="24D7C428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6CF3" w14:textId="77777777" w:rsidR="006F2F3C" w:rsidRPr="007F4E6D" w:rsidRDefault="006F2F3C" w:rsidP="006F2F3C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View Payments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4874F" w14:textId="77777777" w:rsidR="006F2F3C" w:rsidRPr="007F4E6D" w:rsidRDefault="006F2F3C" w:rsidP="006F2F3C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>View a student’s payments</w:t>
            </w:r>
          </w:p>
        </w:tc>
      </w:tr>
      <w:tr w:rsidR="00BB5176" w:rsidRPr="007F4E6D" w14:paraId="7B7A9064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D0016" w14:textId="77777777" w:rsidR="00BB5176" w:rsidRPr="007F4E6D" w:rsidRDefault="00BB5176" w:rsidP="00BB517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Delete Student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8FF65" w14:textId="77777777" w:rsidR="00BB5176" w:rsidRPr="007F4E6D" w:rsidRDefault="00BB5176" w:rsidP="00BB517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Delete a student from database</w:t>
            </w:r>
          </w:p>
        </w:tc>
      </w:tr>
      <w:tr w:rsidR="00BB5176" w:rsidRPr="007F4E6D" w14:paraId="4F15504C" w14:textId="77777777" w:rsidTr="00ED5505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25034" w14:textId="77777777" w:rsidR="00BB5176" w:rsidRPr="007F4E6D" w:rsidRDefault="00BB5176" w:rsidP="00BB5176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Logout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A8BD" w14:textId="77777777" w:rsidR="00BB5176" w:rsidRPr="007F4E6D" w:rsidRDefault="00BB5176" w:rsidP="00BB5176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Log out from the system </w:t>
            </w:r>
          </w:p>
        </w:tc>
      </w:tr>
    </w:tbl>
    <w:p w14:paraId="7FB65457" w14:textId="77777777" w:rsidR="00000004" w:rsidRPr="007F4E6D" w:rsidRDefault="009E5D1A">
      <w:pPr>
        <w:spacing w:after="142"/>
        <w:rPr>
          <w:rFonts w:ascii="Times New Roman" w:hAnsi="Times New Roman" w:cs="Times New Roman"/>
        </w:rPr>
      </w:pPr>
      <w:r w:rsidRPr="007F4E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CE7A8E" w14:textId="68DD3F54" w:rsidR="00000004" w:rsidRPr="007F4E6D" w:rsidRDefault="00786835" w:rsidP="00786835">
      <w:pPr>
        <w:pStyle w:val="Heading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D5505" w:rsidRPr="007F4E6D">
        <w:rPr>
          <w:rFonts w:ascii="Times New Roman" w:hAnsi="Times New Roman" w:cs="Times New Roman"/>
        </w:rPr>
        <w:t>tudent</w:t>
      </w:r>
    </w:p>
    <w:p w14:paraId="5C405142" w14:textId="77777777" w:rsidR="007F4E6D" w:rsidRPr="007F4E6D" w:rsidRDefault="007F4E6D" w:rsidP="007F4E6D">
      <w:pPr>
        <w:ind w:left="360"/>
        <w:rPr>
          <w:rFonts w:ascii="Times New Roman" w:hAnsi="Times New Roman" w:cs="Times New Roman"/>
        </w:rPr>
      </w:pPr>
    </w:p>
    <w:tbl>
      <w:tblPr>
        <w:tblW w:w="9244" w:type="dxa"/>
        <w:tblInd w:w="-108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000004" w:rsidRPr="007F4E6D" w14:paraId="5C84C844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293E" w14:textId="77777777" w:rsidR="00000004" w:rsidRPr="007F4E6D" w:rsidRDefault="009E5D1A" w:rsidP="00067DBA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 Name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0851" w14:textId="77777777" w:rsidR="00000004" w:rsidRPr="007F4E6D" w:rsidRDefault="009E5D1A" w:rsidP="00067DBA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7F4E6D" w:rsidRPr="007F4E6D" w14:paraId="2291979C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3C56C" w14:textId="77777777" w:rsidR="007F4E6D" w:rsidRPr="007F4E6D" w:rsidRDefault="007F4E6D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>Log In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9AF94" w14:textId="77777777" w:rsidR="007F4E6D" w:rsidRPr="007F4E6D" w:rsidRDefault="007F4E6D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>Log into the system as student</w:t>
            </w:r>
            <w:r w:rsidR="00D0733A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with a given password</w:t>
            </w:r>
          </w:p>
        </w:tc>
      </w:tr>
      <w:tr w:rsidR="00D0733A" w:rsidRPr="007F4E6D" w14:paraId="71A2D084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20327" w14:textId="77777777" w:rsidR="00D0733A" w:rsidRPr="007F4E6D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lastRenderedPageBreak/>
              <w:t xml:space="preserve">Change </w:t>
            </w:r>
            <w:r w:rsidR="00FA3392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Self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Password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FD3F3" w14:textId="77777777" w:rsidR="00D0733A" w:rsidRPr="007F4E6D" w:rsidRDefault="00742F3E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Change </w:t>
            </w:r>
            <w:r w:rsidR="00FA3392">
              <w:rPr>
                <w:rFonts w:ascii="Times New Roman" w:eastAsia="Times New Roman" w:hAnsi="Times New Roman" w:cs="Times New Roman"/>
                <w:bCs/>
                <w:sz w:val="24"/>
              </w:rPr>
              <w:t>own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password with a new defined one</w:t>
            </w:r>
          </w:p>
        </w:tc>
      </w:tr>
      <w:tr w:rsidR="00D0733A" w:rsidRPr="007F4E6D" w14:paraId="74F4EB12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63D7C" w14:textId="77777777" w:rsidR="00D0733A" w:rsidRPr="007F4E6D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Create Self Information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17651" w14:textId="77777777" w:rsidR="00D0733A" w:rsidRPr="007F4E6D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Create own information from scratch</w:t>
            </w:r>
          </w:p>
        </w:tc>
      </w:tr>
      <w:tr w:rsidR="007F4E6D" w:rsidRPr="007F4E6D" w14:paraId="67C47270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B163C" w14:textId="77777777" w:rsidR="007F4E6D" w:rsidRPr="007F4E6D" w:rsidRDefault="007F4E6D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 Self Information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0F003" w14:textId="77777777" w:rsidR="007F4E6D" w:rsidRPr="007F4E6D" w:rsidRDefault="007F4E6D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View </w:t>
            </w:r>
            <w:r w:rsidR="00D0733A">
              <w:rPr>
                <w:rFonts w:ascii="Times New Roman" w:eastAsia="Times New Roman" w:hAnsi="Times New Roman" w:cs="Times New Roman"/>
                <w:bCs/>
                <w:sz w:val="24"/>
              </w:rPr>
              <w:t>own information</w:t>
            </w:r>
          </w:p>
        </w:tc>
      </w:tr>
      <w:tr w:rsidR="00D0733A" w:rsidRPr="007F4E6D" w14:paraId="310BBFF0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71A3C" w14:textId="77777777" w:rsidR="00D0733A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Update Self Information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6710C" w14:textId="77777777" w:rsidR="00D0733A" w:rsidRDefault="00D0733A" w:rsidP="00067DB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Update own information</w:t>
            </w:r>
          </w:p>
        </w:tc>
      </w:tr>
      <w:tr w:rsidR="00FA3392" w:rsidRPr="007F4E6D" w14:paraId="25643FF6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F274A" w14:textId="77777777" w:rsidR="00FA3392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Roommate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31833" w14:textId="77777777" w:rsidR="00FA3392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Search own roommate/s </w:t>
            </w:r>
          </w:p>
        </w:tc>
      </w:tr>
      <w:tr w:rsidR="00FA3392" w:rsidRPr="007F4E6D" w14:paraId="393DD564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67545" w14:textId="77777777" w:rsidR="00FA3392" w:rsidRPr="007F4E6D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Make Payment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D94AF" w14:textId="77777777" w:rsidR="00FA3392" w:rsidRPr="007F4E6D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Pay the dormitory fee</w:t>
            </w:r>
          </w:p>
        </w:tc>
      </w:tr>
      <w:tr w:rsidR="00FA3392" w:rsidRPr="007F4E6D" w14:paraId="6FFECB31" w14:textId="77777777" w:rsidTr="00ED5505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032AD" w14:textId="77777777" w:rsidR="00FA3392" w:rsidRPr="007F4E6D" w:rsidRDefault="00FA3392" w:rsidP="00FA3392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>View Payments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4C60E" w14:textId="77777777" w:rsidR="00FA3392" w:rsidRPr="007F4E6D" w:rsidRDefault="00FA3392" w:rsidP="00FA3392">
            <w:pPr>
              <w:spacing w:after="0"/>
              <w:rPr>
                <w:rFonts w:ascii="Times New Roman" w:hAnsi="Times New Roman" w:cs="Times New Roman"/>
              </w:rPr>
            </w:pPr>
            <w:r w:rsidRPr="007F4E6D">
              <w:rPr>
                <w:rFonts w:ascii="Times New Roman" w:eastAsia="Times New Roman" w:hAnsi="Times New Roman" w:cs="Times New Roman"/>
                <w:sz w:val="24"/>
              </w:rPr>
              <w:t xml:space="preserve">View done payments </w:t>
            </w:r>
          </w:p>
        </w:tc>
      </w:tr>
      <w:tr w:rsidR="00FA3392" w:rsidRPr="007F4E6D" w14:paraId="68C4ED6D" w14:textId="77777777" w:rsidTr="00ED5505">
        <w:tblPrEx>
          <w:tblCellMar>
            <w:right w:w="58" w:type="dxa"/>
          </w:tblCellMar>
        </w:tblPrEx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1B47" w14:textId="77777777" w:rsidR="00FA3392" w:rsidRPr="007F4E6D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>Log Out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12BA9" w14:textId="77777777" w:rsidR="00FA3392" w:rsidRPr="007F4E6D" w:rsidRDefault="00FA3392" w:rsidP="00FA339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7F4E6D">
              <w:rPr>
                <w:rFonts w:ascii="Times New Roman" w:eastAsia="Times New Roman" w:hAnsi="Times New Roman" w:cs="Times New Roman"/>
                <w:bCs/>
                <w:sz w:val="24"/>
              </w:rPr>
              <w:t>Log out from the system</w:t>
            </w:r>
          </w:p>
        </w:tc>
      </w:tr>
    </w:tbl>
    <w:p w14:paraId="65D55253" w14:textId="5EB44E5C" w:rsidR="00000004" w:rsidRPr="007F4E6D" w:rsidRDefault="00000004">
      <w:pPr>
        <w:spacing w:after="16"/>
        <w:rPr>
          <w:rFonts w:ascii="Times New Roman" w:hAnsi="Times New Roman" w:cs="Times New Roman"/>
        </w:rPr>
      </w:pPr>
    </w:p>
    <w:sectPr w:rsidR="00000004" w:rsidRPr="007F4E6D">
      <w:footerReference w:type="even" r:id="rId7"/>
      <w:footerReference w:type="default" r:id="rId8"/>
      <w:pgSz w:w="11906" w:h="16841"/>
      <w:pgMar w:top="722" w:right="1338" w:bottom="173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8817B" w14:textId="77777777" w:rsidR="00077E2E" w:rsidRDefault="00077E2E">
      <w:pPr>
        <w:spacing w:after="0" w:line="240" w:lineRule="auto"/>
      </w:pPr>
      <w:r>
        <w:separator/>
      </w:r>
    </w:p>
  </w:endnote>
  <w:endnote w:type="continuationSeparator" w:id="0">
    <w:p w14:paraId="7CF98C2B" w14:textId="77777777" w:rsidR="00077E2E" w:rsidRDefault="0007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A3595" w14:textId="77777777" w:rsidR="00000004" w:rsidRDefault="009E5D1A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746896C" w14:textId="77777777" w:rsidR="00000004" w:rsidRDefault="009E5D1A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812A41E" w14:textId="77777777" w:rsidR="00000004" w:rsidRDefault="009E5D1A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1BE05" w14:textId="77777777" w:rsidR="00ED5505" w:rsidRDefault="00ED550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270E8">
      <w:rPr>
        <w:noProof/>
      </w:rPr>
      <w:t>2</w:t>
    </w:r>
    <w:r>
      <w:fldChar w:fldCharType="end"/>
    </w:r>
  </w:p>
  <w:p w14:paraId="3643A86C" w14:textId="77777777" w:rsidR="00000004" w:rsidRDefault="00000004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788CE" w14:textId="77777777" w:rsidR="00077E2E" w:rsidRDefault="00077E2E">
      <w:pPr>
        <w:spacing w:after="0" w:line="240" w:lineRule="auto"/>
      </w:pPr>
      <w:r>
        <w:separator/>
      </w:r>
    </w:p>
  </w:footnote>
  <w:footnote w:type="continuationSeparator" w:id="0">
    <w:p w14:paraId="6FFC3F8E" w14:textId="77777777" w:rsidR="00077E2E" w:rsidRDefault="00077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F3478"/>
    <w:multiLevelType w:val="hybridMultilevel"/>
    <w:tmpl w:val="B60EC3DE"/>
    <w:lvl w:ilvl="0" w:tplc="CEC03190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4EA273D8"/>
    <w:multiLevelType w:val="hybridMultilevel"/>
    <w:tmpl w:val="CC94074C"/>
    <w:lvl w:ilvl="0" w:tplc="618243F8">
      <w:start w:val="1"/>
      <w:numFmt w:val="decimal"/>
      <w:lvlText w:val="%1.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E88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96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F09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6C9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E59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C68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4A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2D8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C77EC8"/>
    <w:multiLevelType w:val="hybridMultilevel"/>
    <w:tmpl w:val="B9BAA2DA"/>
    <w:lvl w:ilvl="0" w:tplc="273C7B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E46BD"/>
    <w:multiLevelType w:val="hybridMultilevel"/>
    <w:tmpl w:val="86B689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4"/>
    <w:rsid w:val="00000004"/>
    <w:rsid w:val="00067DBA"/>
    <w:rsid w:val="00077E2E"/>
    <w:rsid w:val="001004D0"/>
    <w:rsid w:val="001267EA"/>
    <w:rsid w:val="00180519"/>
    <w:rsid w:val="00264634"/>
    <w:rsid w:val="00266B10"/>
    <w:rsid w:val="005016F3"/>
    <w:rsid w:val="00572A06"/>
    <w:rsid w:val="005C2ABE"/>
    <w:rsid w:val="006270E8"/>
    <w:rsid w:val="006F2F3C"/>
    <w:rsid w:val="00742F3E"/>
    <w:rsid w:val="00781FCC"/>
    <w:rsid w:val="00786835"/>
    <w:rsid w:val="007B7C8F"/>
    <w:rsid w:val="007F4E6D"/>
    <w:rsid w:val="00800876"/>
    <w:rsid w:val="0089423B"/>
    <w:rsid w:val="008B3BAD"/>
    <w:rsid w:val="008F66FD"/>
    <w:rsid w:val="009E5D1A"/>
    <w:rsid w:val="00AF2CEC"/>
    <w:rsid w:val="00B43E8E"/>
    <w:rsid w:val="00BA0AF4"/>
    <w:rsid w:val="00BB5176"/>
    <w:rsid w:val="00BD2015"/>
    <w:rsid w:val="00C670FC"/>
    <w:rsid w:val="00CD34F6"/>
    <w:rsid w:val="00D0733A"/>
    <w:rsid w:val="00DC47C9"/>
    <w:rsid w:val="00E91A5D"/>
    <w:rsid w:val="00EC0501"/>
    <w:rsid w:val="00ED5505"/>
    <w:rsid w:val="00EF424A"/>
    <w:rsid w:val="00F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D07"/>
  <w15:docId w15:val="{8065F087-5BD6-3C49-B70B-FF1D1CA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right="101"/>
      <w:jc w:val="center"/>
      <w:outlineLvl w:val="0"/>
    </w:pPr>
    <w:rPr>
      <w:rFonts w:ascii="Arial" w:eastAsia="Arial" w:hAnsi="Arial" w:cs="Arial"/>
      <w:b/>
      <w:color w:val="000000"/>
      <w:sz w:val="36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 w:line="259" w:lineRule="auto"/>
      <w:ind w:left="10" w:hanging="10"/>
      <w:outlineLvl w:val="1"/>
    </w:pPr>
    <w:rPr>
      <w:rFonts w:ascii="Times New Roman" w:hAnsi="Times New Roman"/>
      <w:b/>
      <w:color w:val="000000"/>
      <w:sz w:val="24"/>
      <w:szCs w:val="2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ED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tr-TR" w:eastAsia="tr-TR"/>
    </w:rPr>
  </w:style>
  <w:style w:type="character" w:customStyle="1" w:styleId="normaltextrun">
    <w:name w:val="normaltextrun"/>
    <w:basedOn w:val="DefaultParagraphFont"/>
    <w:rsid w:val="00ED5505"/>
  </w:style>
  <w:style w:type="character" w:customStyle="1" w:styleId="eop">
    <w:name w:val="eop"/>
    <w:basedOn w:val="DefaultParagraphFont"/>
    <w:rsid w:val="00ED5505"/>
  </w:style>
  <w:style w:type="paragraph" w:styleId="Header">
    <w:name w:val="header"/>
    <w:basedOn w:val="Normal"/>
    <w:link w:val="HeaderChar"/>
    <w:uiPriority w:val="99"/>
    <w:unhideWhenUsed/>
    <w:rsid w:val="00ED550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D5505"/>
    <w:rPr>
      <w:rFonts w:eastAsia="Calibri" w:cs="Calibri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D5505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color w:val="auto"/>
      <w:lang w:val="tr-TR" w:eastAsia="tr-TR"/>
    </w:rPr>
  </w:style>
  <w:style w:type="character" w:customStyle="1" w:styleId="FooterChar">
    <w:name w:val="Footer Char"/>
    <w:link w:val="Footer"/>
    <w:uiPriority w:val="99"/>
    <w:rsid w:val="00ED550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2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Final Project Report</vt:lpstr>
      <vt:lpstr>Final Project Report</vt:lpstr>
    </vt:vector>
  </TitlesOfParts>
  <Company>Organization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Name</dc:subject>
  <dc:creator>Branko Mihaljevic</dc:creator>
  <cp:keywords/>
  <cp:lastModifiedBy>AKHTAR JAMIL</cp:lastModifiedBy>
  <cp:revision>5</cp:revision>
  <dcterms:created xsi:type="dcterms:W3CDTF">2020-11-02T15:25:00Z</dcterms:created>
  <dcterms:modified xsi:type="dcterms:W3CDTF">2020-11-04T10:54:00Z</dcterms:modified>
</cp:coreProperties>
</file>