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24A7C" w14:textId="461A1F0A" w:rsidR="00BD14C3" w:rsidRPr="005B2DFE" w:rsidRDefault="005B2DFE" w:rsidP="005B2DFE">
      <w:pPr>
        <w:jc w:val="center"/>
        <w:rPr>
          <w:rFonts w:asciiTheme="majorBidi" w:hAnsiTheme="majorBidi" w:cstheme="majorBidi"/>
          <w:sz w:val="28"/>
          <w:szCs w:val="28"/>
        </w:rPr>
      </w:pPr>
      <w:r w:rsidRPr="005B2DFE">
        <w:rPr>
          <w:rFonts w:asciiTheme="majorBidi" w:hAnsiTheme="majorBidi" w:cstheme="majorBidi"/>
          <w:sz w:val="28"/>
          <w:szCs w:val="28"/>
        </w:rPr>
        <w:t>Istanbul Sabahattin Zaim University</w:t>
      </w:r>
    </w:p>
    <w:p w14:paraId="732596ED" w14:textId="75D05FAF" w:rsidR="005B2DFE" w:rsidRDefault="005B2DFE" w:rsidP="005B2DFE">
      <w:pPr>
        <w:jc w:val="center"/>
        <w:rPr>
          <w:rFonts w:asciiTheme="majorBidi" w:hAnsiTheme="majorBidi" w:cstheme="majorBidi"/>
          <w:sz w:val="28"/>
          <w:szCs w:val="28"/>
        </w:rPr>
      </w:pPr>
      <w:r w:rsidRPr="005B2DFE">
        <w:rPr>
          <w:rFonts w:asciiTheme="majorBidi" w:hAnsiTheme="majorBidi" w:cstheme="majorBidi"/>
          <w:sz w:val="28"/>
          <w:szCs w:val="28"/>
        </w:rPr>
        <w:t>Department of Computer Engineering</w:t>
      </w:r>
    </w:p>
    <w:p w14:paraId="55F3B475" w14:textId="015EDE53" w:rsidR="005B2DFE" w:rsidRDefault="005B2DFE" w:rsidP="005B2DFE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F83C642" w14:textId="6D599CFA" w:rsidR="005B2DFE" w:rsidRDefault="005B2DFE" w:rsidP="005B2DFE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1E827B5" w14:textId="624816CE" w:rsidR="005B2DFE" w:rsidRDefault="005B2DFE" w:rsidP="005B2DFE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29FC4B1" w14:textId="46496456" w:rsidR="005B2DFE" w:rsidRDefault="005B2DFE" w:rsidP="005B2DFE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89B0D44" w14:textId="3F58A1E6" w:rsidR="005B2DFE" w:rsidRDefault="005B2DFE" w:rsidP="005B2DFE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647D73C" w14:textId="63305140" w:rsidR="005B2DFE" w:rsidRDefault="005B2DFE" w:rsidP="005B2DFE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Work</w:t>
      </w:r>
      <w:r w:rsidR="003D077F">
        <w:rPr>
          <w:rFonts w:cstheme="minorHAnsi"/>
          <w:b/>
          <w:bCs/>
          <w:sz w:val="40"/>
          <w:szCs w:val="40"/>
        </w:rPr>
        <w:t>f</w:t>
      </w:r>
      <w:r>
        <w:rPr>
          <w:rFonts w:cstheme="minorHAnsi"/>
          <w:b/>
          <w:bCs/>
          <w:sz w:val="40"/>
          <w:szCs w:val="40"/>
        </w:rPr>
        <w:t>low Management System</w:t>
      </w:r>
    </w:p>
    <w:p w14:paraId="3878C120" w14:textId="0B95CB16" w:rsidR="005B2DFE" w:rsidRDefault="005B2DFE" w:rsidP="005B2DFE">
      <w:pPr>
        <w:jc w:val="center"/>
        <w:rPr>
          <w:rFonts w:cstheme="minorHAnsi"/>
          <w:b/>
          <w:bCs/>
          <w:sz w:val="40"/>
          <w:szCs w:val="40"/>
        </w:rPr>
      </w:pPr>
    </w:p>
    <w:p w14:paraId="0C9CB209" w14:textId="7B55DD47" w:rsidR="005B2DFE" w:rsidRDefault="005B2DFE" w:rsidP="005B2DFE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Prepared by</w:t>
      </w:r>
    </w:p>
    <w:p w14:paraId="2816E727" w14:textId="4BE4E562" w:rsidR="005B2DFE" w:rsidRDefault="005B2DFE" w:rsidP="005B2DFE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RABEE KALO</w:t>
      </w:r>
    </w:p>
    <w:p w14:paraId="2740C695" w14:textId="7B0EFDC5" w:rsidR="005B2DFE" w:rsidRDefault="005B2DFE" w:rsidP="005B2DFE">
      <w:pPr>
        <w:jc w:val="center"/>
        <w:rPr>
          <w:rFonts w:cstheme="minorHAnsi"/>
          <w:sz w:val="36"/>
          <w:szCs w:val="36"/>
        </w:rPr>
      </w:pPr>
    </w:p>
    <w:p w14:paraId="092A5EE3" w14:textId="3986E8BB" w:rsidR="005B2DFE" w:rsidRDefault="005B2DFE" w:rsidP="005B2DFE">
      <w:pPr>
        <w:jc w:val="center"/>
        <w:rPr>
          <w:rFonts w:cstheme="minorHAnsi"/>
          <w:sz w:val="36"/>
          <w:szCs w:val="36"/>
        </w:rPr>
      </w:pPr>
    </w:p>
    <w:p w14:paraId="079B259A" w14:textId="3D4403C9" w:rsidR="005B2DFE" w:rsidRDefault="005B2DFE" w:rsidP="005B2DFE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Project Proposal</w:t>
      </w:r>
    </w:p>
    <w:p w14:paraId="1A87F4DB" w14:textId="7FD1299D" w:rsidR="005B2DFE" w:rsidRDefault="005B2DFE" w:rsidP="005B2DFE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Assignment #1</w:t>
      </w:r>
    </w:p>
    <w:p w14:paraId="1636602D" w14:textId="3F1466CE" w:rsidR="005B2DFE" w:rsidRDefault="005B2DFE" w:rsidP="005B2DFE">
      <w:pPr>
        <w:jc w:val="center"/>
        <w:rPr>
          <w:rFonts w:cstheme="minorHAnsi"/>
          <w:sz w:val="36"/>
          <w:szCs w:val="36"/>
        </w:rPr>
      </w:pPr>
    </w:p>
    <w:p w14:paraId="0CB8B91E" w14:textId="25A263EE" w:rsidR="005B2DFE" w:rsidRDefault="005B2DFE" w:rsidP="005B2DFE">
      <w:pPr>
        <w:jc w:val="center"/>
        <w:rPr>
          <w:rFonts w:cstheme="minorHAnsi"/>
          <w:sz w:val="36"/>
          <w:szCs w:val="36"/>
        </w:rPr>
      </w:pPr>
    </w:p>
    <w:p w14:paraId="61E0657E" w14:textId="78A29046" w:rsidR="005B2DFE" w:rsidRDefault="005B2DFE" w:rsidP="005B2DFE">
      <w:pPr>
        <w:jc w:val="center"/>
        <w:rPr>
          <w:rFonts w:cstheme="minorHAnsi"/>
          <w:sz w:val="36"/>
          <w:szCs w:val="36"/>
        </w:rPr>
      </w:pPr>
    </w:p>
    <w:p w14:paraId="0F85D727" w14:textId="1C9BA140" w:rsidR="005B2DFE" w:rsidRDefault="005B2DFE" w:rsidP="005B2DFE">
      <w:pPr>
        <w:jc w:val="center"/>
        <w:rPr>
          <w:rFonts w:cstheme="minorHAnsi"/>
          <w:sz w:val="36"/>
          <w:szCs w:val="36"/>
        </w:rPr>
      </w:pPr>
    </w:p>
    <w:p w14:paraId="1985E2ED" w14:textId="405F6D4C" w:rsidR="005B2DFE" w:rsidRDefault="005B2DFE" w:rsidP="005B2DFE">
      <w:pPr>
        <w:jc w:val="center"/>
        <w:rPr>
          <w:rFonts w:cstheme="minorHAnsi"/>
          <w:sz w:val="36"/>
          <w:szCs w:val="36"/>
        </w:rPr>
      </w:pPr>
    </w:p>
    <w:p w14:paraId="7439967E" w14:textId="604F533C" w:rsidR="005B2DFE" w:rsidRDefault="005B2DFE" w:rsidP="005B2DFE">
      <w:pPr>
        <w:jc w:val="center"/>
        <w:rPr>
          <w:rFonts w:cstheme="minorHAnsi"/>
          <w:sz w:val="36"/>
          <w:szCs w:val="36"/>
        </w:rPr>
      </w:pPr>
    </w:p>
    <w:p w14:paraId="5E39218D" w14:textId="535C0FC1" w:rsidR="005B2DFE" w:rsidRDefault="005B2DFE" w:rsidP="005B2DFE">
      <w:pPr>
        <w:jc w:val="center"/>
        <w:rPr>
          <w:rFonts w:cstheme="minorHAnsi"/>
          <w:sz w:val="24"/>
          <w:szCs w:val="24"/>
        </w:rPr>
      </w:pPr>
    </w:p>
    <w:p w14:paraId="0DD550C8" w14:textId="758C07D5" w:rsidR="005B2DFE" w:rsidRDefault="008F5CCF" w:rsidP="008F5CCF">
      <w:pPr>
        <w:rPr>
          <w:rFonts w:cstheme="minorHAnsi"/>
          <w:b/>
          <w:bCs/>
          <w:sz w:val="32"/>
          <w:szCs w:val="32"/>
          <w:u w:val="single"/>
        </w:rPr>
      </w:pPr>
      <w:r w:rsidRPr="008F5CCF">
        <w:rPr>
          <w:rFonts w:cstheme="minorHAnsi"/>
          <w:b/>
          <w:bCs/>
          <w:sz w:val="32"/>
          <w:szCs w:val="32"/>
          <w:u w:val="single"/>
        </w:rPr>
        <w:lastRenderedPageBreak/>
        <w:t>Introduction:</w:t>
      </w:r>
    </w:p>
    <w:p w14:paraId="18156E7E" w14:textId="4B872282" w:rsidR="008F5CCF" w:rsidRDefault="008F5CCF" w:rsidP="008F5CCF">
      <w:pPr>
        <w:ind w:lef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Workflow Management system provides an infrastructure for set-up, performance and monitoring of a defined sequence of tasks.</w:t>
      </w:r>
    </w:p>
    <w:p w14:paraId="1A43BE81" w14:textId="33F01635" w:rsidR="008F5CCF" w:rsidRDefault="008F5CCF" w:rsidP="008F5CCF">
      <w:pPr>
        <w:rPr>
          <w:rFonts w:cstheme="minorHAnsi"/>
          <w:b/>
          <w:bCs/>
          <w:sz w:val="32"/>
          <w:szCs w:val="32"/>
          <w:u w:val="single"/>
        </w:rPr>
      </w:pPr>
    </w:p>
    <w:p w14:paraId="1C90C3B3" w14:textId="1AD80665" w:rsidR="008F5CCF" w:rsidRDefault="008F5CCF" w:rsidP="008F5CCF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List of Objects:</w:t>
      </w:r>
    </w:p>
    <w:p w14:paraId="213C6230" w14:textId="62243E12" w:rsidR="008F5CCF" w:rsidRDefault="008F5CCF" w:rsidP="008F5CC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The project manly consists of the following entities.</w:t>
      </w:r>
    </w:p>
    <w:p w14:paraId="236E13A7" w14:textId="75AD3920" w:rsidR="008F5CCF" w:rsidRDefault="009262FE" w:rsidP="00963D0F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Employee</w:t>
      </w:r>
    </w:p>
    <w:p w14:paraId="23BD8C4E" w14:textId="484F8AA9" w:rsidR="009262FE" w:rsidRDefault="009262FE" w:rsidP="009262F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Assignment</w:t>
      </w:r>
    </w:p>
    <w:p w14:paraId="2E8755D4" w14:textId="3CFD990E" w:rsidR="00007150" w:rsidRDefault="00007150" w:rsidP="009262F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Announcements</w:t>
      </w:r>
    </w:p>
    <w:p w14:paraId="67E579FC" w14:textId="5589A7CA" w:rsidR="00007150" w:rsidRDefault="00007150" w:rsidP="009262F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Program</w:t>
      </w:r>
    </w:p>
    <w:p w14:paraId="1CF6DCBB" w14:textId="657ACEB1" w:rsidR="002C6921" w:rsidRDefault="009731FB" w:rsidP="009262F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Routing </w:t>
      </w:r>
    </w:p>
    <w:p w14:paraId="71AE2E81" w14:textId="729905A3" w:rsidR="009731FB" w:rsidRPr="009731FB" w:rsidRDefault="009731FB" w:rsidP="009731F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Distribution</w:t>
      </w:r>
    </w:p>
    <w:p w14:paraId="28118265" w14:textId="14290DCF" w:rsidR="009262FE" w:rsidRDefault="009262FE" w:rsidP="009262FE">
      <w:pPr>
        <w:rPr>
          <w:rFonts w:cstheme="minorHAnsi"/>
          <w:sz w:val="32"/>
          <w:szCs w:val="32"/>
        </w:rPr>
      </w:pPr>
    </w:p>
    <w:p w14:paraId="060387B5" w14:textId="5079E57F" w:rsidR="009262FE" w:rsidRDefault="009262FE" w:rsidP="009262FE">
      <w:pPr>
        <w:rPr>
          <w:rFonts w:cstheme="minorHAnsi"/>
          <w:sz w:val="32"/>
          <w:szCs w:val="32"/>
        </w:rPr>
      </w:pPr>
    </w:p>
    <w:p w14:paraId="6F66228F" w14:textId="3C48B798" w:rsidR="009262FE" w:rsidRDefault="009262FE" w:rsidP="009262FE">
      <w:pPr>
        <w:rPr>
          <w:rFonts w:cstheme="minorHAnsi"/>
          <w:sz w:val="32"/>
          <w:szCs w:val="32"/>
        </w:rPr>
      </w:pPr>
    </w:p>
    <w:p w14:paraId="4CB80E92" w14:textId="4C13D466" w:rsidR="009262FE" w:rsidRDefault="009262FE" w:rsidP="009262FE">
      <w:pPr>
        <w:rPr>
          <w:rFonts w:cstheme="minorHAnsi"/>
          <w:sz w:val="32"/>
          <w:szCs w:val="32"/>
        </w:rPr>
      </w:pPr>
    </w:p>
    <w:p w14:paraId="2FC83355" w14:textId="2E661B66" w:rsidR="009262FE" w:rsidRDefault="009262FE" w:rsidP="009262FE">
      <w:pPr>
        <w:rPr>
          <w:rFonts w:cstheme="minorHAnsi"/>
          <w:sz w:val="32"/>
          <w:szCs w:val="32"/>
        </w:rPr>
      </w:pPr>
    </w:p>
    <w:p w14:paraId="1E35D187" w14:textId="11B3E7BC" w:rsidR="009262FE" w:rsidRDefault="009262FE" w:rsidP="009262FE">
      <w:pPr>
        <w:rPr>
          <w:rFonts w:cstheme="minorHAnsi"/>
          <w:sz w:val="32"/>
          <w:szCs w:val="32"/>
        </w:rPr>
      </w:pPr>
    </w:p>
    <w:p w14:paraId="3DCDD9E9" w14:textId="1D2D857B" w:rsidR="009262FE" w:rsidRDefault="009262FE" w:rsidP="009262FE">
      <w:pPr>
        <w:rPr>
          <w:rFonts w:cstheme="minorHAnsi"/>
          <w:sz w:val="32"/>
          <w:szCs w:val="32"/>
        </w:rPr>
      </w:pPr>
    </w:p>
    <w:p w14:paraId="76667E3F" w14:textId="55062A6D" w:rsidR="009262FE" w:rsidRDefault="009262FE" w:rsidP="009262FE">
      <w:pPr>
        <w:rPr>
          <w:rFonts w:cstheme="minorHAnsi"/>
          <w:sz w:val="32"/>
          <w:szCs w:val="32"/>
        </w:rPr>
      </w:pPr>
    </w:p>
    <w:p w14:paraId="68967508" w14:textId="6F14A126" w:rsidR="009262FE" w:rsidRDefault="009262FE" w:rsidP="009262FE">
      <w:pPr>
        <w:rPr>
          <w:rFonts w:cstheme="minorHAnsi"/>
          <w:sz w:val="32"/>
          <w:szCs w:val="32"/>
        </w:rPr>
      </w:pPr>
    </w:p>
    <w:p w14:paraId="05772891" w14:textId="475BFC98" w:rsidR="009262FE" w:rsidRDefault="009262FE" w:rsidP="009262FE">
      <w:pPr>
        <w:rPr>
          <w:rFonts w:cstheme="minorHAnsi"/>
          <w:sz w:val="32"/>
          <w:szCs w:val="32"/>
        </w:rPr>
      </w:pPr>
    </w:p>
    <w:p w14:paraId="4775F9C1" w14:textId="77777777" w:rsidR="009731FB" w:rsidRDefault="009731FB" w:rsidP="009262FE">
      <w:pPr>
        <w:rPr>
          <w:rFonts w:cstheme="minorHAnsi"/>
          <w:sz w:val="32"/>
          <w:szCs w:val="32"/>
        </w:rPr>
      </w:pPr>
    </w:p>
    <w:p w14:paraId="4DD584A4" w14:textId="3CA2AA8F" w:rsidR="009262FE" w:rsidRDefault="009262FE" w:rsidP="009262FE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lastRenderedPageBreak/>
        <w:t>Detailed functions:</w:t>
      </w:r>
    </w:p>
    <w:p w14:paraId="2315D7BD" w14:textId="5975374F" w:rsidR="009262FE" w:rsidRDefault="009262FE" w:rsidP="006552A4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6552A4" w14:paraId="587BE43D" w14:textId="77777777" w:rsidTr="001054DD">
        <w:tc>
          <w:tcPr>
            <w:tcW w:w="3235" w:type="dxa"/>
          </w:tcPr>
          <w:p w14:paraId="065AC8EC" w14:textId="653C600D" w:rsidR="006552A4" w:rsidRPr="001054DD" w:rsidRDefault="001054DD" w:rsidP="006552A4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Function Name</w:t>
            </w:r>
          </w:p>
        </w:tc>
        <w:tc>
          <w:tcPr>
            <w:tcW w:w="6115" w:type="dxa"/>
          </w:tcPr>
          <w:p w14:paraId="63DAB5C3" w14:textId="61C914B1" w:rsidR="006552A4" w:rsidRPr="001054DD" w:rsidRDefault="001054DD" w:rsidP="006552A4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</w:tr>
      <w:tr w:rsidR="006552A4" w14:paraId="47438ACF" w14:textId="77777777" w:rsidTr="001054DD">
        <w:tc>
          <w:tcPr>
            <w:tcW w:w="3235" w:type="dxa"/>
          </w:tcPr>
          <w:p w14:paraId="23EFCF4E" w14:textId="60063F3D" w:rsidR="006552A4" w:rsidRDefault="001054DD" w:rsidP="006552A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View employee </w:t>
            </w:r>
          </w:p>
        </w:tc>
        <w:tc>
          <w:tcPr>
            <w:tcW w:w="6115" w:type="dxa"/>
          </w:tcPr>
          <w:p w14:paraId="41F0A054" w14:textId="033AE89F" w:rsidR="006552A4" w:rsidRDefault="001054DD" w:rsidP="006552A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Views all employees</w:t>
            </w:r>
          </w:p>
        </w:tc>
      </w:tr>
      <w:tr w:rsidR="006552A4" w14:paraId="4E37F65F" w14:textId="77777777" w:rsidTr="001054DD">
        <w:tc>
          <w:tcPr>
            <w:tcW w:w="3235" w:type="dxa"/>
          </w:tcPr>
          <w:p w14:paraId="05310E4E" w14:textId="78E42448" w:rsidR="006552A4" w:rsidRDefault="001054DD" w:rsidP="006552A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Add employee</w:t>
            </w:r>
          </w:p>
        </w:tc>
        <w:tc>
          <w:tcPr>
            <w:tcW w:w="6115" w:type="dxa"/>
          </w:tcPr>
          <w:p w14:paraId="45FE776A" w14:textId="5C13E8A3" w:rsidR="006552A4" w:rsidRDefault="001054DD" w:rsidP="006552A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Adds new employee</w:t>
            </w:r>
          </w:p>
        </w:tc>
      </w:tr>
      <w:tr w:rsidR="006552A4" w14:paraId="75FD85B3" w14:textId="77777777" w:rsidTr="001054DD">
        <w:tc>
          <w:tcPr>
            <w:tcW w:w="3235" w:type="dxa"/>
          </w:tcPr>
          <w:p w14:paraId="53F384AF" w14:textId="5E3A1916" w:rsidR="006552A4" w:rsidRDefault="001054DD" w:rsidP="006552A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Delete employee </w:t>
            </w:r>
          </w:p>
        </w:tc>
        <w:tc>
          <w:tcPr>
            <w:tcW w:w="6115" w:type="dxa"/>
          </w:tcPr>
          <w:p w14:paraId="4036162D" w14:textId="28B6D19E" w:rsidR="006552A4" w:rsidRDefault="001054DD" w:rsidP="006552A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Deletes employee</w:t>
            </w:r>
          </w:p>
        </w:tc>
      </w:tr>
      <w:tr w:rsidR="006552A4" w14:paraId="75777DAB" w14:textId="77777777" w:rsidTr="001054DD">
        <w:tc>
          <w:tcPr>
            <w:tcW w:w="3235" w:type="dxa"/>
          </w:tcPr>
          <w:p w14:paraId="19FF1D90" w14:textId="700D3AFD" w:rsidR="006552A4" w:rsidRDefault="001054DD" w:rsidP="006552A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Update employee</w:t>
            </w:r>
          </w:p>
        </w:tc>
        <w:tc>
          <w:tcPr>
            <w:tcW w:w="6115" w:type="dxa"/>
          </w:tcPr>
          <w:p w14:paraId="6B1DE8C3" w14:textId="6AE259FC" w:rsidR="006552A4" w:rsidRDefault="001054DD" w:rsidP="006552A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Updates employee</w:t>
            </w:r>
          </w:p>
        </w:tc>
      </w:tr>
      <w:tr w:rsidR="006552A4" w14:paraId="2689F358" w14:textId="77777777" w:rsidTr="001054DD">
        <w:tc>
          <w:tcPr>
            <w:tcW w:w="3235" w:type="dxa"/>
          </w:tcPr>
          <w:p w14:paraId="041CFAA4" w14:textId="0E9CA2BA" w:rsidR="006552A4" w:rsidRDefault="001054DD" w:rsidP="006552A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View request</w:t>
            </w:r>
          </w:p>
        </w:tc>
        <w:tc>
          <w:tcPr>
            <w:tcW w:w="6115" w:type="dxa"/>
          </w:tcPr>
          <w:p w14:paraId="66C8203F" w14:textId="69037F4E" w:rsidR="006552A4" w:rsidRDefault="001054DD" w:rsidP="006552A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Views all requests</w:t>
            </w:r>
          </w:p>
        </w:tc>
      </w:tr>
      <w:tr w:rsidR="006552A4" w14:paraId="00D6288E" w14:textId="77777777" w:rsidTr="001054DD">
        <w:tc>
          <w:tcPr>
            <w:tcW w:w="3235" w:type="dxa"/>
          </w:tcPr>
          <w:p w14:paraId="1549445F" w14:textId="1914424C" w:rsidR="006552A4" w:rsidRDefault="001054DD" w:rsidP="006552A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Add request</w:t>
            </w:r>
          </w:p>
        </w:tc>
        <w:tc>
          <w:tcPr>
            <w:tcW w:w="6115" w:type="dxa"/>
          </w:tcPr>
          <w:p w14:paraId="36D0BC57" w14:textId="3C19513D" w:rsidR="006552A4" w:rsidRDefault="001054DD" w:rsidP="006552A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Adds request </w:t>
            </w:r>
          </w:p>
        </w:tc>
      </w:tr>
      <w:tr w:rsidR="006552A4" w14:paraId="72F671AC" w14:textId="77777777" w:rsidTr="001054DD">
        <w:tc>
          <w:tcPr>
            <w:tcW w:w="3235" w:type="dxa"/>
          </w:tcPr>
          <w:p w14:paraId="32DE85FC" w14:textId="0B18A0B2" w:rsidR="006552A4" w:rsidRDefault="001054DD" w:rsidP="006552A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Delete request</w:t>
            </w:r>
          </w:p>
        </w:tc>
        <w:tc>
          <w:tcPr>
            <w:tcW w:w="6115" w:type="dxa"/>
          </w:tcPr>
          <w:p w14:paraId="1DC6E972" w14:textId="4B3D48BE" w:rsidR="006552A4" w:rsidRDefault="001054DD" w:rsidP="006552A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Deletes request</w:t>
            </w:r>
          </w:p>
        </w:tc>
      </w:tr>
      <w:tr w:rsidR="006552A4" w14:paraId="4455A32D" w14:textId="77777777" w:rsidTr="001054DD">
        <w:tc>
          <w:tcPr>
            <w:tcW w:w="3235" w:type="dxa"/>
          </w:tcPr>
          <w:p w14:paraId="7373BEF7" w14:textId="138DEC39" w:rsidR="006552A4" w:rsidRDefault="001054DD" w:rsidP="006552A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Update request</w:t>
            </w:r>
          </w:p>
        </w:tc>
        <w:tc>
          <w:tcPr>
            <w:tcW w:w="6115" w:type="dxa"/>
          </w:tcPr>
          <w:p w14:paraId="3A720C7B" w14:textId="0EA20195" w:rsidR="006552A4" w:rsidRDefault="001054DD" w:rsidP="006552A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Updates request</w:t>
            </w:r>
          </w:p>
        </w:tc>
      </w:tr>
      <w:tr w:rsidR="006552A4" w14:paraId="3B767E91" w14:textId="77777777" w:rsidTr="001054DD">
        <w:tc>
          <w:tcPr>
            <w:tcW w:w="3235" w:type="dxa"/>
          </w:tcPr>
          <w:p w14:paraId="2461BCAE" w14:textId="77777777" w:rsidR="006552A4" w:rsidRDefault="006552A4" w:rsidP="006552A4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6115" w:type="dxa"/>
          </w:tcPr>
          <w:p w14:paraId="5490360D" w14:textId="77777777" w:rsidR="006552A4" w:rsidRDefault="006552A4" w:rsidP="006552A4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6552A4" w14:paraId="0805768E" w14:textId="77777777" w:rsidTr="001054DD">
        <w:tc>
          <w:tcPr>
            <w:tcW w:w="3235" w:type="dxa"/>
          </w:tcPr>
          <w:p w14:paraId="4BE26574" w14:textId="77777777" w:rsidR="006552A4" w:rsidRDefault="006552A4" w:rsidP="006552A4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6115" w:type="dxa"/>
          </w:tcPr>
          <w:p w14:paraId="475AF8BE" w14:textId="77777777" w:rsidR="006552A4" w:rsidRDefault="006552A4" w:rsidP="006552A4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6552A4" w14:paraId="2C6CD98D" w14:textId="77777777" w:rsidTr="001054DD">
        <w:tc>
          <w:tcPr>
            <w:tcW w:w="3235" w:type="dxa"/>
          </w:tcPr>
          <w:p w14:paraId="54A1DDC8" w14:textId="77777777" w:rsidR="006552A4" w:rsidRDefault="006552A4" w:rsidP="006552A4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6115" w:type="dxa"/>
          </w:tcPr>
          <w:p w14:paraId="60C62456" w14:textId="77777777" w:rsidR="006552A4" w:rsidRDefault="006552A4" w:rsidP="006552A4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6552A4" w14:paraId="7CA41FEB" w14:textId="77777777" w:rsidTr="001054DD">
        <w:tc>
          <w:tcPr>
            <w:tcW w:w="3235" w:type="dxa"/>
          </w:tcPr>
          <w:p w14:paraId="66E2B5AF" w14:textId="77777777" w:rsidR="006552A4" w:rsidRDefault="006552A4" w:rsidP="006552A4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6115" w:type="dxa"/>
          </w:tcPr>
          <w:p w14:paraId="2260F502" w14:textId="77777777" w:rsidR="006552A4" w:rsidRDefault="006552A4" w:rsidP="006552A4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6552A4" w14:paraId="1C6654C1" w14:textId="77777777" w:rsidTr="001054DD">
        <w:tc>
          <w:tcPr>
            <w:tcW w:w="3235" w:type="dxa"/>
          </w:tcPr>
          <w:p w14:paraId="3F69848A" w14:textId="77777777" w:rsidR="006552A4" w:rsidRDefault="006552A4" w:rsidP="006552A4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6115" w:type="dxa"/>
          </w:tcPr>
          <w:p w14:paraId="4E0E79E0" w14:textId="77777777" w:rsidR="006552A4" w:rsidRDefault="006552A4" w:rsidP="006552A4">
            <w:pPr>
              <w:rPr>
                <w:rFonts w:cstheme="minorHAnsi"/>
                <w:sz w:val="32"/>
                <w:szCs w:val="32"/>
              </w:rPr>
            </w:pPr>
          </w:p>
        </w:tc>
      </w:tr>
    </w:tbl>
    <w:p w14:paraId="020DD204" w14:textId="673EA5EA" w:rsidR="001054DD" w:rsidRDefault="001054DD" w:rsidP="006552A4">
      <w:pPr>
        <w:rPr>
          <w:rFonts w:cstheme="minorHAnsi"/>
          <w:sz w:val="32"/>
          <w:szCs w:val="32"/>
        </w:rPr>
      </w:pPr>
    </w:p>
    <w:p w14:paraId="256729A4" w14:textId="63031732" w:rsidR="00007150" w:rsidRPr="009731FB" w:rsidRDefault="00007150" w:rsidP="009731FB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Assignments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077F" w14:paraId="71058B5D" w14:textId="77777777" w:rsidTr="003D077F">
        <w:tc>
          <w:tcPr>
            <w:tcW w:w="4675" w:type="dxa"/>
          </w:tcPr>
          <w:p w14:paraId="19D21494" w14:textId="0A0AB7ED" w:rsidR="003D077F" w:rsidRPr="003D077F" w:rsidRDefault="003D077F" w:rsidP="00007150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Function Name</w:t>
            </w:r>
          </w:p>
        </w:tc>
        <w:tc>
          <w:tcPr>
            <w:tcW w:w="4675" w:type="dxa"/>
          </w:tcPr>
          <w:p w14:paraId="2B6C33A2" w14:textId="5227C3A4" w:rsidR="003D077F" w:rsidRPr="003D077F" w:rsidRDefault="003D077F" w:rsidP="00007150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</w:tr>
      <w:tr w:rsidR="003D077F" w14:paraId="1A805D7D" w14:textId="77777777" w:rsidTr="003D077F">
        <w:tc>
          <w:tcPr>
            <w:tcW w:w="4675" w:type="dxa"/>
          </w:tcPr>
          <w:p w14:paraId="7CC073DB" w14:textId="681D831F" w:rsidR="003D077F" w:rsidRDefault="003D077F" w:rsidP="0000715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Add assignment</w:t>
            </w:r>
          </w:p>
        </w:tc>
        <w:tc>
          <w:tcPr>
            <w:tcW w:w="4675" w:type="dxa"/>
          </w:tcPr>
          <w:p w14:paraId="7E29892C" w14:textId="287FF3F6" w:rsidR="003D077F" w:rsidRDefault="003D077F" w:rsidP="0000715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Adds assignment</w:t>
            </w:r>
          </w:p>
        </w:tc>
      </w:tr>
      <w:tr w:rsidR="003D077F" w14:paraId="2D84383E" w14:textId="77777777" w:rsidTr="003D077F">
        <w:tc>
          <w:tcPr>
            <w:tcW w:w="4675" w:type="dxa"/>
          </w:tcPr>
          <w:p w14:paraId="498F4BAB" w14:textId="49DE831A" w:rsidR="003D077F" w:rsidRDefault="003D077F" w:rsidP="0000715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Update assignment</w:t>
            </w:r>
          </w:p>
        </w:tc>
        <w:tc>
          <w:tcPr>
            <w:tcW w:w="4675" w:type="dxa"/>
          </w:tcPr>
          <w:p w14:paraId="1956AEFF" w14:textId="22E6F90E" w:rsidR="003D077F" w:rsidRDefault="003D077F" w:rsidP="0000715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Update assignment</w:t>
            </w:r>
          </w:p>
        </w:tc>
      </w:tr>
      <w:tr w:rsidR="003D077F" w14:paraId="6CBC6574" w14:textId="77777777" w:rsidTr="003D077F">
        <w:tc>
          <w:tcPr>
            <w:tcW w:w="4675" w:type="dxa"/>
          </w:tcPr>
          <w:p w14:paraId="446E6090" w14:textId="67FA7D2F" w:rsidR="003D077F" w:rsidRDefault="003D077F" w:rsidP="0000715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Delete assignment</w:t>
            </w:r>
          </w:p>
        </w:tc>
        <w:tc>
          <w:tcPr>
            <w:tcW w:w="4675" w:type="dxa"/>
          </w:tcPr>
          <w:p w14:paraId="597B5D70" w14:textId="392A2ACB" w:rsidR="003D077F" w:rsidRDefault="003D077F" w:rsidP="0000715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Delete assignment</w:t>
            </w:r>
          </w:p>
        </w:tc>
      </w:tr>
      <w:tr w:rsidR="003D077F" w14:paraId="12FF4CB0" w14:textId="77777777" w:rsidTr="003D077F">
        <w:tc>
          <w:tcPr>
            <w:tcW w:w="4675" w:type="dxa"/>
          </w:tcPr>
          <w:p w14:paraId="128D1631" w14:textId="04CD5CFA" w:rsidR="003D077F" w:rsidRDefault="003D077F" w:rsidP="0000715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Upload assignment</w:t>
            </w:r>
          </w:p>
        </w:tc>
        <w:tc>
          <w:tcPr>
            <w:tcW w:w="4675" w:type="dxa"/>
          </w:tcPr>
          <w:p w14:paraId="499923CD" w14:textId="3D05800A" w:rsidR="003D077F" w:rsidRDefault="003D077F" w:rsidP="0000715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Upload assignment</w:t>
            </w:r>
          </w:p>
        </w:tc>
      </w:tr>
    </w:tbl>
    <w:p w14:paraId="0BA972D8" w14:textId="77777777" w:rsidR="009731FB" w:rsidRPr="00007150" w:rsidRDefault="009731FB" w:rsidP="00007150">
      <w:pPr>
        <w:rPr>
          <w:rFonts w:cstheme="minorHAnsi"/>
          <w:sz w:val="32"/>
          <w:szCs w:val="32"/>
        </w:rPr>
      </w:pPr>
    </w:p>
    <w:p w14:paraId="354F26D5" w14:textId="170DC159" w:rsidR="00007150" w:rsidRDefault="00007150" w:rsidP="00007150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Announcements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077F" w14:paraId="7E492229" w14:textId="77777777" w:rsidTr="003D077F">
        <w:tc>
          <w:tcPr>
            <w:tcW w:w="4675" w:type="dxa"/>
          </w:tcPr>
          <w:p w14:paraId="22E9BBA4" w14:textId="7C35D5A1" w:rsidR="003D077F" w:rsidRPr="003D077F" w:rsidRDefault="003D077F" w:rsidP="003D077F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Function Name</w:t>
            </w:r>
          </w:p>
        </w:tc>
        <w:tc>
          <w:tcPr>
            <w:tcW w:w="4675" w:type="dxa"/>
          </w:tcPr>
          <w:p w14:paraId="7BD039DF" w14:textId="351C955E" w:rsidR="003D077F" w:rsidRPr="003D077F" w:rsidRDefault="003D077F" w:rsidP="003D077F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</w:tr>
      <w:tr w:rsidR="003D077F" w14:paraId="542443B5" w14:textId="77777777" w:rsidTr="003D077F">
        <w:tc>
          <w:tcPr>
            <w:tcW w:w="4675" w:type="dxa"/>
          </w:tcPr>
          <w:p w14:paraId="56B06C5D" w14:textId="0C38EDC5" w:rsidR="003D077F" w:rsidRDefault="003D077F" w:rsidP="003D077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Add announcement</w:t>
            </w:r>
          </w:p>
        </w:tc>
        <w:tc>
          <w:tcPr>
            <w:tcW w:w="4675" w:type="dxa"/>
          </w:tcPr>
          <w:p w14:paraId="493A1429" w14:textId="01A6D258" w:rsidR="003D077F" w:rsidRDefault="003D077F" w:rsidP="003D077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Add announcement</w:t>
            </w:r>
          </w:p>
        </w:tc>
      </w:tr>
      <w:tr w:rsidR="003D077F" w14:paraId="4AD97BE8" w14:textId="77777777" w:rsidTr="003D077F">
        <w:tc>
          <w:tcPr>
            <w:tcW w:w="4675" w:type="dxa"/>
          </w:tcPr>
          <w:p w14:paraId="0E46564A" w14:textId="5BF996F2" w:rsidR="003D077F" w:rsidRDefault="003D077F" w:rsidP="003D077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Update announcement </w:t>
            </w:r>
          </w:p>
        </w:tc>
        <w:tc>
          <w:tcPr>
            <w:tcW w:w="4675" w:type="dxa"/>
          </w:tcPr>
          <w:p w14:paraId="3B691F10" w14:textId="053D829F" w:rsidR="003D077F" w:rsidRDefault="003D077F" w:rsidP="003D077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Update announcement</w:t>
            </w:r>
          </w:p>
        </w:tc>
      </w:tr>
      <w:tr w:rsidR="003D077F" w14:paraId="15500E9E" w14:textId="77777777" w:rsidTr="003D077F">
        <w:tc>
          <w:tcPr>
            <w:tcW w:w="4675" w:type="dxa"/>
          </w:tcPr>
          <w:p w14:paraId="14735DFB" w14:textId="152C152F" w:rsidR="003D077F" w:rsidRDefault="003D077F" w:rsidP="003D077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Delete announcement</w:t>
            </w:r>
          </w:p>
        </w:tc>
        <w:tc>
          <w:tcPr>
            <w:tcW w:w="4675" w:type="dxa"/>
          </w:tcPr>
          <w:p w14:paraId="28E932D6" w14:textId="38F75D6C" w:rsidR="003D077F" w:rsidRDefault="003D077F" w:rsidP="003D077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Delete announcement</w:t>
            </w:r>
          </w:p>
        </w:tc>
      </w:tr>
      <w:tr w:rsidR="003D077F" w14:paraId="64AFECA7" w14:textId="77777777" w:rsidTr="003D077F">
        <w:tc>
          <w:tcPr>
            <w:tcW w:w="4675" w:type="dxa"/>
          </w:tcPr>
          <w:p w14:paraId="3B4D72D4" w14:textId="40BC64EC" w:rsidR="003D077F" w:rsidRDefault="003D077F" w:rsidP="003D077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lastRenderedPageBreak/>
              <w:t>View announcement</w:t>
            </w:r>
          </w:p>
        </w:tc>
        <w:tc>
          <w:tcPr>
            <w:tcW w:w="4675" w:type="dxa"/>
          </w:tcPr>
          <w:p w14:paraId="253B0808" w14:textId="02A46D8B" w:rsidR="003D077F" w:rsidRDefault="003D077F" w:rsidP="003D077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View all announcements</w:t>
            </w:r>
          </w:p>
        </w:tc>
      </w:tr>
    </w:tbl>
    <w:p w14:paraId="6F5C9D6C" w14:textId="77777777" w:rsidR="00007150" w:rsidRPr="00007150" w:rsidRDefault="00007150" w:rsidP="00007150">
      <w:pPr>
        <w:rPr>
          <w:rFonts w:cstheme="minorHAnsi"/>
          <w:sz w:val="32"/>
          <w:szCs w:val="32"/>
        </w:rPr>
      </w:pPr>
    </w:p>
    <w:p w14:paraId="69BD5CB1" w14:textId="790B277D" w:rsidR="00007150" w:rsidRDefault="00007150" w:rsidP="00007150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077F" w14:paraId="60B1B321" w14:textId="77777777" w:rsidTr="003D077F">
        <w:tc>
          <w:tcPr>
            <w:tcW w:w="4675" w:type="dxa"/>
          </w:tcPr>
          <w:p w14:paraId="7970BD13" w14:textId="44003972" w:rsidR="003D077F" w:rsidRPr="003D077F" w:rsidRDefault="003D077F" w:rsidP="003D077F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Function Name</w:t>
            </w:r>
          </w:p>
        </w:tc>
        <w:tc>
          <w:tcPr>
            <w:tcW w:w="4675" w:type="dxa"/>
          </w:tcPr>
          <w:p w14:paraId="751278D0" w14:textId="692F44F9" w:rsidR="003D077F" w:rsidRPr="003D077F" w:rsidRDefault="003D077F" w:rsidP="003D077F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</w:tr>
      <w:tr w:rsidR="003D077F" w14:paraId="373C0B4E" w14:textId="77777777" w:rsidTr="003D077F">
        <w:tc>
          <w:tcPr>
            <w:tcW w:w="4675" w:type="dxa"/>
          </w:tcPr>
          <w:p w14:paraId="1C31E4AA" w14:textId="5FB5FD2F" w:rsidR="003D077F" w:rsidRDefault="003D077F" w:rsidP="003D077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Add program</w:t>
            </w:r>
          </w:p>
        </w:tc>
        <w:tc>
          <w:tcPr>
            <w:tcW w:w="4675" w:type="dxa"/>
          </w:tcPr>
          <w:p w14:paraId="411E01E8" w14:textId="63BED135" w:rsidR="003D077F" w:rsidRDefault="003D077F" w:rsidP="003D077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Adds program</w:t>
            </w:r>
          </w:p>
        </w:tc>
      </w:tr>
      <w:tr w:rsidR="003D077F" w14:paraId="7D7A0700" w14:textId="77777777" w:rsidTr="003D077F">
        <w:tc>
          <w:tcPr>
            <w:tcW w:w="4675" w:type="dxa"/>
          </w:tcPr>
          <w:p w14:paraId="158A8A01" w14:textId="69EBDC49" w:rsidR="003D077F" w:rsidRDefault="003D077F" w:rsidP="003D077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Update program</w:t>
            </w:r>
          </w:p>
        </w:tc>
        <w:tc>
          <w:tcPr>
            <w:tcW w:w="4675" w:type="dxa"/>
          </w:tcPr>
          <w:p w14:paraId="7EDCF398" w14:textId="593FCF6C" w:rsidR="003D077F" w:rsidRDefault="003D077F" w:rsidP="003D077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Update program</w:t>
            </w:r>
          </w:p>
        </w:tc>
      </w:tr>
      <w:tr w:rsidR="003D077F" w14:paraId="5157BF81" w14:textId="77777777" w:rsidTr="003D077F">
        <w:tc>
          <w:tcPr>
            <w:tcW w:w="4675" w:type="dxa"/>
          </w:tcPr>
          <w:p w14:paraId="4D6B83B6" w14:textId="7AF1B5FB" w:rsidR="003D077F" w:rsidRDefault="003D077F" w:rsidP="003D077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Delete program</w:t>
            </w:r>
          </w:p>
        </w:tc>
        <w:tc>
          <w:tcPr>
            <w:tcW w:w="4675" w:type="dxa"/>
          </w:tcPr>
          <w:p w14:paraId="30A8A892" w14:textId="63620576" w:rsidR="003D077F" w:rsidRDefault="003D077F" w:rsidP="003D077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Delete program</w:t>
            </w:r>
          </w:p>
        </w:tc>
      </w:tr>
      <w:tr w:rsidR="003D077F" w14:paraId="142CB8E0" w14:textId="77777777" w:rsidTr="003D077F">
        <w:tc>
          <w:tcPr>
            <w:tcW w:w="4675" w:type="dxa"/>
          </w:tcPr>
          <w:p w14:paraId="2E5AA93B" w14:textId="7CC453BA" w:rsidR="003D077F" w:rsidRDefault="003D077F" w:rsidP="003D077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View program</w:t>
            </w:r>
          </w:p>
        </w:tc>
        <w:tc>
          <w:tcPr>
            <w:tcW w:w="4675" w:type="dxa"/>
          </w:tcPr>
          <w:p w14:paraId="671B0F74" w14:textId="4E4ED133" w:rsidR="003D077F" w:rsidRDefault="003D077F" w:rsidP="003D077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View all programs</w:t>
            </w:r>
          </w:p>
        </w:tc>
      </w:tr>
    </w:tbl>
    <w:p w14:paraId="2A83AD15" w14:textId="737A28CB" w:rsidR="003D077F" w:rsidRDefault="003D077F" w:rsidP="003D077F">
      <w:pPr>
        <w:rPr>
          <w:rFonts w:cstheme="minorHAnsi"/>
          <w:sz w:val="32"/>
          <w:szCs w:val="32"/>
        </w:rPr>
      </w:pPr>
    </w:p>
    <w:p w14:paraId="307BE7F6" w14:textId="2BA83D41" w:rsidR="009731FB" w:rsidRPr="005B5EE3" w:rsidRDefault="009731FB" w:rsidP="005B5EE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B5EE3">
        <w:rPr>
          <w:rFonts w:cstheme="minorHAnsi"/>
          <w:sz w:val="32"/>
          <w:szCs w:val="32"/>
        </w:rPr>
        <w:t>Routing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31FB" w14:paraId="609DB07F" w14:textId="77777777" w:rsidTr="009731FB">
        <w:tc>
          <w:tcPr>
            <w:tcW w:w="4675" w:type="dxa"/>
          </w:tcPr>
          <w:p w14:paraId="219B8096" w14:textId="04557726" w:rsidR="009731FB" w:rsidRPr="009731FB" w:rsidRDefault="009731FB" w:rsidP="003D077F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Function Name</w:t>
            </w:r>
          </w:p>
        </w:tc>
        <w:tc>
          <w:tcPr>
            <w:tcW w:w="4675" w:type="dxa"/>
          </w:tcPr>
          <w:p w14:paraId="65A0B070" w14:textId="0BF28B18" w:rsidR="009731FB" w:rsidRPr="009731FB" w:rsidRDefault="009731FB" w:rsidP="003D077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</w:tr>
      <w:tr w:rsidR="009731FB" w14:paraId="143CE159" w14:textId="77777777" w:rsidTr="009731FB">
        <w:tc>
          <w:tcPr>
            <w:tcW w:w="4675" w:type="dxa"/>
          </w:tcPr>
          <w:p w14:paraId="1C88E2FD" w14:textId="52B678A2" w:rsidR="009731FB" w:rsidRDefault="009731FB" w:rsidP="003D077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Add rout</w:t>
            </w:r>
          </w:p>
        </w:tc>
        <w:tc>
          <w:tcPr>
            <w:tcW w:w="4675" w:type="dxa"/>
          </w:tcPr>
          <w:p w14:paraId="4A78B823" w14:textId="2B1B81C6" w:rsidR="009731FB" w:rsidRDefault="009731FB" w:rsidP="003D077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Adds rout</w:t>
            </w:r>
          </w:p>
        </w:tc>
      </w:tr>
      <w:tr w:rsidR="009731FB" w14:paraId="26D3455D" w14:textId="77777777" w:rsidTr="009731FB">
        <w:tc>
          <w:tcPr>
            <w:tcW w:w="4675" w:type="dxa"/>
          </w:tcPr>
          <w:p w14:paraId="7E9DC382" w14:textId="3C9264C1" w:rsidR="009731FB" w:rsidRDefault="009731FB" w:rsidP="003D077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Update rout</w:t>
            </w:r>
          </w:p>
        </w:tc>
        <w:tc>
          <w:tcPr>
            <w:tcW w:w="4675" w:type="dxa"/>
          </w:tcPr>
          <w:p w14:paraId="05624A91" w14:textId="4EA380C9" w:rsidR="009731FB" w:rsidRDefault="009731FB" w:rsidP="003D077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Updates rout</w:t>
            </w:r>
          </w:p>
        </w:tc>
      </w:tr>
      <w:tr w:rsidR="009731FB" w14:paraId="3824272A" w14:textId="77777777" w:rsidTr="009731FB">
        <w:tc>
          <w:tcPr>
            <w:tcW w:w="4675" w:type="dxa"/>
          </w:tcPr>
          <w:p w14:paraId="1218CC77" w14:textId="54A10954" w:rsidR="009731FB" w:rsidRDefault="009731FB" w:rsidP="003D077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Delete rout</w:t>
            </w:r>
          </w:p>
        </w:tc>
        <w:tc>
          <w:tcPr>
            <w:tcW w:w="4675" w:type="dxa"/>
          </w:tcPr>
          <w:p w14:paraId="5C68B63D" w14:textId="41DB86D7" w:rsidR="009731FB" w:rsidRDefault="009731FB" w:rsidP="003D077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Deletes rout</w:t>
            </w:r>
          </w:p>
        </w:tc>
      </w:tr>
      <w:tr w:rsidR="009731FB" w14:paraId="242C75D0" w14:textId="77777777" w:rsidTr="009731FB">
        <w:tc>
          <w:tcPr>
            <w:tcW w:w="4675" w:type="dxa"/>
          </w:tcPr>
          <w:p w14:paraId="5DFF4A67" w14:textId="39DBDC31" w:rsidR="009731FB" w:rsidRDefault="009731FB" w:rsidP="003D077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View rout</w:t>
            </w:r>
          </w:p>
        </w:tc>
        <w:tc>
          <w:tcPr>
            <w:tcW w:w="4675" w:type="dxa"/>
          </w:tcPr>
          <w:p w14:paraId="25D62A96" w14:textId="5F0A1430" w:rsidR="009731FB" w:rsidRDefault="009731FB" w:rsidP="003D077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Views all routs</w:t>
            </w:r>
          </w:p>
        </w:tc>
      </w:tr>
    </w:tbl>
    <w:p w14:paraId="4EA56318" w14:textId="66504CBB" w:rsidR="003D077F" w:rsidRDefault="003D077F" w:rsidP="003D077F">
      <w:pPr>
        <w:rPr>
          <w:rFonts w:cstheme="minorHAnsi"/>
          <w:sz w:val="32"/>
          <w:szCs w:val="32"/>
        </w:rPr>
      </w:pPr>
    </w:p>
    <w:p w14:paraId="59D75CC1" w14:textId="117A29A7" w:rsidR="009731FB" w:rsidRPr="005B5EE3" w:rsidRDefault="009731FB" w:rsidP="005B5EE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B5EE3">
        <w:rPr>
          <w:rFonts w:cstheme="minorHAnsi"/>
          <w:sz w:val="32"/>
          <w:szCs w:val="32"/>
        </w:rPr>
        <w:t>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31FB" w14:paraId="5DA8AFEC" w14:textId="77777777" w:rsidTr="009731FB">
        <w:tc>
          <w:tcPr>
            <w:tcW w:w="4675" w:type="dxa"/>
          </w:tcPr>
          <w:p w14:paraId="4CF5B281" w14:textId="4720B7A2" w:rsidR="009731FB" w:rsidRPr="009731FB" w:rsidRDefault="009731FB" w:rsidP="009731FB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Function Name</w:t>
            </w:r>
          </w:p>
        </w:tc>
        <w:tc>
          <w:tcPr>
            <w:tcW w:w="4675" w:type="dxa"/>
          </w:tcPr>
          <w:p w14:paraId="08CDE3CC" w14:textId="58BA3F84" w:rsidR="009731FB" w:rsidRPr="009731FB" w:rsidRDefault="009731FB" w:rsidP="009731FB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</w:tr>
      <w:tr w:rsidR="009731FB" w14:paraId="480F2843" w14:textId="77777777" w:rsidTr="009731FB">
        <w:tc>
          <w:tcPr>
            <w:tcW w:w="4675" w:type="dxa"/>
          </w:tcPr>
          <w:p w14:paraId="2B71CE06" w14:textId="4FF5A425" w:rsidR="009731FB" w:rsidRDefault="009731FB" w:rsidP="009731FB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Direct Object</w:t>
            </w:r>
          </w:p>
        </w:tc>
        <w:tc>
          <w:tcPr>
            <w:tcW w:w="4675" w:type="dxa"/>
          </w:tcPr>
          <w:p w14:paraId="47F97520" w14:textId="5B25B21F" w:rsidR="009731FB" w:rsidRDefault="009731FB" w:rsidP="009731FB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Directs something to a </w:t>
            </w:r>
            <w:r w:rsidRPr="009731FB">
              <w:rPr>
                <w:rFonts w:cstheme="minorHAnsi"/>
                <w:sz w:val="32"/>
                <w:szCs w:val="32"/>
              </w:rPr>
              <w:t>specific</w:t>
            </w:r>
            <w:r>
              <w:rPr>
                <w:rFonts w:cstheme="minorHAnsi"/>
                <w:sz w:val="32"/>
                <w:szCs w:val="32"/>
              </w:rPr>
              <w:t xml:space="preserve"> employee or other</w:t>
            </w:r>
          </w:p>
        </w:tc>
      </w:tr>
      <w:tr w:rsidR="009731FB" w14:paraId="2BC278CB" w14:textId="77777777" w:rsidTr="009731FB">
        <w:tc>
          <w:tcPr>
            <w:tcW w:w="4675" w:type="dxa"/>
          </w:tcPr>
          <w:p w14:paraId="088871CD" w14:textId="7203FCC2" w:rsidR="009731FB" w:rsidRDefault="009731FB" w:rsidP="009731FB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Redirect object </w:t>
            </w:r>
          </w:p>
        </w:tc>
        <w:tc>
          <w:tcPr>
            <w:tcW w:w="4675" w:type="dxa"/>
          </w:tcPr>
          <w:p w14:paraId="758288AE" w14:textId="473638E9" w:rsidR="009731FB" w:rsidRDefault="009731FB" w:rsidP="009731FB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Redirect something to a specific employee or other</w:t>
            </w:r>
          </w:p>
        </w:tc>
      </w:tr>
      <w:tr w:rsidR="009731FB" w14:paraId="5E537D92" w14:textId="77777777" w:rsidTr="009731FB">
        <w:tc>
          <w:tcPr>
            <w:tcW w:w="4675" w:type="dxa"/>
          </w:tcPr>
          <w:p w14:paraId="5EA0C7B4" w14:textId="18DACF4A" w:rsidR="009731FB" w:rsidRDefault="009731FB" w:rsidP="009731FB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View Distribution </w:t>
            </w:r>
          </w:p>
        </w:tc>
        <w:tc>
          <w:tcPr>
            <w:tcW w:w="4675" w:type="dxa"/>
          </w:tcPr>
          <w:p w14:paraId="591A3AED" w14:textId="78A687EB" w:rsidR="009731FB" w:rsidRDefault="009731FB" w:rsidP="009731FB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View all distributions </w:t>
            </w:r>
          </w:p>
        </w:tc>
      </w:tr>
      <w:tr w:rsidR="009731FB" w14:paraId="3852F031" w14:textId="77777777" w:rsidTr="009731FB">
        <w:tc>
          <w:tcPr>
            <w:tcW w:w="4675" w:type="dxa"/>
          </w:tcPr>
          <w:p w14:paraId="44054452" w14:textId="04AE9DB3" w:rsidR="009731FB" w:rsidRDefault="005B5EE3" w:rsidP="009731FB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Cancel all</w:t>
            </w:r>
          </w:p>
        </w:tc>
        <w:tc>
          <w:tcPr>
            <w:tcW w:w="4675" w:type="dxa"/>
          </w:tcPr>
          <w:p w14:paraId="191AE86A" w14:textId="01D910E6" w:rsidR="009731FB" w:rsidRDefault="005B5EE3" w:rsidP="009731FB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Cancel all active functions</w:t>
            </w:r>
          </w:p>
        </w:tc>
      </w:tr>
    </w:tbl>
    <w:p w14:paraId="319C903B" w14:textId="5AAFD6A7" w:rsidR="009731FB" w:rsidRPr="003D077F" w:rsidRDefault="009731FB" w:rsidP="003D077F">
      <w:pPr>
        <w:rPr>
          <w:rFonts w:cstheme="minorHAnsi"/>
          <w:sz w:val="32"/>
          <w:szCs w:val="32"/>
        </w:rPr>
      </w:pPr>
    </w:p>
    <w:sectPr w:rsidR="009731FB" w:rsidRPr="003D077F" w:rsidSect="0071239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6D02E7"/>
    <w:multiLevelType w:val="hybridMultilevel"/>
    <w:tmpl w:val="7FAC83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51FD12E6"/>
    <w:multiLevelType w:val="hybridMultilevel"/>
    <w:tmpl w:val="79285D60"/>
    <w:lvl w:ilvl="0" w:tplc="305EFFE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2D56AF"/>
    <w:multiLevelType w:val="hybridMultilevel"/>
    <w:tmpl w:val="7FAC83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FE"/>
    <w:rsid w:val="00007150"/>
    <w:rsid w:val="001054DD"/>
    <w:rsid w:val="002C6921"/>
    <w:rsid w:val="003D077F"/>
    <w:rsid w:val="005B2DFE"/>
    <w:rsid w:val="005B5EE3"/>
    <w:rsid w:val="006552A4"/>
    <w:rsid w:val="0071239B"/>
    <w:rsid w:val="008F5CCF"/>
    <w:rsid w:val="009262FE"/>
    <w:rsid w:val="00963D0F"/>
    <w:rsid w:val="009731FB"/>
    <w:rsid w:val="00BD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4AA9"/>
  <w15:chartTrackingRefBased/>
  <w15:docId w15:val="{C913FFEB-A82E-48F0-A478-B43985E9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D0F"/>
    <w:pPr>
      <w:ind w:left="720"/>
      <w:contextualSpacing/>
    </w:pPr>
  </w:style>
  <w:style w:type="table" w:styleId="TableGrid">
    <w:name w:val="Table Grid"/>
    <w:basedOn w:val="TableNormal"/>
    <w:uiPriority w:val="39"/>
    <w:rsid w:val="00655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Anter L</dc:creator>
  <cp:keywords/>
  <dc:description/>
  <cp:lastModifiedBy>Anter L</cp:lastModifiedBy>
  <cp:revision>1</cp:revision>
  <dcterms:created xsi:type="dcterms:W3CDTF">2020-11-02T12:59:00Z</dcterms:created>
  <dcterms:modified xsi:type="dcterms:W3CDTF">2020-11-02T19:07:00Z</dcterms:modified>
</cp:coreProperties>
</file>