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B7262" w14:textId="04F8262C" w:rsidR="007E2F47" w:rsidRDefault="000B14DA">
      <w:r>
        <w:tab/>
      </w:r>
      <w:r>
        <w:tab/>
      </w:r>
      <w:r>
        <w:tab/>
        <w:t>Pharmacy Management System</w:t>
      </w:r>
    </w:p>
    <w:p w14:paraId="0E3CB515" w14:textId="77777777" w:rsidR="000B14DA" w:rsidRDefault="000B14DA">
      <w:r>
        <w:t>After employees login with her/his username and password , they can look medicine information and stock .</w:t>
      </w:r>
    </w:p>
    <w:p w14:paraId="332F94F5" w14:textId="3B8CB76B" w:rsidR="000B14DA" w:rsidRDefault="000B14DA" w:rsidP="000B14DA">
      <w:pPr>
        <w:pStyle w:val="ListParagraph"/>
        <w:numPr>
          <w:ilvl w:val="0"/>
          <w:numId w:val="1"/>
        </w:numPr>
      </w:pPr>
      <w:r>
        <w:t>Employee can add ,update and delete medicine  from medicine stock table.</w:t>
      </w:r>
    </w:p>
    <w:p w14:paraId="24F7ACB5" w14:textId="6BB832E0" w:rsidR="000B14DA" w:rsidRDefault="000B14DA" w:rsidP="000B14DA">
      <w:pPr>
        <w:pStyle w:val="ListParagraph"/>
        <w:numPr>
          <w:ilvl w:val="0"/>
          <w:numId w:val="1"/>
        </w:numPr>
      </w:pPr>
      <w:r>
        <w:t>Employee can add ,update and delete company from company inf.  table.</w:t>
      </w:r>
    </w:p>
    <w:p w14:paraId="1484AB52" w14:textId="4EBDA2F0" w:rsidR="000B14DA" w:rsidRDefault="000B14DA" w:rsidP="000B14DA">
      <w:pPr>
        <w:pStyle w:val="ListParagraph"/>
        <w:numPr>
          <w:ilvl w:val="0"/>
          <w:numId w:val="1"/>
        </w:numPr>
      </w:pPr>
      <w:r>
        <w:t>Employee can make  out invoice and print bill from billing section.</w:t>
      </w:r>
    </w:p>
    <w:p w14:paraId="131E71D9" w14:textId="77777777" w:rsidR="000B14DA" w:rsidRDefault="000B14DA" w:rsidP="000B14DA">
      <w:pPr>
        <w:pStyle w:val="ListParagraph"/>
        <w:numPr>
          <w:ilvl w:val="0"/>
          <w:numId w:val="1"/>
        </w:numPr>
      </w:pPr>
      <w:r>
        <w:t>Personal  can add ,delete and update employee from employee section.</w:t>
      </w:r>
    </w:p>
    <w:p w14:paraId="5C20BC7C" w14:textId="5472B7E4" w:rsidR="000B14DA" w:rsidRDefault="000B14DA" w:rsidP="000B14DA">
      <w:pPr>
        <w:pStyle w:val="ListParagraph"/>
        <w:numPr>
          <w:ilvl w:val="0"/>
          <w:numId w:val="1"/>
        </w:numPr>
      </w:pPr>
      <w:r>
        <w:t xml:space="preserve">Finally, Employee can surf interface of program . </w:t>
      </w:r>
    </w:p>
    <w:p w14:paraId="4F83CA20" w14:textId="5096C241" w:rsidR="000B14DA" w:rsidRDefault="000B14DA" w:rsidP="00B12C71"/>
    <w:p w14:paraId="42A71BB8" w14:textId="7B81D50C" w:rsidR="00B12C71" w:rsidRPr="00B12C71" w:rsidRDefault="00B12C71" w:rsidP="00B12C71">
      <w:pPr>
        <w:rPr>
          <w:color w:val="FF0000"/>
          <w:sz w:val="32"/>
          <w:szCs w:val="32"/>
        </w:rPr>
      </w:pPr>
      <w:r w:rsidRPr="00B12C71">
        <w:rPr>
          <w:color w:val="FF0000"/>
          <w:sz w:val="32"/>
          <w:szCs w:val="32"/>
        </w:rPr>
        <w:t>Where is proposal? Please write proposal again and submit it</w:t>
      </w:r>
    </w:p>
    <w:p w14:paraId="3EDD0F1F" w14:textId="00861711" w:rsidR="000B14DA" w:rsidRDefault="000B14DA">
      <w:r>
        <w:t xml:space="preserve"> </w:t>
      </w:r>
    </w:p>
    <w:sectPr w:rsidR="000B1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1740A"/>
    <w:multiLevelType w:val="hybridMultilevel"/>
    <w:tmpl w:val="4A5E7B6A"/>
    <w:lvl w:ilvl="0" w:tplc="3A3C5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80"/>
    <w:rsid w:val="000B14DA"/>
    <w:rsid w:val="007E2F47"/>
    <w:rsid w:val="009F5780"/>
    <w:rsid w:val="00B1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C306"/>
  <w15:chartTrackingRefBased/>
  <w15:docId w15:val="{0B67BB9E-3B9F-49FE-93BB-67EDD816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bülbül</dc:creator>
  <cp:keywords/>
  <dc:description/>
  <cp:lastModifiedBy>AKHTAR JAMIL</cp:lastModifiedBy>
  <cp:revision>4</cp:revision>
  <dcterms:created xsi:type="dcterms:W3CDTF">2020-11-02T14:07:00Z</dcterms:created>
  <dcterms:modified xsi:type="dcterms:W3CDTF">2020-11-04T11:22:00Z</dcterms:modified>
</cp:coreProperties>
</file>