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1F4CD" w14:textId="33960F17" w:rsidR="00CC49D7" w:rsidRDefault="008E543F">
      <w:r>
        <w:rPr>
          <w:noProof/>
        </w:rPr>
        <w:drawing>
          <wp:inline distT="0" distB="0" distL="0" distR="0" wp14:anchorId="560FB0EE" wp14:editId="3ADE83FB">
            <wp:extent cx="5760720" cy="2766695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FB0" w14:textId="53D9AD9B" w:rsidR="008E543F" w:rsidRDefault="008E543F"/>
    <w:p w14:paraId="60E5F5C3" w14:textId="1B67BD26" w:rsidR="008E543F" w:rsidRDefault="008E543F">
      <w:r>
        <w:rPr>
          <w:noProof/>
        </w:rPr>
        <w:drawing>
          <wp:inline distT="0" distB="0" distL="0" distR="0" wp14:anchorId="158A94AA" wp14:editId="5E660049">
            <wp:extent cx="5760720" cy="27457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8EB" w14:textId="5F2665E0" w:rsidR="008E543F" w:rsidRDefault="008E543F"/>
    <w:p w14:paraId="5F1F2A60" w14:textId="715F9FEC" w:rsidR="008E543F" w:rsidRDefault="008E543F">
      <w:r>
        <w:rPr>
          <w:noProof/>
        </w:rPr>
        <w:lastRenderedPageBreak/>
        <w:drawing>
          <wp:inline distT="0" distB="0" distL="0" distR="0" wp14:anchorId="447FF6FF" wp14:editId="343F0996">
            <wp:extent cx="5760720" cy="2811780"/>
            <wp:effectExtent l="0" t="0" r="0" b="762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182B" w14:textId="2C435EC3" w:rsidR="008E543F" w:rsidRDefault="008E543F"/>
    <w:p w14:paraId="2F971E15" w14:textId="2AC9C4DE" w:rsidR="008E543F" w:rsidRDefault="008E543F">
      <w:r>
        <w:rPr>
          <w:noProof/>
        </w:rPr>
        <w:drawing>
          <wp:inline distT="0" distB="0" distL="0" distR="0" wp14:anchorId="35000F04" wp14:editId="71A38F9F">
            <wp:extent cx="5760720" cy="275209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471A" w14:textId="369A11AA" w:rsidR="008E543F" w:rsidRDefault="008E543F"/>
    <w:p w14:paraId="4FA464F3" w14:textId="6CA2D0B1" w:rsidR="008E543F" w:rsidRDefault="008E543F">
      <w:r>
        <w:rPr>
          <w:noProof/>
        </w:rPr>
        <w:lastRenderedPageBreak/>
        <w:drawing>
          <wp:inline distT="0" distB="0" distL="0" distR="0" wp14:anchorId="51F6ABC4" wp14:editId="1B998C29">
            <wp:extent cx="5760720" cy="275844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014D" w14:textId="0B039698" w:rsidR="008E543F" w:rsidRDefault="008E543F"/>
    <w:p w14:paraId="23B50835" w14:textId="00BA9358" w:rsidR="008E543F" w:rsidRDefault="008E543F">
      <w:r>
        <w:rPr>
          <w:noProof/>
        </w:rPr>
        <w:drawing>
          <wp:inline distT="0" distB="0" distL="0" distR="0" wp14:anchorId="686C010C" wp14:editId="6705C9FF">
            <wp:extent cx="5760720" cy="2755265"/>
            <wp:effectExtent l="0" t="0" r="0" b="698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39D0" w14:textId="46BDA5CC" w:rsidR="007613C9" w:rsidRDefault="007613C9"/>
    <w:p w14:paraId="748E6227" w14:textId="5AB16A43" w:rsidR="007613C9" w:rsidRDefault="007613C9">
      <w:r w:rsidRPr="007613C9">
        <w:t>https://arcg.is/fCH5j</w:t>
      </w:r>
    </w:p>
    <w:p w14:paraId="36795BC1" w14:textId="33DE3C33" w:rsidR="008E543F" w:rsidRDefault="008E543F"/>
    <w:p w14:paraId="6FB84CB0" w14:textId="77777777" w:rsidR="008E543F" w:rsidRDefault="008E543F"/>
    <w:sectPr w:rsidR="008E543F" w:rsidSect="001A06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8EE"/>
    <w:rsid w:val="001A06EE"/>
    <w:rsid w:val="007613C9"/>
    <w:rsid w:val="007828EE"/>
    <w:rsid w:val="008E543F"/>
    <w:rsid w:val="00CC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FAC5"/>
  <w15:chartTrackingRefBased/>
  <w15:docId w15:val="{454C201D-880A-4B61-9D8F-A19B59340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Sagiroglu</dc:creator>
  <cp:keywords/>
  <dc:description/>
  <cp:lastModifiedBy>Fatih Sagiroglu</cp:lastModifiedBy>
  <cp:revision>3</cp:revision>
  <dcterms:created xsi:type="dcterms:W3CDTF">2021-12-11T02:55:00Z</dcterms:created>
  <dcterms:modified xsi:type="dcterms:W3CDTF">2021-12-11T03:01:00Z</dcterms:modified>
</cp:coreProperties>
</file>