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DD02" w14:textId="009721B8" w:rsidR="000D6DC1" w:rsidRPr="000D6DC1" w:rsidRDefault="00333FC0" w:rsidP="000D6DC1">
      <w:pPr>
        <w:pStyle w:val="Balk4"/>
        <w:spacing w:before="120" w:line="240" w:lineRule="auto"/>
        <w:jc w:val="both"/>
        <w:rPr>
          <w:rFonts w:ascii="Segoe UI" w:hAnsi="Segoe UI" w:cs="Segoe UI"/>
          <w:color w:val="19191A"/>
          <w:sz w:val="24"/>
          <w:szCs w:val="24"/>
        </w:rPr>
      </w:pPr>
      <w:proofErr w:type="spellStart"/>
      <w:r>
        <w:rPr>
          <w:rFonts w:ascii="Segoe UI" w:hAnsi="Segoe UI" w:cs="Segoe UI"/>
          <w:color w:val="19191A"/>
          <w:sz w:val="24"/>
          <w:szCs w:val="24"/>
        </w:rPr>
        <w:t>Tech</w:t>
      </w:r>
      <w:proofErr w:type="spellEnd"/>
      <w:r>
        <w:rPr>
          <w:rFonts w:ascii="Segoe UI" w:hAnsi="Segoe UI" w:cs="Segoe UI"/>
          <w:color w:val="19191A"/>
          <w:sz w:val="24"/>
          <w:szCs w:val="24"/>
        </w:rPr>
        <w:t xml:space="preserve"> News</w:t>
      </w:r>
    </w:p>
    <w:p w14:paraId="641E6B8F" w14:textId="77777777" w:rsidR="00016EBA" w:rsidRDefault="00016EBA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6AFAAAE2" w14:textId="0FED4402" w:rsidR="00016EBA" w:rsidRPr="00016EBA" w:rsidRDefault="00016EBA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Content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is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text</w:t>
      </w:r>
      <w:proofErr w:type="spellEnd"/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pictures</w:t>
      </w:r>
      <w:proofErr w:type="spellEnd"/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on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page</w:t>
      </w:r>
      <w:proofErr w:type="spellEnd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HTML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markup</w:t>
      </w:r>
      <w:proofErr w:type="spellEnd"/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is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used</w:t>
      </w:r>
      <w:proofErr w:type="spellEnd"/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describe</w:t>
      </w:r>
      <w:proofErr w:type="spellEnd"/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meaning</w:t>
      </w:r>
      <w:proofErr w:type="spellEnd"/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content</w:t>
      </w:r>
      <w:proofErr w:type="spellEnd"/>
      <w:r w:rsidRPr="00016EB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</w:p>
    <w:p w14:paraId="64024BFA" w14:textId="0623676D" w:rsidR="000D6DC1" w:rsidRDefault="000D6DC1" w:rsidP="00333FC0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7C1CF09B" w14:textId="4B313072" w:rsidR="00333FC0" w:rsidRPr="00333FC0" w:rsidRDefault="00333FC0" w:rsidP="00333FC0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content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Android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homepage</w:t>
      </w:r>
      <w:proofErr w:type="spellEnd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</w:p>
    <w:p w14:paraId="7D476796" w14:textId="77777777" w:rsidR="00333FC0" w:rsidRPr="00333FC0" w:rsidRDefault="00333FC0" w:rsidP="00333FC0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268CC312" w14:textId="0C7C56CE" w:rsidR="00333FC0" w:rsidRPr="00333FC0" w:rsidRDefault="00333FC0" w:rsidP="00333FC0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divided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into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sections</w:t>
      </w:r>
      <w:proofErr w:type="spellEnd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section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contains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heading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some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other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content</w:t>
      </w:r>
      <w:proofErr w:type="spellEnd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may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contain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footer</w:t>
      </w:r>
      <w:proofErr w:type="spellEnd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</w:p>
    <w:p w14:paraId="01245020" w14:textId="77777777" w:rsidR="00333FC0" w:rsidRPr="00333FC0" w:rsidRDefault="00333FC0" w:rsidP="00333FC0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6E73E322" w14:textId="138621EA" w:rsidR="00333FC0" w:rsidRPr="00333FC0" w:rsidRDefault="00333FC0" w:rsidP="00333FC0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section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divides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content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groups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related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content</w:t>
      </w:r>
      <w:proofErr w:type="spellEnd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section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always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header</w:t>
      </w:r>
      <w:proofErr w:type="spellEnd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header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goes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section</w:t>
      </w:r>
      <w:proofErr w:type="spellEnd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</w:p>
    <w:p w14:paraId="6EDD7BD8" w14:textId="77777777" w:rsidR="00333FC0" w:rsidRPr="00333FC0" w:rsidRDefault="00333FC0" w:rsidP="00333FC0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41E50E45" w14:textId="22D54A64" w:rsidR="00333FC0" w:rsidRPr="00333FC0" w:rsidRDefault="00333FC0" w:rsidP="00333FC0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whole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section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containing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sub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sections</w:t>
      </w:r>
      <w:proofErr w:type="spellEnd"/>
      <w:r w:rsidRP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!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</w:p>
    <w:p w14:paraId="7B6235A5" w14:textId="77777777" w:rsidR="00333FC0" w:rsidRDefault="00333FC0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0224E4DC" w14:textId="77777777" w:rsidR="000D6DC1" w:rsidRDefault="000D6DC1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258C5D9D" w14:textId="31A3E402" w:rsidR="000D6DC1" w:rsidRPr="00D14C67" w:rsidRDefault="00333FC0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>Tags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 xml:space="preserve"> </w:t>
      </w:r>
      <w:proofErr w:type="spellStart"/>
      <w:r w:rsidR="000D6DC1"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>use</w:t>
      </w:r>
      <w:proofErr w:type="spellEnd"/>
      <w:r w:rsidR="000D6DC1"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>;</w:t>
      </w:r>
    </w:p>
    <w:p w14:paraId="33EFDF00" w14:textId="0F2FD726" w:rsidR="000D6DC1" w:rsidRDefault="000D6DC1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proofErr w:type="spellStart"/>
      <w:proofErr w:type="gramStart"/>
      <w:r w:rsidRPr="007F391A">
        <w:rPr>
          <w:rFonts w:ascii="Segoe UI" w:eastAsia="Times New Roman" w:hAnsi="Segoe UI" w:cs="Segoe UI"/>
          <w:color w:val="484848"/>
          <w:sz w:val="24"/>
          <w:szCs w:val="24"/>
          <w:highlight w:val="yellow"/>
          <w:lang w:eastAsia="tr-TR"/>
        </w:rPr>
        <w:t>section</w:t>
      </w:r>
      <w:proofErr w:type="spellEnd"/>
      <w:proofErr w:type="gram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&lt;</w:t>
      </w:r>
      <w:proofErr w:type="spellStart"/>
      <w:r w:rsidR="00333FC0" w:rsidRPr="007F391A">
        <w:rPr>
          <w:rFonts w:ascii="Segoe UI" w:eastAsia="Times New Roman" w:hAnsi="Segoe UI" w:cs="Segoe UI"/>
          <w:color w:val="484848"/>
          <w:sz w:val="24"/>
          <w:szCs w:val="24"/>
          <w:highlight w:val="yellow"/>
          <w:lang w:eastAsia="tr-TR"/>
        </w:rPr>
        <w:t>header</w:t>
      </w:r>
      <w:proofErr w:type="spellEnd"/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&gt;, </w:t>
      </w:r>
      <w:r w:rsidR="00B0480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proofErr w:type="spellStart"/>
      <w:r w:rsidR="00B04807" w:rsidRPr="007F391A">
        <w:rPr>
          <w:rFonts w:ascii="Segoe UI" w:eastAsia="Times New Roman" w:hAnsi="Segoe UI" w:cs="Segoe UI"/>
          <w:color w:val="484848"/>
          <w:sz w:val="24"/>
          <w:szCs w:val="24"/>
          <w:highlight w:val="yellow"/>
          <w:lang w:eastAsia="tr-TR"/>
        </w:rPr>
        <w:t>small</w:t>
      </w:r>
      <w:proofErr w:type="spellEnd"/>
      <w:r w:rsidR="00B0480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&gt;, </w:t>
      </w:r>
      <w:r w:rsidR="00A85DCB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r w:rsidR="00333FC0" w:rsidRPr="007F391A">
        <w:rPr>
          <w:rFonts w:ascii="Segoe UI" w:eastAsia="Times New Roman" w:hAnsi="Segoe UI" w:cs="Segoe UI"/>
          <w:color w:val="484848"/>
          <w:sz w:val="24"/>
          <w:szCs w:val="24"/>
          <w:highlight w:val="yellow"/>
          <w:lang w:eastAsia="tr-TR"/>
        </w:rPr>
        <w:t>video</w:t>
      </w:r>
      <w:r w:rsidR="00A85DCB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</w:t>
      </w:r>
    </w:p>
    <w:p w14:paraId="4B804D0F" w14:textId="09BDA05A" w:rsidR="000D6DC1" w:rsidRDefault="000D6DC1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proofErr w:type="gramStart"/>
      <w:r w:rsidRPr="007F391A">
        <w:rPr>
          <w:rFonts w:ascii="Segoe UI" w:eastAsia="Times New Roman" w:hAnsi="Segoe UI" w:cs="Segoe UI"/>
          <w:color w:val="484848"/>
          <w:sz w:val="24"/>
          <w:szCs w:val="24"/>
          <w:highlight w:val="yellow"/>
          <w:lang w:eastAsia="tr-TR"/>
        </w:rPr>
        <w:t>h</w:t>
      </w:r>
      <w:proofErr w:type="gramEnd"/>
      <w:r w:rsidRPr="007F391A">
        <w:rPr>
          <w:rFonts w:ascii="Segoe UI" w:eastAsia="Times New Roman" w:hAnsi="Segoe UI" w:cs="Segoe UI"/>
          <w:color w:val="484848"/>
          <w:sz w:val="24"/>
          <w:szCs w:val="24"/>
          <w:highlight w:val="yellow"/>
          <w:lang w:eastAsia="tr-TR"/>
        </w:rPr>
        <w:t>1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,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r w:rsidRPr="007F391A">
        <w:rPr>
          <w:rFonts w:ascii="Segoe UI" w:eastAsia="Times New Roman" w:hAnsi="Segoe UI" w:cs="Segoe UI"/>
          <w:color w:val="484848"/>
          <w:sz w:val="24"/>
          <w:szCs w:val="24"/>
          <w:highlight w:val="yellow"/>
          <w:lang w:eastAsia="tr-TR"/>
        </w:rPr>
        <w:t>h2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,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r w:rsidRPr="007F391A">
        <w:rPr>
          <w:rFonts w:ascii="Segoe UI" w:eastAsia="Times New Roman" w:hAnsi="Segoe UI" w:cs="Segoe UI"/>
          <w:color w:val="484848"/>
          <w:sz w:val="24"/>
          <w:szCs w:val="24"/>
          <w:highlight w:val="yellow"/>
          <w:lang w:eastAsia="tr-TR"/>
        </w:rPr>
        <w:t>p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,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proofErr w:type="spellStart"/>
      <w:r w:rsidRPr="007F391A">
        <w:rPr>
          <w:rFonts w:ascii="Segoe UI" w:eastAsia="Times New Roman" w:hAnsi="Segoe UI" w:cs="Segoe UI"/>
          <w:color w:val="484848"/>
          <w:sz w:val="24"/>
          <w:szCs w:val="24"/>
          <w:highlight w:val="yellow"/>
          <w:lang w:eastAsia="tr-TR"/>
        </w:rPr>
        <w:t>ul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,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proofErr w:type="spellStart"/>
      <w:r w:rsidRPr="007F391A">
        <w:rPr>
          <w:rFonts w:ascii="Segoe UI" w:eastAsia="Times New Roman" w:hAnsi="Segoe UI" w:cs="Segoe UI"/>
          <w:color w:val="484848"/>
          <w:sz w:val="24"/>
          <w:szCs w:val="24"/>
          <w:highlight w:val="yellow"/>
          <w:lang w:eastAsia="tr-TR"/>
        </w:rPr>
        <w:t>li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,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proofErr w:type="spellStart"/>
      <w:r w:rsidRPr="007F391A">
        <w:rPr>
          <w:rFonts w:ascii="Segoe UI" w:eastAsia="Times New Roman" w:hAnsi="Segoe UI" w:cs="Segoe UI"/>
          <w:color w:val="484848"/>
          <w:sz w:val="24"/>
          <w:szCs w:val="24"/>
          <w:highlight w:val="yellow"/>
          <w:lang w:eastAsia="tr-TR"/>
        </w:rPr>
        <w:t>b</w:t>
      </w:r>
      <w:r w:rsidR="00333FC0" w:rsidRPr="007F391A">
        <w:rPr>
          <w:rFonts w:ascii="Segoe UI" w:eastAsia="Times New Roman" w:hAnsi="Segoe UI" w:cs="Segoe UI"/>
          <w:color w:val="484848"/>
          <w:sz w:val="24"/>
          <w:szCs w:val="24"/>
          <w:highlight w:val="yellow"/>
          <w:lang w:eastAsia="tr-TR"/>
        </w:rPr>
        <w:t>r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proofErr w:type="spellStart"/>
      <w:r w:rsidRPr="007F391A">
        <w:rPr>
          <w:rFonts w:ascii="Segoe UI" w:eastAsia="Times New Roman" w:hAnsi="Segoe UI" w:cs="Segoe UI"/>
          <w:color w:val="484848"/>
          <w:sz w:val="24"/>
          <w:szCs w:val="24"/>
          <w:highlight w:val="yellow"/>
          <w:lang w:eastAsia="tr-TR"/>
        </w:rPr>
        <w:t>footer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r w:rsidRPr="007F391A">
        <w:rPr>
          <w:rFonts w:ascii="Segoe UI" w:eastAsia="Times New Roman" w:hAnsi="Segoe UI" w:cs="Segoe UI"/>
          <w:color w:val="484848"/>
          <w:sz w:val="24"/>
          <w:szCs w:val="24"/>
          <w:highlight w:val="yellow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</w:t>
      </w:r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, &lt;</w:t>
      </w:r>
      <w:proofErr w:type="spellStart"/>
      <w:r w:rsidR="00333FC0" w:rsidRPr="007F391A">
        <w:rPr>
          <w:rFonts w:ascii="Segoe UI" w:eastAsia="Times New Roman" w:hAnsi="Segoe UI" w:cs="Segoe UI"/>
          <w:color w:val="484848"/>
          <w:sz w:val="24"/>
          <w:szCs w:val="24"/>
          <w:highlight w:val="yellow"/>
          <w:lang w:eastAsia="tr-TR"/>
        </w:rPr>
        <w:t>button</w:t>
      </w:r>
      <w:proofErr w:type="spellEnd"/>
      <w:r w:rsidR="00333FC0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</w:t>
      </w:r>
    </w:p>
    <w:p w14:paraId="4ABD484E" w14:textId="4833700A" w:rsidR="005E75DF" w:rsidRDefault="005E75DF" w:rsidP="00016EB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br w:type="page"/>
      </w:r>
    </w:p>
    <w:p w14:paraId="2A50A7A7" w14:textId="77777777" w:rsidR="005E75DF" w:rsidRPr="005E75DF" w:rsidRDefault="005E75DF" w:rsidP="005E75DF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lastRenderedPageBreak/>
        <w:t>Teknoloji Haberleri</w:t>
      </w:r>
    </w:p>
    <w:p w14:paraId="733C8702" w14:textId="77777777" w:rsidR="005E75DF" w:rsidRPr="005E75DF" w:rsidRDefault="005E75DF" w:rsidP="005E75DF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741453A8" w14:textId="77777777" w:rsidR="005E75DF" w:rsidRPr="005E75DF" w:rsidRDefault="005E75DF" w:rsidP="005E75DF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İç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erik, bir sayfadaki metin ve resimlerdir. HTML i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ş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aretlemesi, i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ç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eri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ğ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 tan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ı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mlamak ve anlam eklemek i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ç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 kullan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ı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ı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r.</w:t>
      </w:r>
    </w:p>
    <w:p w14:paraId="4ADA3EA7" w14:textId="77777777" w:rsidR="005E75DF" w:rsidRPr="005E75DF" w:rsidRDefault="005E75DF" w:rsidP="005E75DF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31A278CA" w14:textId="77777777" w:rsidR="005E75DF" w:rsidRPr="005E75DF" w:rsidRDefault="005E75DF" w:rsidP="005E75DF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Bu, </w:t>
      </w:r>
      <w:proofErr w:type="spellStart"/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Android</w:t>
      </w:r>
      <w:proofErr w:type="spellEnd"/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ana sayfas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ı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ndaki i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ç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eriktir.</w:t>
      </w:r>
    </w:p>
    <w:p w14:paraId="4100BB58" w14:textId="77777777" w:rsidR="005E75DF" w:rsidRPr="005E75DF" w:rsidRDefault="005E75DF" w:rsidP="005E75DF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541FF044" w14:textId="77777777" w:rsidR="005E75DF" w:rsidRPr="005E75DF" w:rsidRDefault="005E75DF" w:rsidP="005E75DF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Sayfa b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ö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ü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mlere ayr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ı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lm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ış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ı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r. Her b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ö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ü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 bir ba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ş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ı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k ve ba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ş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ka bir i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ç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erik i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ç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erir ve bir alt bilgi i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ç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erebilir.</w:t>
      </w:r>
    </w:p>
    <w:p w14:paraId="68513D9D" w14:textId="77777777" w:rsidR="005E75DF" w:rsidRPr="005E75DF" w:rsidRDefault="005E75DF" w:rsidP="005E75DF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0FB592DE" w14:textId="77777777" w:rsidR="005E75DF" w:rsidRPr="005E75DF" w:rsidRDefault="005E75DF" w:rsidP="005E75DF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Bir b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ö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ü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 i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ç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eri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ğ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 b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ö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ler ve ilgili i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ç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eri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ğ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 grupland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ı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r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ı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r. Bir b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ö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ü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ü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n her zaman bir ba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ş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ığı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vard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ı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r ve ba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ş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ı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k b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ö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ü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ü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n i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ç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ine girer.</w:t>
      </w:r>
    </w:p>
    <w:p w14:paraId="43D01887" w14:textId="77777777" w:rsidR="005E75DF" w:rsidRPr="005E75DF" w:rsidRDefault="005E75DF" w:rsidP="005E75DF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2149D0A1" w14:textId="77777777" w:rsidR="005E75DF" w:rsidRPr="005E75DF" w:rsidRDefault="005E75DF" w:rsidP="005E75DF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ü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 sayfa, alt b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ö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ü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mleri i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ç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eren bir b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ö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ü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 olabilir!</w:t>
      </w:r>
    </w:p>
    <w:p w14:paraId="27D5854F" w14:textId="77777777" w:rsidR="005E75DF" w:rsidRPr="005E75DF" w:rsidRDefault="005E75DF" w:rsidP="005E75DF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4567F2DA" w14:textId="77777777" w:rsidR="005E75DF" w:rsidRPr="005E75DF" w:rsidRDefault="005E75DF" w:rsidP="005E75DF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3FDC7627" w14:textId="77777777" w:rsidR="005E75DF" w:rsidRPr="005E75DF" w:rsidRDefault="005E75DF" w:rsidP="005E75DF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Kullan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ı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lacak Etiketler;</w:t>
      </w:r>
    </w:p>
    <w:p w14:paraId="07AD91A9" w14:textId="77777777" w:rsidR="005E75DF" w:rsidRPr="005E75DF" w:rsidRDefault="005E75DF" w:rsidP="005E75DF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proofErr w:type="gramStart"/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ö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ü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</w:t>
      </w:r>
      <w:proofErr w:type="gramEnd"/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 &lt;ba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ş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ı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k&gt;, &lt;k</w:t>
      </w:r>
      <w:r w:rsidRPr="005E75DF">
        <w:rPr>
          <w:rFonts w:ascii="Segoe UI" w:eastAsia="Times New Roman" w:hAnsi="Segoe UI" w:cs="Segoe UI" w:hint="eastAsia"/>
          <w:color w:val="484848"/>
          <w:sz w:val="24"/>
          <w:szCs w:val="24"/>
          <w:lang w:eastAsia="tr-TR"/>
        </w:rPr>
        <w:t>üçü</w:t>
      </w: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k&gt;, &lt;video&gt;,</w:t>
      </w:r>
    </w:p>
    <w:p w14:paraId="785E0DAA" w14:textId="28B9AB8E" w:rsidR="005E75DF" w:rsidRPr="00016EBA" w:rsidRDefault="005E75DF" w:rsidP="005E75DF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proofErr w:type="gramStart"/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h</w:t>
      </w:r>
      <w:proofErr w:type="gramEnd"/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1&gt; , &lt;h2&gt; , &lt;p&gt; , &lt;</w:t>
      </w:r>
      <w:proofErr w:type="spellStart"/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ul</w:t>
      </w:r>
      <w:proofErr w:type="spellEnd"/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 , &lt;</w:t>
      </w:r>
      <w:proofErr w:type="spellStart"/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li</w:t>
      </w:r>
      <w:proofErr w:type="spellEnd"/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 , &lt;</w:t>
      </w:r>
      <w:proofErr w:type="spellStart"/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br</w:t>
      </w:r>
      <w:proofErr w:type="spellEnd"/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 &lt;</w:t>
      </w:r>
      <w:proofErr w:type="spellStart"/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footer</w:t>
      </w:r>
      <w:proofErr w:type="spellEnd"/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 &lt;a&gt;, &lt;</w:t>
      </w:r>
      <w:proofErr w:type="spellStart"/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button</w:t>
      </w:r>
      <w:proofErr w:type="spellEnd"/>
      <w:r w:rsidRPr="005E75DF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</w:t>
      </w:r>
    </w:p>
    <w:sectPr w:rsidR="005E75DF" w:rsidRPr="00016EBA" w:rsidSect="007614A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Pro-MdCn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87E"/>
    <w:multiLevelType w:val="multilevel"/>
    <w:tmpl w:val="6116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95876"/>
    <w:multiLevelType w:val="multilevel"/>
    <w:tmpl w:val="C0F6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F0687"/>
    <w:multiLevelType w:val="multilevel"/>
    <w:tmpl w:val="26B6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C3FE2"/>
    <w:multiLevelType w:val="hybridMultilevel"/>
    <w:tmpl w:val="295AD4E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50A4E"/>
    <w:multiLevelType w:val="multilevel"/>
    <w:tmpl w:val="268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64C06"/>
    <w:multiLevelType w:val="multilevel"/>
    <w:tmpl w:val="8F7E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045FB"/>
    <w:multiLevelType w:val="multilevel"/>
    <w:tmpl w:val="FE76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81A56"/>
    <w:multiLevelType w:val="multilevel"/>
    <w:tmpl w:val="FB2A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E14B5"/>
    <w:multiLevelType w:val="multilevel"/>
    <w:tmpl w:val="4DF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C7A00"/>
    <w:multiLevelType w:val="multilevel"/>
    <w:tmpl w:val="3236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63CD4"/>
    <w:multiLevelType w:val="multilevel"/>
    <w:tmpl w:val="929C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C2563"/>
    <w:multiLevelType w:val="multilevel"/>
    <w:tmpl w:val="1C1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F0233"/>
    <w:multiLevelType w:val="multilevel"/>
    <w:tmpl w:val="11D8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B54AA"/>
    <w:multiLevelType w:val="multilevel"/>
    <w:tmpl w:val="7162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C144B7"/>
    <w:multiLevelType w:val="multilevel"/>
    <w:tmpl w:val="B25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36AAF"/>
    <w:multiLevelType w:val="multilevel"/>
    <w:tmpl w:val="22EE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167237"/>
    <w:multiLevelType w:val="multilevel"/>
    <w:tmpl w:val="D7D83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405291"/>
    <w:multiLevelType w:val="multilevel"/>
    <w:tmpl w:val="BAA0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003543"/>
    <w:multiLevelType w:val="multilevel"/>
    <w:tmpl w:val="3766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"/>
  </w:num>
  <w:num w:numId="5">
    <w:abstractNumId w:val="11"/>
  </w:num>
  <w:num w:numId="6">
    <w:abstractNumId w:val="17"/>
  </w:num>
  <w:num w:numId="7">
    <w:abstractNumId w:val="12"/>
  </w:num>
  <w:num w:numId="8">
    <w:abstractNumId w:val="0"/>
  </w:num>
  <w:num w:numId="9">
    <w:abstractNumId w:val="15"/>
  </w:num>
  <w:num w:numId="10">
    <w:abstractNumId w:val="7"/>
  </w:num>
  <w:num w:numId="11">
    <w:abstractNumId w:val="2"/>
  </w:num>
  <w:num w:numId="12">
    <w:abstractNumId w:val="14"/>
  </w:num>
  <w:num w:numId="13">
    <w:abstractNumId w:val="9"/>
  </w:num>
  <w:num w:numId="14">
    <w:abstractNumId w:val="6"/>
  </w:num>
  <w:num w:numId="15">
    <w:abstractNumId w:val="18"/>
  </w:num>
  <w:num w:numId="16">
    <w:abstractNumId w:val="16"/>
  </w:num>
  <w:num w:numId="17">
    <w:abstractNumId w:val="13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4A5"/>
    <w:rsid w:val="00016EBA"/>
    <w:rsid w:val="000A3502"/>
    <w:rsid w:val="000D6DC1"/>
    <w:rsid w:val="001551BA"/>
    <w:rsid w:val="001B38D0"/>
    <w:rsid w:val="00310F2E"/>
    <w:rsid w:val="00333FC0"/>
    <w:rsid w:val="003C3329"/>
    <w:rsid w:val="003D3349"/>
    <w:rsid w:val="0049720F"/>
    <w:rsid w:val="004A1B9D"/>
    <w:rsid w:val="0058795A"/>
    <w:rsid w:val="005E75DF"/>
    <w:rsid w:val="00646A91"/>
    <w:rsid w:val="006C7B88"/>
    <w:rsid w:val="007614A5"/>
    <w:rsid w:val="007F391A"/>
    <w:rsid w:val="00876FF4"/>
    <w:rsid w:val="008E351E"/>
    <w:rsid w:val="009C684E"/>
    <w:rsid w:val="009C7B11"/>
    <w:rsid w:val="00A85DCB"/>
    <w:rsid w:val="00B04807"/>
    <w:rsid w:val="00B1152F"/>
    <w:rsid w:val="00B47082"/>
    <w:rsid w:val="00D14C67"/>
    <w:rsid w:val="00D56629"/>
    <w:rsid w:val="00D63F2B"/>
    <w:rsid w:val="00D6601B"/>
    <w:rsid w:val="00F0018F"/>
    <w:rsid w:val="00F41FAC"/>
    <w:rsid w:val="00FD5791"/>
    <w:rsid w:val="00FF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A3BCA"/>
  <w15:docId w15:val="{3F35E1AA-A280-4C69-90EB-858FDB3A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NeueLTPro-MdCn" w:eastAsiaTheme="minorHAnsi" w:hAnsi="HelveticaNeueLTPro-MdCn" w:cs="Times New Roman"/>
        <w:color w:val="FFFFFF" w:themeColor="background1"/>
        <w:sz w:val="18"/>
        <w:szCs w:val="18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61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B3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38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38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14A5"/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customStyle="1" w:styleId="p1qg33igem5pagn4kpmirjw">
    <w:name w:val="p__1qg33igem5pagn4kpmirjw"/>
    <w:basedOn w:val="Normal"/>
    <w:rsid w:val="007614A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7614A5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7614A5"/>
    <w:rPr>
      <w:b/>
      <w:bCs/>
    </w:rPr>
  </w:style>
  <w:style w:type="character" w:customStyle="1" w:styleId="fcn-task-countercount">
    <w:name w:val="fcn-task-counter__count"/>
    <w:basedOn w:val="VarsaylanParagrafYazTipi"/>
    <w:rsid w:val="007614A5"/>
  </w:style>
  <w:style w:type="character" w:customStyle="1" w:styleId="fcn-taskshelp">
    <w:name w:val="fcn-tasks__help"/>
    <w:basedOn w:val="VarsaylanParagrafYazTipi"/>
    <w:rsid w:val="007614A5"/>
  </w:style>
  <w:style w:type="character" w:customStyle="1" w:styleId="fcn-tasknumber">
    <w:name w:val="fcn-task__number"/>
    <w:basedOn w:val="VarsaylanParagrafYazTipi"/>
    <w:rsid w:val="007614A5"/>
  </w:style>
  <w:style w:type="character" w:styleId="HTMLKodu">
    <w:name w:val="HTML Code"/>
    <w:basedOn w:val="VarsaylanParagrafYazTipi"/>
    <w:uiPriority w:val="99"/>
    <w:semiHidden/>
    <w:unhideWhenUsed/>
    <w:rsid w:val="007614A5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6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614A5"/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7614A5"/>
  </w:style>
  <w:style w:type="character" w:customStyle="1" w:styleId="cm-attribute">
    <w:name w:val="cm-attribute"/>
    <w:basedOn w:val="VarsaylanParagrafYazTipi"/>
    <w:rsid w:val="007614A5"/>
  </w:style>
  <w:style w:type="character" w:customStyle="1" w:styleId="cm-string">
    <w:name w:val="cm-string"/>
    <w:basedOn w:val="VarsaylanParagrafYazTipi"/>
    <w:rsid w:val="007614A5"/>
  </w:style>
  <w:style w:type="character" w:styleId="Vurgu">
    <w:name w:val="Emphasis"/>
    <w:basedOn w:val="VarsaylanParagrafYazTipi"/>
    <w:uiPriority w:val="20"/>
    <w:qFormat/>
    <w:rsid w:val="003D3349"/>
    <w:rPr>
      <w:i/>
      <w:iCs/>
    </w:rPr>
  </w:style>
  <w:style w:type="character" w:styleId="zlenenKpr">
    <w:name w:val="FollowedHyperlink"/>
    <w:basedOn w:val="VarsaylanParagrafYazTipi"/>
    <w:uiPriority w:val="99"/>
    <w:semiHidden/>
    <w:unhideWhenUsed/>
    <w:rsid w:val="003D3349"/>
    <w:rPr>
      <w:color w:val="800080"/>
      <w:u w:val="single"/>
    </w:rPr>
  </w:style>
  <w:style w:type="character" w:customStyle="1" w:styleId="children3aftnwonkg0i7ucsfwvyt5">
    <w:name w:val="children__3aftnwonkg0i7ucsfwvyt5"/>
    <w:basedOn w:val="VarsaylanParagrafYazTipi"/>
    <w:rsid w:val="003D3349"/>
  </w:style>
  <w:style w:type="character" w:customStyle="1" w:styleId="cm-error">
    <w:name w:val="cm-error"/>
    <w:basedOn w:val="VarsaylanParagrafYazTipi"/>
    <w:rsid w:val="003D3349"/>
  </w:style>
  <w:style w:type="character" w:customStyle="1" w:styleId="Balk2Char">
    <w:name w:val="Başlık 2 Char"/>
    <w:basedOn w:val="VarsaylanParagrafYazTipi"/>
    <w:link w:val="Balk2"/>
    <w:uiPriority w:val="9"/>
    <w:rsid w:val="001B38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B38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38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askshelp2gwnulz9kdz9gcp9vw39no">
    <w:name w:val="taskshelp__2gwnulz9kdz9gcp9vw39no"/>
    <w:basedOn w:val="VarsaylanParagrafYazTipi"/>
    <w:rsid w:val="001B38D0"/>
  </w:style>
  <w:style w:type="character" w:customStyle="1" w:styleId="cm-comment">
    <w:name w:val="cm-comment"/>
    <w:basedOn w:val="VarsaylanParagrafYazTipi"/>
    <w:rsid w:val="003C3329"/>
  </w:style>
  <w:style w:type="character" w:styleId="zmlenmeyenBahsetme">
    <w:name w:val="Unresolved Mention"/>
    <w:basedOn w:val="VarsaylanParagrafYazTipi"/>
    <w:uiPriority w:val="99"/>
    <w:semiHidden/>
    <w:unhideWhenUsed/>
    <w:rsid w:val="00D6601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D63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180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7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9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5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2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2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7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8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5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8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6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8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64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5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9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01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3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9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2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6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3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8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3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4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8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1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7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0382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497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75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5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618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057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0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83052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1701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7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2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019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2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0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2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3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7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4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9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7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2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3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8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1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1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5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4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6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1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1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2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5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8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9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1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50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4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3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6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0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5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3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3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8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2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SuMu</dc:creator>
  <cp:lastModifiedBy>qaz3400@outlook.com</cp:lastModifiedBy>
  <cp:revision>18</cp:revision>
  <dcterms:created xsi:type="dcterms:W3CDTF">2020-08-14T11:51:00Z</dcterms:created>
  <dcterms:modified xsi:type="dcterms:W3CDTF">2021-11-13T19:15:00Z</dcterms:modified>
</cp:coreProperties>
</file>