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14F7" w14:textId="080C0B14" w:rsidR="00902E60" w:rsidRPr="00902E60" w:rsidRDefault="00902E60">
      <w:pPr>
        <w:rPr>
          <w:sz w:val="22"/>
          <w:szCs w:val="22"/>
        </w:rPr>
      </w:pPr>
      <w:r>
        <w:t xml:space="preserve">Önceki haftalarda da </w:t>
      </w:r>
      <w:r w:rsidR="00882A44">
        <w:t xml:space="preserve">elimizden geldiğince arkadaşlarımıza , öğretmenlerimize </w:t>
      </w:r>
      <w:r w:rsidR="002370CD">
        <w:t xml:space="preserve">haber verip </w:t>
      </w:r>
      <w:r w:rsidR="00E147B0">
        <w:t>dükkanımıza</w:t>
      </w:r>
      <w:r w:rsidR="002370CD">
        <w:t xml:space="preserve"> temiz ve kullanmadıkları kıyafetlerini , eşyalarını </w:t>
      </w:r>
      <w:r w:rsidR="00E147B0">
        <w:t>getirebileceklerini söyleyip aynı zamanda ihtiya</w:t>
      </w:r>
      <w:r w:rsidR="00DC54CA">
        <w:t xml:space="preserve">çları </w:t>
      </w:r>
      <w:r w:rsidR="00E147B0">
        <w:t>varsa</w:t>
      </w:r>
      <w:r w:rsidR="00DC54CA">
        <w:t xml:space="preserve"> </w:t>
      </w:r>
      <w:r w:rsidR="00E147B0">
        <w:t xml:space="preserve"> özellikle okulumuzun ögrencileri</w:t>
      </w:r>
      <w:r w:rsidR="00DC54CA">
        <w:t xml:space="preserve">ne buradan ihtiyaçlarının olduğu kıyafetleri gelip alabileceğini </w:t>
      </w:r>
      <w:r w:rsidR="00E147B0">
        <w:t>onun dışında ihtiyaç sahipleri</w:t>
      </w:r>
      <w:r w:rsidR="00DC54CA">
        <w:t xml:space="preserve">ne, arkadaşlarına </w:t>
      </w:r>
      <w:r w:rsidR="00D5530F">
        <w:t xml:space="preserve">duyurabileceklerini sürekli söylüyorduk bahsediyorduk. Ama 7. </w:t>
      </w:r>
      <w:r w:rsidR="002418E2">
        <w:t>ha</w:t>
      </w:r>
      <w:r w:rsidR="00D5530F">
        <w:t xml:space="preserve">ftamızda </w:t>
      </w:r>
      <w:r w:rsidR="00046C1C">
        <w:t xml:space="preserve">bunu biraz daha duyurmak istedik. İngilizce </w:t>
      </w:r>
      <w:r w:rsidR="005A3D71">
        <w:t>Öğretmenliği bölümünde yeterince biliniyor olsa da o</w:t>
      </w:r>
      <w:r w:rsidR="00046C1C">
        <w:t>kulumuzun farklı fakültelerinde</w:t>
      </w:r>
      <w:r w:rsidR="005A3D71">
        <w:t xml:space="preserve"> hala </w:t>
      </w:r>
      <w:r w:rsidR="000B2A07">
        <w:t xml:space="preserve">böyle bir projenin varlığını bilmeyen, faydalanamayan insanlar </w:t>
      </w:r>
      <w:r w:rsidR="00EA230D">
        <w:t>vardı. Bu yüzden farklı fakültelerin bölümlerin</w:t>
      </w:r>
      <w:r w:rsidR="00C77871">
        <w:t>d</w:t>
      </w:r>
      <w:r w:rsidR="00EA230D">
        <w:t>e</w:t>
      </w:r>
      <w:r w:rsidR="00C77871">
        <w:t>n</w:t>
      </w:r>
      <w:r w:rsidR="00EA230D">
        <w:t xml:space="preserve"> hocalar</w:t>
      </w:r>
      <w:r w:rsidR="00C77871">
        <w:t>ımızla</w:t>
      </w:r>
      <w:r w:rsidR="00EA230D">
        <w:t xml:space="preserve"> iletişime geçip, veya yakın çevremizdeki arkadaşlarımıza </w:t>
      </w:r>
      <w:r w:rsidR="00C77871">
        <w:t>ö</w:t>
      </w:r>
      <w:r w:rsidR="002169CE">
        <w:t>ğ</w:t>
      </w:r>
      <w:r w:rsidR="00C77871">
        <w:t>retmenlerin</w:t>
      </w:r>
      <w:r w:rsidR="002169CE">
        <w:t xml:space="preserve">e haber vermelerini ve sınıfa gelip </w:t>
      </w:r>
      <w:r w:rsidR="005D6DC6">
        <w:t>projemiz</w:t>
      </w:r>
      <w:r w:rsidR="006A7206">
        <w:t>i</w:t>
      </w:r>
      <w:r w:rsidR="005D6DC6">
        <w:t xml:space="preserve"> </w:t>
      </w:r>
      <w:r w:rsidR="002169CE">
        <w:t>duyur</w:t>
      </w:r>
      <w:r w:rsidR="006A7206">
        <w:t>mak istediğimizi söyledik. Öğretmenlerimiz bu durumdan gayet memnun oldular</w:t>
      </w:r>
      <w:r w:rsidR="003E46A7">
        <w:t xml:space="preserve"> ve ders sonlarında fazla vakitlerini almadan bir kaç dakikalık </w:t>
      </w:r>
      <w:r w:rsidR="00933492">
        <w:t xml:space="preserve">projemiz hakkında konuşup tanıttık, herkesi beklediğimizi söyleyip </w:t>
      </w:r>
      <w:r w:rsidR="002C66B5">
        <w:t>ihtiyacı olanlara veya haberi olmayanlara da duyurmalarını istedik.</w:t>
      </w:r>
      <w:r w:rsidR="00193482">
        <w:t xml:space="preserve"> Bu şekilde </w:t>
      </w:r>
      <w:r w:rsidR="00F140D5">
        <w:t xml:space="preserve">hem ögretmenlerimiz öğrendi hem de bundan faydalanabilecek ögrenciler. </w:t>
      </w:r>
      <w:r w:rsidR="006C05EF">
        <w:t xml:space="preserve">Hepsine bu </w:t>
      </w:r>
      <w:r w:rsidR="003D7B36">
        <w:t>projedeki ama</w:t>
      </w:r>
      <w:r w:rsidR="002003BC">
        <w:t>çlarımızı, zorluklarını ve</w:t>
      </w:r>
      <w:r w:rsidR="00556069">
        <w:t xml:space="preserve"> projede</w:t>
      </w:r>
      <w:r w:rsidR="002003BC">
        <w:t xml:space="preserve"> ihtiyaç duyulan alanları ilettiğimiz için </w:t>
      </w:r>
      <w:r w:rsidR="00556069">
        <w:t xml:space="preserve">sonrasında bazılarının bize çok faydası oldu. </w:t>
      </w:r>
      <w:r w:rsidR="00FB4CC8">
        <w:t xml:space="preserve">Öğretmenlerimizden </w:t>
      </w:r>
      <w:r w:rsidR="00C72B65">
        <w:t>bazı bağışlar geldi, öğrencile</w:t>
      </w:r>
      <w:r w:rsidR="005A7A55">
        <w:t xml:space="preserve">r </w:t>
      </w:r>
      <w:r w:rsidR="00C72B65">
        <w:t>de bu projeyi fırsat bilip</w:t>
      </w:r>
      <w:r w:rsidR="005A7A55">
        <w:t xml:space="preserve"> kullanmadıkları temiz, yeni eşyalarını </w:t>
      </w:r>
      <w:r w:rsidR="004E6B03">
        <w:t>getirdiler aynı zamanda dükkanımızdan da faydalanılar. Bu sayede</w:t>
      </w:r>
      <w:r w:rsidR="004D5206">
        <w:t xml:space="preserve"> eşyaları, kıyafetleri çöp olmaktan kurtardık</w:t>
      </w:r>
      <w:r w:rsidR="004E6B03">
        <w:t xml:space="preserve"> </w:t>
      </w:r>
      <w:r w:rsidR="00B75DE4">
        <w:t xml:space="preserve">ve toplumumuzda </w:t>
      </w:r>
      <w:r w:rsidR="00225D50">
        <w:t>mümkün olduğunca</w:t>
      </w:r>
      <w:r w:rsidR="00B75DE4">
        <w:t xml:space="preserve"> sürdürülebilir tüketim bilinci</w:t>
      </w:r>
      <w:r w:rsidR="00225D50">
        <w:t>ni yaydık</w:t>
      </w:r>
      <w:r w:rsidR="005E1DBF">
        <w:t>, emekle türlü aşamalardan</w:t>
      </w:r>
      <w:r w:rsidR="005E091C">
        <w:t xml:space="preserve"> geçip önümüze getirilen bu eşyalar</w:t>
      </w:r>
      <w:r w:rsidR="0027765E">
        <w:t>ın</w:t>
      </w:r>
      <w:r w:rsidR="00422EC9">
        <w:t xml:space="preserve"> ömrünü uzatmış olduk</w:t>
      </w:r>
      <w:r w:rsidR="00B671AE">
        <w:t xml:space="preserve"> ve </w:t>
      </w:r>
      <w:r w:rsidR="00406D04">
        <w:t>kaynak tasarrufuna katkı sağladık.</w:t>
      </w:r>
    </w:p>
    <w:sectPr w:rsidR="00902E60" w:rsidRPr="00902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60"/>
    <w:rsid w:val="00046C1C"/>
    <w:rsid w:val="000B2A07"/>
    <w:rsid w:val="00193482"/>
    <w:rsid w:val="002003BC"/>
    <w:rsid w:val="002169CE"/>
    <w:rsid w:val="00225D50"/>
    <w:rsid w:val="002370CD"/>
    <w:rsid w:val="002418E2"/>
    <w:rsid w:val="0027765E"/>
    <w:rsid w:val="002C66B5"/>
    <w:rsid w:val="003D7B36"/>
    <w:rsid w:val="003E46A7"/>
    <w:rsid w:val="00406D04"/>
    <w:rsid w:val="00422EC9"/>
    <w:rsid w:val="004D5206"/>
    <w:rsid w:val="004E6B03"/>
    <w:rsid w:val="00556069"/>
    <w:rsid w:val="00595194"/>
    <w:rsid w:val="005A3D71"/>
    <w:rsid w:val="005A7A55"/>
    <w:rsid w:val="005D6DC6"/>
    <w:rsid w:val="005E091C"/>
    <w:rsid w:val="005E1DBF"/>
    <w:rsid w:val="006A7206"/>
    <w:rsid w:val="006C05EF"/>
    <w:rsid w:val="00882A44"/>
    <w:rsid w:val="00902E60"/>
    <w:rsid w:val="00933492"/>
    <w:rsid w:val="009D3334"/>
    <w:rsid w:val="00B671AE"/>
    <w:rsid w:val="00B75DE4"/>
    <w:rsid w:val="00C72B65"/>
    <w:rsid w:val="00C77871"/>
    <w:rsid w:val="00D5530F"/>
    <w:rsid w:val="00DC54CA"/>
    <w:rsid w:val="00E147B0"/>
    <w:rsid w:val="00EA230D"/>
    <w:rsid w:val="00F140D5"/>
    <w:rsid w:val="00FB4CC8"/>
    <w:rsid w:val="00FE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B4F7F"/>
  <w15:chartTrackingRefBased/>
  <w15:docId w15:val="{46301A21-5D17-2742-89DA-0C57DE01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2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02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2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2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2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2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2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2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2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2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02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2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2E6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2E6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2E6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2E6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2E6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2E6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02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2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02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02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02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02E6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02E6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02E6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2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2E6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02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Sevde ARSLAN</dc:creator>
  <cp:keywords/>
  <dc:description/>
  <cp:lastModifiedBy>Sevde ARSLAN</cp:lastModifiedBy>
  <cp:revision>2</cp:revision>
  <dcterms:created xsi:type="dcterms:W3CDTF">2024-01-07T13:27:00Z</dcterms:created>
  <dcterms:modified xsi:type="dcterms:W3CDTF">2024-01-07T13:27:00Z</dcterms:modified>
</cp:coreProperties>
</file>